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7E07" w14:textId="21858C50" w:rsidR="005A0F11" w:rsidRPr="005A0F11" w:rsidRDefault="005A0F11" w:rsidP="005A0F11">
      <w:r w:rsidRPr="005A0F11">
        <w:t>Java Backend Interview Assignment</w:t>
      </w:r>
      <w:r w:rsidR="00DA5DB0">
        <w:t xml:space="preserve"> TEST CASES:</w:t>
      </w:r>
    </w:p>
    <w:p w14:paraId="270485A5" w14:textId="77777777" w:rsidR="005A0F11" w:rsidRPr="005A0F11" w:rsidRDefault="005A0F11" w:rsidP="005A0F11">
      <w:r w:rsidRPr="005A0F11">
        <w:t xml:space="preserve"> </w:t>
      </w:r>
    </w:p>
    <w:p w14:paraId="7387E022" w14:textId="407A161E" w:rsidR="005A0F11" w:rsidRDefault="005A0F11" w:rsidP="005A0F11">
      <w:r w:rsidRPr="005A0F11">
        <w:t xml:space="preserve">1. </w:t>
      </w:r>
      <w:r w:rsidRPr="005A0F11">
        <w:rPr>
          <w:b/>
          <w:bCs/>
        </w:rPr>
        <w:t>Create a Java Spring</w:t>
      </w:r>
      <w:r w:rsidR="00F1261C" w:rsidRPr="00E91371">
        <w:rPr>
          <w:b/>
          <w:bCs/>
        </w:rPr>
        <w:t xml:space="preserve"> </w:t>
      </w:r>
      <w:r w:rsidRPr="005A0F11">
        <w:rPr>
          <w:b/>
          <w:bCs/>
        </w:rPr>
        <w:t>Boot Application.</w:t>
      </w:r>
    </w:p>
    <w:p w14:paraId="3ADE38E5" w14:textId="5D83CC44" w:rsidR="00DD4945" w:rsidRDefault="00DD4945" w:rsidP="005A0F11">
      <w:r>
        <w:t xml:space="preserve">      I created </w:t>
      </w:r>
      <w:hyperlink r:id="rId4" w:history="1">
        <w:proofErr w:type="spellStart"/>
        <w:r w:rsidRPr="00DD4945">
          <w:rPr>
            <w:rStyle w:val="Hyperlink"/>
            <w:b/>
            <w:bCs/>
          </w:rPr>
          <w:t>Assignment_API_CALL</w:t>
        </w:r>
        <w:proofErr w:type="spellEnd"/>
      </w:hyperlink>
      <w:r>
        <w:t xml:space="preserve"> spring </w:t>
      </w:r>
      <w:proofErr w:type="gramStart"/>
      <w:r>
        <w:t>boot  project</w:t>
      </w:r>
      <w:proofErr w:type="gramEnd"/>
      <w:r>
        <w:t xml:space="preserve"> is created and committed in GITHUB.</w:t>
      </w:r>
    </w:p>
    <w:p w14:paraId="4DD6BFDD" w14:textId="5ADE74B7" w:rsidR="00DD4945" w:rsidRPr="005A0F11" w:rsidRDefault="00340739" w:rsidP="005A0F11">
      <w:r>
        <w:t xml:space="preserve">You can check below </w:t>
      </w:r>
      <w:proofErr w:type="gramStart"/>
      <w:r>
        <w:t>link :</w:t>
      </w:r>
      <w:proofErr w:type="gramEnd"/>
      <w:r>
        <w:t xml:space="preserve"> </w:t>
      </w:r>
      <w:r w:rsidRPr="00340739">
        <w:rPr>
          <w:color w:val="4472C4" w:themeColor="accent1"/>
        </w:rPr>
        <w:t>https://github.com/jayaseelan94/Assignment_API_CALL</w:t>
      </w:r>
    </w:p>
    <w:p w14:paraId="3EAE7D5A" w14:textId="77777777" w:rsidR="005A0F11" w:rsidRPr="005A0F11" w:rsidRDefault="005A0F11" w:rsidP="005A0F11">
      <w:r w:rsidRPr="005A0F11">
        <w:t xml:space="preserve"> </w:t>
      </w:r>
    </w:p>
    <w:p w14:paraId="470BA90E" w14:textId="77777777" w:rsidR="005A0F11" w:rsidRDefault="005A0F11" w:rsidP="005A0F11">
      <w:r w:rsidRPr="005A0F11">
        <w:t>2. Project Structure is required for ease of maintainability and readability.</w:t>
      </w:r>
    </w:p>
    <w:p w14:paraId="4F506385" w14:textId="1E667D88" w:rsidR="00A2476F" w:rsidRPr="005A0F11" w:rsidRDefault="00A2476F" w:rsidP="005A0F11">
      <w:r>
        <w:t xml:space="preserve">    </w:t>
      </w:r>
      <w:proofErr w:type="gramStart"/>
      <w:r>
        <w:t>Yes</w:t>
      </w:r>
      <w:proofErr w:type="gramEnd"/>
      <w:r>
        <w:t xml:space="preserve"> created with same structures.</w:t>
      </w:r>
    </w:p>
    <w:p w14:paraId="2561633E" w14:textId="77777777" w:rsidR="005A0F11" w:rsidRPr="005A0F11" w:rsidRDefault="005A0F11" w:rsidP="005A0F11">
      <w:r w:rsidRPr="005A0F11">
        <w:t xml:space="preserve"> </w:t>
      </w:r>
    </w:p>
    <w:p w14:paraId="2428FD3E" w14:textId="77777777" w:rsidR="005A0F11" w:rsidRDefault="005A0F11" w:rsidP="005A0F11">
      <w:r w:rsidRPr="005A0F11">
        <w:t xml:space="preserve">3. Explore </w:t>
      </w:r>
      <w:proofErr w:type="spellStart"/>
      <w:r w:rsidRPr="005A0F11">
        <w:t>api</w:t>
      </w:r>
      <w:proofErr w:type="spellEnd"/>
      <w:r w:rsidRPr="005A0F11">
        <w:t xml:space="preserve"> for Client (Example: to be test via Postman. Please provide the Postman Collection.)</w:t>
      </w:r>
    </w:p>
    <w:p w14:paraId="53880472" w14:textId="41982E81" w:rsidR="005A0F11" w:rsidRDefault="0044458C" w:rsidP="008335E7">
      <w:r>
        <w:t xml:space="preserve">      </w:t>
      </w:r>
      <w:r w:rsidR="00D920C0" w:rsidRPr="00D920C0">
        <w:drawing>
          <wp:inline distT="0" distB="0" distL="0" distR="0" wp14:anchorId="063CEFCC" wp14:editId="050334AE">
            <wp:extent cx="4982210" cy="2558447"/>
            <wp:effectExtent l="0" t="0" r="8890" b="0"/>
            <wp:docPr id="497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8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80" cy="25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00E2" w14:textId="12CA5C83" w:rsidR="00872452" w:rsidRPr="005A0F11" w:rsidRDefault="00C466F9" w:rsidP="008335E7">
      <w:r>
        <w:t xml:space="preserve">   </w:t>
      </w:r>
      <w:r w:rsidR="00530979" w:rsidRPr="00530979">
        <w:drawing>
          <wp:inline distT="0" distB="0" distL="0" distR="0" wp14:anchorId="784BBD04" wp14:editId="224210CC">
            <wp:extent cx="5731510" cy="2853690"/>
            <wp:effectExtent l="0" t="0" r="2540" b="3810"/>
            <wp:docPr id="85889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9FAA" w14:textId="77777777" w:rsidR="009918A8" w:rsidRDefault="009918A8" w:rsidP="005A0F11"/>
    <w:p w14:paraId="642C7AE7" w14:textId="1431D726" w:rsidR="005A0F11" w:rsidRPr="005A0F11" w:rsidRDefault="005A0F11" w:rsidP="005A0F11">
      <w:r w:rsidRPr="005A0F11">
        <w:lastRenderedPageBreak/>
        <w:t xml:space="preserve">4. Each </w:t>
      </w:r>
      <w:proofErr w:type="spellStart"/>
      <w:r w:rsidRPr="005A0F11">
        <w:t>api</w:t>
      </w:r>
      <w:proofErr w:type="spellEnd"/>
      <w:r w:rsidRPr="005A0F11">
        <w:t xml:space="preserve"> required to log REQUEST &amp; RESPONSE info into logs file.</w:t>
      </w:r>
    </w:p>
    <w:p w14:paraId="1973DE4A" w14:textId="77777777" w:rsidR="005A0F11" w:rsidRPr="005A0F11" w:rsidRDefault="005A0F11" w:rsidP="005A0F11">
      <w:r w:rsidRPr="005A0F11">
        <w:t>5. Your project able connect to database, preferred with MSSQL database (Using Local Machine DB, DB name: TESTDB).</w:t>
      </w:r>
    </w:p>
    <w:p w14:paraId="0D2385B7" w14:textId="77777777" w:rsidR="005A0F11" w:rsidRDefault="005A0F11" w:rsidP="005A0F11">
      <w:r w:rsidRPr="005A0F11">
        <w:t>- @transactional is required implement in the project. (For http Methos: INSERT, UPDATE, GET method)</w:t>
      </w:r>
    </w:p>
    <w:p w14:paraId="12FC1612" w14:textId="23155E7A" w:rsidR="007826BD" w:rsidRDefault="007826BD" w:rsidP="005A0F11">
      <w:r w:rsidRPr="00EF232C">
        <w:rPr>
          <w:highlight w:val="yellow"/>
        </w:rPr>
        <w:t>Completed:</w:t>
      </w:r>
    </w:p>
    <w:p w14:paraId="0F335CED" w14:textId="4D23F132" w:rsidR="00050DFD" w:rsidRPr="00A13A2C" w:rsidRDefault="00FB1800" w:rsidP="005A0F11">
      <w:pPr>
        <w:rPr>
          <w:rFonts w:ascii="Cambria Math" w:hAnsi="Cambria Math"/>
          <w:color w:val="FF0000"/>
        </w:rPr>
      </w:pPr>
      <w:r w:rsidRPr="00A13A2C">
        <w:rPr>
          <w:rFonts w:ascii="Cambria Math" w:hAnsi="Cambria Math"/>
          <w:color w:val="FF0000"/>
        </w:rPr>
        <w:t>INSERTION -&gt; POST,</w:t>
      </w:r>
      <w:r w:rsidR="0083783D" w:rsidRPr="00A13A2C">
        <w:rPr>
          <w:rFonts w:ascii="Cambria Math" w:hAnsi="Cambria Math"/>
          <w:color w:val="FF0000"/>
        </w:rPr>
        <w:t xml:space="preserve"> </w:t>
      </w:r>
      <w:proofErr w:type="gramStart"/>
      <w:r w:rsidR="0083783D" w:rsidRPr="00A13A2C">
        <w:rPr>
          <w:rFonts w:ascii="Cambria Math" w:hAnsi="Cambria Math"/>
          <w:color w:val="FF0000"/>
        </w:rPr>
        <w:t>Update ,</w:t>
      </w:r>
      <w:proofErr w:type="gramEnd"/>
      <w:r w:rsidR="0083783D" w:rsidRPr="00A13A2C">
        <w:rPr>
          <w:rFonts w:ascii="Cambria Math" w:hAnsi="Cambria Math"/>
          <w:color w:val="FF0000"/>
        </w:rPr>
        <w:t xml:space="preserve"> Delete and listing did and refer below screenshot.</w:t>
      </w:r>
    </w:p>
    <w:p w14:paraId="71F26B38" w14:textId="77777777" w:rsidR="00FB1800" w:rsidRDefault="00FB1800" w:rsidP="005A0F11"/>
    <w:p w14:paraId="219195C4" w14:textId="69B99E28" w:rsidR="00050DFD" w:rsidRDefault="00015D77" w:rsidP="005A0F11">
      <w:r w:rsidRPr="00015D77">
        <w:drawing>
          <wp:inline distT="0" distB="0" distL="0" distR="0" wp14:anchorId="10F55A8C" wp14:editId="1A0B67D9">
            <wp:extent cx="5560060" cy="4353922"/>
            <wp:effectExtent l="0" t="0" r="2540" b="8890"/>
            <wp:docPr id="42338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9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737" cy="43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CBB" w14:textId="4DB50594" w:rsidR="00FB1800" w:rsidRPr="005A0F11" w:rsidRDefault="00FB1800" w:rsidP="005A0F11">
      <w:r w:rsidRPr="00FB1800">
        <w:lastRenderedPageBreak/>
        <w:drawing>
          <wp:inline distT="0" distB="0" distL="0" distR="0" wp14:anchorId="34A3DD2D" wp14:editId="40D541CB">
            <wp:extent cx="5731510" cy="4478655"/>
            <wp:effectExtent l="0" t="0" r="2540" b="0"/>
            <wp:docPr id="14041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5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63D" w14:textId="77777777" w:rsidR="005A0F11" w:rsidRPr="005A0F11" w:rsidRDefault="005A0F11" w:rsidP="005A0F11">
      <w:r w:rsidRPr="005A0F11">
        <w:t xml:space="preserve"> </w:t>
      </w:r>
    </w:p>
    <w:p w14:paraId="35A393F3" w14:textId="77777777" w:rsidR="005A0F11" w:rsidRPr="005A0F11" w:rsidRDefault="005A0F11" w:rsidP="005A0F11">
      <w:r w:rsidRPr="005A0F11">
        <w:t xml:space="preserve">6. Explore 1 GET method </w:t>
      </w:r>
      <w:proofErr w:type="spellStart"/>
      <w:r w:rsidRPr="005A0F11">
        <w:t>api</w:t>
      </w:r>
      <w:proofErr w:type="spellEnd"/>
      <w:r w:rsidRPr="005A0F11">
        <w:t xml:space="preserve"> with Pagination (Each Page 10 records)</w:t>
      </w:r>
    </w:p>
    <w:p w14:paraId="5F6F972F" w14:textId="0FD5F3C3" w:rsidR="005A0F11" w:rsidRPr="005A0F11" w:rsidRDefault="005A0F11" w:rsidP="005A0F11">
      <w:r w:rsidRPr="005A0F11">
        <w:t xml:space="preserve"> </w:t>
      </w:r>
      <w:r w:rsidR="00023AB6" w:rsidRPr="00944BA5">
        <w:rPr>
          <w:color w:val="FF0000"/>
          <w:highlight w:val="yellow"/>
        </w:rPr>
        <w:t>Pagination added below table:</w:t>
      </w:r>
      <w:r w:rsidR="00023AB6" w:rsidRPr="00023AB6">
        <w:drawing>
          <wp:inline distT="0" distB="0" distL="0" distR="0" wp14:anchorId="112B5C84" wp14:editId="71957A43">
            <wp:extent cx="5731510" cy="2880995"/>
            <wp:effectExtent l="0" t="0" r="2540" b="0"/>
            <wp:docPr id="17590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BD4" w14:textId="77777777" w:rsidR="00765321" w:rsidRDefault="00765321" w:rsidP="005A0F11"/>
    <w:p w14:paraId="343AB781" w14:textId="77777777" w:rsidR="00765321" w:rsidRDefault="00765321" w:rsidP="005A0F11"/>
    <w:p w14:paraId="5707D1F8" w14:textId="1D53D5B8" w:rsidR="005A0F11" w:rsidRPr="005A0F11" w:rsidRDefault="005A0F11" w:rsidP="005A0F11">
      <w:r w:rsidRPr="005A0F11">
        <w:lastRenderedPageBreak/>
        <w:t xml:space="preserve">7. Explore an </w:t>
      </w:r>
      <w:proofErr w:type="spellStart"/>
      <w:r w:rsidRPr="005A0F11">
        <w:t>api</w:t>
      </w:r>
      <w:proofErr w:type="spellEnd"/>
      <w:r w:rsidRPr="005A0F11">
        <w:t xml:space="preserve"> which will nested calling another </w:t>
      </w:r>
      <w:proofErr w:type="spellStart"/>
      <w:r w:rsidRPr="005A0F11">
        <w:t>api</w:t>
      </w:r>
      <w:proofErr w:type="spellEnd"/>
      <w:r w:rsidRPr="005A0F11">
        <w:t xml:space="preserve"> from 3rd party.</w:t>
      </w:r>
    </w:p>
    <w:p w14:paraId="620F0683" w14:textId="77777777" w:rsidR="005A0F11" w:rsidRDefault="005A0F11" w:rsidP="005A0F11">
      <w:r w:rsidRPr="005A0F11">
        <w:t xml:space="preserve">Example: Postman/Client &gt; Your API Endpoint &gt; calling another </w:t>
      </w:r>
      <w:proofErr w:type="spellStart"/>
      <w:r w:rsidRPr="005A0F11">
        <w:t>api</w:t>
      </w:r>
      <w:proofErr w:type="spellEnd"/>
    </w:p>
    <w:p w14:paraId="2309FB03" w14:textId="7E204EEB" w:rsidR="00EF232C" w:rsidRPr="006D39DB" w:rsidRDefault="00EF232C" w:rsidP="005A0F11">
      <w:pPr>
        <w:rPr>
          <w:color w:val="FF0000"/>
        </w:rPr>
      </w:pPr>
      <w:r w:rsidRPr="006D39DB">
        <w:rPr>
          <w:color w:val="FF0000"/>
          <w:highlight w:val="yellow"/>
        </w:rPr>
        <w:t>Completed:</w:t>
      </w:r>
    </w:p>
    <w:p w14:paraId="38C11565" w14:textId="79B49AE1" w:rsidR="007E6C8C" w:rsidRPr="000C53D7" w:rsidRDefault="007E6C8C" w:rsidP="005A0F11">
      <w:pPr>
        <w:rPr>
          <w:rFonts w:ascii="Cambria Math" w:hAnsi="Cambria Math"/>
        </w:rPr>
      </w:pPr>
      <w:r w:rsidRPr="000C53D7">
        <w:rPr>
          <w:rFonts w:ascii="Cambria Math" w:hAnsi="Cambria Math"/>
        </w:rPr>
        <w:t xml:space="preserve">Third Party </w:t>
      </w:r>
      <w:proofErr w:type="spellStart"/>
      <w:r w:rsidRPr="000C53D7">
        <w:rPr>
          <w:rFonts w:ascii="Cambria Math" w:hAnsi="Cambria Math"/>
        </w:rPr>
        <w:t>api</w:t>
      </w:r>
      <w:proofErr w:type="spellEnd"/>
      <w:r w:rsidRPr="000C53D7">
        <w:rPr>
          <w:rFonts w:ascii="Cambria Math" w:hAnsi="Cambria Math"/>
        </w:rPr>
        <w:t xml:space="preserve"> calling From My @Restcontroller to https: </w:t>
      </w:r>
      <w:proofErr w:type="spellStart"/>
      <w:r w:rsidRPr="000C53D7">
        <w:rPr>
          <w:rFonts w:ascii="Cambria Math" w:hAnsi="Cambria Math"/>
        </w:rPr>
        <w:t>josnplaceholder</w:t>
      </w:r>
      <w:proofErr w:type="spellEnd"/>
      <w:r w:rsidRPr="000C53D7">
        <w:rPr>
          <w:rFonts w:ascii="Cambria Math" w:hAnsi="Cambria Math"/>
        </w:rPr>
        <w:t xml:space="preserve"> dummy API third party</w:t>
      </w:r>
      <w:r w:rsidR="000C53D7">
        <w:rPr>
          <w:rFonts w:ascii="Cambria Math" w:hAnsi="Cambria Math"/>
        </w:rPr>
        <w:t xml:space="preserve"> </w:t>
      </w:r>
      <w:proofErr w:type="gramStart"/>
      <w:r w:rsidRPr="000C53D7">
        <w:rPr>
          <w:rFonts w:ascii="Cambria Math" w:hAnsi="Cambria Math"/>
        </w:rPr>
        <w:t>To</w:t>
      </w:r>
      <w:proofErr w:type="gramEnd"/>
      <w:r w:rsidRPr="000C53D7">
        <w:rPr>
          <w:rFonts w:ascii="Cambria Math" w:hAnsi="Cambria Math"/>
        </w:rPr>
        <w:t xml:space="preserve"> display.</w:t>
      </w:r>
    </w:p>
    <w:p w14:paraId="21DBA84C" w14:textId="1C0714CF" w:rsidR="007E6C8C" w:rsidRDefault="007E6C8C" w:rsidP="005A0F11">
      <w:r w:rsidRPr="007E6C8C">
        <w:drawing>
          <wp:inline distT="0" distB="0" distL="0" distR="0" wp14:anchorId="56B61480" wp14:editId="63030969">
            <wp:extent cx="5731510" cy="3722370"/>
            <wp:effectExtent l="0" t="0" r="2540" b="0"/>
            <wp:docPr id="5869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5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BF9" w14:textId="77777777" w:rsidR="007E6C8C" w:rsidRPr="005A0F11" w:rsidRDefault="007E6C8C" w:rsidP="005A0F11"/>
    <w:p w14:paraId="7579AD3F" w14:textId="77777777" w:rsidR="005A0F11" w:rsidRPr="005A0F11" w:rsidRDefault="005A0F11" w:rsidP="005A0F11">
      <w:r w:rsidRPr="005A0F11">
        <w:t xml:space="preserve"> </w:t>
      </w:r>
    </w:p>
    <w:p w14:paraId="57F84C09" w14:textId="77777777" w:rsidR="005A0F11" w:rsidRPr="005A0F11" w:rsidRDefault="005A0F11" w:rsidP="005A0F11">
      <w:r w:rsidRPr="005A0F11">
        <w:t>You are able to upload the assignment to a public git folder and share the URL for us to review.</w:t>
      </w:r>
    </w:p>
    <w:p w14:paraId="6B89E2BD" w14:textId="77777777" w:rsidR="005A0F11" w:rsidRPr="005A0F11" w:rsidRDefault="005A0F11" w:rsidP="005A0F11">
      <w:r w:rsidRPr="005A0F11">
        <w:t>Optional: Do include unit test for your service</w:t>
      </w:r>
    </w:p>
    <w:p w14:paraId="693454B9" w14:textId="77777777" w:rsidR="00F37679" w:rsidRDefault="00F37679"/>
    <w:sectPr w:rsidR="00F3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D6"/>
    <w:rsid w:val="00015D77"/>
    <w:rsid w:val="00023AB6"/>
    <w:rsid w:val="00050DFD"/>
    <w:rsid w:val="000B4B98"/>
    <w:rsid w:val="000C53D7"/>
    <w:rsid w:val="002B06BC"/>
    <w:rsid w:val="00340739"/>
    <w:rsid w:val="0044458C"/>
    <w:rsid w:val="00530979"/>
    <w:rsid w:val="005A0F11"/>
    <w:rsid w:val="006A3581"/>
    <w:rsid w:val="006D39DB"/>
    <w:rsid w:val="00765321"/>
    <w:rsid w:val="007826BD"/>
    <w:rsid w:val="007E6C8C"/>
    <w:rsid w:val="008335E7"/>
    <w:rsid w:val="0083783D"/>
    <w:rsid w:val="00872452"/>
    <w:rsid w:val="008D649D"/>
    <w:rsid w:val="00944BA5"/>
    <w:rsid w:val="009918A8"/>
    <w:rsid w:val="00A13A2C"/>
    <w:rsid w:val="00A2476F"/>
    <w:rsid w:val="00A267D6"/>
    <w:rsid w:val="00C466F9"/>
    <w:rsid w:val="00D920C0"/>
    <w:rsid w:val="00DA5DB0"/>
    <w:rsid w:val="00DD4945"/>
    <w:rsid w:val="00E91371"/>
    <w:rsid w:val="00EF232C"/>
    <w:rsid w:val="00F1261C"/>
    <w:rsid w:val="00F37679"/>
    <w:rsid w:val="00FB1800"/>
    <w:rsid w:val="00FB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3E1D"/>
  <w15:chartTrackingRefBased/>
  <w15:docId w15:val="{A5FA0E1C-A572-4CF3-979E-28C11609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ayaseelan94/Assignment_API_CAL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seelan</dc:creator>
  <cp:keywords/>
  <dc:description/>
  <cp:lastModifiedBy>jai seelan</cp:lastModifiedBy>
  <cp:revision>31</cp:revision>
  <dcterms:created xsi:type="dcterms:W3CDTF">2024-12-05T08:11:00Z</dcterms:created>
  <dcterms:modified xsi:type="dcterms:W3CDTF">2024-12-05T08:28:00Z</dcterms:modified>
</cp:coreProperties>
</file>