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FFFF"/>
          <w:sz w:val="64"/>
          <w:szCs w:val="64"/>
        </w:rPr>
        <w:t xml:space="preserve">SQS &amp; SNS</w:t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 w:val="false"/>
          <w:bCs w:val="false"/>
          <w:color w:val="FF9900"/>
          <w:sz w:val="28"/>
          <w:szCs w:val="28"/>
        </w:rPr>
        <w:t xml:space="preserve">AWS Console Implementation Guide</w:t>
      </w:r>
    </w:p>
    <w:p>
      <w:pPr>
        <w:shd w:fill="0D1B2A" w:val="clear"/>
        <w:spacing w:after="300" w:before="0"/>
        <w:ind w:left="180"/>
      </w:pPr>
      <w:r>
        <w:rPr>
          <w:rFonts w:ascii="Calibri" w:cs="Calibri" w:eastAsia="Calibri" w:hAnsi="Calibri"/>
          <w:b w:val="false"/>
          <w:bCs w:val="false"/>
          <w:color w:val="AABBCC"/>
          <w:sz w:val="20"/>
          <w:szCs w:val="20"/>
        </w:rPr>
        <w:t xml:space="preserve">Section 14  •  No boto3  •  No Terminal  •  Browser Only</w:t>
      </w:r>
    </w:p>
    <w:p>
      <w:pPr>
        <w:spacing w:after="100" w:before="200"/>
        <w:ind/>
        <w:jc w:val="left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browser logged into your AWS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Region set to us-east-1 (check top-right corner of AWS Console)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 existing Lambda IAM execution role (from the Lambda section)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 S3 bucket named swiggy-bronze (or any bucket name — adjust accordingly)</w:t>
      </w:r>
    </w:p>
    <w:p>
      <w:pPr>
        <w:pBdr>
          <w:bottom w:val="single" w:color="DDDDDD" w:sz="4" w:space="1"/>
        </w:pBdr>
        <w:spacing w:after="240" w:before="240"/>
      </w:pPr>
    </w:p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What We're Building — Day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 Result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Block 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SQS queues + DLQ, send/receive/delete messages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 min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queues + DLQ wired up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Block 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Lambda, add SQS trigger, test success + failure paths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 min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Lambda auto-processes SQS messages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Block 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SNS topic, subscribe 2 queues, test fan-out + filtering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 min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One SNS publish → 2 queues receive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Block 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Wire S3 → SNS, set CloudWatch alarm, full end-to-end test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 file → whole chain fires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9900"/>
          <w:sz w:val="14"/>
          <w:szCs w:val="14"/>
        </w:rPr>
        <w:t xml:space="preserve">Block 1</w:t>
      </w:r>
      <w:r>
        <w:rPr>
          <w:rFonts w:ascii="Calibri" w:cs="Calibri" w:eastAsia="Calibri" w:hAnsi="Calibri"/>
          <w:b/>
          <w:bCs/>
          <w:color w:val="AABBCC"/>
          <w:sz w:val="14"/>
          <w:szCs w:val="14"/>
        </w:rPr>
        <w:t xml:space="preserve">  —  SQS Core — Queues &amp; DLQ</w:t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SQS Core — Queues &amp; DLQ</w:t>
      </w:r>
    </w:p>
    <w:p>
      <w:pPr>
        <w:shd w:fill="0D1B2A" w:val="clear"/>
        <w:spacing w:after="240" w:before="0"/>
        <w:ind w:left="180"/>
      </w:pPr>
      <w:r>
        <w:rPr>
          <w:rFonts w:ascii="Calibri" w:cs="Calibri" w:eastAsia="Calibri" w:hAnsi="Calibri"/>
          <w:b w:val="false"/>
          <w:bCs w:val="false"/>
          <w:color w:val="FF9900"/>
          <w:sz w:val="20"/>
          <w:szCs w:val="20"/>
        </w:rPr>
        <w:t xml:space="preserve">⏱  60 minutes  •  AWS Console Only — No Code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 NOTE</w:t>
            </w:r>
          </w:p>
        </w:tc>
      </w:tr>
      <w:tr>
        <w:tc>
          <w:tcPr>
            <w:tcBorders>
              <w:top w:val="none" w:color="FFFFFF" w:sz="0"/>
              <w:left w:val="single" w:color="1A73E8" w:sz="8"/>
              <w:bottom w:val="single" w:color="1A73E8" w:sz="8"/>
              <w:right w:val="single" w:color="1A73E8" w:sz="8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SQS = Simple Queue Service. It is a pull-based message queue.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Producers send messages to the queue. Consumers poll and process them.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Create the DLQ first — you need its ARN to attach it to the source queue.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1 — Create the Dead Letter Queue (DLQ)</w:t>
      </w:r>
    </w:p>
    <w:p>
      <w:pPr>
        <w:spacing w:after="100" w:before="80"/>
        <w:ind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DLQ catches messages that fail repeatedly. Always create it before the source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In the AWS Console search bar, type SQS → click Simple Queue Service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Create queue (orange button, top right)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Type: Standard (leave as default)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Name: swiggy-orders-dlq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Scroll down — leave all other settings as default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Create queue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the queue detail page that opens, copy the ARN
(looks like: arn:aws:sqs:us-east-1:123456789012:swiggy-orders-dlq)
Paste it in Notepad — you need it in Step 2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2 — Create the Source Queue</w:t>
      </w:r>
    </w:p>
    <w:p>
      <w:pPr>
        <w:spacing w:after="100" w:before="80"/>
        <w:ind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This is the main queue that receives Swiggy order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SQS → Create queue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Type: Standard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Name: swiggy-orders-queue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Under Configuration section:
• Visibility timeout → type 5 → select Minutes from dropdown
• Message retention period → leave at 4 Days
• Receive message wait time → type 20 Seconds  ← enables long polling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Scroll down to Dead-letter queue section:
• Click Enabled
• Choose queue → select swiggy-orders-dlq from the dropdown
• Maximum receives → type 3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Create queue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FF9900" w:sz="8"/>
              <w:left w:val="single" w:color="FF9900" w:sz="8"/>
              <w:bottom w:val="single" w:color="FF9900" w:sz="8"/>
              <w:right w:val="single" w:color="FF9900" w:sz="8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💡  TIP</w:t>
            </w:r>
          </w:p>
        </w:tc>
      </w:tr>
      <w:tr>
        <w:tc>
          <w:tcPr>
            <w:tcBorders>
              <w:top w:val="none" w:color="FFFFFF" w:sz="0"/>
              <w:left w:val="single" w:color="FF9900" w:sz="8"/>
              <w:bottom w:val="single" w:color="FF9900" w:sz="8"/>
              <w:right w:val="single" w:color="FF9900" w:sz="8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Visibility timeout = how long a message is hidden after a consumer picks it up.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Set it longer than your expected processing time. 5 minutes is safe for most jobs.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Receive message wait time = 20 means long polling is ON. Saves API costs by 95%.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3 — Send a Test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In SQS, click on swiggy-orders-queue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Send and receive messages button (top right)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In the Message body box, paste:
{"order_id": "ORD001", "value": 250, "s3_path": "s3://swiggy-bronze/orders/file.parquet"}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Send message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You will see: Message sent successfully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4 — Receive and Delete the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the same Send and receive messages page, scroll down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Poll for messages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Your message appears in the table below — click it to see the body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Delete to simulate successful processing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Poll again — queue is now empty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388E3C" w:sz="8"/>
              <w:left w:val="single" w:color="388E3C" w:sz="8"/>
              <w:bottom w:val="single" w:color="388E3C" w:sz="8"/>
              <w:right w:val="single" w:color="388E3C" w:sz="8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 EXPECTED RESULT</w:t>
            </w:r>
          </w:p>
        </w:tc>
      </w:tr>
      <w:tr>
        <w:tc>
          <w:tcPr>
            <w:tcBorders>
              <w:top w:val="none" w:color="FFFFFF" w:sz="0"/>
              <w:left w:val="single" w:color="388E3C" w:sz="8"/>
              <w:bottom w:val="single" w:color="388E3C" w:sz="8"/>
              <w:right w:val="single" w:color="388E3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Queue depth = 0 after delete. This is the happy path.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Producer sends → Consumer receives → Consumer deletes = message processed successfully.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5 — DLQ Demo (Show the Failure Path)</w:t>
      </w:r>
    </w:p>
    <w:p>
      <w:pPr>
        <w:spacing w:after="100" w:before="80"/>
        <w:ind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First, temporarily reduce visibility timeout so the demo doesn't take 5 minutes: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SQS → swiggy-orders-queue → Edit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Visibility timeout → change to 30 Seconds → Save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to Send and receive messages → send a new message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Poll for messages — message appears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Do NOT click Delete — just close the message panel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Wait 30 seconds → click Poll for messages again → message reappears (it came back!)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Repeat steps 4–6 two more times (3 receives total)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Now go to SQS → swiggy-orders-dlq → Send and receive messages → Poll for messages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The message is now in the DLQ — it moved here after 3 failed receives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back to swiggy-orders-queue → Edit → change visibility timeout back to 5 Minutes → Save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⚠️  GOTCHA</w:t>
            </w:r>
          </w:p>
        </w:tc>
      </w:tr>
      <w:tr>
        <w:tc>
          <w:tcPr>
            <w:tcBorders>
              <w:top w:val="none" w:color="FFFFFF" w:sz="0"/>
              <w:left w:val="single" w:color="C62828" w:sz="8"/>
              <w:bottom w:val="single" w:color="C62828" w:sz="8"/>
              <w:right w:val="single" w:color="C62828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DLQ is NOT enabled by default. You must configure it explicitly — done in Step 2.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Without a DLQ, a poison message retries forever until the retention period expires (4 days).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Rule: every production SQS queue must have a DLQ + a CloudWatch alarm on DLQ depth.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9900"/>
          <w:sz w:val="14"/>
          <w:szCs w:val="14"/>
        </w:rPr>
        <w:t xml:space="preserve">Block 2</w:t>
      </w:r>
      <w:r>
        <w:rPr>
          <w:rFonts w:ascii="Calibri" w:cs="Calibri" w:eastAsia="Calibri" w:hAnsi="Calibri"/>
          <w:b/>
          <w:bCs/>
          <w:color w:val="AABBCC"/>
          <w:sz w:val="14"/>
          <w:szCs w:val="14"/>
        </w:rPr>
        <w:t xml:space="preserve">  —  SQS + Lambda Integration</w:t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SQS + Lambda Integration</w:t>
      </w:r>
    </w:p>
    <w:p>
      <w:pPr>
        <w:shd w:fill="0D1B2A" w:val="clear"/>
        <w:spacing w:after="240" w:before="0"/>
        <w:ind w:left="180"/>
      </w:pPr>
      <w:r>
        <w:rPr>
          <w:rFonts w:ascii="Calibri" w:cs="Calibri" w:eastAsia="Calibri" w:hAnsi="Calibri"/>
          <w:b w:val="false"/>
          <w:bCs w:val="false"/>
          <w:color w:val="FF9900"/>
          <w:sz w:val="20"/>
          <w:szCs w:val="20"/>
        </w:rPr>
        <w:t xml:space="preserve">⏱  45 minutes  •  AWS Console Only — No Code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 NOTE</w:t>
            </w:r>
          </w:p>
        </w:tc>
      </w:tr>
      <w:tr>
        <w:tc>
          <w:tcPr>
            <w:tcBorders>
              <w:top w:val="none" w:color="FFFFFF" w:sz="0"/>
              <w:left w:val="single" w:color="1A73E8" w:sz="8"/>
              <w:bottom w:val="single" w:color="1A73E8" w:sz="8"/>
              <w:right w:val="single" w:color="1A73E8" w:sz="8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Lambda does NOT get pushed messages from SQS.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Lambda POLLS SQS via an Event Source Mapping — an AWS-managed long-poll loop.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You configure it once. AWS handles the rest. No polling code needed.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1 — Create the Lambda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Search bar → Lambda → click Create function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Select Author from scratch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Function name: swiggy-order-processor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Runtime: Python 3.12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Architecture: x86_64 (default)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Execution role → Use an existing role → pick your existing Lambda role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Create function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2 — Paste the Lambda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the function page, scroll down to Code source section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lambda_function.py in the file tree on the left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Select all existing code (Ctrl+A) and delete it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Paste the code below exactly as shown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Deploy button (orange, above the code editor)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💻  CODE</w:t>
            </w:r>
          </w:p>
        </w:tc>
      </w:tr>
      <w:tr>
        <w:tc>
          <w:tcPr>
            <w:tcBorders>
              <w:top w:val="none" w:color="FFFFFF" w:sz="0"/>
              <w:left w:val="single" w:color="444444" w:sz="8"/>
              <w:bottom w:val="single" w:color="444444" w:sz="8"/>
              <w:right w:val="single" w:color="444444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logger = logging.getLogger()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logger.setLevel(logging.INFO)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lambda_handler(event, context):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batch_item_failures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logger.info(f"Received {len(event['Records'])} messages")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record in event['Records']: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message_id = record['messageId']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 = json.loads(record['body'])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Handle SNS envelope (when message comes via SNS → SQS)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'Message' in 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actual_body = json.loads(body['Message'])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actual_body =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order_id = actual_body.get('order_id', 'unknown')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logger.info(f"Processing order: {order_id}")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Simulate failure for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order_id.startswith('FAIL'):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raise ValueError(f"Simulated failure for {order_id}")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logger.info(f"Order {order_id} processed successfully")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logger.error(f"Failed message {message_id}: {str(e)}")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batch_item_failures.append({'itemIdentifier': message_id})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CRITICAL: exact key name — any typo = silent data loss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{'batchItemFailures': batch_item_failures}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⚠️  GOTCHA</w:t>
            </w:r>
          </w:p>
        </w:tc>
      </w:tr>
      <w:tr>
        <w:tc>
          <w:tcPr>
            <w:tcBorders>
              <w:top w:val="none" w:color="FFFFFF" w:sz="0"/>
              <w:left w:val="single" w:color="C62828" w:sz="8"/>
              <w:bottom w:val="single" w:color="C62828" w:sz="8"/>
              <w:right w:val="single" w:color="C62828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The return key must be EXACTLY 'batchItemFailures' — not BatchItemFailures, not batch_item_failures.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 typo here means ALL messages are silently deleted from SQS even if they failed.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No error. No alarm. Records just disappear from the pipeline.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3 — Set Lambda 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the Configuration tab (next to Code tab)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General configuration in the left sidebar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Edit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Timeout → change to 5 min 0 sec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Save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4 — Give Lambda Permission to Read SQS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Still in Configuration → click Permissions in the left sidebar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Under Execution role, click the role name link (opens IAM in a new tab)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In IAM → click Add permissions → Attach policies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Search for AmazonSQSFullAccess → check the box next to it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Add permissions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Close the IAM tab and return to Lambda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FF9900" w:sz="8"/>
              <w:left w:val="single" w:color="FF9900" w:sz="8"/>
              <w:bottom w:val="single" w:color="FF9900" w:sz="8"/>
              <w:right w:val="single" w:color="FF9900" w:sz="8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💡  TIP</w:t>
            </w:r>
          </w:p>
        </w:tc>
      </w:tr>
      <w:tr>
        <w:tc>
          <w:tcPr>
            <w:tcBorders>
              <w:top w:val="none" w:color="FFFFFF" w:sz="0"/>
              <w:left w:val="single" w:color="FF9900" w:sz="8"/>
              <w:bottom w:val="single" w:color="FF9900" w:sz="8"/>
              <w:right w:val="single" w:color="FF9900" w:sz="8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AmazonSQSFullAccess is fine for the lab.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In production use a tighter custom policy with only: sqs:ReceiveMessage, sqs:DeleteMessage,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sqs:GetQueueAttributes, sqs:ChangeMessageVisibility — scoped to the specific queue ARN.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5 — Add SQS Trigger (Event Source Mapping)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the Lambda function page, click + Add trigger button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Select SQS from the dropdown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SQS queue → select swiggy-orders-queue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Batch size → type 3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Batch window → 0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Check the box: Report batch item failures  ← do not skip this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Add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Trigger status shows as Enabled — Lambda is now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 NOTE</w:t>
            </w:r>
          </w:p>
        </w:tc>
      </w:tr>
      <w:tr>
        <w:tc>
          <w:tcPr>
            <w:tcBorders>
              <w:top w:val="none" w:color="FFFFFF" w:sz="0"/>
              <w:left w:val="single" w:color="1A73E8" w:sz="8"/>
              <w:bottom w:val="single" w:color="1A73E8" w:sz="8"/>
              <w:right w:val="single" w:color="1A73E8" w:sz="8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From this moment on, any message sent to swiggy-orders-queue automatically invokes this Lambda.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You do not poll manually. AWS manages it. Lambda scales automatically based on queue depth.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6 — Test Success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to SQS → swiggy-orders-queue → Send and receive messages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Send these 3 messages one by one (click Send message after each):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Message 1:  {"order_id": "ORD101", "s3_path": "s3://swiggy-bronze/orders/ORD101.parquet"}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Message 2:  {"order_id": "ORD102", "s3_path": "s3://swiggy-bronze/orders/ORD102.parquet"}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Message 3:  {"order_id": "ORD103", "s3_path": "s3://swiggy-bronze/orders/ORD103.parquet"}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Wait 15–20 seconds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to CloudWatch → Log groups → /aws/lambda/swiggy-order-processor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the latest log stream → you will see all 3 orders logged as processed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388E3C" w:sz="8"/>
              <w:left w:val="single" w:color="388E3C" w:sz="8"/>
              <w:bottom w:val="single" w:color="388E3C" w:sz="8"/>
              <w:right w:val="single" w:color="388E3C" w:sz="8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 EXPECTED RESULT</w:t>
            </w:r>
          </w:p>
        </w:tc>
      </w:tr>
      <w:tr>
        <w:tc>
          <w:tcPr>
            <w:tcBorders>
              <w:top w:val="none" w:color="FFFFFF" w:sz="0"/>
              <w:left w:val="single" w:color="388E3C" w:sz="8"/>
              <w:bottom w:val="single" w:color="388E3C" w:sz="8"/>
              <w:right w:val="single" w:color="388E3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All 3 messages processed and deleted from queue.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CloudWatch logs show: 'Processing order: ORD101', 'Order ORD101 processed successfully'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Queue depth returns to 0.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7 — Test Failure + DLQ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Send this message to swiggy-orders-queue:
{"order_id": "FAIL-ORD999", "s3_path": "s3://swiggy-bronze/orders/bad.parquet"}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Wait 2 minutes (Lambda retries 3 times — maxReceiveCount=3)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to SQS → swiggy-orders-dlq → Send and receive messages → Poll for messages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The FAIL message is now in the DLQ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to CloudWatch → /aws/lambda/swiggy-order-processor → latest log stream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You will see the error logged 3 times: 'Failed message ... Simulated failure for FAIL-ORD999'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388E3C" w:sz="8"/>
              <w:left w:val="single" w:color="388E3C" w:sz="8"/>
              <w:bottom w:val="single" w:color="388E3C" w:sz="8"/>
              <w:right w:val="single" w:color="388E3C" w:sz="8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 EXPECTED RESULT</w:t>
            </w:r>
          </w:p>
        </w:tc>
      </w:tr>
      <w:tr>
        <w:tc>
          <w:tcPr>
            <w:tcBorders>
              <w:top w:val="none" w:color="FFFFFF" w:sz="0"/>
              <w:left w:val="single" w:color="388E3C" w:sz="8"/>
              <w:bottom w:val="single" w:color="388E3C" w:sz="8"/>
              <w:right w:val="single" w:color="388E3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FAIL-ORD999 → retried 3 times → moved to DLQ automatically.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ORD101, ORD102, ORD103 → completely unaffected.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This is partial batch failure reporting working correctly.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9900"/>
          <w:sz w:val="14"/>
          <w:szCs w:val="14"/>
        </w:rPr>
        <w:t xml:space="preserve">Block 3</w:t>
      </w:r>
      <w:r>
        <w:rPr>
          <w:rFonts w:ascii="Calibri" w:cs="Calibri" w:eastAsia="Calibri" w:hAnsi="Calibri"/>
          <w:b/>
          <w:bCs/>
          <w:color w:val="AABBCC"/>
          <w:sz w:val="14"/>
          <w:szCs w:val="14"/>
        </w:rPr>
        <w:t xml:space="preserve">  —  SNS Fan-Out to Multiple SQS Queues</w:t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SNS Fan-Out to Multiple SQS Queues</w:t>
      </w:r>
    </w:p>
    <w:p>
      <w:pPr>
        <w:shd w:fill="0D1B2A" w:val="clear"/>
        <w:spacing w:after="240" w:before="0"/>
        <w:ind w:left="180"/>
      </w:pPr>
      <w:r>
        <w:rPr>
          <w:rFonts w:ascii="Calibri" w:cs="Calibri" w:eastAsia="Calibri" w:hAnsi="Calibri"/>
          <w:b w:val="false"/>
          <w:bCs w:val="false"/>
          <w:color w:val="FF9900"/>
          <w:sz w:val="20"/>
          <w:szCs w:val="20"/>
        </w:rPr>
        <w:t xml:space="preserve">⏱  45 minutes  •  AWS Console Only — No Code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 NOTE</w:t>
            </w:r>
          </w:p>
        </w:tc>
      </w:tr>
      <w:tr>
        <w:tc>
          <w:tcPr>
            <w:tcBorders>
              <w:top w:val="none" w:color="FFFFFF" w:sz="0"/>
              <w:left w:val="single" w:color="1A73E8" w:sz="8"/>
              <w:bottom w:val="single" w:color="1A73E8" w:sz="8"/>
              <w:right w:val="single" w:color="1A73E8" w:sz="8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SNS = Simple Notification Service. Push-based pub/sub.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One publish to SNS → all subscribed queues receive it simultaneously.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SNS does not persist messages. SQS provides the persistence.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Together they give you: one event → multiple independent consumers.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1 — Create the Second SQS Queue</w:t>
      </w:r>
    </w:p>
    <w:p>
      <w:pPr>
        <w:spacing w:after="100" w:before="80"/>
        <w:ind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You already have swiggy-orders-queue. Now create the anomaly check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First create a DLQ for it: SQS → Create queue → Standard → Name: swiggy-anomaly-dlq → Create queue → Copy its ARN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SQS → Create queue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Type: Standard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Name: swiggy-anomaly-check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Visibility timeout → 5 Minutes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Receive message wait time → 20 Seconds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Dead-letter queue → Enabled → select swiggy-anomaly-dlq → Maximum receives: 3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Create queue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2 — Create the SNS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Search bar → SNS → Simple Notification Service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Topics in the left sidebar → Create topic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Type: Standard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Name: swiggy-orders-events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Create topic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the topic detail page — copy the Topic ARN
(looks like: arn:aws:sns:us-east-1:123456789012:swiggy-orders-events)
Paste in Notepad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3 — Subscribe Bronze Loader Queue (No Filter — Gets Everything)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the SNS topic page → scroll down → click Create subscription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Protocol → select Amazon SQS from dropdown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Endpoint → paste the ARN of swiggy-orders-queue
(To find it: SQS → click swiggy-orders-queue → copy ARN from top of page)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Leave Enable raw message delivery OFF (default)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Create subscription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A popup appears: 'Would you like to add the required permissions to the SQS queue?' → Click Yes
(This sets the queue policy automatically — the most commonly missed step)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⚠️  GOTCHA</w:t>
            </w:r>
          </w:p>
        </w:tc>
      </w:tr>
      <w:tr>
        <w:tc>
          <w:tcPr>
            <w:tcBorders>
              <w:top w:val="none" w:color="FFFFFF" w:sz="0"/>
              <w:left w:val="single" w:color="C62828" w:sz="8"/>
              <w:bottom w:val="single" w:color="C62828" w:sz="8"/>
              <w:right w:val="single" w:color="C62828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If you click No on the permissions popup, SNS will silently drop all messages to that queue.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No error in SNS. No error in SQS. Messages just disappear.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Always click Yes. If you missed it, go to SQS → swiggy-orders-queue → Access policy → Edit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and add: Effect Allow, Principal sns.amazonaws.com, Action sqs:SendMessage.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4 — Subscribe Anomaly Check Queue (With Filter — High Value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SNS topic page → Create subscription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Protocol → Amazon SQS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Endpoint → paste the ARN of swiggy-anomaly-check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Scroll down to Subscription filter policy section → click Enable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In the filter policy text box, paste exactly:
{"order_value": [{"numeric": ["&gt;", 10000]}]}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Create subscription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Yes on the queue policy popup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 NOTE</w:t>
            </w:r>
          </w:p>
        </w:tc>
      </w:tr>
      <w:tr>
        <w:tc>
          <w:tcPr>
            <w:tcBorders>
              <w:top w:val="none" w:color="FFFFFF" w:sz="0"/>
              <w:left w:val="single" w:color="1A73E8" w:sz="8"/>
              <w:bottom w:val="single" w:color="1A73E8" w:sz="8"/>
              <w:right w:val="single" w:color="1A73E8" w:sz="8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Filter policy means: only deliver this message to swiggy-anomaly-check if the publisher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included a MessageAttribute called order_value with a numeric value greater than 10000.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swiggy-orders-queue has no filter — it receives every single message published to the topic.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5 — Test Fan-Out: Low Value Order (Only Bronze Loader Gets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the SNS topic page → click Publish message (top right)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In Message body paste:
{"order_id": "ORD301", "s3_path": "s3://swiggy-bronze/orders/ORD301.parquet"}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Scroll down to Message attributes section → Add attribute: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• Name: order_value
• Type: Number
• Value: 500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Publish message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to SQS → swiggy-orders-queue → Send and receive messages → Poll for messages
→ Message appears ✓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Go to SQS → swiggy-anomaly-check → Send and receive messages → Poll for messages
→ Nothing appears ✓ (filtered out because 500 is not &gt; 10000)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388E3C" w:sz="8"/>
              <w:left w:val="single" w:color="388E3C" w:sz="8"/>
              <w:bottom w:val="single" w:color="388E3C" w:sz="8"/>
              <w:right w:val="single" w:color="388E3C" w:sz="8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 EXPECTED RESULT</w:t>
            </w:r>
          </w:p>
        </w:tc>
      </w:tr>
      <w:tr>
        <w:tc>
          <w:tcPr>
            <w:tcBorders>
              <w:top w:val="none" w:color="FFFFFF" w:sz="0"/>
              <w:left w:val="single" w:color="388E3C" w:sz="8"/>
              <w:bottom w:val="single" w:color="388E3C" w:sz="8"/>
              <w:right w:val="single" w:color="388E3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Bronze loader received it. Anomaly check did not.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Filter policy working correctly — low value orders skip anomaly detection.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6 — Test Fan-Out: High Value Order (Both Queues Get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SNS topic page → Publish message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Message body:
{"order_id": "ORD302", "s3_path": "s3://swiggy-bronze/orders/ORD302.parquet"}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Message attributes:
• Name: order_value  •  Type: Number  •  Value: 15000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Publish message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SQS → swiggy-orders-queue → Poll → message appears ✓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SQS → swiggy-anomaly-check → Poll → message appears 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388E3C" w:sz="8"/>
              <w:left w:val="single" w:color="388E3C" w:sz="8"/>
              <w:bottom w:val="single" w:color="388E3C" w:sz="8"/>
              <w:right w:val="single" w:color="388E3C" w:sz="8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 EXPECTED RESULT</w:t>
            </w:r>
          </w:p>
        </w:tc>
      </w:tr>
      <w:tr>
        <w:tc>
          <w:tcPr>
            <w:tcBorders>
              <w:top w:val="none" w:color="FFFFFF" w:sz="0"/>
              <w:left w:val="single" w:color="388E3C" w:sz="8"/>
              <w:bottom w:val="single" w:color="388E3C" w:sz="8"/>
              <w:right w:val="single" w:color="388E3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Both queues received it. 15000 &gt; 10000 so the filter passes for anomaly-check.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SNS published once. Both queues received simultaneously. That is fan-out.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9900"/>
          <w:sz w:val="14"/>
          <w:szCs w:val="14"/>
        </w:rPr>
        <w:t xml:space="preserve">Block 4</w:t>
      </w:r>
      <w:r>
        <w:rPr>
          <w:rFonts w:ascii="Calibri" w:cs="Calibri" w:eastAsia="Calibri" w:hAnsi="Calibri"/>
          <w:b/>
          <w:bCs/>
          <w:color w:val="AABBCC"/>
          <w:sz w:val="14"/>
          <w:szCs w:val="14"/>
        </w:rPr>
        <w:t xml:space="preserve">  —  Full Pipeline: S3 → SNS → SQS → Lambda</w:t>
      </w:r>
    </w:p>
    <w:p>
      <w:pPr>
        <w:shd w:fill="0D1B2A" w:val="clear"/>
        <w:spacing w:after="0" w:before="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Full Pipeline: S3 → SNS → SQS → Lambda</w:t>
      </w:r>
    </w:p>
    <w:p>
      <w:pPr>
        <w:shd w:fill="0D1B2A" w:val="clear"/>
        <w:spacing w:after="240" w:before="0"/>
        <w:ind w:left="180"/>
      </w:pPr>
      <w:r>
        <w:rPr>
          <w:rFonts w:ascii="Calibri" w:cs="Calibri" w:eastAsia="Calibri" w:hAnsi="Calibri"/>
          <w:b w:val="false"/>
          <w:bCs w:val="false"/>
          <w:color w:val="FF9900"/>
          <w:sz w:val="20"/>
          <w:szCs w:val="20"/>
        </w:rPr>
        <w:t xml:space="preserve">⏱  20 minutes  •  AWS Console Only — No Code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📌  NOTE</w:t>
            </w:r>
          </w:p>
        </w:tc>
      </w:tr>
      <w:tr>
        <w:tc>
          <w:tcPr>
            <w:tcBorders>
              <w:top w:val="none" w:color="FFFFFF" w:sz="0"/>
              <w:left w:val="single" w:color="1A73E8" w:sz="8"/>
              <w:bottom w:val="single" w:color="1A73E8" w:sz="8"/>
              <w:right w:val="single" w:color="1A73E8" w:sz="8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This block wires S3 as the trigger. When Arjun uploads an order file,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the entire chain fires automatically — no manual SNS publish needed.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S3 → SNS → SQS (both queues) → Lambda (both functions).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1 — Allow S3 to Publish to the SNS Topic</w:t>
      </w:r>
    </w:p>
    <w:p>
      <w:pPr>
        <w:spacing w:after="100" w:before="80"/>
        <w:ind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S3 needs permission to publish events to your SNS topic. You set this in the SNS topic's access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SNS → Topics → swiggy-orders-events → click Edit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Scroll to Access policy section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Replace the entire existing JSON with the policy below
(replace YOUR_ACCOUNT_ID with your actual 12-digit AWS account ID)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Save changes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💻  CODE</w:t>
            </w:r>
          </w:p>
        </w:tc>
      </w:tr>
      <w:tr>
        <w:tc>
          <w:tcPr>
            <w:tcBorders>
              <w:top w:val="none" w:color="FFFFFF" w:sz="0"/>
              <w:left w:val="single" w:color="444444" w:sz="8"/>
              <w:bottom w:val="single" w:color="444444" w:sz="8"/>
              <w:right w:val="single" w:color="444444" w:sz="8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"Statement":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"Sid": "AllowSNSSubscriptions",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"Principal": { "AWS": "*"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"Action": "SNS:Subscribe",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"arn:aws:sns:us-east-1:YOUR_ACCOUNT_ID:swiggy-orders-events"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"Sid": "AllowS3Publish",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"Principal": { "Service": "s3.amazonaws.com"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"Action": "SNS:Publish",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"arn:aws:sns:us-east-1:YOUR_ACCOUNT_ID:swiggy-orders-events",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"Condition":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"ArnLike":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"aws:SourceArn": "arn:aws:s3:::swiggy-bronze"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2 — Configure S3 Event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Search bar → S3 → click your swiggy-bronze bucket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Properties tab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Scroll down to Event notifications section → click Create event notification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Event name: OrderFileLanded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Prefix: orders/   (optional — only triggers on files in the orders folder)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Suffix: .parquet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Under Event types → check Put under Object creation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Destination → select SNS topic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SNS topic → select swiggy-orders-events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Save changes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⚠️  GOTCHA</w:t>
            </w:r>
          </w:p>
        </w:tc>
      </w:tr>
      <w:tr>
        <w:tc>
          <w:tcPr>
            <w:tcBorders>
              <w:top w:val="none" w:color="FFFFFF" w:sz="0"/>
              <w:left w:val="single" w:color="C62828" w:sz="8"/>
              <w:bottom w:val="single" w:color="C62828" w:sz="8"/>
              <w:right w:val="single" w:color="C62828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If you get a permissions error when saving, it means Step 1's SNS access policy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was not saved correctly. Go back to SNS → edit the topic → re-check the policy JSON.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Common mistake: leaving YOUR_ACCOUNT_ID as literal text instead of replacing it.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3 — Set Up CloudWatch Alarm on DLQ Depth</w:t>
      </w:r>
    </w:p>
    <w:p>
      <w:pPr>
        <w:spacing w:after="100" w:before="80"/>
        <w:ind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This is your pipeline health canary. If anything fails 3 times, you get an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Search bar → CloudWatch → Alarms → All alarms → Create alarm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Select metric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SQS → Queue Metrics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Find swiggy-orders-dlq in the list → check the box next to ApproximateNumberOfMessagesVisible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Select metric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Statistic: Sum  •  Period: 5 minutes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Condition: Greater than or equal to → threshold: 1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Next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Notification: Create new topic → name it swiggy-pipeline-alerts → enter your email address → Create topic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Next → Alarm name: swiggy-orders-dlq-depth-alarm → click Next → Create alarm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Check your email inbox → click the confirmation link from AWS Notifications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FF9900" w:sz="8"/>
              <w:left w:val="single" w:color="FF9900" w:sz="8"/>
              <w:bottom w:val="single" w:color="FF9900" w:sz="8"/>
              <w:right w:val="single" w:color="FF9900" w:sz="8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💡  TIP</w:t>
            </w:r>
          </w:p>
        </w:tc>
      </w:tr>
      <w:tr>
        <w:tc>
          <w:tcPr>
            <w:tcBorders>
              <w:top w:val="none" w:color="FFFFFF" w:sz="0"/>
              <w:left w:val="single" w:color="FF9900" w:sz="8"/>
              <w:bottom w:val="single" w:color="FF9900" w:sz="8"/>
              <w:right w:val="single" w:color="FF9900" w:sz="8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Repeat Step 3 for swiggy-anomaly-dlq with alarm name swiggy-anomaly-dlq-depth-alarm.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Now both DLQs are monitored. Any failure in either pipeline lane sends you an email.</w:t>
            </w:r>
          </w:p>
        </w:tc>
      </w:tr>
    </w:tbl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Step 4 — Full End-to-End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720"/>
        <w:gridCol w:w="8640"/>
      </w:tblGrid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On your local computer, create a small test file:
• Open Notepad → type anything → save as test_order.parquet
(content doesn't matter — we're testing the trigger chain)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S3 → swiggy-bronze bucket → navigate to the orders/ folder
(create it if it doesn't exist: Create folder → name it orders → Create)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Click Upload → Add files → select test_order.parquet → Upload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Wait 15–20 seconds for the chain to propagate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Verify Step A — SNS fired:
SNS → swiggy-orders-events → scroll to Subscriptions → both show Status: Confirmed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Verify Step B — SQS received:
SQS → swiggy-orders-queue → Send and receive messages → Poll
→ S3 notification message appears (contains the S3 object key)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Verify Step C — Lambda ran:
CloudWatch → Log groups → /aws/lambda/swiggy-order-processor → latest log stream
→ You see: 'Received 1 messages' and 'Processing order: unknown'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Verify Step D — Anomaly queue:
SQS → swiggy-anomaly-check → Poll → likely empty
(S3 events don't carry order_value attribute, so filter blocks it — expected behaviour)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9360"/>
      </w:tblGrid>
      <w:tr>
        <w:tc>
          <w:tcPr>
            <w:tcBorders>
              <w:top w:val="single" w:color="388E3C" w:sz="8"/>
              <w:left w:val="single" w:color="388E3C" w:sz="8"/>
              <w:bottom w:val="single" w:color="388E3C" w:sz="8"/>
              <w:right w:val="single" w:color="388E3C" w:sz="8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 EXPECTED RESULT</w:t>
            </w:r>
          </w:p>
        </w:tc>
      </w:tr>
      <w:tr>
        <w:tc>
          <w:tcPr>
            <w:tcBorders>
              <w:top w:val="none" w:color="FFFFFF" w:sz="0"/>
              <w:left w:val="single" w:color="388E3C" w:sz="8"/>
              <w:bottom w:val="single" w:color="388E3C" w:sz="8"/>
              <w:right w:val="single" w:color="388E3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Upload file to S3 → S3 fires notification → SNS receives it → fans out to both queues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→ Lambda picks up from bronze loader queue → processes the message → logs success.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The anomaly check queue gets nothing because the S3 event has no order_value attribute.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In production, your application publishes to SNS directly with order_value as an attribute.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Full Architecture — What You Just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3120"/>
        <w:gridCol w:w="3120"/>
        <w:gridCol w:w="3120"/>
      </w:tblGrid>
      <w:tr>
        <w:tc>
          <w:tcPr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0D1B2A" w:sz="6"/>
              <w:left w:val="single" w:color="0D1B2A" w:sz="6"/>
              <w:bottom w:val="single" w:color="0D1B2A" w:sz="6"/>
              <w:right w:val="single" w:color="0D1B2A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S3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 upload fires an event notification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SNS (swiggy-orders-events)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Receives S3 event, fans out to all subscribers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Queue 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SQS (swiggy-orders-queue)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Buffers every order event for bronze loader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Queue B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SQS (swiggy-anomaly-check)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Buffers high-value orders only (filter: &gt;10000)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DLQ 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SQS (swiggy-orders-dlq)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Catches messages Queue A fails 3 times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DLQ B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SQS (swiggy-anomaly-dlq)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Catches messages Queue B fails 3 times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Processor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AWS Lambda (swiggy-order-processor)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Processes Queue A, starts Glue job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Amazon CloudWatch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Alarm fires when DLQ depth &gt; 0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pBdr>
          <w:bottom w:val="single" w:color="FF9900" w:sz="6" w:space="1"/>
        </w:pBdr>
        <w:spacing w:after="160" w:before="32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Production Readiness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DLQ configured on every SQS queue with maxReceiveCount = 3 to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CloudWatch alarm on every DLQ (ApproximateNumberOfMessagesVisible &gt;=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Visibility timeout &gt; expected processing time (set to duration * 1.2)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Long polling enabled on every queue (Receive message wait time = 20s)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Lambda handler returns batchItemFailures with exact key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Report batch item failures checked in Lambda Event Source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SQS queue policy allows sns.amazonaws.com to SendMessage (set via console Yes popup)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Lambda ReservedConcurrency set if downstream (Redshift, RDS) has connection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 ]  SNS topic access policy allows s3.amazonaws.com to Publish (for S3 trigger)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Keystone Edtech Pvt Ltd  •  AWS Data Engineering for the AI Era  •  Section 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SQS &amp; SNS — AWS Console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0D1B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2026-05-16T00:48:41.585Z</dcterms:created>
  <dcterms:modified xsi:type="dcterms:W3CDTF">2026-05-16T00:48:41.600Z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