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9D4B" w14:textId="77777777" w:rsidR="001815A8" w:rsidRPr="001815A8" w:rsidRDefault="001815A8" w:rsidP="001815A8">
      <w:r w:rsidRPr="001815A8">
        <w:t xml:space="preserve">Yes. This is actually a </w:t>
      </w:r>
      <w:r w:rsidRPr="001815A8">
        <w:rPr>
          <w:b/>
          <w:bCs/>
        </w:rPr>
        <w:t>great classroom activity</w:t>
      </w:r>
      <w:r w:rsidRPr="001815A8">
        <w:t xml:space="preserve">: instead of giving students the completed Lambda code, teach them how to </w:t>
      </w:r>
      <w:r w:rsidRPr="001815A8">
        <w:rPr>
          <w:b/>
          <w:bCs/>
        </w:rPr>
        <w:t>build it file by file using AI prompts</w:t>
      </w:r>
      <w:r w:rsidRPr="001815A8">
        <w:t>.</w:t>
      </w:r>
    </w:p>
    <w:p w14:paraId="48AC1D03" w14:textId="77777777" w:rsidR="001815A8" w:rsidRPr="001815A8" w:rsidRDefault="001815A8" w:rsidP="001815A8">
      <w:r w:rsidRPr="001815A8">
        <w:t>The idea is:</w:t>
      </w:r>
    </w:p>
    <w:p w14:paraId="0DE1E2F8" w14:textId="77777777" w:rsidR="001815A8" w:rsidRPr="001815A8" w:rsidRDefault="001815A8" w:rsidP="001815A8">
      <w:r w:rsidRPr="001815A8">
        <w:t>Student understands requirement</w:t>
      </w:r>
    </w:p>
    <w:p w14:paraId="2DCD06A2" w14:textId="77777777" w:rsidR="001815A8" w:rsidRPr="001815A8" w:rsidRDefault="001815A8" w:rsidP="001815A8">
      <w:r w:rsidRPr="001815A8">
        <w:t xml:space="preserve">        ↓</w:t>
      </w:r>
    </w:p>
    <w:p w14:paraId="2D8433B8" w14:textId="77777777" w:rsidR="001815A8" w:rsidRPr="001815A8" w:rsidRDefault="001815A8" w:rsidP="001815A8">
      <w:r w:rsidRPr="001815A8">
        <w:t>Student asks AI for one small file/function</w:t>
      </w:r>
    </w:p>
    <w:p w14:paraId="43C0DC88" w14:textId="77777777" w:rsidR="001815A8" w:rsidRPr="001815A8" w:rsidRDefault="001815A8" w:rsidP="001815A8">
      <w:r w:rsidRPr="001815A8">
        <w:t xml:space="preserve">        ↓</w:t>
      </w:r>
    </w:p>
    <w:p w14:paraId="58D91A35" w14:textId="77777777" w:rsidR="001815A8" w:rsidRPr="001815A8" w:rsidRDefault="001815A8" w:rsidP="001815A8">
      <w:r w:rsidRPr="001815A8">
        <w:t>Student reads and tests it</w:t>
      </w:r>
    </w:p>
    <w:p w14:paraId="1BCF4410" w14:textId="77777777" w:rsidR="001815A8" w:rsidRPr="001815A8" w:rsidRDefault="001815A8" w:rsidP="001815A8">
      <w:r w:rsidRPr="001815A8">
        <w:t xml:space="preserve">        ↓</w:t>
      </w:r>
    </w:p>
    <w:p w14:paraId="7972E75C" w14:textId="77777777" w:rsidR="001815A8" w:rsidRPr="001815A8" w:rsidRDefault="001815A8" w:rsidP="001815A8">
      <w:r w:rsidRPr="001815A8">
        <w:t>Student improves it</w:t>
      </w:r>
    </w:p>
    <w:p w14:paraId="4822B48D" w14:textId="77777777" w:rsidR="001815A8" w:rsidRPr="001815A8" w:rsidRDefault="001815A8" w:rsidP="001815A8">
      <w:r w:rsidRPr="001815A8">
        <w:t xml:space="preserve">        ↓</w:t>
      </w:r>
    </w:p>
    <w:p w14:paraId="76755013" w14:textId="77777777" w:rsidR="001815A8" w:rsidRPr="001815A8" w:rsidRDefault="001815A8" w:rsidP="001815A8">
      <w:r w:rsidRPr="001815A8">
        <w:t>Finally combines all files into Lambda zip</w:t>
      </w:r>
    </w:p>
    <w:p w14:paraId="0D8DD45A" w14:textId="77777777" w:rsidR="001815A8" w:rsidRPr="001815A8" w:rsidRDefault="001815A8" w:rsidP="001815A8">
      <w:r w:rsidRPr="001815A8">
        <w:t xml:space="preserve">This teaches them both </w:t>
      </w:r>
      <w:r w:rsidRPr="001815A8">
        <w:rPr>
          <w:b/>
          <w:bCs/>
        </w:rPr>
        <w:t>coding</w:t>
      </w:r>
      <w:r w:rsidRPr="001815A8">
        <w:t xml:space="preserve"> and </w:t>
      </w:r>
      <w:r w:rsidRPr="001815A8">
        <w:rPr>
          <w:b/>
          <w:bCs/>
        </w:rPr>
        <w:t>AI-assisted development</w:t>
      </w:r>
      <w:r w:rsidRPr="001815A8">
        <w:t>.</w:t>
      </w:r>
    </w:p>
    <w:p w14:paraId="15184675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Recommended student workflow</w:t>
      </w:r>
    </w:p>
    <w:p w14:paraId="5F53AE19" w14:textId="77777777" w:rsidR="001815A8" w:rsidRPr="001815A8" w:rsidRDefault="001815A8" w:rsidP="001815A8">
      <w:r w:rsidRPr="001815A8">
        <w:t>Tell students:</w:t>
      </w:r>
    </w:p>
    <w:p w14:paraId="284AECBF" w14:textId="77777777" w:rsidR="001815A8" w:rsidRPr="001815A8" w:rsidRDefault="001815A8" w:rsidP="001815A8">
      <w:r w:rsidRPr="001815A8">
        <w:t>Do not ask ChatGPT:</w:t>
      </w:r>
    </w:p>
    <w:p w14:paraId="5D6911EF" w14:textId="77777777" w:rsidR="001815A8" w:rsidRPr="001815A8" w:rsidRDefault="001815A8" w:rsidP="001815A8">
      <w:r w:rsidRPr="001815A8">
        <w:t>"Build full RAG project code."</w:t>
      </w:r>
    </w:p>
    <w:p w14:paraId="22E1E0A8" w14:textId="77777777" w:rsidR="001815A8" w:rsidRPr="001815A8" w:rsidRDefault="001815A8" w:rsidP="001815A8"/>
    <w:p w14:paraId="4E7456E9" w14:textId="77777777" w:rsidR="001815A8" w:rsidRPr="001815A8" w:rsidRDefault="001815A8" w:rsidP="001815A8">
      <w:r w:rsidRPr="001815A8">
        <w:t>Ask step by step:</w:t>
      </w:r>
    </w:p>
    <w:p w14:paraId="6037063A" w14:textId="77777777" w:rsidR="001815A8" w:rsidRPr="001815A8" w:rsidRDefault="001815A8" w:rsidP="001815A8">
      <w:r w:rsidRPr="001815A8">
        <w:t>"Create only parser.py."</w:t>
      </w:r>
    </w:p>
    <w:p w14:paraId="39F6DA41" w14:textId="77777777" w:rsidR="001815A8" w:rsidRPr="001815A8" w:rsidRDefault="001815A8" w:rsidP="001815A8">
      <w:r w:rsidRPr="001815A8">
        <w:t>"Now create chunker.py."</w:t>
      </w:r>
    </w:p>
    <w:p w14:paraId="4E1FBAC4" w14:textId="77777777" w:rsidR="001815A8" w:rsidRPr="001815A8" w:rsidRDefault="001815A8" w:rsidP="001815A8">
      <w:r w:rsidRPr="001815A8">
        <w:t>"Now create Bedrock client."</w:t>
      </w:r>
    </w:p>
    <w:p w14:paraId="324CD229" w14:textId="77777777" w:rsidR="001815A8" w:rsidRPr="001815A8" w:rsidRDefault="001815A8" w:rsidP="001815A8">
      <w:r w:rsidRPr="001815A8">
        <w:t>"Now create ingestion handler."</w:t>
      </w:r>
    </w:p>
    <w:p w14:paraId="48274A62" w14:textId="77777777" w:rsidR="001815A8" w:rsidRPr="001815A8" w:rsidRDefault="001815A8" w:rsidP="001815A8">
      <w:r w:rsidRPr="001815A8">
        <w:t xml:space="preserve">That way they understand the project instead of copy-pasting a thunderstorm. </w:t>
      </w:r>
      <w:r w:rsidRPr="001815A8">
        <w:rPr>
          <w:rFonts w:ascii="Segoe UI Emoji" w:hAnsi="Segoe UI Emoji" w:cs="Segoe UI Emoji"/>
        </w:rPr>
        <w:t>⚡</w:t>
      </w:r>
    </w:p>
    <w:p w14:paraId="265D6320" w14:textId="77777777" w:rsidR="001815A8" w:rsidRPr="001815A8" w:rsidRDefault="001815A8" w:rsidP="001815A8">
      <w:r w:rsidRPr="001815A8">
        <w:pict w14:anchorId="03F2DAB9">
          <v:rect id="_x0000_i1133" style="width:0;height:1.5pt" o:hralign="center" o:hrstd="t" o:hr="t" fillcolor="#a0a0a0" stroked="f"/>
        </w:pict>
      </w:r>
    </w:p>
    <w:p w14:paraId="67B08E13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1: First ask AI for project structure</w:t>
      </w:r>
    </w:p>
    <w:p w14:paraId="7B476BBB" w14:textId="77777777" w:rsidR="001815A8" w:rsidRPr="001815A8" w:rsidRDefault="001815A8" w:rsidP="001815A8">
      <w:r w:rsidRPr="001815A8">
        <w:t>Prompt students can use:</w:t>
      </w:r>
    </w:p>
    <w:p w14:paraId="7DFCD64C" w14:textId="77777777" w:rsidR="001815A8" w:rsidRPr="001815A8" w:rsidRDefault="001815A8" w:rsidP="001815A8">
      <w:r w:rsidRPr="001815A8">
        <w:t>I want to build an AWS RAG project using Python Lambda.</w:t>
      </w:r>
    </w:p>
    <w:p w14:paraId="67B61B11" w14:textId="77777777" w:rsidR="001815A8" w:rsidRPr="001815A8" w:rsidRDefault="001815A8" w:rsidP="001815A8"/>
    <w:p w14:paraId="503945F3" w14:textId="77777777" w:rsidR="001815A8" w:rsidRPr="001815A8" w:rsidRDefault="001815A8" w:rsidP="001815A8">
      <w:r w:rsidRPr="001815A8">
        <w:t>Use:</w:t>
      </w:r>
    </w:p>
    <w:p w14:paraId="403D4EE6" w14:textId="77777777" w:rsidR="001815A8" w:rsidRPr="001815A8" w:rsidRDefault="001815A8" w:rsidP="001815A8">
      <w:r w:rsidRPr="001815A8">
        <w:t>- S3 raw bucket for source documents</w:t>
      </w:r>
    </w:p>
    <w:p w14:paraId="0B089C4F" w14:textId="77777777" w:rsidR="001815A8" w:rsidRPr="001815A8" w:rsidRDefault="001815A8" w:rsidP="001815A8">
      <w:r w:rsidRPr="001815A8">
        <w:lastRenderedPageBreak/>
        <w:t>- S3 processed bucket for processed chunks</w:t>
      </w:r>
    </w:p>
    <w:p w14:paraId="64613280" w14:textId="77777777" w:rsidR="001815A8" w:rsidRPr="001815A8" w:rsidRDefault="001815A8" w:rsidP="001815A8">
      <w:r w:rsidRPr="001815A8">
        <w:t>- S3 Vectors for vector storage</w:t>
      </w:r>
    </w:p>
    <w:p w14:paraId="7FDB545A" w14:textId="77777777" w:rsidR="001815A8" w:rsidRPr="001815A8" w:rsidRDefault="001815A8" w:rsidP="001815A8">
      <w:r w:rsidRPr="001815A8">
        <w:t>- Amazon Bedrock Titan Text Embeddings V2 for embeddings</w:t>
      </w:r>
    </w:p>
    <w:p w14:paraId="1C400A91" w14:textId="77777777" w:rsidR="001815A8" w:rsidRPr="001815A8" w:rsidRDefault="001815A8" w:rsidP="001815A8">
      <w:r w:rsidRPr="001815A8">
        <w:t>- Amazon Nova Lite for answer generation</w:t>
      </w:r>
    </w:p>
    <w:p w14:paraId="5FE2188B" w14:textId="77777777" w:rsidR="001815A8" w:rsidRPr="001815A8" w:rsidRDefault="001815A8" w:rsidP="001815A8">
      <w:r w:rsidRPr="001815A8">
        <w:t>- One ingestion Lambda</w:t>
      </w:r>
    </w:p>
    <w:p w14:paraId="7FD46B5A" w14:textId="77777777" w:rsidR="001815A8" w:rsidRPr="001815A8" w:rsidRDefault="001815A8" w:rsidP="001815A8">
      <w:r w:rsidRPr="001815A8">
        <w:t>- One query Lambda exposed using Lambda Function URL</w:t>
      </w:r>
    </w:p>
    <w:p w14:paraId="13275A41" w14:textId="77777777" w:rsidR="001815A8" w:rsidRPr="001815A8" w:rsidRDefault="001815A8" w:rsidP="001815A8">
      <w:r w:rsidRPr="001815A8">
        <w:t>- Static frontend hosted in S3</w:t>
      </w:r>
    </w:p>
    <w:p w14:paraId="67BE1B25" w14:textId="77777777" w:rsidR="001815A8" w:rsidRPr="001815A8" w:rsidRDefault="001815A8" w:rsidP="001815A8"/>
    <w:p w14:paraId="032448BD" w14:textId="77777777" w:rsidR="001815A8" w:rsidRPr="001815A8" w:rsidRDefault="001815A8" w:rsidP="001815A8">
      <w:r w:rsidRPr="001815A8">
        <w:t>Give me only the recommended Python project folder structure first. Do not write code yet.</w:t>
      </w:r>
    </w:p>
    <w:p w14:paraId="22073C86" w14:textId="77777777" w:rsidR="001815A8" w:rsidRPr="001815A8" w:rsidRDefault="001815A8" w:rsidP="001815A8">
      <w:r w:rsidRPr="001815A8">
        <w:t>Expected output:</w:t>
      </w:r>
    </w:p>
    <w:p w14:paraId="0AA9AD90" w14:textId="77777777" w:rsidR="001815A8" w:rsidRPr="001815A8" w:rsidRDefault="001815A8" w:rsidP="001815A8">
      <w:proofErr w:type="spellStart"/>
      <w:r w:rsidRPr="001815A8">
        <w:t>src</w:t>
      </w:r>
      <w:proofErr w:type="spellEnd"/>
      <w:r w:rsidRPr="001815A8">
        <w:t>/</w:t>
      </w:r>
    </w:p>
    <w:p w14:paraId="2A741F5E" w14:textId="77777777" w:rsidR="001815A8" w:rsidRPr="001815A8" w:rsidRDefault="001815A8" w:rsidP="001815A8">
      <w:r w:rsidRPr="001815A8">
        <w:t xml:space="preserve">  common/</w:t>
      </w:r>
    </w:p>
    <w:p w14:paraId="43E41983" w14:textId="77777777" w:rsidR="001815A8" w:rsidRPr="001815A8" w:rsidRDefault="001815A8" w:rsidP="001815A8">
      <w:r w:rsidRPr="001815A8">
        <w:t xml:space="preserve">  ingestion/</w:t>
      </w:r>
    </w:p>
    <w:p w14:paraId="20B3918E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query_api</w:t>
      </w:r>
      <w:proofErr w:type="spellEnd"/>
      <w:r w:rsidRPr="001815A8">
        <w:t>/</w:t>
      </w:r>
    </w:p>
    <w:p w14:paraId="23E3BBB2" w14:textId="77777777" w:rsidR="001815A8" w:rsidRPr="001815A8" w:rsidRDefault="001815A8" w:rsidP="001815A8">
      <w:r w:rsidRPr="001815A8">
        <w:t>frontend/</w:t>
      </w:r>
    </w:p>
    <w:p w14:paraId="72A45D99" w14:textId="77777777" w:rsidR="001815A8" w:rsidRPr="001815A8" w:rsidRDefault="001815A8" w:rsidP="001815A8">
      <w:r w:rsidRPr="001815A8">
        <w:t>scripts/</w:t>
      </w:r>
    </w:p>
    <w:p w14:paraId="26A7B0CB" w14:textId="77777777" w:rsidR="001815A8" w:rsidRPr="001815A8" w:rsidRDefault="001815A8" w:rsidP="001815A8">
      <w:r w:rsidRPr="001815A8">
        <w:t>source-documents/</w:t>
      </w:r>
    </w:p>
    <w:p w14:paraId="0A36191E" w14:textId="77777777" w:rsidR="001815A8" w:rsidRPr="001815A8" w:rsidRDefault="001815A8" w:rsidP="001815A8">
      <w:r w:rsidRPr="001815A8">
        <w:t>Teaching point:</w:t>
      </w:r>
    </w:p>
    <w:p w14:paraId="586E3E4F" w14:textId="77777777" w:rsidR="001815A8" w:rsidRPr="001815A8" w:rsidRDefault="001815A8" w:rsidP="001815A8">
      <w:r w:rsidRPr="001815A8">
        <w:t>First design the house, then lay bricks.</w:t>
      </w:r>
    </w:p>
    <w:p w14:paraId="18592F33" w14:textId="77777777" w:rsidR="001815A8" w:rsidRPr="001815A8" w:rsidRDefault="001815A8" w:rsidP="001815A8">
      <w:r w:rsidRPr="001815A8">
        <w:pict w14:anchorId="16BDAF18">
          <v:rect id="_x0000_i1134" style="width:0;height:1.5pt" o:hralign="center" o:hrstd="t" o:hr="t" fillcolor="#a0a0a0" stroked="f"/>
        </w:pict>
      </w:r>
    </w:p>
    <w:p w14:paraId="30746A7B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2: Build common/config.py</w:t>
      </w:r>
    </w:p>
    <w:p w14:paraId="7D25B7F0" w14:textId="77777777" w:rsidR="001815A8" w:rsidRPr="001815A8" w:rsidRDefault="001815A8" w:rsidP="001815A8">
      <w:r w:rsidRPr="001815A8">
        <w:t>Prompt:</w:t>
      </w:r>
    </w:p>
    <w:p w14:paraId="2B0E686D" w14:textId="77777777" w:rsidR="001815A8" w:rsidRPr="001815A8" w:rsidRDefault="001815A8" w:rsidP="001815A8">
      <w:r w:rsidRPr="001815A8">
        <w:t>Create src/common/config.py for my AWS RAG Lambda project.</w:t>
      </w:r>
    </w:p>
    <w:p w14:paraId="62C8E959" w14:textId="77777777" w:rsidR="001815A8" w:rsidRPr="001815A8" w:rsidRDefault="001815A8" w:rsidP="001815A8"/>
    <w:p w14:paraId="50ACEDAC" w14:textId="77777777" w:rsidR="001815A8" w:rsidRPr="001815A8" w:rsidRDefault="001815A8" w:rsidP="001815A8">
      <w:r w:rsidRPr="001815A8">
        <w:t>Requirements:</w:t>
      </w:r>
    </w:p>
    <w:p w14:paraId="1526C05F" w14:textId="77777777" w:rsidR="001815A8" w:rsidRPr="001815A8" w:rsidRDefault="001815A8" w:rsidP="001815A8">
      <w:r w:rsidRPr="001815A8">
        <w:t xml:space="preserve">- Use Python </w:t>
      </w:r>
      <w:proofErr w:type="spellStart"/>
      <w:r w:rsidRPr="001815A8">
        <w:t>dataclasses</w:t>
      </w:r>
      <w:proofErr w:type="spellEnd"/>
    </w:p>
    <w:p w14:paraId="0AAEAAAC" w14:textId="77777777" w:rsidR="001815A8" w:rsidRPr="001815A8" w:rsidRDefault="001815A8" w:rsidP="001815A8">
      <w:r w:rsidRPr="001815A8">
        <w:t>- Read environment variables</w:t>
      </w:r>
    </w:p>
    <w:p w14:paraId="69D637C3" w14:textId="77777777" w:rsidR="001815A8" w:rsidRPr="001815A8" w:rsidRDefault="001815A8" w:rsidP="001815A8">
      <w:r w:rsidRPr="001815A8">
        <w:t xml:space="preserve">- Create </w:t>
      </w:r>
      <w:proofErr w:type="spellStart"/>
      <w:r w:rsidRPr="001815A8">
        <w:t>IngestionConfig</w:t>
      </w:r>
      <w:proofErr w:type="spellEnd"/>
      <w:r w:rsidRPr="001815A8">
        <w:t xml:space="preserve"> and </w:t>
      </w:r>
      <w:proofErr w:type="spellStart"/>
      <w:r w:rsidRPr="001815A8">
        <w:t>QueryConfig</w:t>
      </w:r>
      <w:proofErr w:type="spellEnd"/>
      <w:r w:rsidRPr="001815A8">
        <w:t xml:space="preserve"> classes</w:t>
      </w:r>
    </w:p>
    <w:p w14:paraId="5A262548" w14:textId="77777777" w:rsidR="001815A8" w:rsidRPr="001815A8" w:rsidRDefault="001815A8" w:rsidP="001815A8">
      <w:r w:rsidRPr="001815A8">
        <w:t>- Shared config should include vector bucket name, vector index name, vector dimensions</w:t>
      </w:r>
    </w:p>
    <w:p w14:paraId="04711526" w14:textId="77777777" w:rsidR="001815A8" w:rsidRPr="001815A8" w:rsidRDefault="001815A8" w:rsidP="001815A8">
      <w:r w:rsidRPr="001815A8">
        <w:t>- Bedrock config should include embedding model id and optional generation model id</w:t>
      </w:r>
    </w:p>
    <w:p w14:paraId="01450C0E" w14:textId="77777777" w:rsidR="001815A8" w:rsidRPr="001815A8" w:rsidRDefault="001815A8" w:rsidP="001815A8">
      <w:r w:rsidRPr="001815A8">
        <w:lastRenderedPageBreak/>
        <w:t xml:space="preserve">- </w:t>
      </w:r>
      <w:proofErr w:type="spellStart"/>
      <w:r w:rsidRPr="001815A8">
        <w:t>IngestionConfig</w:t>
      </w:r>
      <w:proofErr w:type="spellEnd"/>
      <w:r w:rsidRPr="001815A8">
        <w:t xml:space="preserve"> should read RAW_BUCKET, PROCESSED_BUCKET, VECTOR_BUCKET_NAME, VECTOR_INDEX_NAME, VECTOR_DIMENSIONS, EMBEDDING_MODEL_ID, optional DOCUMENT_TABLE</w:t>
      </w:r>
    </w:p>
    <w:p w14:paraId="50EC1FDF" w14:textId="77777777" w:rsidR="001815A8" w:rsidRPr="001815A8" w:rsidRDefault="001815A8" w:rsidP="001815A8">
      <w:r w:rsidRPr="001815A8">
        <w:t xml:space="preserve">- </w:t>
      </w:r>
      <w:proofErr w:type="spellStart"/>
      <w:r w:rsidRPr="001815A8">
        <w:t>QueryConfig</w:t>
      </w:r>
      <w:proofErr w:type="spellEnd"/>
      <w:r w:rsidRPr="001815A8">
        <w:t xml:space="preserve"> should read VECTOR_BUCKET_NAME, VECTOR_INDEX_NAME, VECTOR_DIMENSIONS, EMBEDDING_MODEL_ID, GENERATION_MODEL_ID, optional QUERY_AUDIT_TABLE</w:t>
      </w:r>
    </w:p>
    <w:p w14:paraId="0D8F7CFE" w14:textId="77777777" w:rsidR="001815A8" w:rsidRPr="001815A8" w:rsidRDefault="001815A8" w:rsidP="001815A8">
      <w:r w:rsidRPr="001815A8">
        <w:t>- Raise clear error if required env variables are missing</w:t>
      </w:r>
    </w:p>
    <w:p w14:paraId="54BAC615" w14:textId="77777777" w:rsidR="001815A8" w:rsidRPr="001815A8" w:rsidRDefault="001815A8" w:rsidP="001815A8">
      <w:r w:rsidRPr="001815A8">
        <w:t>Then ask:</w:t>
      </w:r>
    </w:p>
    <w:p w14:paraId="1C4DFB1B" w14:textId="77777777" w:rsidR="001815A8" w:rsidRPr="001815A8" w:rsidRDefault="001815A8" w:rsidP="001815A8">
      <w:r w:rsidRPr="001815A8">
        <w:t>Explain this config.py file line by line in simple words for students.</w:t>
      </w:r>
    </w:p>
    <w:p w14:paraId="76A70EBA" w14:textId="77777777" w:rsidR="001815A8" w:rsidRPr="001815A8" w:rsidRDefault="001815A8" w:rsidP="001815A8">
      <w:r w:rsidRPr="001815A8">
        <w:pict w14:anchorId="05F2F4ED">
          <v:rect id="_x0000_i1135" style="width:0;height:1.5pt" o:hralign="center" o:hrstd="t" o:hr="t" fillcolor="#a0a0a0" stroked="f"/>
        </w:pict>
      </w:r>
    </w:p>
    <w:p w14:paraId="01ECE033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3: Build common/json_utils.py</w:t>
      </w:r>
    </w:p>
    <w:p w14:paraId="7761A3EB" w14:textId="77777777" w:rsidR="001815A8" w:rsidRPr="001815A8" w:rsidRDefault="001815A8" w:rsidP="001815A8">
      <w:r w:rsidRPr="001815A8">
        <w:t>Prompt:</w:t>
      </w:r>
    </w:p>
    <w:p w14:paraId="77DA72B2" w14:textId="77777777" w:rsidR="001815A8" w:rsidRPr="001815A8" w:rsidRDefault="001815A8" w:rsidP="001815A8">
      <w:r w:rsidRPr="001815A8">
        <w:t xml:space="preserve">Create </w:t>
      </w:r>
      <w:proofErr w:type="spellStart"/>
      <w:r w:rsidRPr="001815A8">
        <w:t>src</w:t>
      </w:r>
      <w:proofErr w:type="spellEnd"/>
      <w:r w:rsidRPr="001815A8">
        <w:t>/common/json_utils.py.</w:t>
      </w:r>
    </w:p>
    <w:p w14:paraId="126EFF0B" w14:textId="77777777" w:rsidR="001815A8" w:rsidRPr="001815A8" w:rsidRDefault="001815A8" w:rsidP="001815A8"/>
    <w:p w14:paraId="473AFD85" w14:textId="77777777" w:rsidR="001815A8" w:rsidRPr="001815A8" w:rsidRDefault="001815A8" w:rsidP="001815A8">
      <w:r w:rsidRPr="001815A8">
        <w:t>Requirements:</w:t>
      </w:r>
    </w:p>
    <w:p w14:paraId="3D1CBDD2" w14:textId="77777777" w:rsidR="001815A8" w:rsidRPr="001815A8" w:rsidRDefault="001815A8" w:rsidP="001815A8">
      <w:r w:rsidRPr="001815A8">
        <w:t>- Function dumps(</w:t>
      </w:r>
      <w:proofErr w:type="spellStart"/>
      <w:r w:rsidRPr="001815A8">
        <w:t>obj</w:t>
      </w:r>
      <w:proofErr w:type="spellEnd"/>
      <w:r w:rsidRPr="001815A8">
        <w:t>) that converts Python object to JSON string</w:t>
      </w:r>
    </w:p>
    <w:p w14:paraId="12AAE75A" w14:textId="77777777" w:rsidR="001815A8" w:rsidRPr="001815A8" w:rsidRDefault="001815A8" w:rsidP="001815A8">
      <w:r w:rsidRPr="001815A8">
        <w:t>- It should handle Decimal values</w:t>
      </w:r>
    </w:p>
    <w:p w14:paraId="417A14CD" w14:textId="77777777" w:rsidR="001815A8" w:rsidRPr="001815A8" w:rsidRDefault="001815A8" w:rsidP="001815A8">
      <w:r w:rsidRPr="001815A8">
        <w:t xml:space="preserve">- Function </w:t>
      </w:r>
      <w:proofErr w:type="spellStart"/>
      <w:r w:rsidRPr="001815A8">
        <w:t>loads_body</w:t>
      </w:r>
      <w:proofErr w:type="spellEnd"/>
      <w:r w:rsidRPr="001815A8">
        <w:t>(event) that supports:</w:t>
      </w:r>
    </w:p>
    <w:p w14:paraId="037CE3A7" w14:textId="77777777" w:rsidR="001815A8" w:rsidRPr="001815A8" w:rsidRDefault="001815A8" w:rsidP="001815A8">
      <w:r w:rsidRPr="001815A8">
        <w:t xml:space="preserve">  1. direct Lambda test event as dictionary</w:t>
      </w:r>
    </w:p>
    <w:p w14:paraId="693635B6" w14:textId="77777777" w:rsidR="001815A8" w:rsidRPr="001815A8" w:rsidRDefault="001815A8" w:rsidP="001815A8">
      <w:r w:rsidRPr="001815A8">
        <w:t xml:space="preserve">  2. Lambda Function URL event where JSON comes inside event["body"] as string</w:t>
      </w:r>
    </w:p>
    <w:p w14:paraId="5FB78239" w14:textId="77777777" w:rsidR="001815A8" w:rsidRPr="001815A8" w:rsidRDefault="001815A8" w:rsidP="001815A8">
      <w:r w:rsidRPr="001815A8">
        <w:t xml:space="preserve">- Return empty </w:t>
      </w:r>
      <w:proofErr w:type="spellStart"/>
      <w:r w:rsidRPr="001815A8">
        <w:t>dict</w:t>
      </w:r>
      <w:proofErr w:type="spellEnd"/>
      <w:r w:rsidRPr="001815A8">
        <w:t xml:space="preserve"> if body is missing</w:t>
      </w:r>
    </w:p>
    <w:p w14:paraId="1E0BAF42" w14:textId="77777777" w:rsidR="001815A8" w:rsidRPr="001815A8" w:rsidRDefault="001815A8" w:rsidP="001815A8">
      <w:r w:rsidRPr="001815A8">
        <w:t>- Keep code simple and production-readable</w:t>
      </w:r>
    </w:p>
    <w:p w14:paraId="414F35B1" w14:textId="77777777" w:rsidR="001815A8" w:rsidRPr="001815A8" w:rsidRDefault="001815A8" w:rsidP="001815A8">
      <w:r w:rsidRPr="001815A8">
        <w:t>Teaching point:</w:t>
      </w:r>
    </w:p>
    <w:p w14:paraId="16CBA26B" w14:textId="77777777" w:rsidR="001815A8" w:rsidRPr="001815A8" w:rsidRDefault="001815A8" w:rsidP="001815A8">
      <w:r w:rsidRPr="001815A8">
        <w:t>This makes the same Lambda work from console test and browser request.</w:t>
      </w:r>
    </w:p>
    <w:p w14:paraId="1D22918E" w14:textId="77777777" w:rsidR="001815A8" w:rsidRPr="001815A8" w:rsidRDefault="001815A8" w:rsidP="001815A8">
      <w:r w:rsidRPr="001815A8">
        <w:pict w14:anchorId="54AAED55">
          <v:rect id="_x0000_i1136" style="width:0;height:1.5pt" o:hralign="center" o:hrstd="t" o:hr="t" fillcolor="#a0a0a0" stroked="f"/>
        </w:pict>
      </w:r>
    </w:p>
    <w:p w14:paraId="5236AE48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4: Build common/bedrock_client.py</w:t>
      </w:r>
    </w:p>
    <w:p w14:paraId="16C8D4C1" w14:textId="77777777" w:rsidR="001815A8" w:rsidRPr="001815A8" w:rsidRDefault="001815A8" w:rsidP="001815A8">
      <w:r w:rsidRPr="001815A8">
        <w:t>Prompt:</w:t>
      </w:r>
    </w:p>
    <w:p w14:paraId="3196A65D" w14:textId="77777777" w:rsidR="001815A8" w:rsidRPr="001815A8" w:rsidRDefault="001815A8" w:rsidP="001815A8">
      <w:r w:rsidRPr="001815A8">
        <w:t>Create src/common/bedrock_client.py for AWS Lambda Python.</w:t>
      </w:r>
    </w:p>
    <w:p w14:paraId="7B7904BD" w14:textId="77777777" w:rsidR="001815A8" w:rsidRPr="001815A8" w:rsidRDefault="001815A8" w:rsidP="001815A8"/>
    <w:p w14:paraId="6CB7C762" w14:textId="77777777" w:rsidR="001815A8" w:rsidRPr="001815A8" w:rsidRDefault="001815A8" w:rsidP="001815A8">
      <w:r w:rsidRPr="001815A8">
        <w:t>Requirements:</w:t>
      </w:r>
    </w:p>
    <w:p w14:paraId="6168FD33" w14:textId="77777777" w:rsidR="001815A8" w:rsidRPr="001815A8" w:rsidRDefault="001815A8" w:rsidP="001815A8">
      <w:r w:rsidRPr="001815A8">
        <w:t>- Use boto3 client("bedrock-runtime")</w:t>
      </w:r>
    </w:p>
    <w:p w14:paraId="13C67E73" w14:textId="77777777" w:rsidR="001815A8" w:rsidRPr="001815A8" w:rsidRDefault="001815A8" w:rsidP="001815A8">
      <w:r w:rsidRPr="001815A8">
        <w:t xml:space="preserve">- Class name: </w:t>
      </w:r>
      <w:proofErr w:type="spellStart"/>
      <w:r w:rsidRPr="001815A8">
        <w:t>BedrockModelClient</w:t>
      </w:r>
      <w:proofErr w:type="spellEnd"/>
    </w:p>
    <w:p w14:paraId="40EDAAFD" w14:textId="77777777" w:rsidR="001815A8" w:rsidRPr="001815A8" w:rsidRDefault="001815A8" w:rsidP="001815A8">
      <w:r w:rsidRPr="001815A8">
        <w:t xml:space="preserve">- Constructor accepts </w:t>
      </w:r>
      <w:proofErr w:type="spellStart"/>
      <w:r w:rsidRPr="001815A8">
        <w:t>embedding_model_id</w:t>
      </w:r>
      <w:proofErr w:type="spellEnd"/>
      <w:r w:rsidRPr="001815A8">
        <w:t xml:space="preserve"> and optional </w:t>
      </w:r>
      <w:proofErr w:type="spellStart"/>
      <w:r w:rsidRPr="001815A8">
        <w:t>generation_model_id</w:t>
      </w:r>
      <w:proofErr w:type="spellEnd"/>
    </w:p>
    <w:p w14:paraId="78C58200" w14:textId="77777777" w:rsidR="001815A8" w:rsidRPr="001815A8" w:rsidRDefault="001815A8" w:rsidP="001815A8">
      <w:r w:rsidRPr="001815A8">
        <w:lastRenderedPageBreak/>
        <w:t xml:space="preserve">- Method </w:t>
      </w:r>
      <w:proofErr w:type="spellStart"/>
      <w:r w:rsidRPr="001815A8">
        <w:t>embed_</w:t>
      </w:r>
      <w:proofErr w:type="gramStart"/>
      <w:r w:rsidRPr="001815A8">
        <w:t>text</w:t>
      </w:r>
      <w:proofErr w:type="spellEnd"/>
      <w:r w:rsidRPr="001815A8">
        <w:t>(</w:t>
      </w:r>
      <w:proofErr w:type="gramEnd"/>
      <w:r w:rsidRPr="001815A8">
        <w:t>text, dimensions) should call Amazon Titan Text Embeddings V2</w:t>
      </w:r>
    </w:p>
    <w:p w14:paraId="4C192EE3" w14:textId="77777777" w:rsidR="001815A8" w:rsidRPr="001815A8" w:rsidRDefault="001815A8" w:rsidP="001815A8">
      <w:r w:rsidRPr="001815A8">
        <w:t xml:space="preserve">- Body should include </w:t>
      </w:r>
      <w:proofErr w:type="spellStart"/>
      <w:r w:rsidRPr="001815A8">
        <w:t>inputText</w:t>
      </w:r>
      <w:proofErr w:type="spellEnd"/>
      <w:r w:rsidRPr="001815A8">
        <w:t xml:space="preserve"> and dimensions</w:t>
      </w:r>
    </w:p>
    <w:p w14:paraId="7D28A216" w14:textId="77777777" w:rsidR="001815A8" w:rsidRPr="001815A8" w:rsidRDefault="001815A8" w:rsidP="001815A8">
      <w:r w:rsidRPr="001815A8">
        <w:t>- Return embedding list</w:t>
      </w:r>
    </w:p>
    <w:p w14:paraId="1ADF2E37" w14:textId="77777777" w:rsidR="001815A8" w:rsidRPr="001815A8" w:rsidRDefault="001815A8" w:rsidP="001815A8">
      <w:r w:rsidRPr="001815A8">
        <w:t xml:space="preserve">- Method </w:t>
      </w:r>
      <w:proofErr w:type="spellStart"/>
      <w:r w:rsidRPr="001815A8">
        <w:t>generate_</w:t>
      </w:r>
      <w:proofErr w:type="gramStart"/>
      <w:r w:rsidRPr="001815A8">
        <w:t>answer</w:t>
      </w:r>
      <w:proofErr w:type="spellEnd"/>
      <w:r w:rsidRPr="001815A8">
        <w:t>(</w:t>
      </w:r>
      <w:proofErr w:type="spellStart"/>
      <w:proofErr w:type="gramEnd"/>
      <w:r w:rsidRPr="001815A8">
        <w:t>system_prompt</w:t>
      </w:r>
      <w:proofErr w:type="spellEnd"/>
      <w:r w:rsidRPr="001815A8">
        <w:t xml:space="preserve">, </w:t>
      </w:r>
      <w:proofErr w:type="spellStart"/>
      <w:r w:rsidRPr="001815A8">
        <w:t>user_prompt</w:t>
      </w:r>
      <w:proofErr w:type="spellEnd"/>
      <w:r w:rsidRPr="001815A8">
        <w:t>) should call Bedrock converse API</w:t>
      </w:r>
    </w:p>
    <w:p w14:paraId="7EFCB025" w14:textId="77777777" w:rsidR="001815A8" w:rsidRPr="001815A8" w:rsidRDefault="001815A8" w:rsidP="001815A8">
      <w:r w:rsidRPr="001815A8">
        <w:t xml:space="preserve">- Use </w:t>
      </w:r>
      <w:proofErr w:type="spellStart"/>
      <w:r w:rsidRPr="001815A8">
        <w:t>generation_model_id</w:t>
      </w:r>
      <w:proofErr w:type="spellEnd"/>
    </w:p>
    <w:p w14:paraId="3EFE762D" w14:textId="77777777" w:rsidR="001815A8" w:rsidRPr="001815A8" w:rsidRDefault="001815A8" w:rsidP="001815A8">
      <w:r w:rsidRPr="001815A8">
        <w:t xml:space="preserve">- Set </w:t>
      </w:r>
      <w:proofErr w:type="spellStart"/>
      <w:r w:rsidRPr="001815A8">
        <w:t>maxTokens</w:t>
      </w:r>
      <w:proofErr w:type="spellEnd"/>
      <w:r w:rsidRPr="001815A8">
        <w:t xml:space="preserve"> around 900, temperature 0.2, </w:t>
      </w:r>
      <w:proofErr w:type="spellStart"/>
      <w:r w:rsidRPr="001815A8">
        <w:t>topP</w:t>
      </w:r>
      <w:proofErr w:type="spellEnd"/>
      <w:r w:rsidRPr="001815A8">
        <w:t xml:space="preserve"> 0.9</w:t>
      </w:r>
    </w:p>
    <w:p w14:paraId="43086434" w14:textId="77777777" w:rsidR="001815A8" w:rsidRPr="001815A8" w:rsidRDefault="001815A8" w:rsidP="001815A8">
      <w:r w:rsidRPr="001815A8">
        <w:t>- Extract and return answer text from Bedrock response</w:t>
      </w:r>
    </w:p>
    <w:p w14:paraId="33F90026" w14:textId="77777777" w:rsidR="001815A8" w:rsidRPr="001815A8" w:rsidRDefault="001815A8" w:rsidP="001815A8">
      <w:r w:rsidRPr="001815A8">
        <w:t xml:space="preserve">- Raise clear error if </w:t>
      </w:r>
      <w:proofErr w:type="spellStart"/>
      <w:r w:rsidRPr="001815A8">
        <w:t>generation_model_id</w:t>
      </w:r>
      <w:proofErr w:type="spellEnd"/>
      <w:r w:rsidRPr="001815A8">
        <w:t xml:space="preserve"> is missing when </w:t>
      </w:r>
      <w:proofErr w:type="spellStart"/>
      <w:r w:rsidRPr="001815A8">
        <w:t>generate_answer</w:t>
      </w:r>
      <w:proofErr w:type="spellEnd"/>
      <w:r w:rsidRPr="001815A8">
        <w:t xml:space="preserve"> is called</w:t>
      </w:r>
    </w:p>
    <w:p w14:paraId="728782CD" w14:textId="77777777" w:rsidR="001815A8" w:rsidRPr="001815A8" w:rsidRDefault="001815A8" w:rsidP="001815A8">
      <w:r w:rsidRPr="001815A8">
        <w:t>Follow-up prompt:</w:t>
      </w:r>
    </w:p>
    <w:p w14:paraId="53B1D9DF" w14:textId="77777777" w:rsidR="001815A8" w:rsidRPr="001815A8" w:rsidRDefault="001815A8" w:rsidP="001815A8">
      <w:r w:rsidRPr="001815A8">
        <w:t xml:space="preserve">Explain why ingestion Lambda uses only </w:t>
      </w:r>
      <w:proofErr w:type="spellStart"/>
      <w:r w:rsidRPr="001815A8">
        <w:t>embed_</w:t>
      </w:r>
      <w:proofErr w:type="gramStart"/>
      <w:r w:rsidRPr="001815A8">
        <w:t>text</w:t>
      </w:r>
      <w:proofErr w:type="spellEnd"/>
      <w:r w:rsidRPr="001815A8">
        <w:t>(</w:t>
      </w:r>
      <w:proofErr w:type="gramEnd"/>
      <w:r w:rsidRPr="001815A8">
        <w:t xml:space="preserve">), but query Lambda uses both </w:t>
      </w:r>
      <w:proofErr w:type="spellStart"/>
      <w:r w:rsidRPr="001815A8">
        <w:t>embed_</w:t>
      </w:r>
      <w:proofErr w:type="gramStart"/>
      <w:r w:rsidRPr="001815A8">
        <w:t>text</w:t>
      </w:r>
      <w:proofErr w:type="spellEnd"/>
      <w:r w:rsidRPr="001815A8">
        <w:t>(</w:t>
      </w:r>
      <w:proofErr w:type="gramEnd"/>
      <w:r w:rsidRPr="001815A8">
        <w:t xml:space="preserve">) and </w:t>
      </w:r>
      <w:proofErr w:type="spellStart"/>
      <w:r w:rsidRPr="001815A8">
        <w:t>generate_</w:t>
      </w:r>
      <w:proofErr w:type="gramStart"/>
      <w:r w:rsidRPr="001815A8">
        <w:t>answer</w:t>
      </w:r>
      <w:proofErr w:type="spellEnd"/>
      <w:r w:rsidRPr="001815A8">
        <w:t>(</w:t>
      </w:r>
      <w:proofErr w:type="gramEnd"/>
      <w:r w:rsidRPr="001815A8">
        <w:t>).</w:t>
      </w:r>
    </w:p>
    <w:p w14:paraId="69003353" w14:textId="77777777" w:rsidR="001815A8" w:rsidRPr="001815A8" w:rsidRDefault="001815A8" w:rsidP="001815A8">
      <w:r w:rsidRPr="001815A8">
        <w:pict w14:anchorId="3C5FA96D">
          <v:rect id="_x0000_i1137" style="width:0;height:1.5pt" o:hralign="center" o:hrstd="t" o:hr="t" fillcolor="#a0a0a0" stroked="f"/>
        </w:pict>
      </w:r>
    </w:p>
    <w:p w14:paraId="47BDE5E5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5: Build common/s3_vectors_client.py</w:t>
      </w:r>
    </w:p>
    <w:p w14:paraId="5B296DDD" w14:textId="77777777" w:rsidR="001815A8" w:rsidRPr="001815A8" w:rsidRDefault="001815A8" w:rsidP="001815A8">
      <w:r w:rsidRPr="001815A8">
        <w:t>Prompt:</w:t>
      </w:r>
    </w:p>
    <w:p w14:paraId="5F6891CC" w14:textId="77777777" w:rsidR="001815A8" w:rsidRPr="001815A8" w:rsidRDefault="001815A8" w:rsidP="001815A8">
      <w:r w:rsidRPr="001815A8">
        <w:t xml:space="preserve">Create </w:t>
      </w:r>
      <w:proofErr w:type="spellStart"/>
      <w:r w:rsidRPr="001815A8">
        <w:t>src</w:t>
      </w:r>
      <w:proofErr w:type="spellEnd"/>
      <w:r w:rsidRPr="001815A8">
        <w:t>/common/s3_vectors_client.py.</w:t>
      </w:r>
    </w:p>
    <w:p w14:paraId="49AE2922" w14:textId="77777777" w:rsidR="001815A8" w:rsidRPr="001815A8" w:rsidRDefault="001815A8" w:rsidP="001815A8"/>
    <w:p w14:paraId="396CD804" w14:textId="77777777" w:rsidR="001815A8" w:rsidRPr="001815A8" w:rsidRDefault="001815A8" w:rsidP="001815A8">
      <w:r w:rsidRPr="001815A8">
        <w:t>Requirements:</w:t>
      </w:r>
    </w:p>
    <w:p w14:paraId="1FA7E30D" w14:textId="77777777" w:rsidR="001815A8" w:rsidRPr="001815A8" w:rsidRDefault="001815A8" w:rsidP="001815A8">
      <w:r w:rsidRPr="001815A8">
        <w:t>- Use boto3 client("s3vectors")</w:t>
      </w:r>
    </w:p>
    <w:p w14:paraId="06BE3C26" w14:textId="77777777" w:rsidR="001815A8" w:rsidRPr="001815A8" w:rsidRDefault="001815A8" w:rsidP="001815A8">
      <w:r w:rsidRPr="001815A8">
        <w:t>- Class name: S3VectorsStore</w:t>
      </w:r>
    </w:p>
    <w:p w14:paraId="4B1629CA" w14:textId="77777777" w:rsidR="001815A8" w:rsidRPr="001815A8" w:rsidRDefault="001815A8" w:rsidP="001815A8">
      <w:r w:rsidRPr="001815A8">
        <w:t>- Constructor accepts vector bucket name and vector index name</w:t>
      </w:r>
    </w:p>
    <w:p w14:paraId="2C4DF5C3" w14:textId="77777777" w:rsidR="001815A8" w:rsidRPr="001815A8" w:rsidRDefault="001815A8" w:rsidP="001815A8">
      <w:r w:rsidRPr="001815A8">
        <w:t xml:space="preserve">- Method </w:t>
      </w:r>
      <w:proofErr w:type="spellStart"/>
      <w:r w:rsidRPr="001815A8">
        <w:t>put_vectors</w:t>
      </w:r>
      <w:proofErr w:type="spellEnd"/>
      <w:r w:rsidRPr="001815A8">
        <w:t xml:space="preserve">(records) should call </w:t>
      </w:r>
      <w:proofErr w:type="spellStart"/>
      <w:r w:rsidRPr="001815A8">
        <w:t>put_vectors</w:t>
      </w:r>
      <w:proofErr w:type="spellEnd"/>
    </w:p>
    <w:p w14:paraId="45DA0957" w14:textId="77777777" w:rsidR="001815A8" w:rsidRPr="001815A8" w:rsidRDefault="001815A8" w:rsidP="001815A8">
      <w:r w:rsidRPr="001815A8">
        <w:t xml:space="preserve">- Method </w:t>
      </w:r>
      <w:proofErr w:type="gramStart"/>
      <w:r w:rsidRPr="001815A8">
        <w:t>query(</w:t>
      </w:r>
      <w:proofErr w:type="gramEnd"/>
      <w:r w:rsidRPr="001815A8">
        <w:t xml:space="preserve">embedding, </w:t>
      </w:r>
      <w:proofErr w:type="spellStart"/>
      <w:r w:rsidRPr="001815A8">
        <w:t>top_k</w:t>
      </w:r>
      <w:proofErr w:type="spellEnd"/>
      <w:r w:rsidRPr="001815A8">
        <w:t xml:space="preserve">, </w:t>
      </w:r>
      <w:proofErr w:type="spellStart"/>
      <w:r w:rsidRPr="001815A8">
        <w:t>metadata_filter</w:t>
      </w:r>
      <w:proofErr w:type="spellEnd"/>
      <w:r w:rsidRPr="001815A8">
        <w:t xml:space="preserve">=None) should call </w:t>
      </w:r>
      <w:proofErr w:type="spellStart"/>
      <w:r w:rsidRPr="001815A8">
        <w:t>query_vectors</w:t>
      </w:r>
      <w:proofErr w:type="spellEnd"/>
    </w:p>
    <w:p w14:paraId="58A51DBB" w14:textId="77777777" w:rsidR="001815A8" w:rsidRPr="001815A8" w:rsidRDefault="001815A8" w:rsidP="001815A8">
      <w:r w:rsidRPr="001815A8">
        <w:t>- query should pass:</w:t>
      </w:r>
    </w:p>
    <w:p w14:paraId="51726194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vectorBucketName</w:t>
      </w:r>
      <w:proofErr w:type="spellEnd"/>
    </w:p>
    <w:p w14:paraId="2C165205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indexName</w:t>
      </w:r>
      <w:proofErr w:type="spellEnd"/>
    </w:p>
    <w:p w14:paraId="6F5548D4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queryVector</w:t>
      </w:r>
      <w:proofErr w:type="spellEnd"/>
      <w:r w:rsidRPr="001815A8">
        <w:t xml:space="preserve"> with float32</w:t>
      </w:r>
    </w:p>
    <w:p w14:paraId="35D7E401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topK</w:t>
      </w:r>
      <w:proofErr w:type="spellEnd"/>
    </w:p>
    <w:p w14:paraId="3652BEEC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returnDistance</w:t>
      </w:r>
      <w:proofErr w:type="spellEnd"/>
      <w:r w:rsidRPr="001815A8">
        <w:t>=True</w:t>
      </w:r>
    </w:p>
    <w:p w14:paraId="1F73454B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returnMetadata</w:t>
      </w:r>
      <w:proofErr w:type="spellEnd"/>
      <w:r w:rsidRPr="001815A8">
        <w:t>=True</w:t>
      </w:r>
    </w:p>
    <w:p w14:paraId="243614C1" w14:textId="77777777" w:rsidR="001815A8" w:rsidRPr="001815A8" w:rsidRDefault="001815A8" w:rsidP="001815A8">
      <w:r w:rsidRPr="001815A8">
        <w:t xml:space="preserve">- If </w:t>
      </w:r>
      <w:proofErr w:type="spellStart"/>
      <w:r w:rsidRPr="001815A8">
        <w:t>metadata_filter</w:t>
      </w:r>
      <w:proofErr w:type="spellEnd"/>
      <w:r w:rsidRPr="001815A8">
        <w:t xml:space="preserve"> is provided, include it in request</w:t>
      </w:r>
    </w:p>
    <w:p w14:paraId="49C70708" w14:textId="77777777" w:rsidR="001815A8" w:rsidRPr="001815A8" w:rsidRDefault="001815A8" w:rsidP="001815A8">
      <w:r w:rsidRPr="001815A8">
        <w:t xml:space="preserve">- Return </w:t>
      </w:r>
      <w:proofErr w:type="spellStart"/>
      <w:proofErr w:type="gramStart"/>
      <w:r w:rsidRPr="001815A8">
        <w:t>response.get</w:t>
      </w:r>
      <w:proofErr w:type="spellEnd"/>
      <w:r w:rsidRPr="001815A8">
        <w:t>(</w:t>
      </w:r>
      <w:proofErr w:type="gramEnd"/>
      <w:r w:rsidRPr="001815A8">
        <w:t>"vectors", [])</w:t>
      </w:r>
    </w:p>
    <w:p w14:paraId="73658C5A" w14:textId="77777777" w:rsidR="001815A8" w:rsidRPr="001815A8" w:rsidRDefault="001815A8" w:rsidP="001815A8">
      <w:r w:rsidRPr="001815A8">
        <w:lastRenderedPageBreak/>
        <w:t>Teaching point:</w:t>
      </w:r>
    </w:p>
    <w:p w14:paraId="19C65FB8" w14:textId="77777777" w:rsidR="001815A8" w:rsidRPr="001815A8" w:rsidRDefault="001815A8" w:rsidP="001815A8">
      <w:r w:rsidRPr="001815A8">
        <w:t>Same client is used by both Lambdas:</w:t>
      </w:r>
    </w:p>
    <w:p w14:paraId="6A52D59B" w14:textId="77777777" w:rsidR="001815A8" w:rsidRPr="001815A8" w:rsidRDefault="001815A8" w:rsidP="001815A8">
      <w:r w:rsidRPr="001815A8">
        <w:t xml:space="preserve">- ingestion uses </w:t>
      </w:r>
      <w:proofErr w:type="spellStart"/>
      <w:r w:rsidRPr="001815A8">
        <w:t>put_</w:t>
      </w:r>
      <w:proofErr w:type="gramStart"/>
      <w:r w:rsidRPr="001815A8">
        <w:t>vectors</w:t>
      </w:r>
      <w:proofErr w:type="spellEnd"/>
      <w:r w:rsidRPr="001815A8">
        <w:t>(</w:t>
      </w:r>
      <w:proofErr w:type="gramEnd"/>
      <w:r w:rsidRPr="001815A8">
        <w:t>)</w:t>
      </w:r>
    </w:p>
    <w:p w14:paraId="06D98B41" w14:textId="77777777" w:rsidR="001815A8" w:rsidRPr="001815A8" w:rsidRDefault="001815A8" w:rsidP="001815A8">
      <w:r w:rsidRPr="001815A8">
        <w:t xml:space="preserve">- query uses </w:t>
      </w:r>
      <w:proofErr w:type="gramStart"/>
      <w:r w:rsidRPr="001815A8">
        <w:t>query(</w:t>
      </w:r>
      <w:proofErr w:type="gramEnd"/>
      <w:r w:rsidRPr="001815A8">
        <w:t>)</w:t>
      </w:r>
    </w:p>
    <w:p w14:paraId="62BFFE53" w14:textId="77777777" w:rsidR="001815A8" w:rsidRPr="001815A8" w:rsidRDefault="001815A8" w:rsidP="001815A8">
      <w:r w:rsidRPr="001815A8">
        <w:pict w14:anchorId="3CF38261">
          <v:rect id="_x0000_i1138" style="width:0;height:1.5pt" o:hralign="center" o:hrstd="t" o:hr="t" fillcolor="#a0a0a0" stroked="f"/>
        </w:pict>
      </w:r>
    </w:p>
    <w:p w14:paraId="7A8C9B74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6: Build ingestion/parser.py</w:t>
      </w:r>
    </w:p>
    <w:p w14:paraId="7F34A128" w14:textId="77777777" w:rsidR="001815A8" w:rsidRPr="001815A8" w:rsidRDefault="001815A8" w:rsidP="001815A8">
      <w:r w:rsidRPr="001815A8">
        <w:t>Prompt:</w:t>
      </w:r>
    </w:p>
    <w:p w14:paraId="21176AA7" w14:textId="77777777" w:rsidR="001815A8" w:rsidRPr="001815A8" w:rsidRDefault="001815A8" w:rsidP="001815A8">
      <w:r w:rsidRPr="001815A8">
        <w:t xml:space="preserve">Create </w:t>
      </w:r>
      <w:proofErr w:type="spellStart"/>
      <w:r w:rsidRPr="001815A8">
        <w:t>src</w:t>
      </w:r>
      <w:proofErr w:type="spellEnd"/>
      <w:r w:rsidRPr="001815A8">
        <w:t>/ingestion/parser.py.</w:t>
      </w:r>
    </w:p>
    <w:p w14:paraId="1A634A88" w14:textId="77777777" w:rsidR="001815A8" w:rsidRPr="001815A8" w:rsidRDefault="001815A8" w:rsidP="001815A8"/>
    <w:p w14:paraId="6E2F1048" w14:textId="77777777" w:rsidR="001815A8" w:rsidRPr="001815A8" w:rsidRDefault="001815A8" w:rsidP="001815A8">
      <w:r w:rsidRPr="001815A8">
        <w:t>Requirements:</w:t>
      </w:r>
    </w:p>
    <w:p w14:paraId="1E9081EF" w14:textId="77777777" w:rsidR="001815A8" w:rsidRPr="001815A8" w:rsidRDefault="001815A8" w:rsidP="001815A8">
      <w:r w:rsidRPr="001815A8">
        <w:t xml:space="preserve">- Define </w:t>
      </w:r>
      <w:proofErr w:type="spellStart"/>
      <w:r w:rsidRPr="001815A8">
        <w:t>ParsedDocument</w:t>
      </w:r>
      <w:proofErr w:type="spellEnd"/>
      <w:r w:rsidRPr="001815A8">
        <w:t xml:space="preserve"> </w:t>
      </w:r>
      <w:proofErr w:type="spellStart"/>
      <w:r w:rsidRPr="001815A8">
        <w:t>dataclass</w:t>
      </w:r>
      <w:proofErr w:type="spellEnd"/>
      <w:r w:rsidRPr="001815A8">
        <w:t xml:space="preserve"> with </w:t>
      </w:r>
      <w:proofErr w:type="spellStart"/>
      <w:r w:rsidRPr="001815A8">
        <w:t>document_id</w:t>
      </w:r>
      <w:proofErr w:type="spellEnd"/>
      <w:r w:rsidRPr="001815A8">
        <w:t>, title, body, metadata</w:t>
      </w:r>
    </w:p>
    <w:p w14:paraId="28D57755" w14:textId="77777777" w:rsidR="001815A8" w:rsidRPr="001815A8" w:rsidRDefault="001815A8" w:rsidP="001815A8">
      <w:r w:rsidRPr="001815A8">
        <w:t xml:space="preserve">- Function </w:t>
      </w:r>
      <w:proofErr w:type="spellStart"/>
      <w:r w:rsidRPr="001815A8">
        <w:t>parse_document_</w:t>
      </w:r>
      <w:proofErr w:type="gramStart"/>
      <w:r w:rsidRPr="001815A8">
        <w:t>bytes</w:t>
      </w:r>
      <w:proofErr w:type="spellEnd"/>
      <w:r w:rsidRPr="001815A8">
        <w:t>(</w:t>
      </w:r>
      <w:proofErr w:type="spellStart"/>
      <w:proofErr w:type="gramEnd"/>
      <w:r w:rsidRPr="001815A8">
        <w:t>raw_bytes</w:t>
      </w:r>
      <w:proofErr w:type="spellEnd"/>
      <w:r w:rsidRPr="001815A8">
        <w:t xml:space="preserve">, </w:t>
      </w:r>
      <w:proofErr w:type="spellStart"/>
      <w:r w:rsidRPr="001815A8">
        <w:t>source_key</w:t>
      </w:r>
      <w:proofErr w:type="spellEnd"/>
      <w:r w:rsidRPr="001815A8">
        <w:t>)</w:t>
      </w:r>
    </w:p>
    <w:p w14:paraId="204FB2A0" w14:textId="77777777" w:rsidR="001815A8" w:rsidRPr="001815A8" w:rsidRDefault="001815A8" w:rsidP="001815A8">
      <w:r w:rsidRPr="001815A8">
        <w:t xml:space="preserve">- If </w:t>
      </w:r>
      <w:proofErr w:type="spellStart"/>
      <w:r w:rsidRPr="001815A8">
        <w:t>source_key</w:t>
      </w:r>
      <w:proofErr w:type="spellEnd"/>
      <w:r w:rsidRPr="001815A8">
        <w:t xml:space="preserve"> ends </w:t>
      </w:r>
      <w:proofErr w:type="gramStart"/>
      <w:r w:rsidRPr="001815A8">
        <w:t>with .</w:t>
      </w:r>
      <w:proofErr w:type="spellStart"/>
      <w:r w:rsidRPr="001815A8">
        <w:t>json</w:t>
      </w:r>
      <w:proofErr w:type="spellEnd"/>
      <w:proofErr w:type="gramEnd"/>
      <w:r w:rsidRPr="001815A8">
        <w:t>, parse JSON document</w:t>
      </w:r>
    </w:p>
    <w:p w14:paraId="2C846730" w14:textId="77777777" w:rsidR="001815A8" w:rsidRPr="001815A8" w:rsidRDefault="001815A8" w:rsidP="001815A8">
      <w:r w:rsidRPr="001815A8">
        <w:t xml:space="preserve">- </w:t>
      </w:r>
      <w:proofErr w:type="gramStart"/>
      <w:r w:rsidRPr="001815A8">
        <w:t>Otherwise</w:t>
      </w:r>
      <w:proofErr w:type="gramEnd"/>
      <w:r w:rsidRPr="001815A8">
        <w:t xml:space="preserve"> parse .txt document with YAML-like front matter:</w:t>
      </w:r>
    </w:p>
    <w:p w14:paraId="6E7765B7" w14:textId="77777777" w:rsidR="001815A8" w:rsidRPr="001815A8" w:rsidRDefault="001815A8" w:rsidP="001815A8">
      <w:r w:rsidRPr="001815A8">
        <w:t xml:space="preserve">  ---</w:t>
      </w:r>
    </w:p>
    <w:p w14:paraId="7586100B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document_id</w:t>
      </w:r>
      <w:proofErr w:type="spellEnd"/>
      <w:r w:rsidRPr="001815A8">
        <w:t>: ...</w:t>
      </w:r>
    </w:p>
    <w:p w14:paraId="33226BDC" w14:textId="77777777" w:rsidR="001815A8" w:rsidRPr="001815A8" w:rsidRDefault="001815A8" w:rsidP="001815A8">
      <w:r w:rsidRPr="001815A8">
        <w:t xml:space="preserve">  title: ...</w:t>
      </w:r>
    </w:p>
    <w:p w14:paraId="4A90A61F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site_id</w:t>
      </w:r>
      <w:proofErr w:type="spellEnd"/>
      <w:r w:rsidRPr="001815A8">
        <w:t>: ...</w:t>
      </w:r>
    </w:p>
    <w:p w14:paraId="2A41CCE1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production_line</w:t>
      </w:r>
      <w:proofErr w:type="spellEnd"/>
      <w:r w:rsidRPr="001815A8">
        <w:t>: ...</w:t>
      </w:r>
    </w:p>
    <w:p w14:paraId="395D9082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equipment_id</w:t>
      </w:r>
      <w:proofErr w:type="spellEnd"/>
      <w:r w:rsidRPr="001815A8">
        <w:t>: ...</w:t>
      </w:r>
    </w:p>
    <w:p w14:paraId="557D8A9D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document_type</w:t>
      </w:r>
      <w:proofErr w:type="spellEnd"/>
      <w:r w:rsidRPr="001815A8">
        <w:t>: ...</w:t>
      </w:r>
    </w:p>
    <w:p w14:paraId="4C3B9C80" w14:textId="77777777" w:rsidR="001815A8" w:rsidRPr="001815A8" w:rsidRDefault="001815A8" w:rsidP="001815A8">
      <w:r w:rsidRPr="001815A8">
        <w:t xml:space="preserve">  severity: ...</w:t>
      </w:r>
    </w:p>
    <w:p w14:paraId="25EFB0D2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effective_date</w:t>
      </w:r>
      <w:proofErr w:type="spellEnd"/>
      <w:r w:rsidRPr="001815A8">
        <w:t>: ...</w:t>
      </w:r>
    </w:p>
    <w:p w14:paraId="775F255A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source_system</w:t>
      </w:r>
      <w:proofErr w:type="spellEnd"/>
      <w:r w:rsidRPr="001815A8">
        <w:t>: ...</w:t>
      </w:r>
    </w:p>
    <w:p w14:paraId="1828EF53" w14:textId="77777777" w:rsidR="001815A8" w:rsidRPr="001815A8" w:rsidRDefault="001815A8" w:rsidP="001815A8">
      <w:r w:rsidRPr="001815A8">
        <w:t xml:space="preserve">  ---</w:t>
      </w:r>
    </w:p>
    <w:p w14:paraId="7571FFEB" w14:textId="77777777" w:rsidR="001815A8" w:rsidRPr="001815A8" w:rsidRDefault="001815A8" w:rsidP="001815A8">
      <w:r w:rsidRPr="001815A8">
        <w:t xml:space="preserve">  body text here</w:t>
      </w:r>
    </w:p>
    <w:p w14:paraId="3173C020" w14:textId="77777777" w:rsidR="001815A8" w:rsidRPr="001815A8" w:rsidRDefault="001815A8" w:rsidP="001815A8">
      <w:r w:rsidRPr="001815A8">
        <w:t>- Validate required metadata fields</w:t>
      </w:r>
    </w:p>
    <w:p w14:paraId="409E58E0" w14:textId="77777777" w:rsidR="001815A8" w:rsidRPr="001815A8" w:rsidRDefault="001815A8" w:rsidP="001815A8">
      <w:r w:rsidRPr="001815A8">
        <w:t xml:space="preserve">- Add </w:t>
      </w:r>
      <w:proofErr w:type="spellStart"/>
      <w:r w:rsidRPr="001815A8">
        <w:t>source_key</w:t>
      </w:r>
      <w:proofErr w:type="spellEnd"/>
      <w:r w:rsidRPr="001815A8">
        <w:t xml:space="preserve"> into metadata</w:t>
      </w:r>
    </w:p>
    <w:p w14:paraId="15C46DA2" w14:textId="77777777" w:rsidR="001815A8" w:rsidRPr="001815A8" w:rsidRDefault="001815A8" w:rsidP="001815A8">
      <w:r w:rsidRPr="001815A8">
        <w:t xml:space="preserve">- Return </w:t>
      </w:r>
      <w:proofErr w:type="spellStart"/>
      <w:r w:rsidRPr="001815A8">
        <w:t>ParsedDocument</w:t>
      </w:r>
      <w:proofErr w:type="spellEnd"/>
    </w:p>
    <w:p w14:paraId="2BAE94AD" w14:textId="77777777" w:rsidR="001815A8" w:rsidRPr="001815A8" w:rsidRDefault="001815A8" w:rsidP="001815A8">
      <w:r w:rsidRPr="001815A8">
        <w:t>- Keep parsing simple. Do not use external YAML library.</w:t>
      </w:r>
    </w:p>
    <w:p w14:paraId="638A8CDC" w14:textId="77777777" w:rsidR="001815A8" w:rsidRPr="001815A8" w:rsidRDefault="001815A8" w:rsidP="001815A8">
      <w:r w:rsidRPr="001815A8">
        <w:t>Test prompt:</w:t>
      </w:r>
    </w:p>
    <w:p w14:paraId="554AAFDC" w14:textId="77777777" w:rsidR="001815A8" w:rsidRPr="001815A8" w:rsidRDefault="001815A8" w:rsidP="001815A8">
      <w:r w:rsidRPr="001815A8">
        <w:lastRenderedPageBreak/>
        <w:t>Give me a small sample .txt maintenance document to test this parser.</w:t>
      </w:r>
    </w:p>
    <w:p w14:paraId="2D495FE4" w14:textId="77777777" w:rsidR="001815A8" w:rsidRPr="001815A8" w:rsidRDefault="001815A8" w:rsidP="001815A8">
      <w:r w:rsidRPr="001815A8">
        <w:pict w14:anchorId="64DD9D86">
          <v:rect id="_x0000_i1139" style="width:0;height:1.5pt" o:hralign="center" o:hrstd="t" o:hr="t" fillcolor="#a0a0a0" stroked="f"/>
        </w:pict>
      </w:r>
    </w:p>
    <w:p w14:paraId="72F086EA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7: Build ingestion/chunker.py</w:t>
      </w:r>
    </w:p>
    <w:p w14:paraId="1074BE17" w14:textId="77777777" w:rsidR="001815A8" w:rsidRPr="001815A8" w:rsidRDefault="001815A8" w:rsidP="001815A8">
      <w:r w:rsidRPr="001815A8">
        <w:t>Prompt:</w:t>
      </w:r>
    </w:p>
    <w:p w14:paraId="69AD2E3A" w14:textId="77777777" w:rsidR="001815A8" w:rsidRPr="001815A8" w:rsidRDefault="001815A8" w:rsidP="001815A8">
      <w:r w:rsidRPr="001815A8">
        <w:t xml:space="preserve">Create </w:t>
      </w:r>
      <w:proofErr w:type="spellStart"/>
      <w:r w:rsidRPr="001815A8">
        <w:t>src</w:t>
      </w:r>
      <w:proofErr w:type="spellEnd"/>
      <w:r w:rsidRPr="001815A8">
        <w:t>/ingestion/chunker.py.</w:t>
      </w:r>
    </w:p>
    <w:p w14:paraId="33D357EA" w14:textId="77777777" w:rsidR="001815A8" w:rsidRPr="001815A8" w:rsidRDefault="001815A8" w:rsidP="001815A8"/>
    <w:p w14:paraId="4DE0749D" w14:textId="77777777" w:rsidR="001815A8" w:rsidRPr="001815A8" w:rsidRDefault="001815A8" w:rsidP="001815A8">
      <w:r w:rsidRPr="001815A8">
        <w:t>Requirements:</w:t>
      </w:r>
    </w:p>
    <w:p w14:paraId="36E68540" w14:textId="77777777" w:rsidR="001815A8" w:rsidRPr="001815A8" w:rsidRDefault="001815A8" w:rsidP="001815A8">
      <w:r w:rsidRPr="001815A8">
        <w:t xml:space="preserve">- Define </w:t>
      </w:r>
      <w:proofErr w:type="spellStart"/>
      <w:r w:rsidRPr="001815A8">
        <w:t>DocumentChunk</w:t>
      </w:r>
      <w:proofErr w:type="spellEnd"/>
      <w:r w:rsidRPr="001815A8">
        <w:t xml:space="preserve"> </w:t>
      </w:r>
      <w:proofErr w:type="spellStart"/>
      <w:r w:rsidRPr="001815A8">
        <w:t>dataclass</w:t>
      </w:r>
      <w:proofErr w:type="spellEnd"/>
      <w:r w:rsidRPr="001815A8">
        <w:t xml:space="preserve"> with </w:t>
      </w:r>
      <w:proofErr w:type="spellStart"/>
      <w:r w:rsidRPr="001815A8">
        <w:t>document_id</w:t>
      </w:r>
      <w:proofErr w:type="spellEnd"/>
      <w:r w:rsidRPr="001815A8">
        <w:t xml:space="preserve">, </w:t>
      </w:r>
      <w:proofErr w:type="spellStart"/>
      <w:r w:rsidRPr="001815A8">
        <w:t>chunk_id</w:t>
      </w:r>
      <w:proofErr w:type="spellEnd"/>
      <w:r w:rsidRPr="001815A8">
        <w:t xml:space="preserve">, </w:t>
      </w:r>
      <w:proofErr w:type="spellStart"/>
      <w:r w:rsidRPr="001815A8">
        <w:t>chunk_index</w:t>
      </w:r>
      <w:proofErr w:type="spellEnd"/>
      <w:r w:rsidRPr="001815A8">
        <w:t>, title, text, metadata</w:t>
      </w:r>
    </w:p>
    <w:p w14:paraId="4492B666" w14:textId="77777777" w:rsidR="001815A8" w:rsidRPr="001815A8" w:rsidRDefault="001815A8" w:rsidP="001815A8">
      <w:r w:rsidRPr="001815A8">
        <w:t xml:space="preserve">- Function </w:t>
      </w:r>
      <w:proofErr w:type="spellStart"/>
      <w:r w:rsidRPr="001815A8">
        <w:t>chunk_</w:t>
      </w:r>
      <w:proofErr w:type="gramStart"/>
      <w:r w:rsidRPr="001815A8">
        <w:t>document</w:t>
      </w:r>
      <w:proofErr w:type="spellEnd"/>
      <w:r w:rsidRPr="001815A8">
        <w:t>(</w:t>
      </w:r>
      <w:proofErr w:type="gramEnd"/>
      <w:r w:rsidRPr="001815A8">
        <w:t xml:space="preserve">document, </w:t>
      </w:r>
      <w:proofErr w:type="spellStart"/>
      <w:r w:rsidRPr="001815A8">
        <w:t>max_chars</w:t>
      </w:r>
      <w:proofErr w:type="spellEnd"/>
      <w:r w:rsidRPr="001815A8">
        <w:t xml:space="preserve">=1200, </w:t>
      </w:r>
      <w:proofErr w:type="spellStart"/>
      <w:r w:rsidRPr="001815A8">
        <w:t>overlap_chars</w:t>
      </w:r>
      <w:proofErr w:type="spellEnd"/>
      <w:r w:rsidRPr="001815A8">
        <w:t>=180)</w:t>
      </w:r>
    </w:p>
    <w:p w14:paraId="4B6C5234" w14:textId="77777777" w:rsidR="001815A8" w:rsidRPr="001815A8" w:rsidRDefault="001815A8" w:rsidP="001815A8">
      <w:r w:rsidRPr="001815A8">
        <w:t>- Split document body by paragraphs</w:t>
      </w:r>
    </w:p>
    <w:p w14:paraId="159A64FE" w14:textId="77777777" w:rsidR="001815A8" w:rsidRPr="001815A8" w:rsidRDefault="001815A8" w:rsidP="001815A8">
      <w:r w:rsidRPr="001815A8">
        <w:t xml:space="preserve">- Build chunks up to </w:t>
      </w:r>
      <w:proofErr w:type="spellStart"/>
      <w:r w:rsidRPr="001815A8">
        <w:t>max_chars</w:t>
      </w:r>
      <w:proofErr w:type="spellEnd"/>
    </w:p>
    <w:p w14:paraId="5F211E6B" w14:textId="77777777" w:rsidR="001815A8" w:rsidRPr="001815A8" w:rsidRDefault="001815A8" w:rsidP="001815A8">
      <w:r w:rsidRPr="001815A8">
        <w:t>- Add overlap from previous chunk when starting next chunk</w:t>
      </w:r>
    </w:p>
    <w:p w14:paraId="1498C6EA" w14:textId="77777777" w:rsidR="001815A8" w:rsidRPr="001815A8" w:rsidRDefault="001815A8" w:rsidP="001815A8">
      <w:r w:rsidRPr="001815A8">
        <w:t xml:space="preserve">- Generate stable </w:t>
      </w:r>
      <w:proofErr w:type="spellStart"/>
      <w:r w:rsidRPr="001815A8">
        <w:t>chunk_id</w:t>
      </w:r>
      <w:proofErr w:type="spellEnd"/>
      <w:r w:rsidRPr="001815A8">
        <w:t xml:space="preserve"> using </w:t>
      </w:r>
      <w:proofErr w:type="spellStart"/>
      <w:r w:rsidRPr="001815A8">
        <w:t>document_id</w:t>
      </w:r>
      <w:proofErr w:type="spellEnd"/>
      <w:r w:rsidRPr="001815A8">
        <w:t>, chunk index, and sha256 hash of text</w:t>
      </w:r>
    </w:p>
    <w:p w14:paraId="4413C2E5" w14:textId="77777777" w:rsidR="001815A8" w:rsidRPr="001815A8" w:rsidRDefault="001815A8" w:rsidP="001815A8">
      <w:r w:rsidRPr="001815A8">
        <w:t>- Metadata should include:</w:t>
      </w:r>
    </w:p>
    <w:p w14:paraId="45289465" w14:textId="77777777" w:rsidR="001815A8" w:rsidRPr="001815A8" w:rsidRDefault="001815A8" w:rsidP="001815A8">
      <w:r w:rsidRPr="001815A8">
        <w:t xml:space="preserve">  original document metadata</w:t>
      </w:r>
    </w:p>
    <w:p w14:paraId="40D1D24A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document_id</w:t>
      </w:r>
      <w:proofErr w:type="spellEnd"/>
    </w:p>
    <w:p w14:paraId="4C7D346D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chunk_index</w:t>
      </w:r>
      <w:proofErr w:type="spellEnd"/>
    </w:p>
    <w:p w14:paraId="7A5127BD" w14:textId="77777777" w:rsidR="001815A8" w:rsidRPr="001815A8" w:rsidRDefault="001815A8" w:rsidP="001815A8">
      <w:r w:rsidRPr="001815A8">
        <w:t xml:space="preserve">  title</w:t>
      </w:r>
    </w:p>
    <w:p w14:paraId="166E7E51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chunk_text</w:t>
      </w:r>
      <w:proofErr w:type="spellEnd"/>
    </w:p>
    <w:p w14:paraId="27F09842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content_preview</w:t>
      </w:r>
      <w:proofErr w:type="spellEnd"/>
    </w:p>
    <w:p w14:paraId="540DE39B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source_uri</w:t>
      </w:r>
      <w:proofErr w:type="spellEnd"/>
    </w:p>
    <w:p w14:paraId="33E1A406" w14:textId="77777777" w:rsidR="001815A8" w:rsidRPr="001815A8" w:rsidRDefault="001815A8" w:rsidP="001815A8">
      <w:r w:rsidRPr="001815A8">
        <w:t xml:space="preserve">- Function </w:t>
      </w:r>
      <w:proofErr w:type="spellStart"/>
      <w:r w:rsidRPr="001815A8">
        <w:t>chunks_to_vector_</w:t>
      </w:r>
      <w:proofErr w:type="gramStart"/>
      <w:r w:rsidRPr="001815A8">
        <w:t>records</w:t>
      </w:r>
      <w:proofErr w:type="spellEnd"/>
      <w:r w:rsidRPr="001815A8">
        <w:t>(</w:t>
      </w:r>
      <w:proofErr w:type="gramEnd"/>
      <w:r w:rsidRPr="001815A8">
        <w:t>chunks, embeddings)</w:t>
      </w:r>
    </w:p>
    <w:p w14:paraId="725E578A" w14:textId="77777777" w:rsidR="001815A8" w:rsidRPr="001815A8" w:rsidRDefault="001815A8" w:rsidP="001815A8">
      <w:r w:rsidRPr="001815A8">
        <w:t xml:space="preserve">- Vector record should have key, </w:t>
      </w:r>
      <w:proofErr w:type="gramStart"/>
      <w:r w:rsidRPr="001815A8">
        <w:t>data.float</w:t>
      </w:r>
      <w:proofErr w:type="gramEnd"/>
      <w:r w:rsidRPr="001815A8">
        <w:t>32, metadata</w:t>
      </w:r>
    </w:p>
    <w:p w14:paraId="28512F69" w14:textId="77777777" w:rsidR="001815A8" w:rsidRPr="001815A8" w:rsidRDefault="001815A8" w:rsidP="001815A8">
      <w:r w:rsidRPr="001815A8">
        <w:t>Follow-up:</w:t>
      </w:r>
    </w:p>
    <w:p w14:paraId="4D94A6BC" w14:textId="77777777" w:rsidR="001815A8" w:rsidRPr="001815A8" w:rsidRDefault="001815A8" w:rsidP="001815A8">
      <w:r w:rsidRPr="001815A8">
        <w:t xml:space="preserve">Explain why </w:t>
      </w:r>
      <w:proofErr w:type="spellStart"/>
      <w:r w:rsidRPr="001815A8">
        <w:t>chunk_text</w:t>
      </w:r>
      <w:proofErr w:type="spellEnd"/>
      <w:r w:rsidRPr="001815A8">
        <w:t xml:space="preserve"> is stored inside metadata in this project.</w:t>
      </w:r>
    </w:p>
    <w:p w14:paraId="5ACD6119" w14:textId="77777777" w:rsidR="001815A8" w:rsidRPr="001815A8" w:rsidRDefault="001815A8" w:rsidP="001815A8">
      <w:r w:rsidRPr="001815A8">
        <w:t>Expected explanation:</w:t>
      </w:r>
    </w:p>
    <w:p w14:paraId="1412DE04" w14:textId="77777777" w:rsidR="001815A8" w:rsidRPr="001815A8" w:rsidRDefault="001815A8" w:rsidP="001815A8">
      <w:r w:rsidRPr="001815A8">
        <w:t>Because query Lambda needs actual retrieved text to build the prompt.</w:t>
      </w:r>
    </w:p>
    <w:p w14:paraId="32DC0271" w14:textId="77777777" w:rsidR="001815A8" w:rsidRPr="001815A8" w:rsidRDefault="001815A8" w:rsidP="001815A8">
      <w:r w:rsidRPr="001815A8">
        <w:pict w14:anchorId="24F1192A">
          <v:rect id="_x0000_i1140" style="width:0;height:1.5pt" o:hralign="center" o:hrstd="t" o:hr="t" fillcolor="#a0a0a0" stroked="f"/>
        </w:pict>
      </w:r>
    </w:p>
    <w:p w14:paraId="3D566B5D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8: Build ingestion/indexer.py</w:t>
      </w:r>
    </w:p>
    <w:p w14:paraId="37619F1C" w14:textId="77777777" w:rsidR="001815A8" w:rsidRPr="001815A8" w:rsidRDefault="001815A8" w:rsidP="001815A8">
      <w:r w:rsidRPr="001815A8">
        <w:t>Prompt:</w:t>
      </w:r>
    </w:p>
    <w:p w14:paraId="3721C439" w14:textId="77777777" w:rsidR="001815A8" w:rsidRPr="001815A8" w:rsidRDefault="001815A8" w:rsidP="001815A8">
      <w:r w:rsidRPr="001815A8">
        <w:t xml:space="preserve">Create </w:t>
      </w:r>
      <w:proofErr w:type="spellStart"/>
      <w:r w:rsidRPr="001815A8">
        <w:t>src</w:t>
      </w:r>
      <w:proofErr w:type="spellEnd"/>
      <w:r w:rsidRPr="001815A8">
        <w:t>/ingestion/indexer.py.</w:t>
      </w:r>
    </w:p>
    <w:p w14:paraId="25718A63" w14:textId="77777777" w:rsidR="001815A8" w:rsidRPr="001815A8" w:rsidRDefault="001815A8" w:rsidP="001815A8"/>
    <w:p w14:paraId="0FD6BCFA" w14:textId="77777777" w:rsidR="001815A8" w:rsidRPr="001815A8" w:rsidRDefault="001815A8" w:rsidP="001815A8">
      <w:r w:rsidRPr="001815A8">
        <w:t>Requirements:</w:t>
      </w:r>
    </w:p>
    <w:p w14:paraId="3C1C8176" w14:textId="77777777" w:rsidR="001815A8" w:rsidRPr="001815A8" w:rsidRDefault="001815A8" w:rsidP="001815A8">
      <w:r w:rsidRPr="001815A8">
        <w:t xml:space="preserve">- Class </w:t>
      </w:r>
      <w:proofErr w:type="spellStart"/>
      <w:r w:rsidRPr="001815A8">
        <w:t>MaintenanceDocumentIndexer</w:t>
      </w:r>
      <w:proofErr w:type="spellEnd"/>
    </w:p>
    <w:p w14:paraId="2C9F6003" w14:textId="77777777" w:rsidR="001815A8" w:rsidRPr="001815A8" w:rsidRDefault="001815A8" w:rsidP="001815A8">
      <w:r w:rsidRPr="001815A8">
        <w:t>- Constructor accepts:</w:t>
      </w:r>
    </w:p>
    <w:p w14:paraId="79332C40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processed_bucket</w:t>
      </w:r>
      <w:proofErr w:type="spellEnd"/>
    </w:p>
    <w:p w14:paraId="3B35994C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document_table_name</w:t>
      </w:r>
      <w:proofErr w:type="spellEnd"/>
      <w:r w:rsidRPr="001815A8">
        <w:t xml:space="preserve"> optional</w:t>
      </w:r>
    </w:p>
    <w:p w14:paraId="1246D0CE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vector_store</w:t>
      </w:r>
      <w:proofErr w:type="spellEnd"/>
    </w:p>
    <w:p w14:paraId="41C51A4B" w14:textId="77777777" w:rsidR="001815A8" w:rsidRPr="001815A8" w:rsidRDefault="001815A8" w:rsidP="001815A8">
      <w:r w:rsidRPr="001815A8">
        <w:t xml:space="preserve">  bedrock</w:t>
      </w:r>
    </w:p>
    <w:p w14:paraId="418E9693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vector_dimensions</w:t>
      </w:r>
      <w:proofErr w:type="spellEnd"/>
    </w:p>
    <w:p w14:paraId="16334B63" w14:textId="77777777" w:rsidR="001815A8" w:rsidRPr="001815A8" w:rsidRDefault="001815A8" w:rsidP="001815A8">
      <w:r w:rsidRPr="001815A8">
        <w:t>- Use boto3 client("s3")</w:t>
      </w:r>
    </w:p>
    <w:p w14:paraId="48DFE177" w14:textId="77777777" w:rsidR="001815A8" w:rsidRPr="001815A8" w:rsidRDefault="001815A8" w:rsidP="001815A8">
      <w:r w:rsidRPr="001815A8">
        <w:t xml:space="preserve">- If </w:t>
      </w:r>
      <w:proofErr w:type="spellStart"/>
      <w:r w:rsidRPr="001815A8">
        <w:t>document_table_name</w:t>
      </w:r>
      <w:proofErr w:type="spellEnd"/>
      <w:r w:rsidRPr="001815A8">
        <w:t xml:space="preserve"> is provided, use DynamoDB table</w:t>
      </w:r>
    </w:p>
    <w:p w14:paraId="4FD97D87" w14:textId="77777777" w:rsidR="001815A8" w:rsidRPr="001815A8" w:rsidRDefault="001815A8" w:rsidP="001815A8">
      <w:r w:rsidRPr="001815A8">
        <w:t xml:space="preserve">- Method </w:t>
      </w:r>
      <w:proofErr w:type="spellStart"/>
      <w:r w:rsidRPr="001815A8">
        <w:t>index_document</w:t>
      </w:r>
      <w:proofErr w:type="spellEnd"/>
      <w:r w:rsidRPr="001815A8">
        <w:t>(document):</w:t>
      </w:r>
    </w:p>
    <w:p w14:paraId="65B18213" w14:textId="77777777" w:rsidR="001815A8" w:rsidRPr="001815A8" w:rsidRDefault="001815A8" w:rsidP="001815A8">
      <w:r w:rsidRPr="001815A8">
        <w:t xml:space="preserve">  1. chunk document using </w:t>
      </w:r>
      <w:proofErr w:type="spellStart"/>
      <w:r w:rsidRPr="001815A8">
        <w:t>chunk_document</w:t>
      </w:r>
      <w:proofErr w:type="spellEnd"/>
    </w:p>
    <w:p w14:paraId="65D81187" w14:textId="77777777" w:rsidR="001815A8" w:rsidRPr="001815A8" w:rsidRDefault="001815A8" w:rsidP="001815A8">
      <w:r w:rsidRPr="001815A8">
        <w:t xml:space="preserve">  2. create embeddings for each chunk using </w:t>
      </w:r>
      <w:proofErr w:type="spellStart"/>
      <w:proofErr w:type="gramStart"/>
      <w:r w:rsidRPr="001815A8">
        <w:t>bedrock.embed</w:t>
      </w:r>
      <w:proofErr w:type="gramEnd"/>
      <w:r w:rsidRPr="001815A8">
        <w:t>_</w:t>
      </w:r>
      <w:proofErr w:type="gramStart"/>
      <w:r w:rsidRPr="001815A8">
        <w:t>text</w:t>
      </w:r>
      <w:proofErr w:type="spellEnd"/>
      <w:r w:rsidRPr="001815A8">
        <w:t>(</w:t>
      </w:r>
      <w:proofErr w:type="gramEnd"/>
      <w:r w:rsidRPr="001815A8">
        <w:t>)</w:t>
      </w:r>
    </w:p>
    <w:p w14:paraId="2D256733" w14:textId="77777777" w:rsidR="001815A8" w:rsidRPr="001815A8" w:rsidRDefault="001815A8" w:rsidP="001815A8">
      <w:r w:rsidRPr="001815A8">
        <w:t xml:space="preserve">  3. convert chunks and embeddings to vector records</w:t>
      </w:r>
    </w:p>
    <w:p w14:paraId="0EF4CC5F" w14:textId="77777777" w:rsidR="001815A8" w:rsidRPr="001815A8" w:rsidRDefault="001815A8" w:rsidP="001815A8">
      <w:r w:rsidRPr="001815A8">
        <w:t xml:space="preserve">  4. store vectors using </w:t>
      </w:r>
      <w:proofErr w:type="spellStart"/>
      <w:r w:rsidRPr="001815A8">
        <w:t>vector_store.put_</w:t>
      </w:r>
      <w:proofErr w:type="gramStart"/>
      <w:r w:rsidRPr="001815A8">
        <w:t>vectors</w:t>
      </w:r>
      <w:proofErr w:type="spellEnd"/>
      <w:r w:rsidRPr="001815A8">
        <w:t>(</w:t>
      </w:r>
      <w:proofErr w:type="gramEnd"/>
      <w:r w:rsidRPr="001815A8">
        <w:t>)</w:t>
      </w:r>
    </w:p>
    <w:p w14:paraId="60511EDE" w14:textId="77777777" w:rsidR="001815A8" w:rsidRPr="001815A8" w:rsidRDefault="001815A8" w:rsidP="001815A8">
      <w:r w:rsidRPr="001815A8">
        <w:t xml:space="preserve">  5. write processed chunk JSON files to processed S3 bucket</w:t>
      </w:r>
    </w:p>
    <w:p w14:paraId="231A19FE" w14:textId="77777777" w:rsidR="001815A8" w:rsidRPr="001815A8" w:rsidRDefault="001815A8" w:rsidP="001815A8">
      <w:r w:rsidRPr="001815A8">
        <w:t xml:space="preserve">  6. optionally write document/chunk metadata to DynamoDB</w:t>
      </w:r>
    </w:p>
    <w:p w14:paraId="3B63FBF7" w14:textId="77777777" w:rsidR="001815A8" w:rsidRPr="001815A8" w:rsidRDefault="001815A8" w:rsidP="001815A8">
      <w:r w:rsidRPr="001815A8">
        <w:t xml:space="preserve">  7. return </w:t>
      </w:r>
      <w:proofErr w:type="spellStart"/>
      <w:r w:rsidRPr="001815A8">
        <w:t>document_id</w:t>
      </w:r>
      <w:proofErr w:type="spellEnd"/>
      <w:r w:rsidRPr="001815A8">
        <w:t xml:space="preserve">, </w:t>
      </w:r>
      <w:proofErr w:type="spellStart"/>
      <w:r w:rsidRPr="001815A8">
        <w:t>chunk_count</w:t>
      </w:r>
      <w:proofErr w:type="spellEnd"/>
      <w:r w:rsidRPr="001815A8">
        <w:t xml:space="preserve">, </w:t>
      </w:r>
      <w:proofErr w:type="spellStart"/>
      <w:r w:rsidRPr="001815A8">
        <w:t>vector_count</w:t>
      </w:r>
      <w:proofErr w:type="spellEnd"/>
    </w:p>
    <w:p w14:paraId="05C612A4" w14:textId="77777777" w:rsidR="001815A8" w:rsidRPr="001815A8" w:rsidRDefault="001815A8" w:rsidP="001815A8">
      <w:r w:rsidRPr="001815A8">
        <w:t>- Add helper _</w:t>
      </w:r>
      <w:proofErr w:type="spellStart"/>
      <w:r w:rsidRPr="001815A8">
        <w:t>embedding_text</w:t>
      </w:r>
      <w:proofErr w:type="spellEnd"/>
      <w:r w:rsidRPr="001815A8">
        <w:t xml:space="preserve">(chunk) that includes title, </w:t>
      </w:r>
      <w:proofErr w:type="spellStart"/>
      <w:r w:rsidRPr="001815A8">
        <w:t>equipment_id</w:t>
      </w:r>
      <w:proofErr w:type="spellEnd"/>
      <w:r w:rsidRPr="001815A8">
        <w:t xml:space="preserve">, </w:t>
      </w:r>
      <w:proofErr w:type="spellStart"/>
      <w:r w:rsidRPr="001815A8">
        <w:t>document_type</w:t>
      </w:r>
      <w:proofErr w:type="spellEnd"/>
      <w:r w:rsidRPr="001815A8">
        <w:t xml:space="preserve">, </w:t>
      </w:r>
      <w:proofErr w:type="spellStart"/>
      <w:r w:rsidRPr="001815A8">
        <w:t>production_line</w:t>
      </w:r>
      <w:proofErr w:type="spellEnd"/>
      <w:r w:rsidRPr="001815A8">
        <w:t>, and chunk text</w:t>
      </w:r>
    </w:p>
    <w:p w14:paraId="1AC5E43D" w14:textId="77777777" w:rsidR="001815A8" w:rsidRPr="001815A8" w:rsidRDefault="001815A8" w:rsidP="001815A8">
      <w:r w:rsidRPr="001815A8">
        <w:t>Teaching point:</w:t>
      </w:r>
    </w:p>
    <w:p w14:paraId="34D1B6A7" w14:textId="77777777" w:rsidR="001815A8" w:rsidRPr="001815A8" w:rsidRDefault="001815A8" w:rsidP="001815A8">
      <w:r w:rsidRPr="001815A8">
        <w:t>indexer.py is the real ingestion engine.</w:t>
      </w:r>
    </w:p>
    <w:p w14:paraId="6C58EAE0" w14:textId="77777777" w:rsidR="001815A8" w:rsidRPr="001815A8" w:rsidRDefault="001815A8" w:rsidP="001815A8">
      <w:r w:rsidRPr="001815A8">
        <w:t>handler.py only receives the event and calls indexer.</w:t>
      </w:r>
    </w:p>
    <w:p w14:paraId="2A3774C9" w14:textId="77777777" w:rsidR="001815A8" w:rsidRPr="001815A8" w:rsidRDefault="001815A8" w:rsidP="001815A8">
      <w:r w:rsidRPr="001815A8">
        <w:pict w14:anchorId="505F20EC">
          <v:rect id="_x0000_i1141" style="width:0;height:1.5pt" o:hralign="center" o:hrstd="t" o:hr="t" fillcolor="#a0a0a0" stroked="f"/>
        </w:pict>
      </w:r>
    </w:p>
    <w:p w14:paraId="2C87FB98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9: Build ingestion/handler.py</w:t>
      </w:r>
    </w:p>
    <w:p w14:paraId="77CBAF03" w14:textId="77777777" w:rsidR="001815A8" w:rsidRPr="001815A8" w:rsidRDefault="001815A8" w:rsidP="001815A8">
      <w:r w:rsidRPr="001815A8">
        <w:t>Prompt:</w:t>
      </w:r>
    </w:p>
    <w:p w14:paraId="5C05FA27" w14:textId="77777777" w:rsidR="001815A8" w:rsidRPr="001815A8" w:rsidRDefault="001815A8" w:rsidP="001815A8">
      <w:r w:rsidRPr="001815A8">
        <w:t>Create src/ingestion/handler.py for AWS Lambda.</w:t>
      </w:r>
    </w:p>
    <w:p w14:paraId="6C5A91F1" w14:textId="77777777" w:rsidR="001815A8" w:rsidRPr="001815A8" w:rsidRDefault="001815A8" w:rsidP="001815A8"/>
    <w:p w14:paraId="699DBA57" w14:textId="77777777" w:rsidR="001815A8" w:rsidRPr="001815A8" w:rsidRDefault="001815A8" w:rsidP="001815A8">
      <w:r w:rsidRPr="001815A8">
        <w:t>Requirements:</w:t>
      </w:r>
    </w:p>
    <w:p w14:paraId="63029C1B" w14:textId="77777777" w:rsidR="001815A8" w:rsidRPr="001815A8" w:rsidRDefault="001815A8" w:rsidP="001815A8">
      <w:r w:rsidRPr="001815A8">
        <w:t xml:space="preserve">- Handler function: </w:t>
      </w:r>
      <w:proofErr w:type="spellStart"/>
      <w:r w:rsidRPr="001815A8">
        <w:t>lambda_</w:t>
      </w:r>
      <w:proofErr w:type="gramStart"/>
      <w:r w:rsidRPr="001815A8">
        <w:t>handler</w:t>
      </w:r>
      <w:proofErr w:type="spellEnd"/>
      <w:r w:rsidRPr="001815A8">
        <w:t>(</w:t>
      </w:r>
      <w:proofErr w:type="gramEnd"/>
      <w:r w:rsidRPr="001815A8">
        <w:t>event, context)</w:t>
      </w:r>
    </w:p>
    <w:p w14:paraId="762BA55A" w14:textId="77777777" w:rsidR="001815A8" w:rsidRPr="001815A8" w:rsidRDefault="001815A8" w:rsidP="001815A8">
      <w:r w:rsidRPr="001815A8">
        <w:lastRenderedPageBreak/>
        <w:t xml:space="preserve">- Read </w:t>
      </w:r>
      <w:proofErr w:type="spellStart"/>
      <w:r w:rsidRPr="001815A8">
        <w:t>IngestionConfig.from_</w:t>
      </w:r>
      <w:proofErr w:type="gramStart"/>
      <w:r w:rsidRPr="001815A8">
        <w:t>env</w:t>
      </w:r>
      <w:proofErr w:type="spellEnd"/>
      <w:r w:rsidRPr="001815A8">
        <w:t>(</w:t>
      </w:r>
      <w:proofErr w:type="gramEnd"/>
      <w:r w:rsidRPr="001815A8">
        <w:t>)</w:t>
      </w:r>
    </w:p>
    <w:p w14:paraId="03735CF8" w14:textId="77777777" w:rsidR="001815A8" w:rsidRPr="001815A8" w:rsidRDefault="001815A8" w:rsidP="001815A8">
      <w:r w:rsidRPr="001815A8">
        <w:t>- Create boto3 S3 client</w:t>
      </w:r>
    </w:p>
    <w:p w14:paraId="7BC23F87" w14:textId="77777777" w:rsidR="001815A8" w:rsidRPr="001815A8" w:rsidRDefault="001815A8" w:rsidP="001815A8">
      <w:r w:rsidRPr="001815A8">
        <w:t xml:space="preserve">- Create </w:t>
      </w:r>
      <w:proofErr w:type="spellStart"/>
      <w:r w:rsidRPr="001815A8">
        <w:t>BedrockModelClient</w:t>
      </w:r>
      <w:proofErr w:type="spellEnd"/>
    </w:p>
    <w:p w14:paraId="660C090A" w14:textId="77777777" w:rsidR="001815A8" w:rsidRPr="001815A8" w:rsidRDefault="001815A8" w:rsidP="001815A8">
      <w:r w:rsidRPr="001815A8">
        <w:t>- Create S3VectorsStore</w:t>
      </w:r>
    </w:p>
    <w:p w14:paraId="76C3AD28" w14:textId="77777777" w:rsidR="001815A8" w:rsidRPr="001815A8" w:rsidRDefault="001815A8" w:rsidP="001815A8">
      <w:r w:rsidRPr="001815A8">
        <w:t xml:space="preserve">- Create </w:t>
      </w:r>
      <w:proofErr w:type="spellStart"/>
      <w:r w:rsidRPr="001815A8">
        <w:t>MaintenanceDocumentIndexer</w:t>
      </w:r>
      <w:proofErr w:type="spellEnd"/>
    </w:p>
    <w:p w14:paraId="4BD6C048" w14:textId="77777777" w:rsidR="001815A8" w:rsidRPr="001815A8" w:rsidRDefault="001815A8" w:rsidP="001815A8">
      <w:r w:rsidRPr="001815A8">
        <w:t>- Resolve input objects from these event shapes:</w:t>
      </w:r>
    </w:p>
    <w:p w14:paraId="089B619A" w14:textId="77777777" w:rsidR="001815A8" w:rsidRPr="001815A8" w:rsidRDefault="001815A8" w:rsidP="001815A8">
      <w:r w:rsidRPr="001815A8">
        <w:t xml:space="preserve">  1. S3 event Records</w:t>
      </w:r>
    </w:p>
    <w:p w14:paraId="4BFC0372" w14:textId="77777777" w:rsidR="001815A8" w:rsidRPr="001815A8" w:rsidRDefault="001815A8" w:rsidP="001815A8">
      <w:r w:rsidRPr="001815A8">
        <w:t xml:space="preserve">  2. </w:t>
      </w:r>
      <w:proofErr w:type="spellStart"/>
      <w:r w:rsidRPr="001815A8">
        <w:t>EventBridge</w:t>
      </w:r>
      <w:proofErr w:type="spellEnd"/>
      <w:r w:rsidRPr="001815A8">
        <w:t xml:space="preserve"> detail bucket/object</w:t>
      </w:r>
    </w:p>
    <w:p w14:paraId="1E1D1697" w14:textId="77777777" w:rsidR="001815A8" w:rsidRPr="001815A8" w:rsidRDefault="001815A8" w:rsidP="001815A8">
      <w:r w:rsidRPr="001815A8">
        <w:t xml:space="preserve">  3. direct bucket + key</w:t>
      </w:r>
    </w:p>
    <w:p w14:paraId="5CF86117" w14:textId="77777777" w:rsidR="001815A8" w:rsidRPr="001815A8" w:rsidRDefault="001815A8" w:rsidP="001815A8">
      <w:r w:rsidRPr="001815A8">
        <w:t xml:space="preserve">  4. bucket + prefix, listing all objects under prefix using list_objects_v2 pagination</w:t>
      </w:r>
    </w:p>
    <w:p w14:paraId="3FB19F13" w14:textId="77777777" w:rsidR="001815A8" w:rsidRPr="001815A8" w:rsidRDefault="001815A8" w:rsidP="001815A8">
      <w:r w:rsidRPr="001815A8">
        <w:t>- Only process .txt and .</w:t>
      </w:r>
      <w:proofErr w:type="spellStart"/>
      <w:r w:rsidRPr="001815A8">
        <w:t>json</w:t>
      </w:r>
      <w:proofErr w:type="spellEnd"/>
      <w:r w:rsidRPr="001815A8">
        <w:t xml:space="preserve"> files</w:t>
      </w:r>
    </w:p>
    <w:p w14:paraId="1C306F13" w14:textId="77777777" w:rsidR="001815A8" w:rsidRPr="001815A8" w:rsidRDefault="001815A8" w:rsidP="001815A8">
      <w:r w:rsidRPr="001815A8">
        <w:t>- For each object:</w:t>
      </w:r>
    </w:p>
    <w:p w14:paraId="0921F735" w14:textId="77777777" w:rsidR="001815A8" w:rsidRPr="001815A8" w:rsidRDefault="001815A8" w:rsidP="001815A8">
      <w:r w:rsidRPr="001815A8">
        <w:t xml:space="preserve">  read from S3</w:t>
      </w:r>
    </w:p>
    <w:p w14:paraId="771574C8" w14:textId="77777777" w:rsidR="001815A8" w:rsidRPr="001815A8" w:rsidRDefault="001815A8" w:rsidP="001815A8">
      <w:r w:rsidRPr="001815A8">
        <w:t xml:space="preserve">  parse using </w:t>
      </w:r>
      <w:proofErr w:type="spellStart"/>
      <w:r w:rsidRPr="001815A8">
        <w:t>parse_document_bytes</w:t>
      </w:r>
      <w:proofErr w:type="spellEnd"/>
    </w:p>
    <w:p w14:paraId="0D2E1645" w14:textId="77777777" w:rsidR="001815A8" w:rsidRPr="001815A8" w:rsidRDefault="001815A8" w:rsidP="001815A8">
      <w:r w:rsidRPr="001815A8">
        <w:t xml:space="preserve">  index using </w:t>
      </w:r>
      <w:proofErr w:type="spellStart"/>
      <w:proofErr w:type="gramStart"/>
      <w:r w:rsidRPr="001815A8">
        <w:t>indexer.index</w:t>
      </w:r>
      <w:proofErr w:type="gramEnd"/>
      <w:r w:rsidRPr="001815A8">
        <w:t>_document</w:t>
      </w:r>
      <w:proofErr w:type="spellEnd"/>
    </w:p>
    <w:p w14:paraId="3C19010D" w14:textId="77777777" w:rsidR="001815A8" w:rsidRPr="001815A8" w:rsidRDefault="001815A8" w:rsidP="001815A8">
      <w:r w:rsidRPr="001815A8">
        <w:t xml:space="preserve">- Return status, </w:t>
      </w:r>
      <w:proofErr w:type="spellStart"/>
      <w:r w:rsidRPr="001815A8">
        <w:t>objects_seen</w:t>
      </w:r>
      <w:proofErr w:type="spellEnd"/>
      <w:r w:rsidRPr="001815A8">
        <w:t>, and documents result list</w:t>
      </w:r>
    </w:p>
    <w:p w14:paraId="264A1B1A" w14:textId="77777777" w:rsidR="001815A8" w:rsidRPr="001815A8" w:rsidRDefault="001815A8" w:rsidP="001815A8">
      <w:r w:rsidRPr="001815A8">
        <w:t>- Use logging</w:t>
      </w:r>
    </w:p>
    <w:p w14:paraId="03FE83F3" w14:textId="77777777" w:rsidR="001815A8" w:rsidRPr="001815A8" w:rsidRDefault="001815A8" w:rsidP="001815A8">
      <w:r w:rsidRPr="001815A8">
        <w:t>Then ask:</w:t>
      </w:r>
    </w:p>
    <w:p w14:paraId="5618AA0A" w14:textId="77777777" w:rsidR="001815A8" w:rsidRPr="001815A8" w:rsidRDefault="001815A8" w:rsidP="001815A8">
      <w:r w:rsidRPr="001815A8">
        <w:t>Explain the four supported event shapes for ingestion Lambda with examples.</w:t>
      </w:r>
    </w:p>
    <w:p w14:paraId="0B401448" w14:textId="77777777" w:rsidR="001815A8" w:rsidRPr="001815A8" w:rsidRDefault="001815A8" w:rsidP="001815A8">
      <w:r w:rsidRPr="001815A8">
        <w:pict w14:anchorId="6C7ECE34">
          <v:rect id="_x0000_i1142" style="width:0;height:1.5pt" o:hralign="center" o:hrstd="t" o:hr="t" fillcolor="#a0a0a0" stroked="f"/>
        </w:pict>
      </w:r>
    </w:p>
    <w:p w14:paraId="3456CF0C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10: Build query_api/prompt_builder.py</w:t>
      </w:r>
    </w:p>
    <w:p w14:paraId="0151BE61" w14:textId="77777777" w:rsidR="001815A8" w:rsidRPr="001815A8" w:rsidRDefault="001815A8" w:rsidP="001815A8">
      <w:r w:rsidRPr="001815A8">
        <w:t>Prompt:</w:t>
      </w:r>
    </w:p>
    <w:p w14:paraId="38013980" w14:textId="77777777" w:rsidR="001815A8" w:rsidRPr="001815A8" w:rsidRDefault="001815A8" w:rsidP="001815A8">
      <w:r w:rsidRPr="001815A8">
        <w:t xml:space="preserve">Create </w:t>
      </w:r>
      <w:proofErr w:type="spellStart"/>
      <w:r w:rsidRPr="001815A8">
        <w:t>src</w:t>
      </w:r>
      <w:proofErr w:type="spellEnd"/>
      <w:r w:rsidRPr="001815A8">
        <w:t>/</w:t>
      </w:r>
      <w:proofErr w:type="spellStart"/>
      <w:r w:rsidRPr="001815A8">
        <w:t>query_api</w:t>
      </w:r>
      <w:proofErr w:type="spellEnd"/>
      <w:r w:rsidRPr="001815A8">
        <w:t>/prompt_builder.py.</w:t>
      </w:r>
    </w:p>
    <w:p w14:paraId="2207A810" w14:textId="77777777" w:rsidR="001815A8" w:rsidRPr="001815A8" w:rsidRDefault="001815A8" w:rsidP="001815A8"/>
    <w:p w14:paraId="1AC73479" w14:textId="77777777" w:rsidR="001815A8" w:rsidRPr="001815A8" w:rsidRDefault="001815A8" w:rsidP="001815A8">
      <w:r w:rsidRPr="001815A8">
        <w:t>Requirements:</w:t>
      </w:r>
    </w:p>
    <w:p w14:paraId="6734C472" w14:textId="77777777" w:rsidR="001815A8" w:rsidRPr="001815A8" w:rsidRDefault="001815A8" w:rsidP="001815A8">
      <w:r w:rsidRPr="001815A8">
        <w:t>- Define SYSTEM_PROMPT for a maintenance operations assistant</w:t>
      </w:r>
    </w:p>
    <w:p w14:paraId="6E6135FC" w14:textId="77777777" w:rsidR="001815A8" w:rsidRPr="001815A8" w:rsidRDefault="001815A8" w:rsidP="001815A8">
      <w:r w:rsidRPr="001815A8">
        <w:t>- It must instruct the model:</w:t>
      </w:r>
    </w:p>
    <w:p w14:paraId="2260E5F5" w14:textId="77777777" w:rsidR="001815A8" w:rsidRPr="001815A8" w:rsidRDefault="001815A8" w:rsidP="001815A8">
      <w:r w:rsidRPr="001815A8">
        <w:t xml:space="preserve">  answer only from retrieved context</w:t>
      </w:r>
    </w:p>
    <w:p w14:paraId="7A62A092" w14:textId="77777777" w:rsidR="001815A8" w:rsidRPr="001815A8" w:rsidRDefault="001815A8" w:rsidP="001815A8">
      <w:r w:rsidRPr="001815A8">
        <w:t xml:space="preserve">  say what is missing if context is insufficient</w:t>
      </w:r>
    </w:p>
    <w:p w14:paraId="34B70690" w14:textId="77777777" w:rsidR="001815A8" w:rsidRPr="001815A8" w:rsidRDefault="001815A8" w:rsidP="001815A8">
      <w:r w:rsidRPr="001815A8">
        <w:t xml:space="preserve">  preserve safety warnings</w:t>
      </w:r>
    </w:p>
    <w:p w14:paraId="6C839029" w14:textId="77777777" w:rsidR="001815A8" w:rsidRPr="001815A8" w:rsidRDefault="001815A8" w:rsidP="001815A8">
      <w:r w:rsidRPr="001815A8">
        <w:t xml:space="preserve">  cite sources using bracketed IDs like [S1]</w:t>
      </w:r>
    </w:p>
    <w:p w14:paraId="0E3E6A89" w14:textId="77777777" w:rsidR="001815A8" w:rsidRPr="001815A8" w:rsidRDefault="001815A8" w:rsidP="001815A8">
      <w:r w:rsidRPr="001815A8">
        <w:lastRenderedPageBreak/>
        <w:t xml:space="preserve">- Function </w:t>
      </w:r>
      <w:proofErr w:type="spellStart"/>
      <w:r w:rsidRPr="001815A8">
        <w:t>build_</w:t>
      </w:r>
      <w:proofErr w:type="gramStart"/>
      <w:r w:rsidRPr="001815A8">
        <w:t>prompt</w:t>
      </w:r>
      <w:proofErr w:type="spellEnd"/>
      <w:r w:rsidRPr="001815A8">
        <w:t>(</w:t>
      </w:r>
      <w:proofErr w:type="gramEnd"/>
      <w:r w:rsidRPr="001815A8">
        <w:t>question, matches)</w:t>
      </w:r>
    </w:p>
    <w:p w14:paraId="0B89C424" w14:textId="77777777" w:rsidR="001815A8" w:rsidRPr="001815A8" w:rsidRDefault="001815A8" w:rsidP="001815A8">
      <w:r w:rsidRPr="001815A8">
        <w:t>- For each match, assign citation IDs S1, S2, S3</w:t>
      </w:r>
    </w:p>
    <w:p w14:paraId="3F365FA9" w14:textId="77777777" w:rsidR="001815A8" w:rsidRPr="001815A8" w:rsidRDefault="001815A8" w:rsidP="001815A8">
      <w:r w:rsidRPr="001815A8">
        <w:t>- Get chunk text from metadata["</w:t>
      </w:r>
      <w:proofErr w:type="spellStart"/>
      <w:r w:rsidRPr="001815A8">
        <w:t>chunk_text</w:t>
      </w:r>
      <w:proofErr w:type="spellEnd"/>
      <w:r w:rsidRPr="001815A8">
        <w:t>"] or metadata["</w:t>
      </w:r>
      <w:proofErr w:type="spellStart"/>
      <w:r w:rsidRPr="001815A8">
        <w:t>content_preview</w:t>
      </w:r>
      <w:proofErr w:type="spellEnd"/>
      <w:r w:rsidRPr="001815A8">
        <w:t>"]</w:t>
      </w:r>
    </w:p>
    <w:p w14:paraId="2400B448" w14:textId="77777777" w:rsidR="001815A8" w:rsidRPr="001815A8" w:rsidRDefault="001815A8" w:rsidP="001815A8">
      <w:r w:rsidRPr="001815A8">
        <w:t xml:space="preserve">- Build context blocks with title, </w:t>
      </w:r>
      <w:proofErr w:type="spellStart"/>
      <w:r w:rsidRPr="001815A8">
        <w:t>equipment_id</w:t>
      </w:r>
      <w:proofErr w:type="spellEnd"/>
      <w:r w:rsidRPr="001815A8">
        <w:t xml:space="preserve">, </w:t>
      </w:r>
      <w:proofErr w:type="spellStart"/>
      <w:r w:rsidRPr="001815A8">
        <w:t>production_line</w:t>
      </w:r>
      <w:proofErr w:type="spellEnd"/>
      <w:r w:rsidRPr="001815A8">
        <w:t xml:space="preserve">, </w:t>
      </w:r>
      <w:proofErr w:type="spellStart"/>
      <w:r w:rsidRPr="001815A8">
        <w:t>document_type</w:t>
      </w:r>
      <w:proofErr w:type="spellEnd"/>
      <w:r w:rsidRPr="001815A8">
        <w:t>, distance, and text</w:t>
      </w:r>
    </w:p>
    <w:p w14:paraId="4A10F87C" w14:textId="77777777" w:rsidR="001815A8" w:rsidRPr="001815A8" w:rsidRDefault="001815A8" w:rsidP="001815A8">
      <w:r w:rsidRPr="001815A8">
        <w:t xml:space="preserve">- Return </w:t>
      </w:r>
      <w:proofErr w:type="spellStart"/>
      <w:r w:rsidRPr="001815A8">
        <w:t>user_prompt</w:t>
      </w:r>
      <w:proofErr w:type="spellEnd"/>
      <w:r w:rsidRPr="001815A8">
        <w:t xml:space="preserve"> and citations list</w:t>
      </w:r>
    </w:p>
    <w:p w14:paraId="08198E15" w14:textId="77777777" w:rsidR="001815A8" w:rsidRPr="001815A8" w:rsidRDefault="001815A8" w:rsidP="001815A8">
      <w:r w:rsidRPr="001815A8">
        <w:t xml:space="preserve">- Citations should include </w:t>
      </w:r>
      <w:proofErr w:type="spellStart"/>
      <w:r w:rsidRPr="001815A8">
        <w:t>citation_id</w:t>
      </w:r>
      <w:proofErr w:type="spellEnd"/>
      <w:r w:rsidRPr="001815A8">
        <w:t xml:space="preserve">, </w:t>
      </w:r>
      <w:proofErr w:type="spellStart"/>
      <w:r w:rsidRPr="001815A8">
        <w:t>document_id</w:t>
      </w:r>
      <w:proofErr w:type="spellEnd"/>
      <w:r w:rsidRPr="001815A8">
        <w:t xml:space="preserve">, </w:t>
      </w:r>
      <w:proofErr w:type="spellStart"/>
      <w:r w:rsidRPr="001815A8">
        <w:t>chunk_id</w:t>
      </w:r>
      <w:proofErr w:type="spellEnd"/>
      <w:r w:rsidRPr="001815A8">
        <w:t xml:space="preserve">, title, </w:t>
      </w:r>
      <w:proofErr w:type="spellStart"/>
      <w:r w:rsidRPr="001815A8">
        <w:t>equipment_id</w:t>
      </w:r>
      <w:proofErr w:type="spellEnd"/>
      <w:r w:rsidRPr="001815A8">
        <w:t xml:space="preserve">, </w:t>
      </w:r>
      <w:proofErr w:type="spellStart"/>
      <w:r w:rsidRPr="001815A8">
        <w:t>document_type</w:t>
      </w:r>
      <w:proofErr w:type="spellEnd"/>
      <w:r w:rsidRPr="001815A8">
        <w:t xml:space="preserve">, </w:t>
      </w:r>
      <w:proofErr w:type="spellStart"/>
      <w:r w:rsidRPr="001815A8">
        <w:t>production_line</w:t>
      </w:r>
      <w:proofErr w:type="spellEnd"/>
      <w:r w:rsidRPr="001815A8">
        <w:t xml:space="preserve">, distance, </w:t>
      </w:r>
      <w:proofErr w:type="spellStart"/>
      <w:r w:rsidRPr="001815A8">
        <w:t>source_uri</w:t>
      </w:r>
      <w:proofErr w:type="spellEnd"/>
    </w:p>
    <w:p w14:paraId="576C77B8" w14:textId="77777777" w:rsidR="001815A8" w:rsidRPr="001815A8" w:rsidRDefault="001815A8" w:rsidP="001815A8">
      <w:r w:rsidRPr="001815A8">
        <w:t>Teaching point:</w:t>
      </w:r>
    </w:p>
    <w:p w14:paraId="7739C19B" w14:textId="77777777" w:rsidR="001815A8" w:rsidRPr="001815A8" w:rsidRDefault="001815A8" w:rsidP="001815A8">
      <w:r w:rsidRPr="001815A8">
        <w:t>Prompt builder is where retrieval becomes an LLM-ready answer request.</w:t>
      </w:r>
    </w:p>
    <w:p w14:paraId="7DC5497F" w14:textId="77777777" w:rsidR="001815A8" w:rsidRPr="001815A8" w:rsidRDefault="001815A8" w:rsidP="001815A8">
      <w:r w:rsidRPr="001815A8">
        <w:pict w14:anchorId="57B9A43D">
          <v:rect id="_x0000_i1143" style="width:0;height:1.5pt" o:hralign="center" o:hrstd="t" o:hr="t" fillcolor="#a0a0a0" stroked="f"/>
        </w:pict>
      </w:r>
    </w:p>
    <w:p w14:paraId="14A18673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11: Build query_api/handler.py</w:t>
      </w:r>
    </w:p>
    <w:p w14:paraId="13AFA041" w14:textId="77777777" w:rsidR="001815A8" w:rsidRPr="001815A8" w:rsidRDefault="001815A8" w:rsidP="001815A8">
      <w:r w:rsidRPr="001815A8">
        <w:t>Prompt:</w:t>
      </w:r>
    </w:p>
    <w:p w14:paraId="53A3931C" w14:textId="77777777" w:rsidR="001815A8" w:rsidRPr="001815A8" w:rsidRDefault="001815A8" w:rsidP="001815A8">
      <w:r w:rsidRPr="001815A8">
        <w:t>Create src/query_api/handler.py for AWS Lambda Function URL.</w:t>
      </w:r>
    </w:p>
    <w:p w14:paraId="454F8D89" w14:textId="77777777" w:rsidR="001815A8" w:rsidRPr="001815A8" w:rsidRDefault="001815A8" w:rsidP="001815A8"/>
    <w:p w14:paraId="17F59DFC" w14:textId="77777777" w:rsidR="001815A8" w:rsidRPr="001815A8" w:rsidRDefault="001815A8" w:rsidP="001815A8">
      <w:r w:rsidRPr="001815A8">
        <w:t>Requirements:</w:t>
      </w:r>
    </w:p>
    <w:p w14:paraId="44BA7E86" w14:textId="77777777" w:rsidR="001815A8" w:rsidRPr="001815A8" w:rsidRDefault="001815A8" w:rsidP="001815A8">
      <w:r w:rsidRPr="001815A8">
        <w:t xml:space="preserve">- Handler function: </w:t>
      </w:r>
      <w:proofErr w:type="spellStart"/>
      <w:r w:rsidRPr="001815A8">
        <w:t>lambda_</w:t>
      </w:r>
      <w:proofErr w:type="gramStart"/>
      <w:r w:rsidRPr="001815A8">
        <w:t>handler</w:t>
      </w:r>
      <w:proofErr w:type="spellEnd"/>
      <w:r w:rsidRPr="001815A8">
        <w:t>(</w:t>
      </w:r>
      <w:proofErr w:type="gramEnd"/>
      <w:r w:rsidRPr="001815A8">
        <w:t>event, context)</w:t>
      </w:r>
    </w:p>
    <w:p w14:paraId="4194BA70" w14:textId="77777777" w:rsidR="001815A8" w:rsidRPr="001815A8" w:rsidRDefault="001815A8" w:rsidP="001815A8">
      <w:r w:rsidRPr="001815A8">
        <w:t xml:space="preserve">- Use </w:t>
      </w:r>
      <w:proofErr w:type="spellStart"/>
      <w:r w:rsidRPr="001815A8">
        <w:t>QueryConfig.from_</w:t>
      </w:r>
      <w:proofErr w:type="gramStart"/>
      <w:r w:rsidRPr="001815A8">
        <w:t>env</w:t>
      </w:r>
      <w:proofErr w:type="spellEnd"/>
      <w:r w:rsidRPr="001815A8">
        <w:t>(</w:t>
      </w:r>
      <w:proofErr w:type="gramEnd"/>
      <w:r w:rsidRPr="001815A8">
        <w:t>)</w:t>
      </w:r>
    </w:p>
    <w:p w14:paraId="01C139C7" w14:textId="77777777" w:rsidR="001815A8" w:rsidRPr="001815A8" w:rsidRDefault="001815A8" w:rsidP="001815A8">
      <w:r w:rsidRPr="001815A8">
        <w:t xml:space="preserve">- Parse request using </w:t>
      </w:r>
      <w:proofErr w:type="spellStart"/>
      <w:r w:rsidRPr="001815A8">
        <w:t>loads_body</w:t>
      </w:r>
      <w:proofErr w:type="spellEnd"/>
      <w:r w:rsidRPr="001815A8">
        <w:t>(event)</w:t>
      </w:r>
    </w:p>
    <w:p w14:paraId="6CD227A9" w14:textId="77777777" w:rsidR="001815A8" w:rsidRPr="001815A8" w:rsidRDefault="001815A8" w:rsidP="001815A8">
      <w:r w:rsidRPr="001815A8">
        <w:t xml:space="preserve">- Read question, filters, </w:t>
      </w:r>
      <w:proofErr w:type="spellStart"/>
      <w:r w:rsidRPr="001815A8">
        <w:t>top_k</w:t>
      </w:r>
      <w:proofErr w:type="spellEnd"/>
    </w:p>
    <w:p w14:paraId="55486A38" w14:textId="77777777" w:rsidR="001815A8" w:rsidRPr="001815A8" w:rsidRDefault="001815A8" w:rsidP="001815A8">
      <w:r w:rsidRPr="001815A8">
        <w:t>- Validate question is required</w:t>
      </w:r>
    </w:p>
    <w:p w14:paraId="561FBF6F" w14:textId="77777777" w:rsidR="001815A8" w:rsidRPr="001815A8" w:rsidRDefault="001815A8" w:rsidP="001815A8">
      <w:r w:rsidRPr="001815A8">
        <w:t xml:space="preserve">- Clamp </w:t>
      </w:r>
      <w:proofErr w:type="spellStart"/>
      <w:r w:rsidRPr="001815A8">
        <w:t>top_k</w:t>
      </w:r>
      <w:proofErr w:type="spellEnd"/>
      <w:r w:rsidRPr="001815A8">
        <w:t xml:space="preserve"> between 1 and 10</w:t>
      </w:r>
    </w:p>
    <w:p w14:paraId="1AFFDE0B" w14:textId="77777777" w:rsidR="001815A8" w:rsidRPr="001815A8" w:rsidRDefault="001815A8" w:rsidP="001815A8">
      <w:r w:rsidRPr="001815A8">
        <w:t>- Convert filters into S3 Vector metadata filter:</w:t>
      </w:r>
    </w:p>
    <w:p w14:paraId="64F601DE" w14:textId="77777777" w:rsidR="001815A8" w:rsidRPr="001815A8" w:rsidRDefault="001815A8" w:rsidP="001815A8">
      <w:r w:rsidRPr="001815A8">
        <w:t xml:space="preserve">  empty filters -&gt; {}</w:t>
      </w:r>
    </w:p>
    <w:p w14:paraId="4CB2927D" w14:textId="77777777" w:rsidR="001815A8" w:rsidRPr="001815A8" w:rsidRDefault="001815A8" w:rsidP="001815A8">
      <w:r w:rsidRPr="001815A8">
        <w:t xml:space="preserve">  one filter -&gt; {"field": {"$</w:t>
      </w:r>
      <w:proofErr w:type="spellStart"/>
      <w:r w:rsidRPr="001815A8">
        <w:t>eq</w:t>
      </w:r>
      <w:proofErr w:type="spellEnd"/>
      <w:r w:rsidRPr="001815A8">
        <w:t>": value}}</w:t>
      </w:r>
    </w:p>
    <w:p w14:paraId="79AAB460" w14:textId="77777777" w:rsidR="001815A8" w:rsidRPr="001815A8" w:rsidRDefault="001815A8" w:rsidP="001815A8">
      <w:r w:rsidRPr="001815A8">
        <w:t xml:space="preserve">  multiple filters -&gt; {"$and": [...]}</w:t>
      </w:r>
    </w:p>
    <w:p w14:paraId="24D6C774" w14:textId="77777777" w:rsidR="001815A8" w:rsidRPr="001815A8" w:rsidRDefault="001815A8" w:rsidP="001815A8">
      <w:r w:rsidRPr="001815A8">
        <w:t xml:space="preserve">- Create </w:t>
      </w:r>
      <w:proofErr w:type="spellStart"/>
      <w:r w:rsidRPr="001815A8">
        <w:t>BedrockModelClient</w:t>
      </w:r>
      <w:proofErr w:type="spellEnd"/>
      <w:r w:rsidRPr="001815A8">
        <w:t xml:space="preserve"> with embedding and generation model ids</w:t>
      </w:r>
    </w:p>
    <w:p w14:paraId="5EAE7B4A" w14:textId="77777777" w:rsidR="001815A8" w:rsidRPr="001815A8" w:rsidRDefault="001815A8" w:rsidP="001815A8">
      <w:r w:rsidRPr="001815A8">
        <w:t>- Embed user question</w:t>
      </w:r>
    </w:p>
    <w:p w14:paraId="66BCB107" w14:textId="77777777" w:rsidR="001815A8" w:rsidRPr="001815A8" w:rsidRDefault="001815A8" w:rsidP="001815A8">
      <w:r w:rsidRPr="001815A8">
        <w:t>- Query S3 Vectors using S3VectorsStore</w:t>
      </w:r>
    </w:p>
    <w:p w14:paraId="6FE05001" w14:textId="77777777" w:rsidR="001815A8" w:rsidRPr="001815A8" w:rsidRDefault="001815A8" w:rsidP="001815A8">
      <w:r w:rsidRPr="001815A8">
        <w:t>- If no matches, return safe answer with empty citations</w:t>
      </w:r>
    </w:p>
    <w:p w14:paraId="0B6A16E0" w14:textId="77777777" w:rsidR="001815A8" w:rsidRPr="001815A8" w:rsidRDefault="001815A8" w:rsidP="001815A8">
      <w:r w:rsidRPr="001815A8">
        <w:t xml:space="preserve">- Build prompt using </w:t>
      </w:r>
      <w:proofErr w:type="spellStart"/>
      <w:r w:rsidRPr="001815A8">
        <w:t>build_</w:t>
      </w:r>
      <w:proofErr w:type="gramStart"/>
      <w:r w:rsidRPr="001815A8">
        <w:t>prompt</w:t>
      </w:r>
      <w:proofErr w:type="spellEnd"/>
      <w:r w:rsidRPr="001815A8">
        <w:t>(</w:t>
      </w:r>
      <w:proofErr w:type="gramEnd"/>
      <w:r w:rsidRPr="001815A8">
        <w:t>)</w:t>
      </w:r>
    </w:p>
    <w:p w14:paraId="7FFC410D" w14:textId="77777777" w:rsidR="001815A8" w:rsidRPr="001815A8" w:rsidRDefault="001815A8" w:rsidP="001815A8">
      <w:r w:rsidRPr="001815A8">
        <w:t>- Generate answer using Bedrock Nova Lite</w:t>
      </w:r>
    </w:p>
    <w:p w14:paraId="0B5879F9" w14:textId="77777777" w:rsidR="001815A8" w:rsidRPr="001815A8" w:rsidRDefault="001815A8" w:rsidP="001815A8">
      <w:r w:rsidRPr="001815A8">
        <w:lastRenderedPageBreak/>
        <w:t>- Return JSON response with:</w:t>
      </w:r>
    </w:p>
    <w:p w14:paraId="5C4C0ECF" w14:textId="77777777" w:rsidR="001815A8" w:rsidRPr="001815A8" w:rsidRDefault="001815A8" w:rsidP="001815A8">
      <w:r w:rsidRPr="001815A8">
        <w:t xml:space="preserve">  answer</w:t>
      </w:r>
    </w:p>
    <w:p w14:paraId="6CE114BB" w14:textId="77777777" w:rsidR="001815A8" w:rsidRPr="001815A8" w:rsidRDefault="001815A8" w:rsidP="001815A8">
      <w:r w:rsidRPr="001815A8">
        <w:t xml:space="preserve">  citations</w:t>
      </w:r>
    </w:p>
    <w:p w14:paraId="11E53B9A" w14:textId="77777777" w:rsidR="001815A8" w:rsidRPr="001815A8" w:rsidRDefault="001815A8" w:rsidP="001815A8">
      <w:r w:rsidRPr="001815A8">
        <w:t xml:space="preserve">  retrieval object containing </w:t>
      </w:r>
      <w:proofErr w:type="spellStart"/>
      <w:r w:rsidRPr="001815A8">
        <w:t>top_k</w:t>
      </w:r>
      <w:proofErr w:type="spellEnd"/>
      <w:r w:rsidRPr="001815A8">
        <w:t xml:space="preserve">, </w:t>
      </w:r>
      <w:proofErr w:type="spellStart"/>
      <w:r w:rsidRPr="001815A8">
        <w:t>filter_applied</w:t>
      </w:r>
      <w:proofErr w:type="spellEnd"/>
      <w:r w:rsidRPr="001815A8">
        <w:t xml:space="preserve">, </w:t>
      </w:r>
      <w:proofErr w:type="spellStart"/>
      <w:r w:rsidRPr="001815A8">
        <w:t>match_count</w:t>
      </w:r>
      <w:proofErr w:type="spellEnd"/>
    </w:p>
    <w:p w14:paraId="222C4B8E" w14:textId="77777777" w:rsidR="001815A8" w:rsidRPr="001815A8" w:rsidRDefault="001815A8" w:rsidP="001815A8">
      <w:r w:rsidRPr="001815A8">
        <w:t>- Add optional DynamoDB audit if QUERY_AUDIT_TABLE is set</w:t>
      </w:r>
    </w:p>
    <w:p w14:paraId="185B3A70" w14:textId="77777777" w:rsidR="001815A8" w:rsidRPr="001815A8" w:rsidRDefault="001815A8" w:rsidP="001815A8">
      <w:r w:rsidRPr="001815A8">
        <w:t xml:space="preserve">- Add _response helper returning </w:t>
      </w:r>
      <w:proofErr w:type="spellStart"/>
      <w:r w:rsidRPr="001815A8">
        <w:t>statusCode</w:t>
      </w:r>
      <w:proofErr w:type="spellEnd"/>
      <w:r w:rsidRPr="001815A8">
        <w:t>, headers, body</w:t>
      </w:r>
    </w:p>
    <w:p w14:paraId="7EDDA8D6" w14:textId="77777777" w:rsidR="001815A8" w:rsidRPr="001815A8" w:rsidRDefault="001815A8" w:rsidP="001815A8">
      <w:r w:rsidRPr="001815A8">
        <w:t>Follow-up:</w:t>
      </w:r>
    </w:p>
    <w:p w14:paraId="18A304E4" w14:textId="77777777" w:rsidR="001815A8" w:rsidRPr="001815A8" w:rsidRDefault="001815A8" w:rsidP="001815A8">
      <w:r w:rsidRPr="001815A8">
        <w:t>Explain this query Lambda line by line in classroom-friendly language.</w:t>
      </w:r>
    </w:p>
    <w:p w14:paraId="40FF6F14" w14:textId="77777777" w:rsidR="001815A8" w:rsidRPr="001815A8" w:rsidRDefault="001815A8" w:rsidP="001815A8">
      <w:r w:rsidRPr="001815A8">
        <w:pict w14:anchorId="07DEA20A">
          <v:rect id="_x0000_i1144" style="width:0;height:1.5pt" o:hralign="center" o:hrstd="t" o:hr="t" fillcolor="#a0a0a0" stroked="f"/>
        </w:pict>
      </w:r>
    </w:p>
    <w:p w14:paraId="22551A59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12: Build frontend using prompting</w:t>
      </w:r>
    </w:p>
    <w:p w14:paraId="35E09822" w14:textId="77777777" w:rsidR="001815A8" w:rsidRPr="001815A8" w:rsidRDefault="001815A8" w:rsidP="001815A8">
      <w:r w:rsidRPr="001815A8">
        <w:t>Prompt:</w:t>
      </w:r>
    </w:p>
    <w:p w14:paraId="043914FD" w14:textId="77777777" w:rsidR="001815A8" w:rsidRPr="001815A8" w:rsidRDefault="001815A8" w:rsidP="001815A8">
      <w:r w:rsidRPr="001815A8">
        <w:t>Create a simple static frontend for my AWS RAG project.</w:t>
      </w:r>
    </w:p>
    <w:p w14:paraId="1CE6F013" w14:textId="77777777" w:rsidR="001815A8" w:rsidRPr="001815A8" w:rsidRDefault="001815A8" w:rsidP="001815A8"/>
    <w:p w14:paraId="6294CB49" w14:textId="77777777" w:rsidR="001815A8" w:rsidRPr="001815A8" w:rsidRDefault="001815A8" w:rsidP="001815A8">
      <w:r w:rsidRPr="001815A8">
        <w:t>Files:</w:t>
      </w:r>
    </w:p>
    <w:p w14:paraId="0147AD2E" w14:textId="77777777" w:rsidR="001815A8" w:rsidRPr="001815A8" w:rsidRDefault="001815A8" w:rsidP="001815A8">
      <w:r w:rsidRPr="001815A8">
        <w:t>1. index.html</w:t>
      </w:r>
    </w:p>
    <w:p w14:paraId="35CB6247" w14:textId="77777777" w:rsidR="001815A8" w:rsidRPr="001815A8" w:rsidRDefault="001815A8" w:rsidP="001815A8">
      <w:r w:rsidRPr="001815A8">
        <w:t>2. styles.css</w:t>
      </w:r>
    </w:p>
    <w:p w14:paraId="568609D8" w14:textId="77777777" w:rsidR="001815A8" w:rsidRPr="001815A8" w:rsidRDefault="001815A8" w:rsidP="001815A8">
      <w:r w:rsidRPr="001815A8">
        <w:t>3. app.js</w:t>
      </w:r>
    </w:p>
    <w:p w14:paraId="6F3496C8" w14:textId="77777777" w:rsidR="001815A8" w:rsidRPr="001815A8" w:rsidRDefault="001815A8" w:rsidP="001815A8">
      <w:r w:rsidRPr="001815A8">
        <w:t>4. runtime-config.js</w:t>
      </w:r>
    </w:p>
    <w:p w14:paraId="4F896566" w14:textId="77777777" w:rsidR="001815A8" w:rsidRPr="001815A8" w:rsidRDefault="001815A8" w:rsidP="001815A8"/>
    <w:p w14:paraId="6503E5E0" w14:textId="77777777" w:rsidR="001815A8" w:rsidRPr="001815A8" w:rsidRDefault="001815A8" w:rsidP="001815A8">
      <w:r w:rsidRPr="001815A8">
        <w:t>Requirements:</w:t>
      </w:r>
    </w:p>
    <w:p w14:paraId="6196AAD3" w14:textId="77777777" w:rsidR="001815A8" w:rsidRPr="001815A8" w:rsidRDefault="001815A8" w:rsidP="001815A8">
      <w:r w:rsidRPr="001815A8">
        <w:t>- UI should have:</w:t>
      </w:r>
    </w:p>
    <w:p w14:paraId="6C24426E" w14:textId="77777777" w:rsidR="001815A8" w:rsidRPr="001815A8" w:rsidRDefault="001815A8" w:rsidP="001815A8">
      <w:r w:rsidRPr="001815A8">
        <w:t xml:space="preserve">  question </w:t>
      </w:r>
      <w:proofErr w:type="spellStart"/>
      <w:r w:rsidRPr="001815A8">
        <w:t>textarea</w:t>
      </w:r>
      <w:proofErr w:type="spellEnd"/>
    </w:p>
    <w:p w14:paraId="461577BD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equipment_id</w:t>
      </w:r>
      <w:proofErr w:type="spellEnd"/>
      <w:r w:rsidRPr="001815A8">
        <w:t xml:space="preserve"> input/dropdown</w:t>
      </w:r>
    </w:p>
    <w:p w14:paraId="409F5837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document_type</w:t>
      </w:r>
      <w:proofErr w:type="spellEnd"/>
      <w:r w:rsidRPr="001815A8">
        <w:t xml:space="preserve"> input/dropdown</w:t>
      </w:r>
    </w:p>
    <w:p w14:paraId="3C08058E" w14:textId="77777777" w:rsidR="001815A8" w:rsidRPr="001815A8" w:rsidRDefault="001815A8" w:rsidP="001815A8">
      <w:r w:rsidRPr="001815A8">
        <w:t xml:space="preserve">  </w:t>
      </w:r>
      <w:proofErr w:type="spellStart"/>
      <w:r w:rsidRPr="001815A8">
        <w:t>top_k</w:t>
      </w:r>
      <w:proofErr w:type="spellEnd"/>
      <w:r w:rsidRPr="001815A8">
        <w:t xml:space="preserve"> selector</w:t>
      </w:r>
    </w:p>
    <w:p w14:paraId="1AC9EEAE" w14:textId="77777777" w:rsidR="001815A8" w:rsidRPr="001815A8" w:rsidRDefault="001815A8" w:rsidP="001815A8">
      <w:r w:rsidRPr="001815A8">
        <w:t xml:space="preserve">  Ask button</w:t>
      </w:r>
    </w:p>
    <w:p w14:paraId="4FD657BC" w14:textId="77777777" w:rsidR="001815A8" w:rsidRPr="001815A8" w:rsidRDefault="001815A8" w:rsidP="001815A8">
      <w:r w:rsidRPr="001815A8">
        <w:t xml:space="preserve">  answer area</w:t>
      </w:r>
    </w:p>
    <w:p w14:paraId="6CF0AEEC" w14:textId="77777777" w:rsidR="001815A8" w:rsidRPr="001815A8" w:rsidRDefault="001815A8" w:rsidP="001815A8">
      <w:r w:rsidRPr="001815A8">
        <w:t xml:space="preserve">  citations area</w:t>
      </w:r>
    </w:p>
    <w:p w14:paraId="68737597" w14:textId="77777777" w:rsidR="001815A8" w:rsidRPr="001815A8" w:rsidRDefault="001815A8" w:rsidP="001815A8">
      <w:r w:rsidRPr="001815A8">
        <w:t xml:space="preserve">- app.js should read API endpoint from </w:t>
      </w:r>
      <w:proofErr w:type="spellStart"/>
      <w:r w:rsidRPr="001815A8">
        <w:t>window.RAG_CONFIG.apiEndpoint</w:t>
      </w:r>
      <w:proofErr w:type="spellEnd"/>
    </w:p>
    <w:p w14:paraId="30730463" w14:textId="77777777" w:rsidR="001815A8" w:rsidRPr="001815A8" w:rsidRDefault="001815A8" w:rsidP="001815A8">
      <w:r w:rsidRPr="001815A8">
        <w:t>- On Ask button click, send POST request to Lambda Function URL</w:t>
      </w:r>
    </w:p>
    <w:p w14:paraId="477C1E55" w14:textId="77777777" w:rsidR="001815A8" w:rsidRPr="001815A8" w:rsidRDefault="001815A8" w:rsidP="001815A8">
      <w:r w:rsidRPr="001815A8">
        <w:t xml:space="preserve">- Request body should include question, filters, </w:t>
      </w:r>
      <w:proofErr w:type="spellStart"/>
      <w:r w:rsidRPr="001815A8">
        <w:t>top_k</w:t>
      </w:r>
      <w:proofErr w:type="spellEnd"/>
    </w:p>
    <w:p w14:paraId="7FA490F2" w14:textId="77777777" w:rsidR="001815A8" w:rsidRPr="001815A8" w:rsidRDefault="001815A8" w:rsidP="001815A8">
      <w:r w:rsidRPr="001815A8">
        <w:lastRenderedPageBreak/>
        <w:t>- Display answer and citations</w:t>
      </w:r>
    </w:p>
    <w:p w14:paraId="67598D98" w14:textId="77777777" w:rsidR="001815A8" w:rsidRPr="001815A8" w:rsidRDefault="001815A8" w:rsidP="001815A8">
      <w:r w:rsidRPr="001815A8">
        <w:t>- Show errors clearly</w:t>
      </w:r>
    </w:p>
    <w:p w14:paraId="7199FFD2" w14:textId="77777777" w:rsidR="001815A8" w:rsidRPr="001815A8" w:rsidRDefault="001815A8" w:rsidP="001815A8">
      <w:r w:rsidRPr="001815A8">
        <w:pict w14:anchorId="02FB0000">
          <v:rect id="_x0000_i1145" style="width:0;height:1.5pt" o:hralign="center" o:hrstd="t" o:hr="t" fillcolor="#a0a0a0" stroked="f"/>
        </w:pict>
      </w:r>
    </w:p>
    <w:p w14:paraId="3BF801F1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13: Ask AI to generate deployment script</w:t>
      </w:r>
    </w:p>
    <w:p w14:paraId="346F4EB2" w14:textId="77777777" w:rsidR="001815A8" w:rsidRPr="001815A8" w:rsidRDefault="001815A8" w:rsidP="001815A8">
      <w:r w:rsidRPr="001815A8">
        <w:t>Prompt:</w:t>
      </w:r>
    </w:p>
    <w:p w14:paraId="2D2ADBD5" w14:textId="77777777" w:rsidR="001815A8" w:rsidRPr="001815A8" w:rsidRDefault="001815A8" w:rsidP="001815A8">
      <w:r w:rsidRPr="001815A8">
        <w:t>Create a Windows-friendly Python script to package my Lambda code.</w:t>
      </w:r>
    </w:p>
    <w:p w14:paraId="604033B3" w14:textId="77777777" w:rsidR="001815A8" w:rsidRPr="001815A8" w:rsidRDefault="001815A8" w:rsidP="001815A8"/>
    <w:p w14:paraId="1A0C3225" w14:textId="77777777" w:rsidR="001815A8" w:rsidRPr="001815A8" w:rsidRDefault="001815A8" w:rsidP="001815A8">
      <w:r w:rsidRPr="001815A8">
        <w:t>Requirements:</w:t>
      </w:r>
    </w:p>
    <w:p w14:paraId="60EC804B" w14:textId="77777777" w:rsidR="001815A8" w:rsidRPr="001815A8" w:rsidRDefault="001815A8" w:rsidP="001815A8">
      <w:r w:rsidRPr="001815A8">
        <w:t>- Create build/ingestion-lambda.zip</w:t>
      </w:r>
    </w:p>
    <w:p w14:paraId="6C02A8B1" w14:textId="77777777" w:rsidR="001815A8" w:rsidRPr="001815A8" w:rsidRDefault="001815A8" w:rsidP="001815A8">
      <w:r w:rsidRPr="001815A8">
        <w:t>- Create build/query-lambda.zip</w:t>
      </w:r>
    </w:p>
    <w:p w14:paraId="3D0E7A46" w14:textId="77777777" w:rsidR="001815A8" w:rsidRPr="001815A8" w:rsidRDefault="001815A8" w:rsidP="001815A8">
      <w:r w:rsidRPr="001815A8">
        <w:t xml:space="preserve">- Both zip files should include </w:t>
      </w:r>
      <w:proofErr w:type="spellStart"/>
      <w:r w:rsidRPr="001815A8">
        <w:t>src</w:t>
      </w:r>
      <w:proofErr w:type="spellEnd"/>
      <w:r w:rsidRPr="001815A8">
        <w:t xml:space="preserve"> folder at root</w:t>
      </w:r>
    </w:p>
    <w:p w14:paraId="6F759F87" w14:textId="77777777" w:rsidR="001815A8" w:rsidRPr="001815A8" w:rsidRDefault="001815A8" w:rsidP="001815A8">
      <w:r w:rsidRPr="001815A8">
        <w:t>- Do not require Linux zip command</w:t>
      </w:r>
    </w:p>
    <w:p w14:paraId="0E75DE8E" w14:textId="77777777" w:rsidR="001815A8" w:rsidRPr="001815A8" w:rsidRDefault="001815A8" w:rsidP="001815A8">
      <w:r w:rsidRPr="001815A8">
        <w:t xml:space="preserve">- Use Python </w:t>
      </w:r>
      <w:proofErr w:type="spellStart"/>
      <w:r w:rsidRPr="001815A8">
        <w:t>zipfile</w:t>
      </w:r>
      <w:proofErr w:type="spellEnd"/>
      <w:r w:rsidRPr="001815A8">
        <w:t xml:space="preserve"> module</w:t>
      </w:r>
    </w:p>
    <w:p w14:paraId="5AE79F43" w14:textId="77777777" w:rsidR="001815A8" w:rsidRPr="001815A8" w:rsidRDefault="001815A8" w:rsidP="001815A8">
      <w:r w:rsidRPr="001815A8">
        <w:t>- Print zip contents after creating</w:t>
      </w:r>
    </w:p>
    <w:p w14:paraId="02D5B798" w14:textId="77777777" w:rsidR="001815A8" w:rsidRPr="001815A8" w:rsidRDefault="001815A8" w:rsidP="001815A8">
      <w:r w:rsidRPr="001815A8">
        <w:t>This avoids your earlier zip: command not found issue.</w:t>
      </w:r>
    </w:p>
    <w:p w14:paraId="5BF0E50F" w14:textId="77777777" w:rsidR="001815A8" w:rsidRPr="001815A8" w:rsidRDefault="001815A8" w:rsidP="001815A8">
      <w:r w:rsidRPr="001815A8">
        <w:pict w14:anchorId="723BB379">
          <v:rect id="_x0000_i1146" style="width:0;height:1.5pt" o:hralign="center" o:hrstd="t" o:hr="t" fillcolor="#a0a0a0" stroked="f"/>
        </w:pict>
      </w:r>
    </w:p>
    <w:p w14:paraId="43905C0C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Phase 14: Ask AI for test events</w:t>
      </w:r>
    </w:p>
    <w:p w14:paraId="142822E9" w14:textId="77777777" w:rsidR="001815A8" w:rsidRPr="001815A8" w:rsidRDefault="001815A8" w:rsidP="001815A8">
      <w:r w:rsidRPr="001815A8">
        <w:t>Prompt:</w:t>
      </w:r>
    </w:p>
    <w:p w14:paraId="62D0035C" w14:textId="77777777" w:rsidR="001815A8" w:rsidRPr="001815A8" w:rsidRDefault="001815A8" w:rsidP="001815A8">
      <w:r w:rsidRPr="001815A8">
        <w:t>Create AWS Lambda test events for my RAG project.</w:t>
      </w:r>
    </w:p>
    <w:p w14:paraId="611DBB88" w14:textId="77777777" w:rsidR="001815A8" w:rsidRPr="001815A8" w:rsidRDefault="001815A8" w:rsidP="001815A8"/>
    <w:p w14:paraId="4CB04BD0" w14:textId="77777777" w:rsidR="001815A8" w:rsidRPr="001815A8" w:rsidRDefault="001815A8" w:rsidP="001815A8">
      <w:r w:rsidRPr="001815A8">
        <w:t>Need:</w:t>
      </w:r>
    </w:p>
    <w:p w14:paraId="22594A9F" w14:textId="77777777" w:rsidR="001815A8" w:rsidRPr="001815A8" w:rsidRDefault="001815A8" w:rsidP="001815A8">
      <w:r w:rsidRPr="001815A8">
        <w:t>1. Ingestion event to process all files under source-documents/</w:t>
      </w:r>
    </w:p>
    <w:p w14:paraId="56908A5B" w14:textId="77777777" w:rsidR="001815A8" w:rsidRPr="001815A8" w:rsidRDefault="001815A8" w:rsidP="001815A8">
      <w:r w:rsidRPr="001815A8">
        <w:t xml:space="preserve">2. Query test event with </w:t>
      </w:r>
      <w:proofErr w:type="spellStart"/>
      <w:r w:rsidRPr="001815A8">
        <w:t>equipment_id</w:t>
      </w:r>
      <w:proofErr w:type="spellEnd"/>
      <w:r w:rsidRPr="001815A8">
        <w:t xml:space="preserve"> filter FILL-203</w:t>
      </w:r>
    </w:p>
    <w:p w14:paraId="0218A1AD" w14:textId="77777777" w:rsidR="001815A8" w:rsidRPr="001815A8" w:rsidRDefault="001815A8" w:rsidP="001815A8">
      <w:r w:rsidRPr="001815A8">
        <w:t>3. Query test event without filters</w:t>
      </w:r>
    </w:p>
    <w:p w14:paraId="05FF0A72" w14:textId="77777777" w:rsidR="001815A8" w:rsidRPr="001815A8" w:rsidRDefault="001815A8" w:rsidP="001815A8">
      <w:r w:rsidRPr="001815A8">
        <w:t xml:space="preserve">4. Query test event with </w:t>
      </w:r>
      <w:proofErr w:type="spellStart"/>
      <w:r w:rsidRPr="001815A8">
        <w:t>equipment_id</w:t>
      </w:r>
      <w:proofErr w:type="spellEnd"/>
      <w:r w:rsidRPr="001815A8">
        <w:t xml:space="preserve"> and </w:t>
      </w:r>
      <w:proofErr w:type="spellStart"/>
      <w:r w:rsidRPr="001815A8">
        <w:t>document_type</w:t>
      </w:r>
      <w:proofErr w:type="spellEnd"/>
      <w:r w:rsidRPr="001815A8">
        <w:t xml:space="preserve"> filters</w:t>
      </w:r>
    </w:p>
    <w:p w14:paraId="24406B6B" w14:textId="77777777" w:rsidR="001815A8" w:rsidRPr="001815A8" w:rsidRDefault="001815A8" w:rsidP="001815A8">
      <w:r w:rsidRPr="001815A8">
        <w:t>5. Lambda Function URL curl command</w:t>
      </w:r>
    </w:p>
    <w:p w14:paraId="5665B496" w14:textId="77777777" w:rsidR="001815A8" w:rsidRPr="001815A8" w:rsidRDefault="001815A8" w:rsidP="001815A8">
      <w:r w:rsidRPr="001815A8">
        <w:t>Use these buckets:</w:t>
      </w:r>
    </w:p>
    <w:p w14:paraId="16CDCF73" w14:textId="77777777" w:rsidR="001815A8" w:rsidRPr="001815A8" w:rsidRDefault="001815A8" w:rsidP="001815A8">
      <w:r w:rsidRPr="001815A8">
        <w:t>RAW_BUCKET=industrial-maintenance-rag-manual-raw-ss</w:t>
      </w:r>
    </w:p>
    <w:p w14:paraId="709C2E9D" w14:textId="77777777" w:rsidR="001815A8" w:rsidRPr="001815A8" w:rsidRDefault="001815A8" w:rsidP="001815A8">
      <w:r w:rsidRPr="001815A8">
        <w:t>VECTOR_BUCKET_NAME=industrial-maintenance-rag-manual-vectors-ss</w:t>
      </w:r>
    </w:p>
    <w:p w14:paraId="32B533F3" w14:textId="77777777" w:rsidR="001815A8" w:rsidRPr="001815A8" w:rsidRDefault="001815A8" w:rsidP="001815A8">
      <w:r w:rsidRPr="001815A8">
        <w:t>VECTOR_INDEX_NAME=maintenance-knowledge</w:t>
      </w:r>
    </w:p>
    <w:p w14:paraId="6C96AEF1" w14:textId="77777777" w:rsidR="001815A8" w:rsidRPr="001815A8" w:rsidRDefault="001815A8" w:rsidP="001815A8">
      <w:r w:rsidRPr="001815A8">
        <w:pict w14:anchorId="776120FE">
          <v:rect id="_x0000_i1147" style="width:0;height:1.5pt" o:hralign="center" o:hrstd="t" o:hr="t" fillcolor="#a0a0a0" stroked="f"/>
        </w:pict>
      </w:r>
    </w:p>
    <w:p w14:paraId="6BC24032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lastRenderedPageBreak/>
        <w:t>Phase 15: Ask AI for debugging help</w:t>
      </w:r>
    </w:p>
    <w:p w14:paraId="1625A6B1" w14:textId="77777777" w:rsidR="001815A8" w:rsidRPr="001815A8" w:rsidRDefault="001815A8" w:rsidP="001815A8">
      <w:r w:rsidRPr="001815A8">
        <w:t>Prompt template students can use:</w:t>
      </w:r>
    </w:p>
    <w:p w14:paraId="3D7896C3" w14:textId="77777777" w:rsidR="001815A8" w:rsidRPr="001815A8" w:rsidRDefault="001815A8" w:rsidP="001815A8">
      <w:r w:rsidRPr="001815A8">
        <w:t>I am building an AWS Lambda RAG project.</w:t>
      </w:r>
    </w:p>
    <w:p w14:paraId="563C9519" w14:textId="77777777" w:rsidR="001815A8" w:rsidRPr="001815A8" w:rsidRDefault="001815A8" w:rsidP="001815A8"/>
    <w:p w14:paraId="6D30CD40" w14:textId="77777777" w:rsidR="001815A8" w:rsidRPr="001815A8" w:rsidRDefault="001815A8" w:rsidP="001815A8">
      <w:r w:rsidRPr="001815A8">
        <w:t>Here is the error from CloudWatch:</w:t>
      </w:r>
    </w:p>
    <w:p w14:paraId="043F030B" w14:textId="77777777" w:rsidR="001815A8" w:rsidRPr="001815A8" w:rsidRDefault="001815A8" w:rsidP="001815A8">
      <w:r w:rsidRPr="001815A8">
        <w:t>PASTE ERROR</w:t>
      </w:r>
    </w:p>
    <w:p w14:paraId="00647AF7" w14:textId="77777777" w:rsidR="001815A8" w:rsidRPr="001815A8" w:rsidRDefault="001815A8" w:rsidP="001815A8"/>
    <w:p w14:paraId="29CE1186" w14:textId="77777777" w:rsidR="001815A8" w:rsidRPr="001815A8" w:rsidRDefault="001815A8" w:rsidP="001815A8">
      <w:r w:rsidRPr="001815A8">
        <w:t>My Lambda:</w:t>
      </w:r>
    </w:p>
    <w:p w14:paraId="61831992" w14:textId="77777777" w:rsidR="001815A8" w:rsidRPr="001815A8" w:rsidRDefault="001815A8" w:rsidP="001815A8">
      <w:r w:rsidRPr="001815A8">
        <w:t>ingestion/query</w:t>
      </w:r>
    </w:p>
    <w:p w14:paraId="7D78E0BC" w14:textId="77777777" w:rsidR="001815A8" w:rsidRPr="001815A8" w:rsidRDefault="001815A8" w:rsidP="001815A8"/>
    <w:p w14:paraId="21527F50" w14:textId="77777777" w:rsidR="001815A8" w:rsidRPr="001815A8" w:rsidRDefault="001815A8" w:rsidP="001815A8">
      <w:r w:rsidRPr="001815A8">
        <w:t>Handler:</w:t>
      </w:r>
    </w:p>
    <w:p w14:paraId="74EAF301" w14:textId="77777777" w:rsidR="001815A8" w:rsidRPr="001815A8" w:rsidRDefault="001815A8" w:rsidP="001815A8">
      <w:r w:rsidRPr="001815A8">
        <w:t>PASTE HANDLER</w:t>
      </w:r>
    </w:p>
    <w:p w14:paraId="7479707C" w14:textId="77777777" w:rsidR="001815A8" w:rsidRPr="001815A8" w:rsidRDefault="001815A8" w:rsidP="001815A8"/>
    <w:p w14:paraId="71DD4073" w14:textId="77777777" w:rsidR="001815A8" w:rsidRPr="001815A8" w:rsidRDefault="001815A8" w:rsidP="001815A8">
      <w:r w:rsidRPr="001815A8">
        <w:t>Environment variables:</w:t>
      </w:r>
    </w:p>
    <w:p w14:paraId="4FFE8246" w14:textId="77777777" w:rsidR="001815A8" w:rsidRPr="001815A8" w:rsidRDefault="001815A8" w:rsidP="001815A8">
      <w:r w:rsidRPr="001815A8">
        <w:t>PASTE ENV VAR NAMES, not secrets</w:t>
      </w:r>
    </w:p>
    <w:p w14:paraId="71D89310" w14:textId="77777777" w:rsidR="001815A8" w:rsidRPr="001815A8" w:rsidRDefault="001815A8" w:rsidP="001815A8"/>
    <w:p w14:paraId="1C8ED2A3" w14:textId="77777777" w:rsidR="001815A8" w:rsidRPr="001815A8" w:rsidRDefault="001815A8" w:rsidP="001815A8">
      <w:r w:rsidRPr="001815A8">
        <w:t>What is the likely cause and exact fix?</w:t>
      </w:r>
    </w:p>
    <w:p w14:paraId="2E337A94" w14:textId="77777777" w:rsidR="001815A8" w:rsidRPr="001815A8" w:rsidRDefault="001815A8" w:rsidP="001815A8">
      <w:r w:rsidRPr="001815A8">
        <w:t xml:space="preserve">This teaches students how to debug instead of panic-clicking AWS like a haunted keyboard. </w:t>
      </w:r>
      <w:r w:rsidRPr="001815A8">
        <w:rPr>
          <w:rFonts w:ascii="Segoe UI Emoji" w:hAnsi="Segoe UI Emoji" w:cs="Segoe UI Emoji"/>
        </w:rPr>
        <w:t>👻</w:t>
      </w:r>
    </w:p>
    <w:p w14:paraId="07F23E8F" w14:textId="77777777" w:rsidR="001815A8" w:rsidRPr="001815A8" w:rsidRDefault="001815A8" w:rsidP="001815A8">
      <w:r w:rsidRPr="001815A8">
        <w:pict w14:anchorId="643BA0BD">
          <v:rect id="_x0000_i1148" style="width:0;height:1.5pt" o:hralign="center" o:hrstd="t" o:hr="t" fillcolor="#a0a0a0" stroked="f"/>
        </w:pict>
      </w:r>
    </w:p>
    <w:p w14:paraId="7356AFAA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How you can teach this as an assignment</w:t>
      </w:r>
    </w:p>
    <w:p w14:paraId="5F9E040B" w14:textId="77777777" w:rsidR="001815A8" w:rsidRPr="001815A8" w:rsidRDefault="001815A8" w:rsidP="001815A8">
      <w:r w:rsidRPr="001815A8">
        <w:t>Give students this milestone plan:</w:t>
      </w:r>
    </w:p>
    <w:p w14:paraId="4C0DFA6E" w14:textId="77777777" w:rsidR="001815A8" w:rsidRPr="001815A8" w:rsidRDefault="001815A8" w:rsidP="001815A8">
      <w:r w:rsidRPr="001815A8">
        <w:t>Day 1:</w:t>
      </w:r>
    </w:p>
    <w:p w14:paraId="4F4D1F08" w14:textId="77777777" w:rsidR="001815A8" w:rsidRPr="001815A8" w:rsidRDefault="001815A8" w:rsidP="001815A8">
      <w:r w:rsidRPr="001815A8">
        <w:t>Create folder structure and common files</w:t>
      </w:r>
    </w:p>
    <w:p w14:paraId="5CAC6446" w14:textId="77777777" w:rsidR="001815A8" w:rsidRPr="001815A8" w:rsidRDefault="001815A8" w:rsidP="001815A8"/>
    <w:p w14:paraId="5C8FC09F" w14:textId="77777777" w:rsidR="001815A8" w:rsidRPr="001815A8" w:rsidRDefault="001815A8" w:rsidP="001815A8">
      <w:r w:rsidRPr="001815A8">
        <w:t>Day 2:</w:t>
      </w:r>
    </w:p>
    <w:p w14:paraId="11DD82E2" w14:textId="77777777" w:rsidR="001815A8" w:rsidRPr="001815A8" w:rsidRDefault="001815A8" w:rsidP="001815A8">
      <w:r w:rsidRPr="001815A8">
        <w:t xml:space="preserve">Build parser and </w:t>
      </w:r>
      <w:proofErr w:type="spellStart"/>
      <w:r w:rsidRPr="001815A8">
        <w:t>chunker</w:t>
      </w:r>
      <w:proofErr w:type="spellEnd"/>
    </w:p>
    <w:p w14:paraId="79F2D9E3" w14:textId="77777777" w:rsidR="001815A8" w:rsidRPr="001815A8" w:rsidRDefault="001815A8" w:rsidP="001815A8"/>
    <w:p w14:paraId="749DC5BC" w14:textId="77777777" w:rsidR="001815A8" w:rsidRPr="001815A8" w:rsidRDefault="001815A8" w:rsidP="001815A8">
      <w:r w:rsidRPr="001815A8">
        <w:t>Day 3:</w:t>
      </w:r>
    </w:p>
    <w:p w14:paraId="63B7A944" w14:textId="77777777" w:rsidR="001815A8" w:rsidRPr="001815A8" w:rsidRDefault="001815A8" w:rsidP="001815A8">
      <w:r w:rsidRPr="001815A8">
        <w:t>Build Bedrock and S3 Vectors clients</w:t>
      </w:r>
    </w:p>
    <w:p w14:paraId="17E58C2B" w14:textId="77777777" w:rsidR="001815A8" w:rsidRPr="001815A8" w:rsidRDefault="001815A8" w:rsidP="001815A8"/>
    <w:p w14:paraId="5C3F07C4" w14:textId="77777777" w:rsidR="001815A8" w:rsidRPr="001815A8" w:rsidRDefault="001815A8" w:rsidP="001815A8">
      <w:r w:rsidRPr="001815A8">
        <w:t>Day 4:</w:t>
      </w:r>
    </w:p>
    <w:p w14:paraId="7919C23E" w14:textId="77777777" w:rsidR="001815A8" w:rsidRPr="001815A8" w:rsidRDefault="001815A8" w:rsidP="001815A8">
      <w:r w:rsidRPr="001815A8">
        <w:lastRenderedPageBreak/>
        <w:t>Build ingestion Lambda</w:t>
      </w:r>
    </w:p>
    <w:p w14:paraId="6C3DAEC5" w14:textId="77777777" w:rsidR="001815A8" w:rsidRPr="001815A8" w:rsidRDefault="001815A8" w:rsidP="001815A8"/>
    <w:p w14:paraId="1566AB4A" w14:textId="77777777" w:rsidR="001815A8" w:rsidRPr="001815A8" w:rsidRDefault="001815A8" w:rsidP="001815A8">
      <w:r w:rsidRPr="001815A8">
        <w:t>Day 5:</w:t>
      </w:r>
    </w:p>
    <w:p w14:paraId="1EC5E2C4" w14:textId="77777777" w:rsidR="001815A8" w:rsidRPr="001815A8" w:rsidRDefault="001815A8" w:rsidP="001815A8">
      <w:r w:rsidRPr="001815A8">
        <w:t>Build query Lambda and prompt builder</w:t>
      </w:r>
    </w:p>
    <w:p w14:paraId="28994B7A" w14:textId="77777777" w:rsidR="001815A8" w:rsidRPr="001815A8" w:rsidRDefault="001815A8" w:rsidP="001815A8"/>
    <w:p w14:paraId="1BF14BBB" w14:textId="77777777" w:rsidR="001815A8" w:rsidRPr="001815A8" w:rsidRDefault="001815A8" w:rsidP="001815A8">
      <w:r w:rsidRPr="001815A8">
        <w:t>Day 6:</w:t>
      </w:r>
    </w:p>
    <w:p w14:paraId="12F3188F" w14:textId="77777777" w:rsidR="001815A8" w:rsidRPr="001815A8" w:rsidRDefault="001815A8" w:rsidP="001815A8">
      <w:r w:rsidRPr="001815A8">
        <w:t>Deploy to AWS</w:t>
      </w:r>
    </w:p>
    <w:p w14:paraId="1301CE57" w14:textId="77777777" w:rsidR="001815A8" w:rsidRPr="001815A8" w:rsidRDefault="001815A8" w:rsidP="001815A8"/>
    <w:p w14:paraId="47558F69" w14:textId="77777777" w:rsidR="001815A8" w:rsidRPr="001815A8" w:rsidRDefault="001815A8" w:rsidP="001815A8">
      <w:r w:rsidRPr="001815A8">
        <w:t>Day 7:</w:t>
      </w:r>
    </w:p>
    <w:p w14:paraId="386B84A3" w14:textId="77777777" w:rsidR="001815A8" w:rsidRPr="001815A8" w:rsidRDefault="001815A8" w:rsidP="001815A8">
      <w:r w:rsidRPr="001815A8">
        <w:t>Test frontend and explain full flow</w:t>
      </w:r>
    </w:p>
    <w:p w14:paraId="0FCC44B9" w14:textId="77777777" w:rsidR="001815A8" w:rsidRPr="001815A8" w:rsidRDefault="001815A8" w:rsidP="001815A8">
      <w:r w:rsidRPr="001815A8">
        <w:pict w14:anchorId="5E926539">
          <v:rect id="_x0000_i1149" style="width:0;height:1.5pt" o:hralign="center" o:hrstd="t" o:hr="t" fillcolor="#a0a0a0" stroked="f"/>
        </w:pict>
      </w:r>
    </w:p>
    <w:p w14:paraId="2A752914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The best rule for students</w:t>
      </w:r>
    </w:p>
    <w:p w14:paraId="6BB59CC2" w14:textId="77777777" w:rsidR="001815A8" w:rsidRPr="001815A8" w:rsidRDefault="001815A8" w:rsidP="001815A8">
      <w:r w:rsidRPr="001815A8">
        <w:t>Tell them:</w:t>
      </w:r>
    </w:p>
    <w:p w14:paraId="314BBD08" w14:textId="77777777" w:rsidR="001815A8" w:rsidRPr="001815A8" w:rsidRDefault="001815A8" w:rsidP="001815A8">
      <w:r w:rsidRPr="001815A8">
        <w:t>Never ask AI to generate the full project in one prompt.</w:t>
      </w:r>
    </w:p>
    <w:p w14:paraId="419FADCE" w14:textId="77777777" w:rsidR="001815A8" w:rsidRPr="001815A8" w:rsidRDefault="001815A8" w:rsidP="001815A8"/>
    <w:p w14:paraId="25DB7FC5" w14:textId="77777777" w:rsidR="001815A8" w:rsidRPr="001815A8" w:rsidRDefault="001815A8" w:rsidP="001815A8">
      <w:r w:rsidRPr="001815A8">
        <w:t>Ask for one file at a time.</w:t>
      </w:r>
    </w:p>
    <w:p w14:paraId="70C16A6D" w14:textId="77777777" w:rsidR="001815A8" w:rsidRPr="001815A8" w:rsidRDefault="001815A8" w:rsidP="001815A8">
      <w:r w:rsidRPr="001815A8">
        <w:t>After each file:</w:t>
      </w:r>
    </w:p>
    <w:p w14:paraId="471CCAD6" w14:textId="77777777" w:rsidR="001815A8" w:rsidRPr="001815A8" w:rsidRDefault="001815A8" w:rsidP="001815A8">
      <w:r w:rsidRPr="001815A8">
        <w:t>1. read it</w:t>
      </w:r>
    </w:p>
    <w:p w14:paraId="369E5BAB" w14:textId="77777777" w:rsidR="001815A8" w:rsidRPr="001815A8" w:rsidRDefault="001815A8" w:rsidP="001815A8">
      <w:r w:rsidRPr="001815A8">
        <w:t>2. ask AI to explain it</w:t>
      </w:r>
    </w:p>
    <w:p w14:paraId="742F867C" w14:textId="77777777" w:rsidR="001815A8" w:rsidRPr="001815A8" w:rsidRDefault="001815A8" w:rsidP="001815A8">
      <w:r w:rsidRPr="001815A8">
        <w:t>3. test it</w:t>
      </w:r>
    </w:p>
    <w:p w14:paraId="5E473B4E" w14:textId="77777777" w:rsidR="001815A8" w:rsidRPr="001815A8" w:rsidRDefault="001815A8" w:rsidP="001815A8">
      <w:r w:rsidRPr="001815A8">
        <w:t>4. only then move to the next file</w:t>
      </w:r>
    </w:p>
    <w:p w14:paraId="6DBB0DB4" w14:textId="77777777" w:rsidR="001815A8" w:rsidRPr="001815A8" w:rsidRDefault="001815A8" w:rsidP="001815A8">
      <w:r w:rsidRPr="001815A8">
        <w:pict w14:anchorId="3142317F">
          <v:rect id="_x0000_i1150" style="width:0;height:1.5pt" o:hralign="center" o:hrstd="t" o:hr="t" fillcolor="#a0a0a0" stroked="f"/>
        </w:pict>
      </w:r>
    </w:p>
    <w:p w14:paraId="3C09A196" w14:textId="77777777" w:rsidR="001815A8" w:rsidRPr="001815A8" w:rsidRDefault="001815A8" w:rsidP="001815A8">
      <w:pPr>
        <w:rPr>
          <w:b/>
          <w:bCs/>
        </w:rPr>
      </w:pPr>
      <w:r w:rsidRPr="001815A8">
        <w:rPr>
          <w:b/>
          <w:bCs/>
        </w:rPr>
        <w:t>Final student prompting sequence</w:t>
      </w:r>
    </w:p>
    <w:p w14:paraId="5888C03F" w14:textId="77777777" w:rsidR="001815A8" w:rsidRPr="001815A8" w:rsidRDefault="001815A8" w:rsidP="001815A8">
      <w:r w:rsidRPr="001815A8">
        <w:t>Here is the exact order they should follow:</w:t>
      </w:r>
    </w:p>
    <w:p w14:paraId="1144190A" w14:textId="77777777" w:rsidR="001815A8" w:rsidRPr="001815A8" w:rsidRDefault="001815A8" w:rsidP="001815A8">
      <w:r w:rsidRPr="001815A8">
        <w:t>1. Ask for project folder structure</w:t>
      </w:r>
    </w:p>
    <w:p w14:paraId="7C815A8A" w14:textId="77777777" w:rsidR="001815A8" w:rsidRPr="001815A8" w:rsidRDefault="001815A8" w:rsidP="001815A8">
      <w:r w:rsidRPr="001815A8">
        <w:t>2. Ask for config.py</w:t>
      </w:r>
    </w:p>
    <w:p w14:paraId="097B4C09" w14:textId="77777777" w:rsidR="001815A8" w:rsidRPr="001815A8" w:rsidRDefault="001815A8" w:rsidP="001815A8">
      <w:r w:rsidRPr="001815A8">
        <w:t>3. Ask for json_utils.py</w:t>
      </w:r>
    </w:p>
    <w:p w14:paraId="5A2097F6" w14:textId="77777777" w:rsidR="001815A8" w:rsidRPr="001815A8" w:rsidRDefault="001815A8" w:rsidP="001815A8">
      <w:r w:rsidRPr="001815A8">
        <w:t>4. Ask for bedrock_client.py</w:t>
      </w:r>
    </w:p>
    <w:p w14:paraId="2F729607" w14:textId="77777777" w:rsidR="001815A8" w:rsidRPr="001815A8" w:rsidRDefault="001815A8" w:rsidP="001815A8">
      <w:r w:rsidRPr="001815A8">
        <w:t>5. Ask for s3_vectors_client.py</w:t>
      </w:r>
    </w:p>
    <w:p w14:paraId="59F26654" w14:textId="77777777" w:rsidR="001815A8" w:rsidRPr="001815A8" w:rsidRDefault="001815A8" w:rsidP="001815A8">
      <w:r w:rsidRPr="001815A8">
        <w:t>6. Ask for parser.py</w:t>
      </w:r>
    </w:p>
    <w:p w14:paraId="434C91E9" w14:textId="77777777" w:rsidR="001815A8" w:rsidRPr="001815A8" w:rsidRDefault="001815A8" w:rsidP="001815A8">
      <w:r w:rsidRPr="001815A8">
        <w:t>7. Ask for chunker.py</w:t>
      </w:r>
    </w:p>
    <w:p w14:paraId="6B8678F9" w14:textId="77777777" w:rsidR="001815A8" w:rsidRPr="001815A8" w:rsidRDefault="001815A8" w:rsidP="001815A8">
      <w:r w:rsidRPr="001815A8">
        <w:lastRenderedPageBreak/>
        <w:t>8. Ask for indexer.py</w:t>
      </w:r>
    </w:p>
    <w:p w14:paraId="20DBE6CA" w14:textId="77777777" w:rsidR="001815A8" w:rsidRPr="001815A8" w:rsidRDefault="001815A8" w:rsidP="001815A8">
      <w:r w:rsidRPr="001815A8">
        <w:t>9. Ask for ingestion handler.py</w:t>
      </w:r>
    </w:p>
    <w:p w14:paraId="2F319073" w14:textId="77777777" w:rsidR="001815A8" w:rsidRPr="001815A8" w:rsidRDefault="001815A8" w:rsidP="001815A8">
      <w:r w:rsidRPr="001815A8">
        <w:t>10. Ask for prompt_builder.py</w:t>
      </w:r>
    </w:p>
    <w:p w14:paraId="1B7F670B" w14:textId="77777777" w:rsidR="001815A8" w:rsidRPr="001815A8" w:rsidRDefault="001815A8" w:rsidP="001815A8">
      <w:r w:rsidRPr="001815A8">
        <w:t>11. Ask for query handler.py</w:t>
      </w:r>
    </w:p>
    <w:p w14:paraId="01A0CD9E" w14:textId="77777777" w:rsidR="001815A8" w:rsidRPr="001815A8" w:rsidRDefault="001815A8" w:rsidP="001815A8">
      <w:r w:rsidRPr="001815A8">
        <w:t>12. Ask for frontend files</w:t>
      </w:r>
    </w:p>
    <w:p w14:paraId="10FCD7DB" w14:textId="77777777" w:rsidR="001815A8" w:rsidRPr="001815A8" w:rsidRDefault="001815A8" w:rsidP="001815A8">
      <w:r w:rsidRPr="001815A8">
        <w:t>13. Ask for packaging script</w:t>
      </w:r>
    </w:p>
    <w:p w14:paraId="4EF19B8A" w14:textId="77777777" w:rsidR="001815A8" w:rsidRPr="001815A8" w:rsidRDefault="001815A8" w:rsidP="001815A8">
      <w:r w:rsidRPr="001815A8">
        <w:t>14. Ask for Lambda test events</w:t>
      </w:r>
    </w:p>
    <w:p w14:paraId="25E8DE34" w14:textId="77777777" w:rsidR="001815A8" w:rsidRPr="001815A8" w:rsidRDefault="001815A8" w:rsidP="001815A8">
      <w:r w:rsidRPr="001815A8">
        <w:t>15. Ask for AWS deployment steps</w:t>
      </w:r>
    </w:p>
    <w:p w14:paraId="71A1439C" w14:textId="77777777" w:rsidR="001815A8" w:rsidRPr="001815A8" w:rsidRDefault="001815A8" w:rsidP="001815A8">
      <w:r w:rsidRPr="001815A8">
        <w:t>16. Ask for troubleshooting guide</w:t>
      </w:r>
    </w:p>
    <w:p w14:paraId="52ABA5E4" w14:textId="77777777" w:rsidR="001815A8" w:rsidRPr="001815A8" w:rsidRDefault="001815A8" w:rsidP="001815A8">
      <w:r w:rsidRPr="001815A8">
        <w:t>That is the right way to use AI for this project: not as a copy-paste machine, but as a coding mentor with a flashlight.</w:t>
      </w:r>
    </w:p>
    <w:p w14:paraId="17CF4B35" w14:textId="77777777" w:rsidR="00E872D0" w:rsidRDefault="00E872D0"/>
    <w:sectPr w:rsidR="00E87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A8"/>
    <w:rsid w:val="000E0AA5"/>
    <w:rsid w:val="001815A8"/>
    <w:rsid w:val="00695118"/>
    <w:rsid w:val="009555C5"/>
    <w:rsid w:val="00D5069A"/>
    <w:rsid w:val="00E8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2104"/>
  <w15:chartTrackingRefBased/>
  <w15:docId w15:val="{C915491B-3A7B-4F30-9540-F226BDA1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Sasanka T</dc:creator>
  <cp:keywords/>
  <dc:description/>
  <cp:lastModifiedBy>Sri Sasanka T</cp:lastModifiedBy>
  <cp:revision>1</cp:revision>
  <dcterms:created xsi:type="dcterms:W3CDTF">2026-06-23T02:00:00Z</dcterms:created>
  <dcterms:modified xsi:type="dcterms:W3CDTF">2026-06-23T02:38:00Z</dcterms:modified>
</cp:coreProperties>
</file>