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DD5FF" w14:textId="77777777" w:rsidR="00FF083F" w:rsidRDefault="00000000">
      <w:pPr>
        <w:spacing w:after="158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71D5CCA" wp14:editId="6C7DA54B">
            <wp:simplePos x="0" y="0"/>
            <wp:positionH relativeFrom="page">
              <wp:posOffset>0</wp:posOffset>
            </wp:positionH>
            <wp:positionV relativeFrom="page">
              <wp:posOffset>626872</wp:posOffset>
            </wp:positionV>
            <wp:extent cx="7656576" cy="7991857"/>
            <wp:effectExtent l="0" t="0" r="0" b="0"/>
            <wp:wrapTopAndBottom/>
            <wp:docPr id="1349" name="Picture 1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" name="Picture 13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56576" cy="7991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6CF7524E" w14:textId="77777777" w:rsidR="00FF083F" w:rsidRDefault="00000000">
      <w:r>
        <w:t xml:space="preserve">ER DIAGRAM FOR OUR HOTEL RESERVATION MANAGEMENT SYSTEM </w:t>
      </w:r>
    </w:p>
    <w:sectPr w:rsidR="00FF083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altName w:val="Nirmala UI"/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83F"/>
    <w:rsid w:val="00751893"/>
    <w:rsid w:val="00FF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EE3BB"/>
  <w15:docId w15:val="{1EBC3369-606D-4E0C-94E0-57929908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Century Gothic" w:eastAsia="Century Gothic" w:hAnsi="Century Gothic" w:cs="Century Gothic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 Wickramanayaka</dc:creator>
  <cp:keywords/>
  <cp:lastModifiedBy>HV Wickramanayaka</cp:lastModifiedBy>
  <cp:revision>2</cp:revision>
  <dcterms:created xsi:type="dcterms:W3CDTF">2023-05-30T09:21:00Z</dcterms:created>
  <dcterms:modified xsi:type="dcterms:W3CDTF">2023-05-30T09:21:00Z</dcterms:modified>
</cp:coreProperties>
</file>