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90B8" w14:textId="77777777" w:rsidR="00EA405D" w:rsidRDefault="00000000">
      <w:pPr>
        <w:spacing w:after="0" w:line="259" w:lineRule="auto"/>
        <w:ind w:left="0" w:right="593" w:firstLine="0"/>
        <w:jc w:val="center"/>
      </w:pPr>
      <w:r>
        <w:rPr>
          <w:b/>
          <w:color w:val="82E0CD"/>
          <w:sz w:val="56"/>
        </w:rPr>
        <w:t xml:space="preserve">Web report </w:t>
      </w:r>
    </w:p>
    <w:p w14:paraId="670EC4EC" w14:textId="77777777" w:rsidR="00EA405D" w:rsidRDefault="00000000">
      <w:pPr>
        <w:spacing w:line="259" w:lineRule="auto"/>
        <w:ind w:left="0" w:firstLine="0"/>
      </w:pPr>
      <w:r>
        <w:t xml:space="preserve"> </w:t>
      </w:r>
    </w:p>
    <w:p w14:paraId="3CA58905" w14:textId="77777777" w:rsidR="00EA405D" w:rsidRDefault="00000000">
      <w:pPr>
        <w:ind w:left="-5"/>
      </w:pPr>
      <w:r>
        <w:t xml:space="preserve">1.introduction our system </w:t>
      </w:r>
    </w:p>
    <w:p w14:paraId="35866540" w14:textId="77777777" w:rsidR="00EA405D" w:rsidRDefault="00000000">
      <w:pPr>
        <w:ind w:left="-5"/>
      </w:pPr>
      <w:r>
        <w:t xml:space="preserve">We are proud to introduce our comprehensive hotel reservation management system, (Name), designed to revolutionize the way hotels manage their bookings and reservations. Our system incorporates a wide range of functionalities to streamline and automate the entire process, ensuring a seamless and efficient workflow for hotel staff. </w:t>
      </w:r>
    </w:p>
    <w:p w14:paraId="7FE71952" w14:textId="77777777" w:rsidR="00EA405D" w:rsidRDefault="00000000">
      <w:pPr>
        <w:ind w:left="-5"/>
      </w:pPr>
      <w:r>
        <w:t xml:space="preserve">One of the key features of our system is guest information management, which allows hotels to capture and store detailed guest information securely. This enables personalized service and facilitates effective communication throughout the guest's stay. Additionally, our system includes robust room availability tracking, providing realtime updates on room availability and enabling efficient allocation of rooms to incoming guests. This minimizes the risk of double bookings and optimizes room utilization, ultimately maximizing occupancy rates. </w:t>
      </w:r>
    </w:p>
    <w:p w14:paraId="5FC34D28" w14:textId="77777777" w:rsidR="00EA405D" w:rsidRDefault="00000000">
      <w:pPr>
        <w:ind w:left="-5"/>
      </w:pPr>
      <w:r>
        <w:t xml:space="preserve">Our online booking processing feature offers a user-friendly interface, making it convenient for guests to browse available rooms, select their preferences, and complete the reservation process smoothly. The system also ensures secure payment handling, instilling confidence in guests during their transactions. Furthermore, our system enhances the guest experience through multimedia presentations, showcasing room features and amenities through captivating photographs. This visual representation empowers guests to make informed decisions based on their preferences, leading to heightened satisfaction. </w:t>
      </w:r>
    </w:p>
    <w:p w14:paraId="6273E6CC" w14:textId="77777777" w:rsidR="00EA405D" w:rsidRDefault="00000000">
      <w:pPr>
        <w:ind w:left="-5"/>
      </w:pPr>
      <w:r>
        <w:t xml:space="preserve">In addition to its operational functionalities, our system provides powerful reporting and analytics capabilities. Hotels can gain valuable insights through comprehensive reports and analytics, facilitating data-driven decision-making and optimizing various aspects of hotel operations. This helps hotels identify trends, evaluate performance, and make informed decisions to enhance overall efficiency and guest satisfaction. </w:t>
      </w:r>
    </w:p>
    <w:p w14:paraId="136A1633" w14:textId="77777777" w:rsidR="00EA405D" w:rsidRDefault="00000000">
      <w:pPr>
        <w:spacing w:line="259" w:lineRule="auto"/>
        <w:ind w:left="0" w:firstLine="0"/>
      </w:pPr>
      <w:r>
        <w:t xml:space="preserve"> </w:t>
      </w:r>
    </w:p>
    <w:p w14:paraId="67E26031" w14:textId="77777777" w:rsidR="00EA405D" w:rsidRDefault="00000000">
      <w:pPr>
        <w:ind w:left="-5"/>
      </w:pPr>
      <w:r>
        <w:t xml:space="preserve">our hotel reservation management system, (Name), offers a comprehensive solution to simplify the reservation process, improve operational efficiency, and enhance customer satisfaction in the hospitality industry. With features like guest information management, real-time room availability updates, online booking processing, secure payment handling, multimedia presentations, and robust reporting capabilities, our system empowers hotels to achieve optimal performance, maximize occupancy rates, and deliver exceptional guest experiences. </w:t>
      </w:r>
    </w:p>
    <w:p w14:paraId="72912472" w14:textId="77777777" w:rsidR="00EA405D" w:rsidRDefault="00000000">
      <w:pPr>
        <w:spacing w:line="259" w:lineRule="auto"/>
        <w:ind w:left="0" w:firstLine="0"/>
      </w:pPr>
      <w:r>
        <w:t xml:space="preserve"> </w:t>
      </w:r>
    </w:p>
    <w:p w14:paraId="453011CA" w14:textId="77777777" w:rsidR="00EA405D" w:rsidRDefault="00000000">
      <w:pPr>
        <w:spacing w:after="0" w:line="259" w:lineRule="auto"/>
        <w:ind w:left="0" w:firstLine="0"/>
      </w:pPr>
      <w:r>
        <w:t xml:space="preserve"> </w:t>
      </w:r>
    </w:p>
    <w:p w14:paraId="60274D45" w14:textId="77777777" w:rsidR="00EA405D" w:rsidRDefault="00000000">
      <w:pPr>
        <w:spacing w:after="174" w:line="259" w:lineRule="auto"/>
        <w:ind w:left="0" w:firstLine="0"/>
      </w:pPr>
      <w:r>
        <w:lastRenderedPageBreak/>
        <w:t xml:space="preserve"> </w:t>
      </w:r>
    </w:p>
    <w:p w14:paraId="5ECC3691" w14:textId="77777777" w:rsidR="00EA405D" w:rsidRDefault="00000000">
      <w:pPr>
        <w:spacing w:after="151" w:line="259" w:lineRule="auto"/>
        <w:ind w:left="0" w:firstLine="0"/>
      </w:pPr>
      <w:r>
        <w:t>2.</w:t>
      </w:r>
      <w:r>
        <w:rPr>
          <w:rFonts w:ascii="Segoe UI" w:eastAsia="Segoe UI" w:hAnsi="Segoe UI" w:cs="Segoe UI"/>
          <w:sz w:val="21"/>
        </w:rPr>
        <w:t xml:space="preserve"> Functionaly and features</w:t>
      </w:r>
      <w:r>
        <w:t xml:space="preserve"> </w:t>
      </w:r>
    </w:p>
    <w:p w14:paraId="5B564518" w14:textId="77777777" w:rsidR="00EA405D" w:rsidRDefault="00000000">
      <w:pPr>
        <w:ind w:left="-5"/>
      </w:pPr>
      <w:r>
        <w:t xml:space="preserve">The hotel reservation management system offers a range of essential functionalities and features to streamline the booking process and enhance guest experience. Firstly, it includes guest information management, allowing hotel staff to capture and store detailed client information securely. This enables personalized service and facilitates efficient communication with guests throughout their stay. Secondly, the system provides real-time room availability tracking, ensuring accurate updates on room availability and enabling efficient allocation of rooms to incoming guests. This helps optimize room utilization and minimize the chances of double bookings. </w:t>
      </w:r>
    </w:p>
    <w:p w14:paraId="17A5A38E" w14:textId="77777777" w:rsidR="00EA405D" w:rsidRDefault="00000000">
      <w:pPr>
        <w:ind w:left="-5"/>
      </w:pPr>
      <w:r>
        <w:t xml:space="preserve">Furthermore, the system offers online booking processing with a user-friendly interface, making it convenient for guests to browse available rooms, select their preferences, and complete the reservation process seamlessly. It also ensures secure payment handling, providing guests with confidence in their transactions. Additionally, the system facilitates a multimedia presentation of rooms, showcasing their features and amenities through photographs. This visual representation enables guests to make informed decisions based on their preferences, enhancing their overall satisfaction. </w:t>
      </w:r>
    </w:p>
    <w:p w14:paraId="48803F66" w14:textId="77777777" w:rsidR="00EA405D" w:rsidRDefault="00000000">
      <w:pPr>
        <w:ind w:left="-5"/>
      </w:pPr>
      <w:r>
        <w:t xml:space="preserve">Moreover, the system utilizes a database for efficient retrieval of information as needed. Hotel staff can access the database to retrieve guest details, reservation history, and other necessary information for providing personalized services and addressing specific guest requirements promptly. The availability of comprehensive data within the system enhances operational efficiency and supports data-driven decision-making processes. </w:t>
      </w:r>
    </w:p>
    <w:p w14:paraId="7B0D0A76" w14:textId="77777777" w:rsidR="00EA405D" w:rsidRDefault="00000000">
      <w:pPr>
        <w:spacing w:line="259" w:lineRule="auto"/>
        <w:ind w:left="0" w:firstLine="0"/>
      </w:pPr>
      <w:r>
        <w:t xml:space="preserve"> </w:t>
      </w:r>
    </w:p>
    <w:p w14:paraId="3E574BFA" w14:textId="77777777" w:rsidR="00EA405D" w:rsidRDefault="00000000">
      <w:pPr>
        <w:ind w:left="-5"/>
      </w:pPr>
      <w:r>
        <w:t xml:space="preserve">Overall, the hotel reservation management system's functionalities and features, such as guest information management, room availability tracking, online booking processing, multimedia presentation, and database access, work together to streamline the reservation process, improve efficiency, and enhance the guest experience. By leveraging these capabilities, hotels can optimize their operations, increase guest satisfaction, and achieve higher levels of efficiency and revenue. </w:t>
      </w:r>
    </w:p>
    <w:p w14:paraId="360A7A15" w14:textId="77777777" w:rsidR="00EA405D" w:rsidRDefault="00000000">
      <w:pPr>
        <w:spacing w:after="159" w:line="259" w:lineRule="auto"/>
        <w:ind w:left="0" w:firstLine="0"/>
      </w:pPr>
      <w:r>
        <w:t xml:space="preserve"> </w:t>
      </w:r>
    </w:p>
    <w:p w14:paraId="4AFA3D50" w14:textId="77777777" w:rsidR="00EA405D" w:rsidRDefault="00000000">
      <w:pPr>
        <w:ind w:left="-5"/>
      </w:pPr>
      <w:r>
        <w:t xml:space="preserve">3. Benefits of Implementing our hotel reservation management system. </w:t>
      </w:r>
    </w:p>
    <w:p w14:paraId="7D0EFD0D" w14:textId="77777777" w:rsidR="00EA405D" w:rsidRDefault="00000000">
      <w:pPr>
        <w:ind w:left="-5"/>
      </w:pPr>
      <w:r>
        <w:t xml:space="preserve"> Implementing a hotel reservation management system offers numerous benefits that positively impact hotel operations and guest experiences. Firstly, the system streamlines the reservation process by providing efficient handling and room allocation. Hotel staff can manage reservations seamlessly, ensuring that guests are assigned rooms quickly and accurately. Real-time availability updates and integration with online booking platforms enable hotels to maximize occupancy rates by capturing bookings promptly and avoiding overbooking. </w:t>
      </w:r>
    </w:p>
    <w:p w14:paraId="430ED781" w14:textId="77777777" w:rsidR="00EA405D" w:rsidRDefault="00000000">
      <w:pPr>
        <w:ind w:left="-5"/>
      </w:pPr>
      <w:r>
        <w:lastRenderedPageBreak/>
        <w:t xml:space="preserve">One of the significant advantages of the system is the enhanced guest experience it provides. Guests can easily select their preferred rooms based on availability, room features, and amenities. The system offers a user-friendly interface that simplifies the booking process, allowing guests to make informed decisions. This convenience and access to detailed room information contribute to an overall improved guest experience and higher satisfaction levels. </w:t>
      </w:r>
    </w:p>
    <w:p w14:paraId="2B6E4C67" w14:textId="77777777" w:rsidR="00EA405D" w:rsidRDefault="00000000">
      <w:pPr>
        <w:ind w:left="-5"/>
      </w:pPr>
      <w:r>
        <w:t xml:space="preserve">By automating various tasks and reducing manual errors, the hotel reservation management system improves efficiency. Manual processes are prone to errors, such as double bookings or incorrect room assignments, which can result in guest dissatisfaction. Automation minimizes these errors and ensures a smooth workflow, allowing staff to focus on providing excellent customer service rather than manual administrative tasks. </w:t>
      </w:r>
    </w:p>
    <w:p w14:paraId="4175CB68" w14:textId="77777777" w:rsidR="00EA405D" w:rsidRDefault="00000000">
      <w:pPr>
        <w:ind w:left="-5"/>
      </w:pPr>
      <w:r>
        <w:t xml:space="preserve">Moreover, the system provides decision-making support through valuable insights derived from reports and analytics. Hotels can access data on reservation patterns, guest preferences, and revenue generation. These insights enable informed decisionmaking related to pricing strategies, marketing campaigns, and resource allocation. By utilizing data-driven approaches, hotels can optimize their operations, identify areas for improvement, and enhance overall performance. </w:t>
      </w:r>
    </w:p>
    <w:p w14:paraId="5F093344" w14:textId="77777777" w:rsidR="00EA405D" w:rsidRDefault="00000000">
      <w:pPr>
        <w:ind w:left="-5"/>
      </w:pPr>
      <w:r>
        <w:t xml:space="preserve"> implementing a hotel reservation management system offers a multitude of benefits. It streamlines the reservation process, maximizes occupancy rates, enhances the guest experience, improves efficiency through automation, and provides decision-making support through valuable insights. By leveraging these advantages, hotels can optimize their operations, boost guest satisfaction, and drive business success in the competitive hospitality industry. </w:t>
      </w:r>
    </w:p>
    <w:p w14:paraId="7F009369" w14:textId="77777777" w:rsidR="00EA405D" w:rsidRDefault="00000000">
      <w:pPr>
        <w:ind w:left="-5"/>
      </w:pPr>
      <w:r>
        <w:t xml:space="preserve">4.case study for our system </w:t>
      </w:r>
    </w:p>
    <w:p w14:paraId="54242FEF" w14:textId="77777777" w:rsidR="00EA405D" w:rsidRDefault="00000000">
      <w:pPr>
        <w:ind w:left="-5"/>
      </w:pPr>
      <w:r>
        <w:t xml:space="preserve">Hotel X, a prominent luxury hotel chain, implemented our hotel reservation management system, (name), to streamline their reservation process and enhance guest experiences. The successful implementation of the system resulted in significant benefits, including increased occupancy rates and improved guest satisfaction. </w:t>
      </w:r>
    </w:p>
    <w:p w14:paraId="0B4FC95B" w14:textId="77777777" w:rsidR="00EA405D" w:rsidRDefault="00000000">
      <w:pPr>
        <w:ind w:left="-5"/>
      </w:pPr>
      <w:r>
        <w:t xml:space="preserve">By utilizing (Name of the System), Hotel X experienced a remarkable boost in occupancy rates. The real-time availability updates and seamless integration with online booking platforms allowed them to capture bookings promptly, ensuring that rooms were efficiently allocated. This optimization of room utilization led to increased occupancy rates and minimized the chances of overbooking. </w:t>
      </w:r>
    </w:p>
    <w:p w14:paraId="0EEC6042" w14:textId="77777777" w:rsidR="00EA405D" w:rsidRDefault="00000000">
      <w:pPr>
        <w:ind w:left="-5"/>
      </w:pPr>
      <w:r>
        <w:t xml:space="preserve">Additionally, the hotel witnessed a notable improvement in guest satisfaction. The userfriendly interface of (Name of the System) facilitated easy selection of rooms based on availability, room features, and amenities. Guests appreciated the convenience and transparency offered, leading to higher satisfaction levels. Moreover, the multimedia presentation feature showcasing room features and amenities through captivating photographs added to the overall appeal and positive guest experience. </w:t>
      </w:r>
    </w:p>
    <w:p w14:paraId="1D35804C" w14:textId="77777777" w:rsidR="00EA405D" w:rsidRDefault="00000000">
      <w:pPr>
        <w:ind w:left="-5"/>
      </w:pPr>
      <w:r>
        <w:lastRenderedPageBreak/>
        <w:t xml:space="preserve">Hotel X's staff provided positive feedback on the implementation of (Name of the System). They highlighted how the system enhanced their workflow by automating various tasks and reducing manual errors. The efficient handling of reservations and accurate room allocations saved valuable time and eliminated the risk of double bookings. The staff appreciated the system's intuitive interface, which made their work more seamless and efficient. </w:t>
      </w:r>
    </w:p>
    <w:p w14:paraId="28879F8E" w14:textId="77777777" w:rsidR="00EA405D" w:rsidRDefault="00000000">
      <w:pPr>
        <w:ind w:left="-5"/>
      </w:pPr>
      <w:r>
        <w:t xml:space="preserve">Case Study: Hotel Y's Experience with (Name ) </w:t>
      </w:r>
    </w:p>
    <w:p w14:paraId="7600CA0C" w14:textId="77777777" w:rsidR="00EA405D" w:rsidRDefault="00000000">
      <w:pPr>
        <w:ind w:left="-5"/>
      </w:pPr>
      <w:r>
        <w:t xml:space="preserve">Hotel Y, a boutique hotel known for its exceptional service, implemented (Name of the System) to improve their reservation management and guest experience. The system had a significant positive impact on their operations and revenue management, driving data-driven decision-making processes. </w:t>
      </w:r>
    </w:p>
    <w:p w14:paraId="175428CC" w14:textId="77777777" w:rsidR="00EA405D" w:rsidRDefault="00000000">
      <w:pPr>
        <w:ind w:left="-5"/>
      </w:pPr>
      <w:r>
        <w:t xml:space="preserve">The implementation of (Name of the System) revolutionized Hotel Y's reservation management. The system provided real-time updates on room availability, ensuring accurate information for both staff and guests. This enabled efficient allocation of rooms, reducing the chances of overbooking and enhancing overall operational efficiency. The system's seamless integration with online booking platforms facilitated a smooth and convenient booking process for guests, further contributing to an improved guest experience. </w:t>
      </w:r>
    </w:p>
    <w:p w14:paraId="12ADC618" w14:textId="77777777" w:rsidR="00EA405D" w:rsidRDefault="00000000">
      <w:pPr>
        <w:ind w:left="-5"/>
      </w:pPr>
      <w:r>
        <w:t xml:space="preserve">Hotel Y also experienced notable improvements in revenue management. (Name of the System) provided valuable insights through comprehensive reports and analytics. Hotel Y's management team could access data on reservation patterns, guest preferences, and revenue generation, enabling them to make data-driven decisions. This data-driven approach allowed them to optimize pricing strategies, identify peak seasons, and allocate resources effectively. </w:t>
      </w:r>
    </w:p>
    <w:p w14:paraId="2F955219" w14:textId="77777777" w:rsidR="00EA405D" w:rsidRDefault="00000000">
      <w:pPr>
        <w:ind w:left="-5"/>
      </w:pPr>
      <w:r>
        <w:t xml:space="preserve"> The implementation of (Name of the System) at Hotel Y brought significant improvements to reservation management and guest experiences. The system streamlined operations, improved revenue management through data-driven decisionmaking, and enhanced overall efficiency. The positive outcomes showcased the system's capability to drive business success and elevate the guest experience in the competitive hospitality industry. </w:t>
      </w:r>
    </w:p>
    <w:p w14:paraId="0E7B5896" w14:textId="77777777" w:rsidR="00EA405D" w:rsidRDefault="00000000">
      <w:pPr>
        <w:ind w:left="-5"/>
      </w:pPr>
      <w:r>
        <w:t xml:space="preserve">5. Implementation and Integration: </w:t>
      </w:r>
    </w:p>
    <w:p w14:paraId="2D021B41" w14:textId="77777777" w:rsidR="00EA405D" w:rsidRDefault="00000000">
      <w:pPr>
        <w:ind w:left="-5"/>
      </w:pPr>
      <w:r>
        <w:t xml:space="preserve">Our hotel reservation management system, (Name of the System), offers a seamless implementation and integration process, ensuring a smooth transition for hotels. The implementation process involves careful considerations and steps to ensure the system is effectively integrated into the existing hotel management framework. </w:t>
      </w:r>
    </w:p>
    <w:p w14:paraId="44DC5F42" w14:textId="77777777" w:rsidR="00EA405D" w:rsidRDefault="00000000">
      <w:pPr>
        <w:ind w:left="-5"/>
      </w:pPr>
      <w:r>
        <w:t xml:space="preserve">During the implementation process, we collaborate closely with the hotel's management team to understand their specific requirements and tailor the system accordingly. Considerations include the hotel's size, number of rooms, and specific needs such as multi-location management or integration with other systems. This initial </w:t>
      </w:r>
      <w:r>
        <w:lastRenderedPageBreak/>
        <w:t xml:space="preserve">assessment enables us to design a customized implementation plan that aligns with the hotel's goals and operational workflow. </w:t>
      </w:r>
    </w:p>
    <w:p w14:paraId="553F4E3A" w14:textId="77777777" w:rsidR="00EA405D" w:rsidRDefault="00000000">
      <w:pPr>
        <w:ind w:left="-5"/>
      </w:pPr>
      <w:r>
        <w:t xml:space="preserve">Integration with existing hotel management systems is a crucial aspect of the implementation process. We work closely with the hotel's IT team to seamlessly integrate our system with their existing infrastructure. This ensures a cohesive and efficient flow of data between different systems, such as the property management system (PMS) and the central reservation system (CRS), to avoid data silos and enable real-time information sharing. </w:t>
      </w:r>
    </w:p>
    <w:p w14:paraId="78A8EC72" w14:textId="77777777" w:rsidR="00EA405D" w:rsidRDefault="00000000">
      <w:pPr>
        <w:ind w:left="-5"/>
      </w:pPr>
      <w:r>
        <w:t xml:space="preserve">To ensure a successful implementation, we provide comprehensive staff training programs. Our training sessions are designed to familiarize hotel staff with the features and functionalities of (Name of the System). This empowers them to efficiently handle reservations, manage guest details, and leverage the system's reporting and analytics capabilities. Our training programs are conducted on-site or remotely, depending on the hotel's preference, and can be customized to meet specific training needs. </w:t>
      </w:r>
    </w:p>
    <w:p w14:paraId="0383C867" w14:textId="77777777" w:rsidR="00EA405D" w:rsidRDefault="00000000">
      <w:pPr>
        <w:ind w:left="-5"/>
      </w:pPr>
      <w:r>
        <w:t xml:space="preserve">Cost considerations and return on investment (ROI) analysis are crucial factors for any hotel considering the implementation of a reservation management system. We provide transparent pricing models and work closely with hotels to evaluate the financial impact and potential return on investment. By streamlining operations, optimizing room allocation, and enhancing guest experiences, (Name of the System) offers significant cost-saving opportunities and revenue-generating potential, ensuring a favorable ROI over time. </w:t>
      </w:r>
    </w:p>
    <w:p w14:paraId="71ABDBFA" w14:textId="77777777" w:rsidR="00EA405D" w:rsidRDefault="00000000">
      <w:pPr>
        <w:ind w:left="-5"/>
      </w:pPr>
      <w:r>
        <w:t xml:space="preserve">our hotel reservation management system, (Name of the System), offers a wellstructured implementation process with careful considerations of the hotel's specific requirements. We seamlessly integrate the system with existing hotel management systems, provide comprehensive staff training programs, and work closely with hotels to evaluate cost considerations and return on investment. With our expertise and support, hotels can successfully implement our system, optimize their operations, and achieve long-term success in the dynamic hospitality industry. </w:t>
      </w:r>
    </w:p>
    <w:p w14:paraId="6922E760" w14:textId="77777777" w:rsidR="00EA405D" w:rsidRDefault="00000000">
      <w:pPr>
        <w:spacing w:line="259" w:lineRule="auto"/>
        <w:ind w:left="0" w:firstLine="0"/>
      </w:pPr>
      <w:r>
        <w:t xml:space="preserve"> </w:t>
      </w:r>
    </w:p>
    <w:p w14:paraId="7B133AE4" w14:textId="77777777" w:rsidR="00EA405D" w:rsidRDefault="00000000">
      <w:pPr>
        <w:ind w:left="-5"/>
      </w:pPr>
      <w:r>
        <w:t xml:space="preserve">6.conclution </w:t>
      </w:r>
    </w:p>
    <w:p w14:paraId="2BC7480C" w14:textId="77777777" w:rsidR="00EA405D" w:rsidRDefault="00000000">
      <w:pPr>
        <w:ind w:left="-5"/>
      </w:pPr>
      <w:r>
        <w:t xml:space="preserve">In conclusion, our hotel reservation management system, (Name of the System), is a comprehensive solution that brings numerous benefits to hotels in streamlining their reservation processes and enhancing guest experiences. By incorporating functionalities such as guest information management, real-time room availability tracking, online booking processing, secure payment handling, multimedia presentations, and robust reporting and analytics, our system empowers hotels to optimize their operations and achieve higher levels of efficiency. </w:t>
      </w:r>
    </w:p>
    <w:p w14:paraId="1723BAB8" w14:textId="77777777" w:rsidR="00EA405D" w:rsidRDefault="00000000">
      <w:pPr>
        <w:ind w:left="-5"/>
      </w:pPr>
      <w:r>
        <w:t xml:space="preserve">Through the implementation of (Name ), hotels can experience increased occupancy rates, as real-time availability updates and integration with online booking platforms </w:t>
      </w:r>
      <w:r>
        <w:lastRenderedPageBreak/>
        <w:t xml:space="preserve">enable them to capture bookings promptly and allocate rooms efficiently. This leads to a maximized utilization of available rooms and a reduction in the risk of overbooking. </w:t>
      </w:r>
    </w:p>
    <w:p w14:paraId="50BEEDD3" w14:textId="77777777" w:rsidR="00EA405D" w:rsidRDefault="00000000">
      <w:pPr>
        <w:spacing w:line="259" w:lineRule="auto"/>
        <w:ind w:left="0" w:firstLine="0"/>
      </w:pPr>
      <w:r>
        <w:t xml:space="preserve"> </w:t>
      </w:r>
    </w:p>
    <w:p w14:paraId="47B68E58" w14:textId="77777777" w:rsidR="00EA405D" w:rsidRDefault="00000000">
      <w:pPr>
        <w:ind w:left="-5"/>
      </w:pPr>
      <w:r>
        <w:t xml:space="preserve">Furthermore, the guest experience is significantly enhanced by our system. Guests can easily browse available rooms, select their preferences, and access detailed room features and amenities through multimedia presentations. This transparency and convenience contribute to higher guest satisfaction levels, leading to repeat bookings and positive word-of-mouth recommendations. </w:t>
      </w:r>
    </w:p>
    <w:p w14:paraId="417FA5E1" w14:textId="77777777" w:rsidR="00EA405D" w:rsidRDefault="00000000">
      <w:pPr>
        <w:ind w:left="-5"/>
      </w:pPr>
      <w:r>
        <w:t xml:space="preserve">Our system also brings efficiency improvements by automating various tasks and reducing manual errors. The streamlined reservation process and accurate room allocation save time and eliminate the risk of double bookings, enabling hotel staff to focus on providing exceptional customer service. </w:t>
      </w:r>
    </w:p>
    <w:p w14:paraId="590B6F65" w14:textId="77777777" w:rsidR="00EA405D" w:rsidRDefault="00000000">
      <w:pPr>
        <w:ind w:left="-5"/>
      </w:pPr>
      <w:r>
        <w:t xml:space="preserve">Additionally, (Name ) provides valuable insights through reports and analytics, enabling data-driven decision-making. Hotel managers can access data on reservation patterns, guest preferences, and revenue generation, facilitating informed decisions regarding pricing strategies, marketing campaigns, and resource allocation. </w:t>
      </w:r>
    </w:p>
    <w:p w14:paraId="26BD5A8C" w14:textId="77777777" w:rsidR="00EA405D" w:rsidRDefault="00000000">
      <w:pPr>
        <w:ind w:left="-5"/>
      </w:pPr>
      <w:r>
        <w:t xml:space="preserve">Considering cost considerations and return on investment, our system offers transparent pricing models and demonstrates its potential to generate cost savings and revenue opportunities over time. </w:t>
      </w:r>
    </w:p>
    <w:p w14:paraId="49477311" w14:textId="77777777" w:rsidR="00EA405D" w:rsidRDefault="00000000">
      <w:pPr>
        <w:ind w:left="-5"/>
      </w:pPr>
      <w:r>
        <w:t xml:space="preserve">In summary, our hotel reservation management system, (Name of the System), offers hotels a comprehensive solution to optimize their reservation processes, increase occupancy rates, enhance guest experiences, improve efficiency, and support datadriven decision-making. By implementing our system, hotels can achieve operational excellence, elevate guest satisfaction, and drive business success in the competitive hospitality industry. </w:t>
      </w:r>
    </w:p>
    <w:p w14:paraId="55163495" w14:textId="77777777" w:rsidR="00EA405D" w:rsidRDefault="00000000">
      <w:pPr>
        <w:spacing w:line="259" w:lineRule="auto"/>
        <w:ind w:left="0" w:firstLine="0"/>
      </w:pPr>
      <w:r>
        <w:t xml:space="preserve"> </w:t>
      </w:r>
    </w:p>
    <w:p w14:paraId="4FEC1710" w14:textId="77777777" w:rsidR="00EA405D" w:rsidRDefault="00000000">
      <w:pPr>
        <w:spacing w:line="259" w:lineRule="auto"/>
        <w:ind w:left="0" w:firstLine="0"/>
      </w:pPr>
      <w:r>
        <w:t xml:space="preserve"> </w:t>
      </w:r>
    </w:p>
    <w:p w14:paraId="2F3D9FF9" w14:textId="77777777" w:rsidR="00EA405D" w:rsidRDefault="00000000">
      <w:pPr>
        <w:spacing w:line="259" w:lineRule="auto"/>
        <w:ind w:left="0" w:firstLine="0"/>
      </w:pPr>
      <w:r>
        <w:t xml:space="preserve"> </w:t>
      </w:r>
    </w:p>
    <w:p w14:paraId="6A2EE128" w14:textId="77777777" w:rsidR="00EA405D" w:rsidRDefault="00000000">
      <w:pPr>
        <w:spacing w:after="0" w:line="259" w:lineRule="auto"/>
        <w:ind w:left="0" w:firstLine="0"/>
      </w:pPr>
      <w:r>
        <w:t xml:space="preserve"> </w:t>
      </w:r>
    </w:p>
    <w:sectPr w:rsidR="00EA405D">
      <w:pgSz w:w="12240" w:h="15840"/>
      <w:pgMar w:top="1496" w:right="1443" w:bottom="1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5D"/>
    <w:rsid w:val="00B32693"/>
    <w:rsid w:val="00EA40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F743"/>
  <w15:docId w15:val="{E1FC750D-2FF7-47D1-B406-DC2A94BEA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entury Gothic" w:eastAsia="Century Gothic" w:hAnsi="Century Gothic" w:cs="Century Gothic"/>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2376</Words>
  <Characters>13549</Characters>
  <Application>Microsoft Office Word</Application>
  <DocSecurity>0</DocSecurity>
  <Lines>112</Lines>
  <Paragraphs>31</Paragraphs>
  <ScaleCrop>false</ScaleCrop>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 Wickramanayaka</dc:creator>
  <cp:keywords/>
  <cp:lastModifiedBy>HV Wickramanayaka</cp:lastModifiedBy>
  <cp:revision>2</cp:revision>
  <dcterms:created xsi:type="dcterms:W3CDTF">2023-05-30T09:23:00Z</dcterms:created>
  <dcterms:modified xsi:type="dcterms:W3CDTF">2023-05-30T09:23:00Z</dcterms:modified>
</cp:coreProperties>
</file>