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A14ABA0">
      <w:bookmarkStart w:name="_GoBack" w:id="0"/>
      <w:bookmarkEnd w:id="0"/>
      <w:r w:rsidRPr="227F9B78" w:rsidR="3505C5B2">
        <w:rPr>
          <w:b w:val="1"/>
          <w:bCs w:val="1"/>
          <w:sz w:val="28"/>
          <w:szCs w:val="28"/>
        </w:rPr>
        <w:t xml:space="preserve">Quality </w:t>
      </w:r>
      <w:r w:rsidRPr="227F9B78" w:rsidR="3ED844B4">
        <w:rPr>
          <w:b w:val="1"/>
          <w:bCs w:val="1"/>
          <w:sz w:val="28"/>
          <w:szCs w:val="28"/>
        </w:rPr>
        <w:t>Mindset</w:t>
      </w:r>
    </w:p>
    <w:p w:rsidR="3505C5B2" w:rsidP="227F9B78" w:rsidRDefault="3505C5B2" w14:paraId="5E303B93" w14:textId="594C2C16">
      <w:pPr>
        <w:pStyle w:val="Normal"/>
        <w:rPr>
          <w:sz w:val="24"/>
          <w:szCs w:val="24"/>
        </w:rPr>
      </w:pPr>
      <w:r w:rsidRPr="227F9B78" w:rsidR="3505C5B2">
        <w:rPr>
          <w:sz w:val="24"/>
          <w:szCs w:val="24"/>
        </w:rPr>
        <w:t xml:space="preserve">Quality and Service plays a major role in every </w:t>
      </w:r>
      <w:proofErr w:type="gramStart"/>
      <w:r w:rsidRPr="227F9B78" w:rsidR="3505C5B2">
        <w:rPr>
          <w:sz w:val="24"/>
          <w:szCs w:val="24"/>
        </w:rPr>
        <w:t>aspects</w:t>
      </w:r>
      <w:proofErr w:type="gramEnd"/>
      <w:r w:rsidRPr="227F9B78" w:rsidR="3505C5B2">
        <w:rPr>
          <w:sz w:val="24"/>
          <w:szCs w:val="24"/>
        </w:rPr>
        <w:t xml:space="preserve">. If a customer receives outstanding </w:t>
      </w:r>
      <w:proofErr w:type="gramStart"/>
      <w:r w:rsidRPr="227F9B78" w:rsidR="3973FB33">
        <w:rPr>
          <w:sz w:val="24"/>
          <w:szCs w:val="24"/>
        </w:rPr>
        <w:t>services</w:t>
      </w:r>
      <w:proofErr w:type="gramEnd"/>
      <w:r w:rsidRPr="227F9B78" w:rsidR="3973FB33">
        <w:rPr>
          <w:sz w:val="24"/>
          <w:szCs w:val="24"/>
        </w:rPr>
        <w:t xml:space="preserve"> then he will be happy. That happiness should be our motivation to do more to keep the customer happy. </w:t>
      </w:r>
      <w:r w:rsidRPr="227F9B78" w:rsidR="48F75D98">
        <w:rPr>
          <w:sz w:val="24"/>
          <w:szCs w:val="24"/>
        </w:rPr>
        <w:t xml:space="preserve"> Quality not only means about characteristic of products that satisfy customer needs</w:t>
      </w:r>
      <w:r w:rsidRPr="227F9B78" w:rsidR="56F559F5">
        <w:rPr>
          <w:sz w:val="24"/>
          <w:szCs w:val="24"/>
        </w:rPr>
        <w:t xml:space="preserve"> it also have something to do with the relationship with them. </w:t>
      </w:r>
    </w:p>
    <w:p w:rsidR="56F559F5" w:rsidP="227F9B78" w:rsidRDefault="56F559F5" w14:paraId="2522DF8C" w14:textId="6F61BBC4">
      <w:pPr>
        <w:pStyle w:val="Normal"/>
        <w:rPr>
          <w:sz w:val="24"/>
          <w:szCs w:val="24"/>
        </w:rPr>
      </w:pPr>
      <w:r w:rsidRPr="227F9B78" w:rsidR="56F559F5">
        <w:rPr>
          <w:sz w:val="24"/>
          <w:szCs w:val="24"/>
        </w:rPr>
        <w:t xml:space="preserve">Quality contains 4 main </w:t>
      </w:r>
      <w:proofErr w:type="gramStart"/>
      <w:r w:rsidRPr="227F9B78" w:rsidR="56F559F5">
        <w:rPr>
          <w:sz w:val="24"/>
          <w:szCs w:val="24"/>
        </w:rPr>
        <w:t>factors :</w:t>
      </w:r>
      <w:proofErr w:type="gramEnd"/>
    </w:p>
    <w:p w:rsidR="56F559F5" w:rsidP="227F9B78" w:rsidRDefault="56F559F5" w14:paraId="16625FC3" w14:textId="69D79AD2">
      <w:pPr>
        <w:pStyle w:val="Normal"/>
        <w:rPr>
          <w:sz w:val="24"/>
          <w:szCs w:val="24"/>
        </w:rPr>
      </w:pPr>
      <w:r w:rsidRPr="227F9B78" w:rsidR="56F559F5">
        <w:rPr>
          <w:sz w:val="24"/>
          <w:szCs w:val="24"/>
        </w:rPr>
        <w:t>Vision Empathy Commitment Adaptability.</w:t>
      </w:r>
    </w:p>
    <w:p w:rsidR="56F559F5" w:rsidP="227F9B78" w:rsidRDefault="56F559F5" w14:paraId="42B12D47" w14:textId="5FD7F294">
      <w:pPr>
        <w:pStyle w:val="Normal"/>
        <w:rPr>
          <w:sz w:val="24"/>
          <w:szCs w:val="24"/>
        </w:rPr>
      </w:pPr>
      <w:proofErr w:type="gramStart"/>
      <w:r w:rsidRPr="227F9B78" w:rsidR="56F559F5">
        <w:rPr>
          <w:b w:val="1"/>
          <w:bCs w:val="1"/>
          <w:sz w:val="24"/>
          <w:szCs w:val="24"/>
        </w:rPr>
        <w:t>Vision</w:t>
      </w:r>
      <w:r w:rsidRPr="227F9B78" w:rsidR="56F559F5">
        <w:rPr>
          <w:sz w:val="24"/>
          <w:szCs w:val="24"/>
        </w:rPr>
        <w:t xml:space="preserve"> :</w:t>
      </w:r>
      <w:proofErr w:type="gramEnd"/>
      <w:r w:rsidRPr="227F9B78" w:rsidR="56F559F5">
        <w:rPr>
          <w:sz w:val="24"/>
          <w:szCs w:val="24"/>
        </w:rPr>
        <w:t xml:space="preserve"> Begin with end in mind. Which means we should definitely have an idea of full plan.</w:t>
      </w:r>
      <w:r w:rsidRPr="227F9B78" w:rsidR="7B1A7E89">
        <w:rPr>
          <w:sz w:val="24"/>
          <w:szCs w:val="24"/>
        </w:rPr>
        <w:t xml:space="preserve"> </w:t>
      </w:r>
      <w:r w:rsidRPr="227F9B78" w:rsidR="56F559F5">
        <w:rPr>
          <w:sz w:val="24"/>
          <w:szCs w:val="24"/>
        </w:rPr>
        <w:t xml:space="preserve">It should be </w:t>
      </w:r>
      <w:r w:rsidRPr="227F9B78" w:rsidR="4546FCD1">
        <w:rPr>
          <w:sz w:val="24"/>
          <w:szCs w:val="24"/>
        </w:rPr>
        <w:t>precise.</w:t>
      </w:r>
    </w:p>
    <w:p w:rsidR="4546FCD1" w:rsidP="227F9B78" w:rsidRDefault="4546FCD1" w14:paraId="7BC843EE" w14:textId="4CBD012D">
      <w:pPr>
        <w:pStyle w:val="Normal"/>
        <w:rPr>
          <w:sz w:val="24"/>
          <w:szCs w:val="24"/>
        </w:rPr>
      </w:pPr>
      <w:r w:rsidRPr="227F9B78" w:rsidR="4546FCD1">
        <w:rPr>
          <w:b w:val="1"/>
          <w:bCs w:val="1"/>
          <w:sz w:val="24"/>
          <w:szCs w:val="24"/>
        </w:rPr>
        <w:t>Empathy</w:t>
      </w:r>
      <w:r w:rsidRPr="227F9B78" w:rsidR="4546FCD1">
        <w:rPr>
          <w:sz w:val="24"/>
          <w:szCs w:val="24"/>
        </w:rPr>
        <w:t xml:space="preserve">: Imagine ourselves in position of others. By imagining ourself in others position we will get an exact idea of what we </w:t>
      </w:r>
      <w:r w:rsidRPr="227F9B78" w:rsidR="1524461F">
        <w:rPr>
          <w:sz w:val="24"/>
          <w:szCs w:val="24"/>
        </w:rPr>
        <w:t xml:space="preserve">exactly </w:t>
      </w:r>
      <w:proofErr w:type="gramStart"/>
      <w:r w:rsidRPr="227F9B78" w:rsidR="1524461F">
        <w:rPr>
          <w:sz w:val="24"/>
          <w:szCs w:val="24"/>
        </w:rPr>
        <w:t>need .</w:t>
      </w:r>
      <w:proofErr w:type="gramEnd"/>
      <w:r w:rsidRPr="227F9B78" w:rsidR="1524461F">
        <w:rPr>
          <w:sz w:val="24"/>
          <w:szCs w:val="24"/>
        </w:rPr>
        <w:t xml:space="preserve"> By that we can take decision.</w:t>
      </w:r>
    </w:p>
    <w:p w:rsidR="1524461F" w:rsidP="227F9B78" w:rsidRDefault="1524461F" w14:paraId="6021F61E" w14:textId="2415F8BA">
      <w:pPr>
        <w:pStyle w:val="Normal"/>
        <w:rPr>
          <w:sz w:val="24"/>
          <w:szCs w:val="24"/>
        </w:rPr>
      </w:pPr>
      <w:r w:rsidRPr="227F9B78" w:rsidR="1524461F">
        <w:rPr>
          <w:b w:val="1"/>
          <w:bCs w:val="1"/>
          <w:sz w:val="24"/>
          <w:szCs w:val="24"/>
        </w:rPr>
        <w:t>Commitment</w:t>
      </w:r>
      <w:r w:rsidRPr="227F9B78" w:rsidR="1524461F">
        <w:rPr>
          <w:sz w:val="24"/>
          <w:szCs w:val="24"/>
        </w:rPr>
        <w:t xml:space="preserve">: It is Ongoing dedication to meet need of the customer. </w:t>
      </w:r>
      <w:proofErr w:type="gramStart"/>
      <w:r w:rsidRPr="227F9B78" w:rsidR="1524461F">
        <w:rPr>
          <w:sz w:val="24"/>
          <w:szCs w:val="24"/>
        </w:rPr>
        <w:t>Its</w:t>
      </w:r>
      <w:proofErr w:type="gramEnd"/>
      <w:r w:rsidRPr="227F9B78" w:rsidR="1524461F">
        <w:rPr>
          <w:sz w:val="24"/>
          <w:szCs w:val="24"/>
        </w:rPr>
        <w:t xml:space="preserve"> lik</w:t>
      </w:r>
      <w:r w:rsidRPr="227F9B78" w:rsidR="3BB437C8">
        <w:rPr>
          <w:sz w:val="24"/>
          <w:szCs w:val="24"/>
        </w:rPr>
        <w:t xml:space="preserve">e going an extra </w:t>
      </w:r>
      <w:proofErr w:type="gramStart"/>
      <w:r w:rsidRPr="227F9B78" w:rsidR="3BB437C8">
        <w:rPr>
          <w:sz w:val="24"/>
          <w:szCs w:val="24"/>
        </w:rPr>
        <w:t>mile  for</w:t>
      </w:r>
      <w:proofErr w:type="gramEnd"/>
      <w:r w:rsidRPr="227F9B78" w:rsidR="3BB437C8">
        <w:rPr>
          <w:sz w:val="24"/>
          <w:szCs w:val="24"/>
        </w:rPr>
        <w:t xml:space="preserve"> the customer satisfaction. </w:t>
      </w:r>
      <w:proofErr w:type="gramStart"/>
      <w:r w:rsidRPr="227F9B78" w:rsidR="3BB437C8">
        <w:rPr>
          <w:sz w:val="24"/>
          <w:szCs w:val="24"/>
        </w:rPr>
        <w:t>Its</w:t>
      </w:r>
      <w:proofErr w:type="gramEnd"/>
      <w:r w:rsidRPr="227F9B78" w:rsidR="3BB437C8">
        <w:rPr>
          <w:sz w:val="24"/>
          <w:szCs w:val="24"/>
        </w:rPr>
        <w:t xml:space="preserve"> like giving our full time to it. Not only simply time it</w:t>
      </w:r>
      <w:r w:rsidRPr="227F9B78" w:rsidR="70C657F0">
        <w:rPr>
          <w:sz w:val="24"/>
          <w:szCs w:val="24"/>
        </w:rPr>
        <w:t xml:space="preserve"> should be 100% productive.</w:t>
      </w:r>
    </w:p>
    <w:p w:rsidR="70C657F0" w:rsidP="227F9B78" w:rsidRDefault="70C657F0" w14:paraId="5C03422F" w14:textId="282ECD1E">
      <w:pPr>
        <w:pStyle w:val="Normal"/>
        <w:rPr>
          <w:sz w:val="24"/>
          <w:szCs w:val="24"/>
        </w:rPr>
      </w:pPr>
      <w:r w:rsidRPr="227F9B78" w:rsidR="70C657F0">
        <w:rPr>
          <w:b w:val="1"/>
          <w:bCs w:val="1"/>
          <w:sz w:val="24"/>
          <w:szCs w:val="24"/>
        </w:rPr>
        <w:t>Adaptability</w:t>
      </w:r>
      <w:r w:rsidRPr="227F9B78" w:rsidR="70C657F0">
        <w:rPr>
          <w:sz w:val="24"/>
          <w:szCs w:val="24"/>
        </w:rPr>
        <w:t xml:space="preserve">: We should adapt any to any condition and move according to it </w:t>
      </w:r>
      <w:proofErr w:type="gramStart"/>
      <w:r w:rsidRPr="227F9B78" w:rsidR="70C657F0">
        <w:rPr>
          <w:sz w:val="24"/>
          <w:szCs w:val="24"/>
        </w:rPr>
        <w:t>with out</w:t>
      </w:r>
      <w:proofErr w:type="gramEnd"/>
      <w:r w:rsidRPr="227F9B78" w:rsidR="70C657F0">
        <w:rPr>
          <w:sz w:val="24"/>
          <w:szCs w:val="24"/>
        </w:rPr>
        <w:t xml:space="preserve"> any fail. If we fail to adapt </w:t>
      </w:r>
      <w:r w:rsidRPr="227F9B78" w:rsidR="657E9130">
        <w:rPr>
          <w:sz w:val="24"/>
          <w:szCs w:val="24"/>
        </w:rPr>
        <w:t xml:space="preserve">then we will fail to move </w:t>
      </w:r>
      <w:r w:rsidRPr="227F9B78" w:rsidR="657E9130">
        <w:rPr>
          <w:sz w:val="24"/>
          <w:szCs w:val="24"/>
        </w:rPr>
        <w:t>forward</w:t>
      </w:r>
    </w:p>
    <w:p w:rsidR="04E7FE10" w:rsidP="227F9B78" w:rsidRDefault="04E7FE10" w14:paraId="68C031A7" w14:textId="21CD6020">
      <w:pPr>
        <w:pStyle w:val="Normal"/>
        <w:rPr>
          <w:sz w:val="24"/>
          <w:szCs w:val="24"/>
        </w:rPr>
      </w:pPr>
      <w:r w:rsidRPr="227F9B78" w:rsidR="04E7FE10">
        <w:rPr>
          <w:sz w:val="24"/>
          <w:szCs w:val="24"/>
        </w:rPr>
        <w:t xml:space="preserve">Quality is the key element we need to embed into our processes to ensure we approach our improvements </w:t>
      </w:r>
      <w:r w:rsidRPr="227F9B78" w:rsidR="082265CF">
        <w:rPr>
          <w:sz w:val="24"/>
          <w:szCs w:val="24"/>
        </w:rPr>
        <w:t>with a quality mindset. From a customer perspective the only a</w:t>
      </w:r>
      <w:r w:rsidRPr="227F9B78" w:rsidR="0E04CA11">
        <w:rPr>
          <w:sz w:val="24"/>
          <w:szCs w:val="24"/>
        </w:rPr>
        <w:t xml:space="preserve">cceptable level of quality is zero defect. </w:t>
      </w:r>
    </w:p>
    <w:p w:rsidR="1C02C66E" w:rsidP="227F9B78" w:rsidRDefault="1C02C66E" w14:paraId="2717B77C" w14:textId="131C1054">
      <w:pPr>
        <w:pStyle w:val="Normal"/>
        <w:rPr>
          <w:sz w:val="24"/>
          <w:szCs w:val="24"/>
        </w:rPr>
      </w:pPr>
      <w:r w:rsidRPr="227F9B78" w:rsidR="1C02C66E">
        <w:rPr>
          <w:sz w:val="24"/>
          <w:szCs w:val="24"/>
        </w:rPr>
        <w:t xml:space="preserve">An organization can build long term success by having all </w:t>
      </w:r>
      <w:proofErr w:type="gramStart"/>
      <w:r w:rsidRPr="227F9B78" w:rsidR="1C02C66E">
        <w:rPr>
          <w:sz w:val="24"/>
          <w:szCs w:val="24"/>
        </w:rPr>
        <w:t>it</w:t>
      </w:r>
      <w:proofErr w:type="gramEnd"/>
      <w:r w:rsidRPr="227F9B78" w:rsidR="1C02C66E">
        <w:rPr>
          <w:sz w:val="24"/>
          <w:szCs w:val="24"/>
        </w:rPr>
        <w:t xml:space="preserve"> members, from low level employees to high level employees</w:t>
      </w:r>
      <w:r w:rsidRPr="227F9B78" w:rsidR="04720508">
        <w:rPr>
          <w:sz w:val="24"/>
          <w:szCs w:val="24"/>
        </w:rPr>
        <w:t xml:space="preserve">, focus on improving quality and thus delivering customer satisfaction. </w:t>
      </w:r>
    </w:p>
    <w:p w:rsidR="227F9B78" w:rsidP="227F9B78" w:rsidRDefault="227F9B78" w14:paraId="5057D140" w14:textId="7629BAAE">
      <w:pPr>
        <w:pStyle w:val="Normal"/>
      </w:pPr>
    </w:p>
    <w:p w:rsidR="227F9B78" w:rsidP="227F9B78" w:rsidRDefault="227F9B78" w14:paraId="05613021" w14:textId="253BC8D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80195"/>
    <w:rsid w:val="00B11EFC"/>
    <w:rsid w:val="030C9C29"/>
    <w:rsid w:val="038A991D"/>
    <w:rsid w:val="04720508"/>
    <w:rsid w:val="04E7FE10"/>
    <w:rsid w:val="056C3032"/>
    <w:rsid w:val="082265CF"/>
    <w:rsid w:val="0B1F9B94"/>
    <w:rsid w:val="0DA8CA61"/>
    <w:rsid w:val="0E04CA11"/>
    <w:rsid w:val="1524461F"/>
    <w:rsid w:val="173E71D0"/>
    <w:rsid w:val="18DA4231"/>
    <w:rsid w:val="1C02C66E"/>
    <w:rsid w:val="1DADB354"/>
    <w:rsid w:val="1E806064"/>
    <w:rsid w:val="227F9B78"/>
    <w:rsid w:val="241CF4D8"/>
    <w:rsid w:val="24EFA1E8"/>
    <w:rsid w:val="29C3130B"/>
    <w:rsid w:val="2E96842E"/>
    <w:rsid w:val="3369F551"/>
    <w:rsid w:val="3505C5B2"/>
    <w:rsid w:val="350DB338"/>
    <w:rsid w:val="3973FB33"/>
    <w:rsid w:val="3BB437C8"/>
    <w:rsid w:val="3ED844B4"/>
    <w:rsid w:val="404EDCE0"/>
    <w:rsid w:val="405065DF"/>
    <w:rsid w:val="41EAAD41"/>
    <w:rsid w:val="41EC3640"/>
    <w:rsid w:val="4546FCD1"/>
    <w:rsid w:val="464127FB"/>
    <w:rsid w:val="4859EEC5"/>
    <w:rsid w:val="48F75D98"/>
    <w:rsid w:val="53A48EF2"/>
    <w:rsid w:val="5478C501"/>
    <w:rsid w:val="56F559F5"/>
    <w:rsid w:val="58265643"/>
    <w:rsid w:val="5A580195"/>
    <w:rsid w:val="5E1FA747"/>
    <w:rsid w:val="657E9130"/>
    <w:rsid w:val="70C657F0"/>
    <w:rsid w:val="715C30FC"/>
    <w:rsid w:val="730FA0BB"/>
    <w:rsid w:val="74AB711C"/>
    <w:rsid w:val="7B1A7E89"/>
    <w:rsid w:val="7C9D5AA4"/>
    <w:rsid w:val="7F15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0195"/>
  <w15:chartTrackingRefBased/>
  <w15:docId w15:val="{BC950138-595B-4037-99D9-B64B25AFD1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2022-01-13T03:07:53.5593243Z</dcterms:created>
  <dcterms:modified xsi:type="dcterms:W3CDTF">2022-01-13T04:00:22.1315229Z</dcterms:modified>
  <dc:creator>Jayashankar M</dc:creator>
  <lastModifiedBy>Jayashankar M</lastModifiedBy>
</coreProperties>
</file>