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9D43" w14:textId="49791230" w:rsidR="007068A3" w:rsidRPr="00B6761F" w:rsidRDefault="007068A3" w:rsidP="007068A3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Name-</w:t>
      </w:r>
      <w:r w:rsidR="00B023BE">
        <w:rPr>
          <w:rFonts w:asciiTheme="majorHAnsi" w:hAnsiTheme="majorHAnsi" w:cstheme="majorHAnsi"/>
          <w:b/>
          <w:lang w:val="en-GB"/>
        </w:rPr>
        <w:t xml:space="preserve"> </w:t>
      </w:r>
      <w:proofErr w:type="spellStart"/>
      <w:r w:rsidR="00B023BE">
        <w:rPr>
          <w:rFonts w:asciiTheme="majorHAnsi" w:hAnsiTheme="majorHAnsi" w:cstheme="majorHAnsi"/>
          <w:b/>
          <w:lang w:val="en-GB"/>
        </w:rPr>
        <w:t>jayasheela</w:t>
      </w:r>
      <w:proofErr w:type="spellEnd"/>
      <w:r w:rsidRPr="00B6761F">
        <w:rPr>
          <w:rFonts w:asciiTheme="majorHAnsi" w:hAnsiTheme="majorHAnsi" w:cstheme="majorHAnsi"/>
          <w:b/>
          <w:lang w:val="en-GB"/>
        </w:rPr>
        <w:t xml:space="preserve"> </w:t>
      </w:r>
    </w:p>
    <w:p w14:paraId="1193E7CA" w14:textId="77777777" w:rsidR="007068A3" w:rsidRPr="00B6761F" w:rsidRDefault="007068A3" w:rsidP="007068A3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Section-I</w:t>
      </w:r>
    </w:p>
    <w:p w14:paraId="722FD8B1" w14:textId="77777777" w:rsidR="007068A3" w:rsidRPr="00B6761F" w:rsidRDefault="0009152E" w:rsidP="007068A3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 DSA: </w:t>
      </w:r>
      <w:r w:rsidR="007068A3" w:rsidRPr="00B6761F">
        <w:rPr>
          <w:rFonts w:asciiTheme="majorHAnsi" w:hAnsiTheme="majorHAnsi" w:cstheme="majorHAnsi"/>
          <w:b/>
          <w:lang w:val="en-GB"/>
        </w:rPr>
        <w:t>Lab Program-3</w:t>
      </w:r>
    </w:p>
    <w:p w14:paraId="2C7DCB47" w14:textId="67867412" w:rsidR="007068A3" w:rsidRPr="00452B5C" w:rsidRDefault="007068A3" w:rsidP="007068A3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>b</w:t>
      </w:r>
      <w:r w:rsidRPr="00B6761F">
        <w:rPr>
          <w:rFonts w:asciiTheme="majorHAnsi" w:hAnsiTheme="majorHAnsi" w:cstheme="majorHAnsi"/>
          <w:b/>
          <w:lang w:val="en-GB"/>
        </w:rPr>
        <w:t xml:space="preserve">) </w:t>
      </w:r>
      <w:r>
        <w:rPr>
          <w:rFonts w:asciiTheme="majorHAnsi" w:hAnsiTheme="majorHAnsi" w:cstheme="majorHAnsi"/>
          <w:b/>
          <w:lang w:val="en-GB"/>
        </w:rPr>
        <w:t xml:space="preserve">WAP to simulate the working of Circular </w:t>
      </w:r>
      <w:r w:rsidRPr="00B6761F">
        <w:rPr>
          <w:rFonts w:asciiTheme="majorHAnsi" w:hAnsiTheme="majorHAnsi" w:cstheme="majorHAnsi"/>
          <w:b/>
          <w:lang w:val="en-GB"/>
        </w:rPr>
        <w:t>Queue</w:t>
      </w:r>
      <w:r>
        <w:rPr>
          <w:rFonts w:asciiTheme="majorHAnsi" w:hAnsiTheme="majorHAnsi" w:cstheme="majorHAnsi"/>
          <w:b/>
          <w:lang w:val="en-GB"/>
        </w:rPr>
        <w:t xml:space="preserve"> using an array with the following operations: Insert, Delete and Display, also should print appropriate message for queue empty and overflow conditions.</w:t>
      </w:r>
    </w:p>
    <w:p w14:paraId="70EC2E18" w14:textId="77777777" w:rsidR="00777948" w:rsidRDefault="00CF219B" w:rsidP="00777948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Code and </w:t>
      </w:r>
      <w:r w:rsidR="00777948" w:rsidRPr="00B6761F">
        <w:rPr>
          <w:rFonts w:asciiTheme="majorHAnsi" w:hAnsiTheme="majorHAnsi" w:cstheme="majorHAnsi"/>
          <w:b/>
          <w:lang w:val="en-GB"/>
        </w:rPr>
        <w:t>Expected Output:</w:t>
      </w:r>
    </w:p>
    <w:p w14:paraId="2FB13D9D" w14:textId="77777777" w:rsidR="00CF219B" w:rsidRDefault="00CF219B" w:rsidP="00777948">
      <w:pPr>
        <w:spacing w:line="240" w:lineRule="auto"/>
        <w:rPr>
          <w:rFonts w:asciiTheme="majorHAnsi" w:hAnsiTheme="majorHAnsi" w:cstheme="majorHAnsi"/>
          <w:b/>
          <w:lang w:val="en-GB"/>
        </w:rPr>
      </w:pPr>
      <w:r w:rsidRPr="00CF219B">
        <w:rPr>
          <w:rFonts w:asciiTheme="majorHAnsi" w:hAnsiTheme="majorHAnsi" w:cstheme="majorHAnsi"/>
          <w:b/>
          <w:noProof/>
          <w:lang w:val="en-GB"/>
        </w:rPr>
        <w:drawing>
          <wp:inline distT="0" distB="0" distL="0" distR="0" wp14:anchorId="045C7C19" wp14:editId="6B1174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8348" w14:textId="77777777" w:rsidR="00CF219B" w:rsidRDefault="00CF219B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CF219B">
        <w:rPr>
          <w:rFonts w:asciiTheme="majorHAnsi" w:hAnsiTheme="majorHAnsi" w:cstheme="majorHAnsi"/>
          <w:b/>
          <w:noProof/>
          <w:lang w:val="en-GB"/>
        </w:rPr>
        <w:drawing>
          <wp:inline distT="0" distB="0" distL="0" distR="0" wp14:anchorId="17A45779" wp14:editId="16BC693E">
            <wp:extent cx="3169256" cy="5086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341" cy="51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336E" w14:textId="77777777" w:rsidR="00CF219B" w:rsidRDefault="00CF219B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</w:p>
    <w:p w14:paraId="6CF3C75E" w14:textId="77777777" w:rsidR="00CF219B" w:rsidRDefault="00CF219B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CF219B">
        <w:rPr>
          <w:rFonts w:asciiTheme="majorHAnsi" w:hAnsiTheme="majorHAnsi" w:cstheme="majorHAnsi"/>
          <w:b/>
          <w:noProof/>
          <w:lang w:val="en-GB"/>
        </w:rPr>
        <w:drawing>
          <wp:inline distT="0" distB="0" distL="0" distR="0" wp14:anchorId="551E3069" wp14:editId="02341187">
            <wp:extent cx="4733925" cy="27019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5B21" w14:textId="77777777"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</w:p>
    <w:p w14:paraId="7698F619" w14:textId="77777777"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</w:p>
    <w:p w14:paraId="6526199C" w14:textId="77777777"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372D4F">
        <w:rPr>
          <w:rFonts w:asciiTheme="majorHAnsi" w:hAnsiTheme="majorHAnsi" w:cstheme="majorHAnsi"/>
          <w:b/>
          <w:noProof/>
          <w:lang w:val="en-GB"/>
        </w:rPr>
        <w:drawing>
          <wp:inline distT="0" distB="0" distL="0" distR="0" wp14:anchorId="2291124E" wp14:editId="3277FEE6">
            <wp:extent cx="2314575" cy="590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7188" w14:textId="77777777"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372D4F">
        <w:rPr>
          <w:rFonts w:asciiTheme="majorHAnsi" w:hAnsiTheme="majorHAnsi" w:cstheme="majorHAnsi"/>
          <w:b/>
          <w:noProof/>
          <w:lang w:val="en-GB"/>
        </w:rPr>
        <w:drawing>
          <wp:inline distT="0" distB="0" distL="0" distR="0" wp14:anchorId="407A8FC0" wp14:editId="38E99C8E">
            <wp:extent cx="3238500" cy="239532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044" cy="24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B8D" w14:textId="77777777" w:rsidR="00000000" w:rsidRDefault="00000000"/>
    <w:sectPr w:rsidR="0073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8A3"/>
    <w:rsid w:val="0009152E"/>
    <w:rsid w:val="001E113E"/>
    <w:rsid w:val="00372D4F"/>
    <w:rsid w:val="00452B5C"/>
    <w:rsid w:val="007068A3"/>
    <w:rsid w:val="00777948"/>
    <w:rsid w:val="00B023BE"/>
    <w:rsid w:val="00B356AC"/>
    <w:rsid w:val="00C223B2"/>
    <w:rsid w:val="00CF219B"/>
    <w:rsid w:val="00E3097B"/>
    <w:rsid w:val="00E6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BB85"/>
  <w15:chartTrackingRefBased/>
  <w15:docId w15:val="{4554A8BC-7ED4-4B69-B665-3E910BEB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jayashellamurthi@gmail.com</cp:lastModifiedBy>
  <cp:revision>7</cp:revision>
  <dcterms:created xsi:type="dcterms:W3CDTF">2025-10-06T06:06:00Z</dcterms:created>
  <dcterms:modified xsi:type="dcterms:W3CDTF">2025-10-08T12:09:00Z</dcterms:modified>
</cp:coreProperties>
</file>