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3DC3" w14:textId="77777777" w:rsidR="00D701A8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C7">
        <w:rPr>
          <w:rFonts w:ascii="Times New Roman" w:hAnsi="Times New Roman" w:cs="Times New Roman"/>
          <w:sz w:val="24"/>
          <w:szCs w:val="24"/>
        </w:rPr>
        <w:t>Given a File of N employee records with a set K of Keys(4-digit) which uniquely determine the records in file F.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Assume that file F is maintained in memory by a Hash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Table (HT) of m memory locations with L as the set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memory addresses (2-digit) of locations in HT. Let the keys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in K and addresses in L are integers.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61F5B" w14:textId="77777777" w:rsidR="00D701A8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C7">
        <w:rPr>
          <w:rFonts w:ascii="Times New Roman" w:hAnsi="Times New Roman" w:cs="Times New Roman"/>
          <w:sz w:val="24"/>
          <w:szCs w:val="24"/>
        </w:rPr>
        <w:t>Design and develop a Program in C that uses Hash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function H: K -&gt; L as H(K)=K mod m (remainder method),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and implement hashing technique to map a given key K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the address space 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5C7">
        <w:rPr>
          <w:rFonts w:ascii="Times New Roman" w:hAnsi="Times New Roman" w:cs="Times New Roman"/>
          <w:sz w:val="24"/>
          <w:szCs w:val="24"/>
        </w:rPr>
        <w:t>Resolve the collision (if any) using linear probing.</w:t>
      </w:r>
    </w:p>
    <w:p w14:paraId="68DDC4C4" w14:textId="77777777" w:rsidR="00D701A8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D283D3" w14:textId="77777777" w:rsidR="00D701A8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17E95B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9600845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A3275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#define SIZE 100   // maximum hash table size</w:t>
      </w:r>
    </w:p>
    <w:p w14:paraId="01DE81DB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86FBF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int ht[SIZE];      // hash table</w:t>
      </w:r>
    </w:p>
    <w:p w14:paraId="3A53CD4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int m;             // size of hash table</w:t>
      </w:r>
    </w:p>
    <w:p w14:paraId="3BF6F3EF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F8FB2F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// Insert key using Linear Probing</w:t>
      </w:r>
    </w:p>
    <w:p w14:paraId="69C8E801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void insert(int key) {</w:t>
      </w:r>
    </w:p>
    <w:p w14:paraId="5B79557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int index, i;</w:t>
      </w:r>
    </w:p>
    <w:p w14:paraId="58D08DAC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7D859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index = key % m;   // hash function</w:t>
      </w:r>
    </w:p>
    <w:p w14:paraId="1A93B882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A157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// Linear probing</w:t>
      </w:r>
    </w:p>
    <w:p w14:paraId="73B63F95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if (ht[index] == -1) {</w:t>
      </w:r>
    </w:p>
    <w:p w14:paraId="31B230AA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ht[index] = key;</w:t>
      </w:r>
    </w:p>
    <w:p w14:paraId="1C01B53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891AF1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for (i = (index + 1) % m; i != index; i = (i + 1) % m) {</w:t>
      </w:r>
    </w:p>
    <w:p w14:paraId="57F6A9FF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    if (ht[i] == -1) {</w:t>
      </w:r>
    </w:p>
    <w:p w14:paraId="2CE46EA9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        ht[i] = key;</w:t>
      </w:r>
    </w:p>
    <w:p w14:paraId="527606C3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4EE379E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1D85489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2FBEB9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B4867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}</w:t>
      </w:r>
    </w:p>
    <w:p w14:paraId="2D97531B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5BFE6A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// Display hash table</w:t>
      </w:r>
    </w:p>
    <w:p w14:paraId="613BE68C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void display() {</w:t>
      </w:r>
    </w:p>
    <w:p w14:paraId="520871FC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2909A452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printf("\nHash Table:\n");</w:t>
      </w:r>
    </w:p>
    <w:p w14:paraId="71F1941C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for (i = 0; i &lt; m; i++) {</w:t>
      </w:r>
    </w:p>
    <w:p w14:paraId="5BCBEA76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if (ht[i] != -1)</w:t>
      </w:r>
    </w:p>
    <w:p w14:paraId="38EE871C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    printf("HT[%d] = %d\n", i, ht[i]);</w:t>
      </w:r>
    </w:p>
    <w:p w14:paraId="31C219A2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E5E3B3B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    printf("HT[%d] = EMPTY\n", i);</w:t>
      </w:r>
    </w:p>
    <w:p w14:paraId="00134F68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D9FDC1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}</w:t>
      </w:r>
    </w:p>
    <w:p w14:paraId="68E8BF10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F6AA4B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int main() {</w:t>
      </w:r>
    </w:p>
    <w:p w14:paraId="68EFE525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int n, key, i;</w:t>
      </w:r>
    </w:p>
    <w:p w14:paraId="5636BDD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1DD58C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lastRenderedPageBreak/>
        <w:t xml:space="preserve">    printf("Enter size of hash table (m): ");</w:t>
      </w:r>
    </w:p>
    <w:p w14:paraId="4C9619AD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scanf("%d", &amp;m);</w:t>
      </w:r>
    </w:p>
    <w:p w14:paraId="3563D611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182A4F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// Initialize hash table</w:t>
      </w:r>
    </w:p>
    <w:p w14:paraId="041BF444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for (i = 0; i &lt; m; i++)</w:t>
      </w:r>
    </w:p>
    <w:p w14:paraId="3F7686D5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ht[i] = -1;</w:t>
      </w:r>
    </w:p>
    <w:p w14:paraId="411F60B6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DFCF5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printf("Enter number of employee records: ");</w:t>
      </w:r>
    </w:p>
    <w:p w14:paraId="586E30D9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1654D9C3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32DB04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14:paraId="4A0905BD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printf("Enter 4-digit employee key: ");</w:t>
      </w:r>
    </w:p>
    <w:p w14:paraId="572E02F8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scanf("%d", &amp;key);</w:t>
      </w:r>
    </w:p>
    <w:p w14:paraId="1B34BFBC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    insert(key);</w:t>
      </w:r>
    </w:p>
    <w:p w14:paraId="51AC4864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620DE7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BC2E23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display();</w:t>
      </w:r>
    </w:p>
    <w:p w14:paraId="4B42B8AD" w14:textId="77777777" w:rsidR="00D701A8" w:rsidRPr="00BD3299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9B39505" w14:textId="77777777" w:rsidR="00D701A8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299">
        <w:rPr>
          <w:rFonts w:ascii="Times New Roman" w:hAnsi="Times New Roman" w:cs="Times New Roman"/>
          <w:sz w:val="24"/>
          <w:szCs w:val="24"/>
        </w:rPr>
        <w:t>}</w:t>
      </w:r>
    </w:p>
    <w:p w14:paraId="5968C84B" w14:textId="77777777" w:rsidR="00D701A8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D8B92B" w14:textId="77777777" w:rsidR="00D701A8" w:rsidRDefault="00D701A8" w:rsidP="00D701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77CA83E" w14:textId="4548A5AE" w:rsidR="005959E6" w:rsidRDefault="005959E6" w:rsidP="00D701A8"/>
    <w:p w14:paraId="046CDBC5" w14:textId="5F37D587" w:rsidR="00D701A8" w:rsidRPr="00D701A8" w:rsidRDefault="00D701A8" w:rsidP="00D701A8">
      <w:r w:rsidRPr="003432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78863" wp14:editId="138FB03E">
            <wp:extent cx="5150115" cy="3619686"/>
            <wp:effectExtent l="0" t="0" r="0" b="0"/>
            <wp:docPr id="2102884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844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1A8" w:rsidRPr="00D7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E6"/>
    <w:rsid w:val="00070132"/>
    <w:rsid w:val="005959E6"/>
    <w:rsid w:val="00D7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A1D9"/>
  <w15:chartTrackingRefBased/>
  <w15:docId w15:val="{741115F3-AA1E-4A6F-93FD-A7A398D8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1A8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9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E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E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E6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1</cp:revision>
  <dcterms:created xsi:type="dcterms:W3CDTF">2025-12-14T07:51:00Z</dcterms:created>
  <dcterms:modified xsi:type="dcterms:W3CDTF">2025-12-14T15:04:00Z</dcterms:modified>
</cp:coreProperties>
</file>