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120EF" w14:textId="2D47E310" w:rsidR="00E56068" w:rsidRDefault="00E56068">
      <w:r>
        <w:rPr>
          <w:noProof/>
        </w:rPr>
        <w:drawing>
          <wp:inline distT="0" distB="0" distL="0" distR="0" wp14:anchorId="39DEB0CF" wp14:editId="330BC907">
            <wp:extent cx="5731510" cy="1630045"/>
            <wp:effectExtent l="0" t="0" r="2540" b="8255"/>
            <wp:docPr id="205744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442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BBF1C" w14:textId="77777777" w:rsidR="00E56068" w:rsidRDefault="00E56068"/>
    <w:p w14:paraId="41841A5F" w14:textId="60753377" w:rsidR="00E56068" w:rsidRDefault="00E56068">
      <w:r>
        <w:rPr>
          <w:noProof/>
        </w:rPr>
        <w:drawing>
          <wp:inline distT="0" distB="0" distL="0" distR="0" wp14:anchorId="0B44346D" wp14:editId="028AB061">
            <wp:extent cx="5731510" cy="1413510"/>
            <wp:effectExtent l="0" t="0" r="2540" b="0"/>
            <wp:docPr id="244662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6625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9FD00" w14:textId="77777777" w:rsidR="00E56068" w:rsidRDefault="00E56068"/>
    <w:p w14:paraId="5EE6A702" w14:textId="0D3C98DF" w:rsidR="00E56068" w:rsidRDefault="00E56068">
      <w:r>
        <w:rPr>
          <w:noProof/>
        </w:rPr>
        <w:drawing>
          <wp:inline distT="0" distB="0" distL="0" distR="0" wp14:anchorId="68C1507E" wp14:editId="554EE1AD">
            <wp:extent cx="5731510" cy="1659255"/>
            <wp:effectExtent l="0" t="0" r="2540" b="0"/>
            <wp:docPr id="2107798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7988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70E71" w14:textId="77777777" w:rsidR="00EC781E" w:rsidRDefault="00EC781E"/>
    <w:p w14:paraId="2367B205" w14:textId="4978699D" w:rsidR="00EC781E" w:rsidRDefault="00EC781E">
      <w:r>
        <w:rPr>
          <w:noProof/>
        </w:rPr>
        <w:drawing>
          <wp:inline distT="0" distB="0" distL="0" distR="0" wp14:anchorId="2B78984F" wp14:editId="754B3000">
            <wp:extent cx="5731510" cy="1002030"/>
            <wp:effectExtent l="0" t="0" r="2540" b="7620"/>
            <wp:docPr id="518467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4678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170D9" w14:textId="77777777" w:rsidR="00EC781E" w:rsidRDefault="00EC781E"/>
    <w:p w14:paraId="75F3BDBB" w14:textId="4CDABB2A" w:rsidR="00EC781E" w:rsidRDefault="00EC781E">
      <w:r>
        <w:rPr>
          <w:noProof/>
        </w:rPr>
        <w:lastRenderedPageBreak/>
        <w:drawing>
          <wp:inline distT="0" distB="0" distL="0" distR="0" wp14:anchorId="7E4B0D80" wp14:editId="0A949C0C">
            <wp:extent cx="5731510" cy="1367155"/>
            <wp:effectExtent l="0" t="0" r="2540" b="4445"/>
            <wp:docPr id="173760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606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C78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068"/>
    <w:rsid w:val="004F3F50"/>
    <w:rsid w:val="00E56068"/>
    <w:rsid w:val="00EC78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89A6F2"/>
  <w15:chartTrackingRefBased/>
  <w15:docId w15:val="{BD8BBA88-D2CF-4E28-8E73-256B3CA84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60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60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60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60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60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60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60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60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60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60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60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60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60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60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60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60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60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60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60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60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60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60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60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60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60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60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60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60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60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Jayashree R</dc:creator>
  <cp:keywords/>
  <dc:description/>
  <cp:lastModifiedBy>Jayashree R</cp:lastModifiedBy>
  <cp:revision>1</cp:revision>
  <dcterms:created xsi:type="dcterms:W3CDTF">2026-08-05T05:48:00Z</dcterms:created>
  <dcterms:modified xsi:type="dcterms:W3CDTF">2026-08-05T06:09:00Z</dcterms:modified>
</cp:coreProperties>
</file>