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tlt42jwv88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ChoiceLoop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class StudentInfo {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private int id;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private String name;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private int marks;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private String subject;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StudentInfo(int id, String name, int marks, String subject) {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this.id = id;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this.name = name;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this.marks = marks;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this.subject = subject;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int getMarks() { return marks; }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int getId() { return id; }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String getSubject() { return subject; }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static void showStudInfo(StudentInfo s1, StudentInfo s2) throws StudIdMarksException {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System.out.println("Student 1: " + s1.getName() + ", Marks: " + s1.getMarks());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System.out.println("Student 2: " + s2.getName() + ", Marks: " + s2.getMarks());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class PerformanceEvaluator {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String comparebothStudentMarks(StudentInfo s1, StudentInfo s2) {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if (s1.getMarks() &gt; s2.getMarks()) {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return s1.getName() + " has higher marks than " + s2.getName();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} else if (s1.getMarks() &lt; s2.getMarks()) {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return s2.getName() + " has higher marks than " + s1.getName();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return "Both students have equal marks";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class StudIdMarksException extends Exception {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StudIdMarksException(String message) {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super(message);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public class ChoiceLoop {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int choice;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StudentInfo std1 = new StudentInfo(1, "Abc", 55, "Physics");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StudentInfo std2 = new StudentInfo(2, "Xyz", 65, "Physics");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PerformanceEvaluator pe = new PerformanceEvaluator();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do {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System.out.println("\nPlease Make a Choice:");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System.out.println("1&gt; Compare Marks Of 2 Students");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System.out.println("2&gt; Student Profile View");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System.out.println("3&gt; Average Marks Of Students from StudentList");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System.out.println("4&gt; Compare Two Student Profiles");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System.out.println("5&gt; Quit");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System.out.print("\nEnter Your Choice: ");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choice = sc.nextInt();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if (choice &lt; 1 || choice &gt; 5) {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System.out.println("Invalid Choice! Please choose between 1-5");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continue; // Skip to next iteration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switch(choice) {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case 1: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System.out.println("Chosen Option 1: Compare Marks");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String result = pe.comparebothStudentMarks(std1, std2);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System.out.println(result);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case 2: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System.out.println("Chosen Option 2: Student Profile View");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try {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StudentInfo.showStudInfo(std1, std2);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} catch(StudIdMarksException ex) {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System.out.println("Exception Thrown -----&gt; " + ex);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case 3: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System.out.println("Chosen Option 3: Average Marks");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double average = (std1.getMarks() + std2.getMarks()) / 2.0;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System.out.println("Average marks: " + average);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case 4: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System.out.println("Chosen Option 4: Compare Profiles");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if (std1.getMarks() == std2.getMarks() &amp;&amp; std1.getSubject().equals(std2.getSubject())) {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System.out.println("Students have similar profiles");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} else {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System.out.println("Students have different profiles");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case 5: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System.out.println("Thank you for using the system. Goodbye!");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} while(choice != 5);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Make a Choice: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1&gt; Compare Marks Of 2 Students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2&gt; Student Profile View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3&gt; Average Marks Of Students from StudentList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4&gt; Compare Two Student Profiles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5&gt; Quit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Enter Your Choice: 1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Chosen Option 1: Compare Marks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Xyz has higher marks than Abc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Make a Choice: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1&gt; Compare Marks Of 2 Students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2&gt; Student Profile View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3&gt; Average Marks Of Students from StudentList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4&gt; Compare Two Student Profiles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5&gt; Quit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Enter Your Choice: 2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Chosen Option 2: Student Profile View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 1: Abc, Marks: 55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 2: Xyz, Marks: 65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Make a Choice: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1&gt; Compare Marks Of 2 Students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2&gt; Student Profile View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3&gt; Average Marks Of Students from StudentList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4&gt; Compare Two Student Profiles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5&gt; Quit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Enter Your Choice: 3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Chosen Option 3: Average Marks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Average marks: 60.0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Make a Choice: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1&gt; Compare Marks Of 2 Students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2&gt; Student Profile View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3&gt; Average Marks Of Students from StudentList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4&gt; Compare Two Student Profiles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5&gt; Quit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Enter Your Choice: 4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Chosen Option 4: Compare Profiles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Students have different profiles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Make a Choice: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1&gt; Compare Marks Of 2 Students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2&gt; Student Profile View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3&gt; Average Marks Of Students from StudentList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4&gt; Compare Two Student Profiles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5&gt; Quit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Enter Your Choice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 for using the system. Goodbye!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