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#include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&lt;</w:t>
      </w:r>
      <w:proofErr w:type="spellStart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LiquidCrystal.h</w:t>
      </w:r>
      <w:proofErr w:type="spell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&gt;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LiquidCrystal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8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9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11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12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13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#include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&lt;</w:t>
      </w:r>
      <w:proofErr w:type="spellStart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Servo.h</w:t>
      </w:r>
      <w:proofErr w:type="spell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&gt;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Servo 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myservo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#define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proofErr w:type="spell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alm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2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ult,u2,ss=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,xAccl;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Temp,Level,pol,dir,spd,dirr,xaxis,yaxis,zaxis,gas,temp,bat,mic,hum,sett,x,y;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speed1,spe,speed2;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pos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,pos1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,mappedValue1;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unsigned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char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EB,unit,amt,at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unsigned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char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xx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unsigned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char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irv,irvv,irvvv,sec6,yu=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val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[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20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];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String irv2;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countTrueCommand,sec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,secc=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countTimeCommand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boolean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found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false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valSensor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100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lastRenderedPageBreak/>
        <w:t> 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motor_speed</w:t>
      </w:r>
      <w:proofErr w:type="spell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int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motor_speed1;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float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units;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float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ounces;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t>void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setup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()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pinMode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spellStart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alm,OUTPUT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proofErr w:type="spell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digitalWrite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alm,LOW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Serial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begin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9600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myservo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attach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A0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begin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16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2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setCursor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print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"----------------"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setCursor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print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"----------------"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delay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2000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clear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  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proofErr w:type="gramStart"/>
      <w:r w:rsidRPr="00D83E20">
        <w:rPr>
          <w:rFonts w:ascii="Times New Roman" w:eastAsia="Times New Roman" w:hAnsi="Times New Roman" w:cs="Times New Roman"/>
          <w:color w:val="00979D"/>
          <w:sz w:val="28"/>
          <w:szCs w:val="28"/>
        </w:rPr>
        <w:lastRenderedPageBreak/>
        <w:t>void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loop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()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 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x=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analogRead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A1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&gt;&gt;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2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mappedValue1 = 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map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x,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255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100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if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mappedValue1&lt;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45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){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mappedValue1=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setCursor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print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"RAIN:"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Lcd_</w:t>
      </w:r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Decimal3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5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,mappedValue1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</w:t>
      </w:r>
      <w:proofErr w:type="spell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print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"%"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delay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proofErr w:type="gramStart"/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if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mappedValue1&gt;=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65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proofErr w:type="gramStart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 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ss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3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setCursor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proofErr w:type="spell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print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"    RAIN HIGH   "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// </w:t>
      </w:r>
      <w:proofErr w:type="spellStart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digitalWrite</w:t>
      </w:r>
      <w:proofErr w:type="spellEnd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(</w:t>
      </w:r>
      <w:proofErr w:type="spellStart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alm,HIGH</w:t>
      </w:r>
      <w:proofErr w:type="spellEnd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); http_send1();delay(1000);</w:t>
      </w:r>
      <w:proofErr w:type="spellStart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digitalWrite</w:t>
      </w:r>
      <w:proofErr w:type="spellEnd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(</w:t>
      </w:r>
      <w:proofErr w:type="spellStart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alm,LOW</w:t>
      </w:r>
      <w:proofErr w:type="spellEnd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);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for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pos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90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pos &gt;=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pos -=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// goes from 180 degrees to 0 degrees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myservo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write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pos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             // tell servo to go to position in variable 'pos'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delay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                       // waits 15ms for the servo to reach the position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lastRenderedPageBreak/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for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pos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pos &lt;=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90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pos +=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// goes from 180 degrees to 0 degrees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myservo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write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pos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             // tell servo to go to position in variable 'pos'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delay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 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else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if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mappedValue1&gt;=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proofErr w:type="gramStart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 </w:t>
      </w:r>
      <w:proofErr w:type="spellStart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ss</w:t>
      </w:r>
      <w:proofErr w:type="spellEnd"/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=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3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setCursor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proofErr w:type="spell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print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"   RAIN SLOW    "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// </w:t>
      </w:r>
      <w:proofErr w:type="spellStart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digitalWrite</w:t>
      </w:r>
      <w:proofErr w:type="spellEnd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(</w:t>
      </w:r>
      <w:proofErr w:type="spellStart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alm,HIGH</w:t>
      </w:r>
      <w:proofErr w:type="spellEnd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); http_send1();delay(1000);</w:t>
      </w:r>
      <w:proofErr w:type="spellStart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digitalWrite</w:t>
      </w:r>
      <w:proofErr w:type="spellEnd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(</w:t>
      </w:r>
      <w:proofErr w:type="spellStart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>alm,LOW</w:t>
      </w:r>
      <w:proofErr w:type="spellEnd"/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);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for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pos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90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pos &gt;=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pos -=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// goes from 180 degrees to 0 degrees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myservo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write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pos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             // tell servo to go to position in variable 'pos'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delay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50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                       // waits 15ms for the servo to reach the position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for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pos 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pos &lt;=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90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pos +=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// goes from 180 degrees to 0 degrees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myservo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write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pos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             // tell servo to go to position in variable 'pos'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delay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50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 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lastRenderedPageBreak/>
        <w:t xml:space="preserve"> 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</w:t>
      </w:r>
      <w:proofErr w:type="gramStart"/>
      <w:r w:rsidRPr="00D83E20">
        <w:rPr>
          <w:rFonts w:ascii="Times New Roman" w:eastAsia="Times New Roman" w:hAnsi="Times New Roman" w:cs="Times New Roman"/>
          <w:color w:val="728E00"/>
          <w:sz w:val="28"/>
          <w:szCs w:val="28"/>
        </w:rPr>
        <w:t>else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{</w:t>
      </w:r>
      <w:proofErr w:type="gramEnd"/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  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setCursor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0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, </w:t>
      </w:r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lcd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print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"     NORMAL     "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proofErr w:type="spellStart"/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myservo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.</w:t>
      </w:r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write</w:t>
      </w:r>
      <w:proofErr w:type="spellEnd"/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90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;</w:t>
      </w:r>
      <w:r w:rsidRPr="00D83E20">
        <w:rPr>
          <w:rFonts w:ascii="Times New Roman" w:eastAsia="Times New Roman" w:hAnsi="Times New Roman" w:cs="Times New Roman"/>
          <w:color w:val="95A5A6"/>
          <w:sz w:val="28"/>
          <w:szCs w:val="28"/>
        </w:rPr>
        <w:t xml:space="preserve">              // tell servo to go to position in variable 'pos'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proofErr w:type="gramStart"/>
      <w:r w:rsidRPr="00D83E20">
        <w:rPr>
          <w:rFonts w:ascii="Times New Roman" w:eastAsia="Times New Roman" w:hAnsi="Times New Roman" w:cs="Times New Roman"/>
          <w:color w:val="D35400"/>
          <w:sz w:val="28"/>
          <w:szCs w:val="28"/>
        </w:rPr>
        <w:t>delay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(</w:t>
      </w:r>
      <w:proofErr w:type="gramEnd"/>
      <w:r w:rsidRPr="00D83E20">
        <w:rPr>
          <w:rFonts w:ascii="Times New Roman" w:eastAsia="Times New Roman" w:hAnsi="Times New Roman" w:cs="Times New Roman"/>
          <w:color w:val="005C5F"/>
          <w:sz w:val="28"/>
          <w:szCs w:val="28"/>
        </w:rPr>
        <w:t>15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)</w:t>
      </w: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;   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>   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  <w:r w:rsidRPr="00D83E20">
        <w:rPr>
          <w:rFonts w:ascii="Times New Roman" w:eastAsia="Times New Roman" w:hAnsi="Times New Roman" w:cs="Times New Roman"/>
          <w:color w:val="4E5B61"/>
          <w:sz w:val="28"/>
          <w:szCs w:val="28"/>
        </w:rPr>
        <w:t xml:space="preserve">    </w:t>
      </w:r>
      <w:r w:rsidRPr="00D83E20">
        <w:rPr>
          <w:rFonts w:ascii="Times New Roman" w:eastAsia="Times New Roman" w:hAnsi="Times New Roman" w:cs="Times New Roman"/>
          <w:color w:val="434F54"/>
          <w:sz w:val="28"/>
          <w:szCs w:val="28"/>
        </w:rPr>
        <w:t>}</w:t>
      </w:r>
    </w:p>
    <w:p w:rsidR="00D83E20" w:rsidRPr="00D83E20" w:rsidRDefault="00D83E20" w:rsidP="00D83E20">
      <w:pPr>
        <w:shd w:val="clear" w:color="auto" w:fill="FFFFFF"/>
        <w:spacing w:after="0" w:line="660" w:lineRule="atLeast"/>
        <w:rPr>
          <w:rFonts w:ascii="Times New Roman" w:eastAsia="Times New Roman" w:hAnsi="Times New Roman" w:cs="Times New Roman"/>
          <w:color w:val="4E5B61"/>
          <w:sz w:val="28"/>
          <w:szCs w:val="28"/>
        </w:rPr>
      </w:pPr>
    </w:p>
    <w:p w:rsidR="003D7B61" w:rsidRPr="00D83E20" w:rsidRDefault="003D7B61">
      <w:pPr>
        <w:rPr>
          <w:rFonts w:ascii="Times New Roman" w:hAnsi="Times New Roman" w:cs="Times New Roman"/>
          <w:sz w:val="28"/>
          <w:szCs w:val="28"/>
        </w:rPr>
      </w:pPr>
    </w:p>
    <w:sectPr w:rsidR="003D7B61" w:rsidRPr="00D83E20" w:rsidSect="00661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D83E20"/>
    <w:rsid w:val="003D7B61"/>
    <w:rsid w:val="00661544"/>
    <w:rsid w:val="00D83E20"/>
    <w:rsid w:val="00DB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</dc:creator>
  <cp:lastModifiedBy>Lenovo</cp:lastModifiedBy>
  <cp:revision>2</cp:revision>
  <dcterms:created xsi:type="dcterms:W3CDTF">2025-07-31T14:01:00Z</dcterms:created>
  <dcterms:modified xsi:type="dcterms:W3CDTF">2025-07-31T14:01:00Z</dcterms:modified>
</cp:coreProperties>
</file>