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8737" w14:textId="300ECFAE" w:rsidR="00555C32" w:rsidRDefault="002C7338">
      <w:pPr>
        <w:rPr>
          <w:b/>
          <w:sz w:val="28"/>
          <w:lang w:val="en-US"/>
        </w:rPr>
      </w:pPr>
      <w:r w:rsidRPr="002C7338">
        <w:rPr>
          <w:b/>
          <w:sz w:val="28"/>
          <w:lang w:val="en-US"/>
        </w:rPr>
        <w:t>CSS</w:t>
      </w:r>
      <w:r w:rsidR="00194311">
        <w:rPr>
          <w:b/>
          <w:sz w:val="28"/>
          <w:lang w:val="en-US"/>
        </w:rPr>
        <w:t>3</w:t>
      </w:r>
    </w:p>
    <w:p w14:paraId="57AA5D28" w14:textId="49EB1D4E" w:rsidR="002C7338" w:rsidRDefault="002C7338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Cascading Stylesheet Style</w:t>
      </w:r>
    </w:p>
    <w:p w14:paraId="5BD004CA" w14:textId="67A0E81C" w:rsidR="006F1956" w:rsidRDefault="006F1956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 which is used to make the website attractive </w:t>
      </w:r>
    </w:p>
    <w:p w14:paraId="22F566AC" w14:textId="460E6FCE" w:rsidR="006F1956" w:rsidRDefault="006F1956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add decorations in html files (documents)</w:t>
      </w:r>
    </w:p>
    <w:p w14:paraId="76DED579" w14:textId="26EC8E68" w:rsidR="00650B62" w:rsidRDefault="00283FB3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of styles</w:t>
      </w:r>
      <w:r w:rsidR="00BD0AF0">
        <w:rPr>
          <w:lang w:val="en-US"/>
        </w:rPr>
        <w:t xml:space="preserve"> [CSS </w:t>
      </w:r>
      <w:r w:rsidR="00B541FE">
        <w:rPr>
          <w:lang w:val="en-US"/>
        </w:rPr>
        <w:t>precedence</w:t>
      </w:r>
      <w:r w:rsidR="00BD0AF0">
        <w:rPr>
          <w:lang w:val="en-US"/>
        </w:rPr>
        <w:t>]</w:t>
      </w:r>
    </w:p>
    <w:p w14:paraId="33AFE2C4" w14:textId="4A0DF34B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 default CSS</w:t>
      </w:r>
      <w:r w:rsidR="006023AA">
        <w:rPr>
          <w:lang w:val="en-US"/>
        </w:rPr>
        <w:t xml:space="preserve"> (black)</w:t>
      </w:r>
    </w:p>
    <w:p w14:paraId="150D8C52" w14:textId="449263CB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External CSS</w:t>
      </w:r>
      <w:r w:rsidR="006023AA">
        <w:rPr>
          <w:lang w:val="en-US"/>
        </w:rPr>
        <w:t xml:space="preserve"> (red)</w:t>
      </w:r>
    </w:p>
    <w:p w14:paraId="2361C6C4" w14:textId="65C50BF2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 CSS</w:t>
      </w:r>
      <w:r w:rsidR="00C571F7">
        <w:rPr>
          <w:lang w:val="en-US"/>
        </w:rPr>
        <w:t xml:space="preserve"> (</w:t>
      </w:r>
      <w:r w:rsidR="00C2719D">
        <w:rPr>
          <w:lang w:val="en-US"/>
        </w:rPr>
        <w:t>green</w:t>
      </w:r>
      <w:r w:rsidR="00C571F7">
        <w:rPr>
          <w:lang w:val="en-US"/>
        </w:rPr>
        <w:t>)</w:t>
      </w:r>
    </w:p>
    <w:p w14:paraId="6D7D51CC" w14:textId="3E7BE67A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Inline CSS</w:t>
      </w:r>
      <w:r w:rsidR="008E7327">
        <w:rPr>
          <w:lang w:val="en-US"/>
        </w:rPr>
        <w:t xml:space="preserve"> (</w:t>
      </w:r>
      <w:r w:rsidR="00C2719D">
        <w:rPr>
          <w:lang w:val="en-US"/>
        </w:rPr>
        <w:t>blue</w:t>
      </w:r>
      <w:r w:rsidR="008E7327">
        <w:rPr>
          <w:lang w:val="en-US"/>
        </w:rPr>
        <w:t>)</w:t>
      </w:r>
    </w:p>
    <w:p w14:paraId="108D9838" w14:textId="77777777" w:rsidR="00941072" w:rsidRDefault="00941072" w:rsidP="00941072">
      <w:pPr>
        <w:rPr>
          <w:lang w:val="en-US"/>
        </w:rPr>
      </w:pPr>
    </w:p>
    <w:p w14:paraId="330A1E0C" w14:textId="05903B54" w:rsidR="00941072" w:rsidRPr="00941072" w:rsidRDefault="00941072" w:rsidP="00941072">
      <w:pPr>
        <w:rPr>
          <w:b/>
          <w:sz w:val="28"/>
          <w:lang w:val="en-US"/>
        </w:rPr>
      </w:pPr>
      <w:r w:rsidRPr="00941072">
        <w:rPr>
          <w:b/>
          <w:sz w:val="28"/>
          <w:lang w:val="en-US"/>
        </w:rPr>
        <w:t>Terminology</w:t>
      </w:r>
    </w:p>
    <w:p w14:paraId="262F7460" w14:textId="6B6442FD" w:rsidR="00941072" w:rsidRDefault="00771C2D" w:rsidP="00941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CSS property: </w:t>
      </w:r>
      <w:r w:rsidR="00A6006C">
        <w:rPr>
          <w:lang w:val="en-US"/>
        </w:rPr>
        <w:t>pre-defined properties provided by CSS</w:t>
      </w:r>
    </w:p>
    <w:p w14:paraId="551A4209" w14:textId="7A9B58CF" w:rsidR="00A6006C" w:rsidRDefault="0096631A" w:rsidP="00941072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Declaration</w:t>
      </w:r>
      <w:r>
        <w:rPr>
          <w:lang w:val="en-US"/>
        </w:rPr>
        <w:t xml:space="preserve">: </w:t>
      </w:r>
    </w:p>
    <w:p w14:paraId="47F0C3FB" w14:textId="567DA5E7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Pair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and its value</w:t>
      </w:r>
    </w:p>
    <w:p w14:paraId="1BD1B0F0" w14:textId="56328532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Colon(</w:t>
      </w:r>
      <w:proofErr w:type="gramEnd"/>
      <w:r>
        <w:rPr>
          <w:lang w:val="en-US"/>
        </w:rPr>
        <w:t>:) is used to separate the property and its value</w:t>
      </w:r>
    </w:p>
    <w:p w14:paraId="2AB0A83A" w14:textId="6CE2129D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terminate a declaration use semi-</w:t>
      </w:r>
      <w:proofErr w:type="gramStart"/>
      <w:r>
        <w:rPr>
          <w:lang w:val="en-US"/>
        </w:rPr>
        <w:t>colon(</w:t>
      </w:r>
      <w:proofErr w:type="gramEnd"/>
      <w:r>
        <w:rPr>
          <w:lang w:val="en-US"/>
        </w:rPr>
        <w:t>;)</w:t>
      </w:r>
    </w:p>
    <w:p w14:paraId="37F0F524" w14:textId="0CE0E28E" w:rsidR="0096631A" w:rsidRDefault="0096631A" w:rsidP="0096631A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Declaration block</w:t>
      </w:r>
      <w:r>
        <w:rPr>
          <w:lang w:val="en-US"/>
        </w:rPr>
        <w:t>:</w:t>
      </w:r>
    </w:p>
    <w:p w14:paraId="5A76712E" w14:textId="586C2ED1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Collection of declarations</w:t>
      </w:r>
    </w:p>
    <w:p w14:paraId="494CE882" w14:textId="35FA32ED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{} to create a block</w:t>
      </w:r>
    </w:p>
    <w:p w14:paraId="78C27E17" w14:textId="57E63AC7" w:rsidR="0096631A" w:rsidRDefault="0096631A" w:rsidP="0096631A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Selector</w:t>
      </w:r>
      <w:r>
        <w:rPr>
          <w:lang w:val="en-US"/>
        </w:rPr>
        <w:t>:</w:t>
      </w:r>
    </w:p>
    <w:p w14:paraId="3218DDB7" w14:textId="77777777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to select a type of element(s)</w:t>
      </w:r>
    </w:p>
    <w:p w14:paraId="02E79B57" w14:textId="77777777" w:rsidR="0096631A" w:rsidRDefault="0096631A" w:rsidP="0096631A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Rule/Ruleset</w:t>
      </w:r>
      <w:r>
        <w:rPr>
          <w:lang w:val="en-US"/>
        </w:rPr>
        <w:t>:</w:t>
      </w:r>
    </w:p>
    <w:p w14:paraId="6466D42A" w14:textId="16E4943F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Pair of </w:t>
      </w:r>
      <w:proofErr w:type="gramStart"/>
      <w:r>
        <w:rPr>
          <w:lang w:val="en-US"/>
        </w:rPr>
        <w:t>selector</w:t>
      </w:r>
      <w:proofErr w:type="gramEnd"/>
      <w:r>
        <w:rPr>
          <w:lang w:val="en-US"/>
        </w:rPr>
        <w:t xml:space="preserve"> and a declaration block </w:t>
      </w:r>
    </w:p>
    <w:p w14:paraId="10D00270" w14:textId="77777777" w:rsidR="00155E58" w:rsidRDefault="00155E58" w:rsidP="00155E58">
      <w:pPr>
        <w:rPr>
          <w:lang w:val="en-US"/>
        </w:rPr>
      </w:pPr>
    </w:p>
    <w:p w14:paraId="745D0801" w14:textId="63788557" w:rsidR="00155E58" w:rsidRPr="00155E58" w:rsidRDefault="00155E58" w:rsidP="00155E58">
      <w:pPr>
        <w:rPr>
          <w:b/>
          <w:sz w:val="28"/>
          <w:lang w:val="en-US"/>
        </w:rPr>
      </w:pPr>
      <w:r w:rsidRPr="00155E58">
        <w:rPr>
          <w:b/>
          <w:sz w:val="28"/>
          <w:lang w:val="en-US"/>
        </w:rPr>
        <w:t>Units</w:t>
      </w:r>
    </w:p>
    <w:p w14:paraId="3008FA56" w14:textId="066F096C" w:rsidR="00155E58" w:rsidRDefault="00155E58" w:rsidP="00155E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px: pixels</w:t>
      </w:r>
    </w:p>
    <w:p w14:paraId="32FDF2C2" w14:textId="76C46467" w:rsidR="00155E58" w:rsidRDefault="00155E58" w:rsidP="00155E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%: with respect to its </w:t>
      </w:r>
      <w:r w:rsidRPr="007A3AD1">
        <w:rPr>
          <w:b/>
          <w:bCs/>
          <w:lang w:val="en-US"/>
        </w:rPr>
        <w:t>parent</w:t>
      </w:r>
    </w:p>
    <w:p w14:paraId="674CB2C2" w14:textId="477CCF0F" w:rsidR="00155E58" w:rsidRDefault="0007374F" w:rsidP="00155E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: emphasis </w:t>
      </w:r>
    </w:p>
    <w:p w14:paraId="7EA36DCE" w14:textId="0F097A11" w:rsidR="00CD6215" w:rsidRDefault="000F47BA" w:rsidP="00CD62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is considered as 1 (browser default)</w:t>
      </w:r>
    </w:p>
    <w:p w14:paraId="2D40821E" w14:textId="1ECC7DC3" w:rsidR="00CB7217" w:rsidRDefault="00CB7217" w:rsidP="00CB72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deg: degree</w:t>
      </w:r>
    </w:p>
    <w:p w14:paraId="261F6C40" w14:textId="16EC0F24" w:rsidR="001E4296" w:rsidRPr="00155E58" w:rsidRDefault="001E4296" w:rsidP="00CB72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s: </w:t>
      </w:r>
      <w:r w:rsidR="00395149">
        <w:rPr>
          <w:lang w:val="en-US"/>
        </w:rPr>
        <w:t>seconds</w:t>
      </w:r>
    </w:p>
    <w:p w14:paraId="57DE0B0E" w14:textId="77777777" w:rsidR="00650B62" w:rsidRDefault="00650B62" w:rsidP="00650B62">
      <w:pPr>
        <w:pStyle w:val="ListParagraph"/>
        <w:rPr>
          <w:lang w:val="en-US"/>
        </w:rPr>
      </w:pPr>
    </w:p>
    <w:p w14:paraId="54666682" w14:textId="20C5B02A" w:rsidR="002C7338" w:rsidRPr="00650B62" w:rsidRDefault="00BE13AE" w:rsidP="00650B62">
      <w:pPr>
        <w:pStyle w:val="ListParagraph"/>
        <w:ind w:left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CSS </w:t>
      </w:r>
      <w:r w:rsidR="00650B62" w:rsidRPr="00650B62">
        <w:rPr>
          <w:b/>
          <w:sz w:val="28"/>
          <w:lang w:val="en-US"/>
        </w:rPr>
        <w:t>Types</w:t>
      </w:r>
      <w:r w:rsidR="00650B62">
        <w:rPr>
          <w:b/>
          <w:sz w:val="28"/>
          <w:lang w:val="en-US"/>
        </w:rPr>
        <w:t xml:space="preserve"> </w:t>
      </w:r>
    </w:p>
    <w:p w14:paraId="5A7BFC9D" w14:textId="0BC49711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CSS</w:t>
      </w:r>
    </w:p>
    <w:p w14:paraId="61B67F89" w14:textId="2AA60C5D" w:rsidR="00447838" w:rsidRDefault="007B72D4" w:rsidP="004478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style attribute of a tag</w:t>
      </w:r>
    </w:p>
    <w:p w14:paraId="057370DB" w14:textId="59D8286F" w:rsidR="00162AF9" w:rsidRDefault="00162AF9" w:rsidP="00162A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14:paraId="6A2CF5A2" w14:textId="00135B02" w:rsidR="00162AF9" w:rsidRDefault="00162AF9" w:rsidP="00162A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Needs to be repeated with every tag having same decoration</w:t>
      </w:r>
    </w:p>
    <w:p w14:paraId="5F8EB06E" w14:textId="307B4452" w:rsidR="00162AF9" w:rsidRDefault="00162AF9" w:rsidP="00162A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Very difficult to manage (modify)</w:t>
      </w:r>
    </w:p>
    <w:p w14:paraId="6275A362" w14:textId="6EB5DB74" w:rsidR="00162AF9" w:rsidRDefault="00162AF9" w:rsidP="00162A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discouraged </w:t>
      </w:r>
    </w:p>
    <w:p w14:paraId="4A943E49" w14:textId="03A61C00" w:rsidR="00B32BE7" w:rsidRDefault="003211B1" w:rsidP="00162A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6B5DAC41" w14:textId="524CBBAA" w:rsidR="003211B1" w:rsidRPr="003211B1" w:rsidRDefault="003211B1" w:rsidP="003211B1">
      <w:pPr>
        <w:ind w:left="1800"/>
        <w:rPr>
          <w:color w:val="FF0000"/>
          <w:lang w:val="en-US"/>
        </w:rPr>
      </w:pPr>
      <w:r w:rsidRPr="003211B1">
        <w:rPr>
          <w:color w:val="FF0000"/>
          <w:lang w:val="en-US"/>
        </w:rPr>
        <w:t>&lt;p style</w:t>
      </w:r>
      <w:proofErr w:type="gramStart"/>
      <w:r w:rsidRPr="003211B1">
        <w:rPr>
          <w:color w:val="FF0000"/>
          <w:lang w:val="en-US"/>
        </w:rPr>
        <w:t>=”</w:t>
      </w:r>
      <w:proofErr w:type="spellStart"/>
      <w:r w:rsidRPr="003211B1">
        <w:rPr>
          <w:color w:val="FF0000"/>
          <w:lang w:val="en-US"/>
        </w:rPr>
        <w:t>color</w:t>
      </w:r>
      <w:proofErr w:type="gramEnd"/>
      <w:r w:rsidRPr="003211B1">
        <w:rPr>
          <w:color w:val="FF0000"/>
          <w:lang w:val="en-US"/>
        </w:rPr>
        <w:t>:red</w:t>
      </w:r>
      <w:proofErr w:type="spellEnd"/>
      <w:r w:rsidR="00047F0B">
        <w:rPr>
          <w:color w:val="FF0000"/>
          <w:lang w:val="en-US"/>
        </w:rPr>
        <w:t>;</w:t>
      </w:r>
      <w:r w:rsidRPr="003211B1">
        <w:rPr>
          <w:color w:val="FF0000"/>
          <w:lang w:val="en-US"/>
        </w:rPr>
        <w:t>”&gt;test&lt;/p&gt;</w:t>
      </w:r>
    </w:p>
    <w:p w14:paraId="7BB205D3" w14:textId="3BF674D1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CSS</w:t>
      </w:r>
    </w:p>
    <w:p w14:paraId="7CA518ED" w14:textId="308A5024" w:rsidR="007126F7" w:rsidRDefault="00DB6F35" w:rsidP="00712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style tag in Head section</w:t>
      </w:r>
    </w:p>
    <w:p w14:paraId="6A2F3828" w14:textId="5B48A50A" w:rsidR="00DB6F35" w:rsidRDefault="00DB6F35" w:rsidP="00712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Advantage:</w:t>
      </w:r>
    </w:p>
    <w:p w14:paraId="1633C63C" w14:textId="02E7D07B" w:rsidR="00DB6F35" w:rsidRDefault="00DB6F35" w:rsidP="00DB6F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Simpler than inline </w:t>
      </w:r>
    </w:p>
    <w:p w14:paraId="78D44855" w14:textId="5C23929B" w:rsidR="00DB6F35" w:rsidRDefault="00DB6F35" w:rsidP="00DB6F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Easy to manage</w:t>
      </w:r>
    </w:p>
    <w:p w14:paraId="569CE5AA" w14:textId="5F32F78E" w:rsidR="00DB6F35" w:rsidRDefault="00DB6F35" w:rsidP="00DB6F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Disadvantage:</w:t>
      </w:r>
    </w:p>
    <w:p w14:paraId="5BBC3B12" w14:textId="3EFD069F" w:rsidR="00DB6F35" w:rsidRDefault="006B3B1D" w:rsidP="00DB6F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Repeated in multiple pages of a website</w:t>
      </w:r>
    </w:p>
    <w:p w14:paraId="3BEF4C25" w14:textId="1872A7F6" w:rsidR="003211B1" w:rsidRDefault="003211B1" w:rsidP="00321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6648F883" w14:textId="4B11DA48" w:rsidR="003211B1" w:rsidRPr="003211B1" w:rsidRDefault="003211B1" w:rsidP="003211B1">
      <w:pPr>
        <w:ind w:left="1800"/>
        <w:rPr>
          <w:color w:val="FF0000"/>
          <w:lang w:val="en-US"/>
        </w:rPr>
      </w:pPr>
      <w:r w:rsidRPr="003211B1">
        <w:rPr>
          <w:color w:val="FF0000"/>
          <w:lang w:val="en-US"/>
        </w:rPr>
        <w:t>&lt;style&gt;</w:t>
      </w:r>
    </w:p>
    <w:p w14:paraId="3C167C12" w14:textId="0B3DC196" w:rsidR="003211B1" w:rsidRPr="003211B1" w:rsidRDefault="003211B1" w:rsidP="003211B1">
      <w:pPr>
        <w:ind w:left="2520"/>
        <w:rPr>
          <w:color w:val="FF0000"/>
          <w:lang w:val="en-US"/>
        </w:rPr>
      </w:pPr>
      <w:r w:rsidRPr="003211B1">
        <w:rPr>
          <w:color w:val="FF0000"/>
          <w:lang w:val="en-US"/>
        </w:rPr>
        <w:t>p {</w:t>
      </w:r>
    </w:p>
    <w:p w14:paraId="174AF8AB" w14:textId="32327856" w:rsidR="003211B1" w:rsidRPr="003211B1" w:rsidRDefault="003211B1" w:rsidP="003211B1">
      <w:pPr>
        <w:ind w:left="3240"/>
        <w:rPr>
          <w:color w:val="FF0000"/>
          <w:lang w:val="en-US"/>
        </w:rPr>
      </w:pPr>
      <w:proofErr w:type="spellStart"/>
      <w:proofErr w:type="gramStart"/>
      <w:r w:rsidRPr="003211B1">
        <w:rPr>
          <w:color w:val="FF0000"/>
          <w:lang w:val="en-US"/>
        </w:rPr>
        <w:t>color:red</w:t>
      </w:r>
      <w:proofErr w:type="spellEnd"/>
      <w:proofErr w:type="gramEnd"/>
      <w:r w:rsidRPr="003211B1">
        <w:rPr>
          <w:color w:val="FF0000"/>
          <w:lang w:val="en-US"/>
        </w:rPr>
        <w:t>;</w:t>
      </w:r>
    </w:p>
    <w:p w14:paraId="45A2A26B" w14:textId="5B383B62" w:rsidR="003211B1" w:rsidRPr="003211B1" w:rsidRDefault="003211B1" w:rsidP="003211B1">
      <w:pPr>
        <w:ind w:left="2520"/>
        <w:rPr>
          <w:color w:val="FF0000"/>
          <w:lang w:val="en-US"/>
        </w:rPr>
      </w:pPr>
      <w:r w:rsidRPr="003211B1">
        <w:rPr>
          <w:color w:val="FF0000"/>
          <w:lang w:val="en-US"/>
        </w:rPr>
        <w:t>}</w:t>
      </w:r>
    </w:p>
    <w:p w14:paraId="01A25134" w14:textId="06EFE450" w:rsidR="003211B1" w:rsidRPr="003211B1" w:rsidRDefault="003211B1" w:rsidP="003211B1">
      <w:pPr>
        <w:ind w:left="1800"/>
        <w:rPr>
          <w:lang w:val="en-US"/>
        </w:rPr>
      </w:pPr>
      <w:r w:rsidRPr="003211B1">
        <w:rPr>
          <w:color w:val="FF0000"/>
          <w:lang w:val="en-US"/>
        </w:rPr>
        <w:t>&lt;/style&gt;</w:t>
      </w:r>
    </w:p>
    <w:p w14:paraId="6139D722" w14:textId="78EC43D9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CSS</w:t>
      </w:r>
    </w:p>
    <w:p w14:paraId="00B89595" w14:textId="398A76B7" w:rsidR="004E3EAC" w:rsidRDefault="00F65572" w:rsidP="004E3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CSS rules </w:t>
      </w:r>
      <w:proofErr w:type="spellStart"/>
      <w:r w:rsidR="00B72DC6">
        <w:rPr>
          <w:lang w:val="en-US"/>
        </w:rPr>
        <w:t>whould</w:t>
      </w:r>
      <w:proofErr w:type="spellEnd"/>
      <w:r>
        <w:rPr>
          <w:lang w:val="en-US"/>
        </w:rPr>
        <w:t xml:space="preserve"> be written outside the page (in an external file with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extension)</w:t>
      </w:r>
    </w:p>
    <w:p w14:paraId="549D767C" w14:textId="353B8A8B" w:rsidR="00F65572" w:rsidRDefault="00F65572" w:rsidP="004E3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attach/link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a page use link tag in Head section</w:t>
      </w:r>
    </w:p>
    <w:p w14:paraId="4160AF8D" w14:textId="27A858EF" w:rsidR="00F65572" w:rsidRPr="003211B1" w:rsidRDefault="00F65572" w:rsidP="003211B1">
      <w:pPr>
        <w:ind w:left="1800"/>
        <w:rPr>
          <w:color w:val="FF0000"/>
          <w:lang w:val="en-US"/>
        </w:rPr>
      </w:pPr>
      <w:r w:rsidRPr="003211B1">
        <w:rPr>
          <w:color w:val="FF0000"/>
          <w:lang w:val="en-US"/>
        </w:rPr>
        <w:t xml:space="preserve">&lt;link </w:t>
      </w:r>
      <w:proofErr w:type="spellStart"/>
      <w:r w:rsidRPr="003211B1">
        <w:rPr>
          <w:color w:val="FF0000"/>
          <w:lang w:val="en-US"/>
        </w:rPr>
        <w:t>rel</w:t>
      </w:r>
      <w:proofErr w:type="spellEnd"/>
      <w:proofErr w:type="gramStart"/>
      <w:r w:rsidRPr="003211B1">
        <w:rPr>
          <w:color w:val="FF0000"/>
          <w:lang w:val="en-US"/>
        </w:rPr>
        <w:t>=”stylesheet</w:t>
      </w:r>
      <w:proofErr w:type="gramEnd"/>
      <w:r w:rsidRPr="003211B1">
        <w:rPr>
          <w:color w:val="FF0000"/>
          <w:lang w:val="en-US"/>
        </w:rPr>
        <w:t xml:space="preserve">” </w:t>
      </w:r>
      <w:proofErr w:type="spellStart"/>
      <w:r w:rsidRPr="003211B1">
        <w:rPr>
          <w:color w:val="FF0000"/>
          <w:lang w:val="en-US"/>
        </w:rPr>
        <w:t>href</w:t>
      </w:r>
      <w:proofErr w:type="spellEnd"/>
      <w:r w:rsidRPr="003211B1">
        <w:rPr>
          <w:color w:val="FF0000"/>
          <w:lang w:val="en-US"/>
        </w:rPr>
        <w:t>=”&lt;</w:t>
      </w:r>
      <w:proofErr w:type="spellStart"/>
      <w:r w:rsidRPr="003211B1">
        <w:rPr>
          <w:color w:val="FF0000"/>
          <w:lang w:val="en-US"/>
        </w:rPr>
        <w:t>css</w:t>
      </w:r>
      <w:proofErr w:type="spellEnd"/>
      <w:r w:rsidRPr="003211B1">
        <w:rPr>
          <w:color w:val="FF0000"/>
          <w:lang w:val="en-US"/>
        </w:rPr>
        <w:t xml:space="preserve"> file name</w:t>
      </w:r>
      <w:r w:rsidR="00D53EEC">
        <w:rPr>
          <w:color w:val="FF0000"/>
          <w:lang w:val="en-US"/>
        </w:rPr>
        <w:t>/path</w:t>
      </w:r>
      <w:r w:rsidRPr="003211B1">
        <w:rPr>
          <w:color w:val="FF0000"/>
          <w:lang w:val="en-US"/>
        </w:rPr>
        <w:t>&gt;”&gt;</w:t>
      </w:r>
    </w:p>
    <w:p w14:paraId="6DB2FC86" w14:textId="5234DB30" w:rsidR="00F65572" w:rsidRDefault="00F65572" w:rsidP="00F655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14:paraId="23D6A871" w14:textId="7225913E" w:rsidR="00F65572" w:rsidRDefault="00F65572" w:rsidP="00F655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Single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can be used across multiple pages</w:t>
      </w:r>
    </w:p>
    <w:p w14:paraId="1A0E60BC" w14:textId="0F163B3A" w:rsidR="008810ED" w:rsidRDefault="008810ED" w:rsidP="00881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Easy to manage multiple pages at a time</w:t>
      </w:r>
    </w:p>
    <w:p w14:paraId="11EE3155" w14:textId="0A7733E4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Default CSS</w:t>
      </w:r>
    </w:p>
    <w:p w14:paraId="0ECFE21C" w14:textId="1EC3BCCE" w:rsidR="00B32BE7" w:rsidRDefault="00B32BE7" w:rsidP="00B32B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Available in every browser</w:t>
      </w:r>
    </w:p>
    <w:p w14:paraId="562EFF5B" w14:textId="68C38D72" w:rsidR="00123846" w:rsidRPr="002C7338" w:rsidRDefault="00123846" w:rsidP="00B32B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for the developer</w:t>
      </w:r>
    </w:p>
    <w:p w14:paraId="7A6389CC" w14:textId="77777777" w:rsidR="002C7338" w:rsidRDefault="002C7338">
      <w:pPr>
        <w:rPr>
          <w:lang w:val="en-US"/>
        </w:rPr>
      </w:pPr>
    </w:p>
    <w:p w14:paraId="17BE59BC" w14:textId="6AE5B27D" w:rsidR="00C007C3" w:rsidRPr="00C007C3" w:rsidRDefault="00C007C3">
      <w:pPr>
        <w:rPr>
          <w:b/>
          <w:sz w:val="28"/>
          <w:lang w:val="en-US"/>
        </w:rPr>
      </w:pPr>
      <w:r w:rsidRPr="00C007C3">
        <w:rPr>
          <w:b/>
          <w:sz w:val="28"/>
          <w:lang w:val="en-US"/>
        </w:rPr>
        <w:t>Selector Types</w:t>
      </w:r>
    </w:p>
    <w:p w14:paraId="064A492B" w14:textId="05436B67" w:rsidR="00C007C3" w:rsidRPr="00A22665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A22665">
        <w:rPr>
          <w:b/>
          <w:lang w:val="en-US"/>
        </w:rPr>
        <w:t xml:space="preserve">Type / Element Selector </w:t>
      </w:r>
    </w:p>
    <w:p w14:paraId="02CD0B4F" w14:textId="3726E162" w:rsidR="0068364E" w:rsidRDefault="00246BF2" w:rsidP="006836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similar type of element(s)</w:t>
      </w:r>
    </w:p>
    <w:p w14:paraId="6CABA209" w14:textId="32788F6A" w:rsidR="00450661" w:rsidRDefault="000120FD" w:rsidP="006836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3350812E" w14:textId="583E0718" w:rsidR="000120FD" w:rsidRPr="000120FD" w:rsidRDefault="005E7498" w:rsidP="000120FD">
      <w:pPr>
        <w:ind w:left="2160"/>
        <w:rPr>
          <w:color w:val="FF0000"/>
          <w:lang w:val="en-US"/>
        </w:rPr>
      </w:pPr>
      <w:proofErr w:type="gramStart"/>
      <w:r w:rsidRPr="00026E42">
        <w:rPr>
          <w:b/>
          <w:color w:val="FF0000"/>
          <w:lang w:val="en-US"/>
        </w:rPr>
        <w:t>p</w:t>
      </w:r>
      <w:r>
        <w:rPr>
          <w:color w:val="FF0000"/>
          <w:lang w:val="en-US"/>
        </w:rPr>
        <w:t xml:space="preserve"> </w:t>
      </w:r>
      <w:r w:rsidR="000120FD" w:rsidRPr="000120FD">
        <w:rPr>
          <w:color w:val="FF0000"/>
          <w:lang w:val="en-US"/>
        </w:rPr>
        <w:t xml:space="preserve"> {</w:t>
      </w:r>
      <w:proofErr w:type="gramEnd"/>
    </w:p>
    <w:p w14:paraId="116A056F" w14:textId="652B0B1C" w:rsidR="000120FD" w:rsidRPr="000120FD" w:rsidRDefault="000120FD" w:rsidP="000120FD">
      <w:pPr>
        <w:ind w:left="2880"/>
        <w:rPr>
          <w:color w:val="FF0000"/>
          <w:lang w:val="en-US"/>
        </w:rPr>
      </w:pPr>
      <w:r w:rsidRPr="000120FD">
        <w:rPr>
          <w:color w:val="FF0000"/>
          <w:lang w:val="en-US"/>
        </w:rPr>
        <w:t>color: red;</w:t>
      </w:r>
    </w:p>
    <w:p w14:paraId="19B8BE09" w14:textId="611C2FFE" w:rsidR="000120FD" w:rsidRPr="000120FD" w:rsidRDefault="000120FD" w:rsidP="000120FD">
      <w:pPr>
        <w:ind w:left="2160"/>
        <w:rPr>
          <w:color w:val="FF0000"/>
          <w:lang w:val="en-US"/>
        </w:rPr>
      </w:pPr>
      <w:r w:rsidRPr="000120FD">
        <w:rPr>
          <w:color w:val="FF0000"/>
          <w:lang w:val="en-US"/>
        </w:rPr>
        <w:t>}</w:t>
      </w:r>
    </w:p>
    <w:p w14:paraId="3F562E74" w14:textId="6840E697" w:rsidR="000120FD" w:rsidRDefault="000120FD" w:rsidP="000120F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paragraphs will have red color</w:t>
      </w:r>
    </w:p>
    <w:p w14:paraId="067C0F16" w14:textId="587C0F6E" w:rsidR="00BC7292" w:rsidRPr="00A22665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A22665">
        <w:rPr>
          <w:b/>
          <w:lang w:val="en-US"/>
        </w:rPr>
        <w:t xml:space="preserve">Multiple </w:t>
      </w:r>
      <w:r w:rsidR="001E1B72" w:rsidRPr="00A22665">
        <w:rPr>
          <w:b/>
          <w:lang w:val="en-US"/>
        </w:rPr>
        <w:t>type/</w:t>
      </w:r>
      <w:r w:rsidRPr="00A22665">
        <w:rPr>
          <w:b/>
          <w:lang w:val="en-US"/>
        </w:rPr>
        <w:t>element selector</w:t>
      </w:r>
      <w:r w:rsidR="001E1B72" w:rsidRPr="00A22665">
        <w:rPr>
          <w:b/>
          <w:lang w:val="en-US"/>
        </w:rPr>
        <w:t xml:space="preserve"> (,)</w:t>
      </w:r>
    </w:p>
    <w:p w14:paraId="01707C9E" w14:textId="0B0BA315" w:rsidR="003E48AE" w:rsidRDefault="001E1B72" w:rsidP="003E48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to select multiple type of elements </w:t>
      </w:r>
    </w:p>
    <w:p w14:paraId="048F5DBC" w14:textId="25CC57D8" w:rsidR="001E1B72" w:rsidRDefault="001E1B72" w:rsidP="003E48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Comma (,) is used to create multiple type selector</w:t>
      </w:r>
    </w:p>
    <w:p w14:paraId="2550BF6C" w14:textId="2208C051" w:rsidR="001E1B72" w:rsidRDefault="001E1B72" w:rsidP="001E1B7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2B52C97E" w14:textId="7E26DED7" w:rsidR="001E1B72" w:rsidRPr="001E1B72" w:rsidRDefault="001E1B72" w:rsidP="001E1B72">
      <w:pPr>
        <w:ind w:left="2160"/>
        <w:rPr>
          <w:color w:val="FF0000"/>
          <w:lang w:val="en-US"/>
        </w:rPr>
      </w:pPr>
      <w:r w:rsidRPr="00026E42">
        <w:rPr>
          <w:b/>
          <w:color w:val="FF0000"/>
          <w:lang w:val="en-US"/>
        </w:rPr>
        <w:t>p, div</w:t>
      </w:r>
      <w:r w:rsidRPr="001E1B72">
        <w:rPr>
          <w:color w:val="FF0000"/>
          <w:lang w:val="en-US"/>
        </w:rPr>
        <w:t xml:space="preserve"> {</w:t>
      </w:r>
    </w:p>
    <w:p w14:paraId="0DF6146B" w14:textId="3479F9AE" w:rsidR="001E1B72" w:rsidRPr="001E1B72" w:rsidRDefault="001E1B72" w:rsidP="001E1B72">
      <w:pPr>
        <w:ind w:left="2880"/>
        <w:rPr>
          <w:color w:val="FF0000"/>
          <w:lang w:val="en-US"/>
        </w:rPr>
      </w:pPr>
      <w:r w:rsidRPr="001E1B72">
        <w:rPr>
          <w:color w:val="FF0000"/>
          <w:lang w:val="en-US"/>
        </w:rPr>
        <w:t>color: red;</w:t>
      </w:r>
    </w:p>
    <w:p w14:paraId="40F47B31" w14:textId="343FC85B" w:rsidR="001E1B72" w:rsidRPr="001E1B72" w:rsidRDefault="001E1B72" w:rsidP="001E1B72">
      <w:pPr>
        <w:ind w:left="2160"/>
        <w:rPr>
          <w:color w:val="FF0000"/>
          <w:lang w:val="en-US"/>
        </w:rPr>
      </w:pPr>
      <w:r w:rsidRPr="001E1B72">
        <w:rPr>
          <w:color w:val="FF0000"/>
          <w:lang w:val="en-US"/>
        </w:rPr>
        <w:t>}</w:t>
      </w:r>
    </w:p>
    <w:p w14:paraId="466C5384" w14:textId="6B4FF08F" w:rsidR="001E1B72" w:rsidRDefault="001E1B72" w:rsidP="001E1B72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both  paragraph</w:t>
      </w:r>
      <w:proofErr w:type="gramEnd"/>
      <w:r>
        <w:rPr>
          <w:lang w:val="en-US"/>
        </w:rPr>
        <w:t>(s) and division(s) will have red color</w:t>
      </w:r>
    </w:p>
    <w:p w14:paraId="605B691A" w14:textId="2057EB48" w:rsidR="00BC7292" w:rsidRPr="00901DE7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01DE7">
        <w:rPr>
          <w:b/>
          <w:lang w:val="en-US"/>
        </w:rPr>
        <w:t>Id Selector</w:t>
      </w:r>
      <w:r w:rsidR="00F56734">
        <w:rPr>
          <w:b/>
          <w:lang w:val="en-US"/>
        </w:rPr>
        <w:t xml:space="preserve"> (#)</w:t>
      </w:r>
    </w:p>
    <w:p w14:paraId="33CFA7C3" w14:textId="2C179911" w:rsidR="00A22665" w:rsidRDefault="00F56734" w:rsidP="00A2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an element having specified id</w:t>
      </w:r>
    </w:p>
    <w:p w14:paraId="73A21549" w14:textId="27FB655B" w:rsidR="00F56734" w:rsidRDefault="00F56734" w:rsidP="00A22665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Hash(</w:t>
      </w:r>
      <w:proofErr w:type="gramEnd"/>
      <w:r>
        <w:rPr>
          <w:lang w:val="en-US"/>
        </w:rPr>
        <w:t>#) is used to create an id selector</w:t>
      </w:r>
    </w:p>
    <w:p w14:paraId="40B62D7A" w14:textId="3AC226E2" w:rsidR="00F56734" w:rsidRDefault="00F56734" w:rsidP="00A2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726C2B33" w14:textId="02DCE1AA" w:rsidR="00F56734" w:rsidRPr="0019048A" w:rsidRDefault="00F56734" w:rsidP="0019048A">
      <w:pPr>
        <w:ind w:left="2160"/>
        <w:rPr>
          <w:color w:val="FF0000"/>
          <w:lang w:val="en-US"/>
        </w:rPr>
      </w:pPr>
      <w:r w:rsidRPr="001D6EE4">
        <w:rPr>
          <w:b/>
          <w:color w:val="FF0000"/>
          <w:lang w:val="en-US"/>
        </w:rPr>
        <w:t>div#div1</w:t>
      </w:r>
      <w:r w:rsidRPr="0019048A">
        <w:rPr>
          <w:color w:val="FF0000"/>
          <w:lang w:val="en-US"/>
        </w:rPr>
        <w:t xml:space="preserve"> {</w:t>
      </w:r>
    </w:p>
    <w:p w14:paraId="6A921FDA" w14:textId="6EC9E6B6" w:rsidR="00F56734" w:rsidRPr="0019048A" w:rsidRDefault="00F56734" w:rsidP="0019048A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52A4B78C" w14:textId="07016D8B" w:rsidR="00F56734" w:rsidRPr="0019048A" w:rsidRDefault="00F56734" w:rsidP="0019048A">
      <w:pPr>
        <w:ind w:left="2160"/>
        <w:rPr>
          <w:color w:val="FF0000"/>
          <w:lang w:val="en-US"/>
        </w:rPr>
      </w:pPr>
      <w:r w:rsidRPr="0019048A">
        <w:rPr>
          <w:color w:val="FF0000"/>
          <w:lang w:val="en-US"/>
        </w:rPr>
        <w:t>}</w:t>
      </w:r>
    </w:p>
    <w:p w14:paraId="14226821" w14:textId="73658E16" w:rsidR="00F56734" w:rsidRDefault="0019048A" w:rsidP="00F5673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div having id div1 will have color red</w:t>
      </w:r>
    </w:p>
    <w:p w14:paraId="54A7F3BE" w14:textId="77777777" w:rsidR="008A0803" w:rsidRPr="008A0803" w:rsidRDefault="008A0803" w:rsidP="008A0803">
      <w:pPr>
        <w:ind w:left="1440"/>
        <w:rPr>
          <w:lang w:val="en-US"/>
        </w:rPr>
      </w:pPr>
    </w:p>
    <w:p w14:paraId="23D3D77F" w14:textId="63590465" w:rsidR="008A0803" w:rsidRPr="0019048A" w:rsidRDefault="008A0803" w:rsidP="008A0803">
      <w:pPr>
        <w:ind w:left="2160"/>
        <w:rPr>
          <w:color w:val="FF0000"/>
          <w:lang w:val="en-US"/>
        </w:rPr>
      </w:pPr>
      <w:r w:rsidRPr="001D6EE4">
        <w:rPr>
          <w:b/>
          <w:color w:val="FF0000"/>
          <w:lang w:val="en-US"/>
        </w:rPr>
        <w:t>#product1</w:t>
      </w:r>
      <w:r>
        <w:rPr>
          <w:color w:val="FF0000"/>
          <w:lang w:val="en-US"/>
        </w:rPr>
        <w:t xml:space="preserve"> {</w:t>
      </w:r>
    </w:p>
    <w:p w14:paraId="10FEDB56" w14:textId="77777777" w:rsidR="008A0803" w:rsidRPr="0019048A" w:rsidRDefault="008A0803" w:rsidP="008A0803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0790052F" w14:textId="1C312E90" w:rsidR="008A0803" w:rsidRPr="008A0803" w:rsidRDefault="008A0803" w:rsidP="008A0803">
      <w:pPr>
        <w:ind w:left="1440" w:firstLine="720"/>
        <w:rPr>
          <w:lang w:val="en-US"/>
        </w:rPr>
      </w:pPr>
      <w:r w:rsidRPr="008A0803">
        <w:rPr>
          <w:color w:val="FF0000"/>
          <w:lang w:val="en-US"/>
        </w:rPr>
        <w:lastRenderedPageBreak/>
        <w:t>}</w:t>
      </w:r>
    </w:p>
    <w:p w14:paraId="25D40642" w14:textId="690A8BF4" w:rsidR="008A0803" w:rsidRDefault="008A0803" w:rsidP="008A080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any element having id product1 will have color red</w:t>
      </w:r>
    </w:p>
    <w:p w14:paraId="25B662CC" w14:textId="503C706F" w:rsidR="00BC7292" w:rsidRPr="00650C73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50C73">
        <w:rPr>
          <w:b/>
          <w:lang w:val="en-US"/>
        </w:rPr>
        <w:t>Class Selector</w:t>
      </w:r>
      <w:r w:rsidR="00845ECC" w:rsidRPr="00650C73">
        <w:rPr>
          <w:b/>
          <w:lang w:val="en-US"/>
        </w:rPr>
        <w:t xml:space="preserve"> (.)</w:t>
      </w:r>
    </w:p>
    <w:p w14:paraId="19D0E62B" w14:textId="717055A4" w:rsidR="00B57D92" w:rsidRDefault="00845ECC" w:rsidP="00B57D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element(s) having same class</w:t>
      </w:r>
    </w:p>
    <w:p w14:paraId="1C4DD851" w14:textId="4B7BAC33" w:rsidR="00845ECC" w:rsidRDefault="00845ECC" w:rsidP="00B57D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Dot (.) is used to create a class selector</w:t>
      </w:r>
    </w:p>
    <w:p w14:paraId="0404E96D" w14:textId="63C0E986" w:rsidR="00845ECC" w:rsidRDefault="00845ECC" w:rsidP="00B57D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2379ED13" w14:textId="1B1F39F2" w:rsidR="00845ECC" w:rsidRPr="0019048A" w:rsidRDefault="00845ECC" w:rsidP="00845ECC">
      <w:pPr>
        <w:ind w:left="2160"/>
        <w:rPr>
          <w:color w:val="FF0000"/>
          <w:lang w:val="en-US"/>
        </w:rPr>
      </w:pPr>
      <w:r w:rsidRPr="001D6EE4">
        <w:rPr>
          <w:b/>
          <w:color w:val="FF0000"/>
          <w:lang w:val="en-US"/>
        </w:rPr>
        <w:t>d</w:t>
      </w:r>
      <w:r>
        <w:rPr>
          <w:b/>
          <w:color w:val="FF0000"/>
          <w:lang w:val="en-US"/>
        </w:rPr>
        <w:t>iv.</w:t>
      </w:r>
      <w:r w:rsidRPr="001D6EE4">
        <w:rPr>
          <w:b/>
          <w:color w:val="FF0000"/>
          <w:lang w:val="en-US"/>
        </w:rPr>
        <w:t>div1</w:t>
      </w:r>
      <w:r w:rsidRPr="0019048A">
        <w:rPr>
          <w:color w:val="FF0000"/>
          <w:lang w:val="en-US"/>
        </w:rPr>
        <w:t xml:space="preserve"> {</w:t>
      </w:r>
    </w:p>
    <w:p w14:paraId="1788B8B6" w14:textId="77777777" w:rsidR="00845ECC" w:rsidRPr="0019048A" w:rsidRDefault="00845ECC" w:rsidP="00845ECC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7322EA8B" w14:textId="77777777" w:rsidR="00845ECC" w:rsidRPr="0019048A" w:rsidRDefault="00845ECC" w:rsidP="00845ECC">
      <w:pPr>
        <w:ind w:left="2160"/>
        <w:rPr>
          <w:color w:val="FF0000"/>
          <w:lang w:val="en-US"/>
        </w:rPr>
      </w:pPr>
      <w:r w:rsidRPr="0019048A">
        <w:rPr>
          <w:color w:val="FF0000"/>
          <w:lang w:val="en-US"/>
        </w:rPr>
        <w:t>}</w:t>
      </w:r>
    </w:p>
    <w:p w14:paraId="1D8CBAD4" w14:textId="01309049" w:rsidR="00845ECC" w:rsidRDefault="00845ECC" w:rsidP="00845E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div having class div1 will have color red</w:t>
      </w:r>
    </w:p>
    <w:p w14:paraId="3AE812E2" w14:textId="77777777" w:rsidR="00845ECC" w:rsidRPr="008A0803" w:rsidRDefault="00845ECC" w:rsidP="00845ECC">
      <w:pPr>
        <w:ind w:left="1440"/>
        <w:rPr>
          <w:lang w:val="en-US"/>
        </w:rPr>
      </w:pPr>
    </w:p>
    <w:p w14:paraId="742946F5" w14:textId="224D514D" w:rsidR="00845ECC" w:rsidRPr="0019048A" w:rsidRDefault="00845ECC" w:rsidP="00845ECC">
      <w:pPr>
        <w:ind w:left="2160"/>
        <w:rPr>
          <w:color w:val="FF0000"/>
          <w:lang w:val="en-US"/>
        </w:rPr>
      </w:pPr>
      <w:proofErr w:type="gramStart"/>
      <w:r>
        <w:rPr>
          <w:b/>
          <w:color w:val="FF0000"/>
          <w:lang w:val="en-US"/>
        </w:rPr>
        <w:t>.</w:t>
      </w:r>
      <w:r w:rsidRPr="001D6EE4">
        <w:rPr>
          <w:b/>
          <w:color w:val="FF0000"/>
          <w:lang w:val="en-US"/>
        </w:rPr>
        <w:t>product</w:t>
      </w:r>
      <w:proofErr w:type="gramEnd"/>
      <w:r w:rsidRPr="001D6EE4">
        <w:rPr>
          <w:b/>
          <w:color w:val="FF0000"/>
          <w:lang w:val="en-US"/>
        </w:rPr>
        <w:t>1</w:t>
      </w:r>
      <w:r>
        <w:rPr>
          <w:color w:val="FF0000"/>
          <w:lang w:val="en-US"/>
        </w:rPr>
        <w:t xml:space="preserve"> {</w:t>
      </w:r>
    </w:p>
    <w:p w14:paraId="6E94238E" w14:textId="77777777" w:rsidR="00845ECC" w:rsidRPr="0019048A" w:rsidRDefault="00845ECC" w:rsidP="00845ECC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4424F6D9" w14:textId="77777777" w:rsidR="00845ECC" w:rsidRPr="008A0803" w:rsidRDefault="00845ECC" w:rsidP="00845ECC">
      <w:pPr>
        <w:ind w:left="1440" w:firstLine="720"/>
        <w:rPr>
          <w:lang w:val="en-US"/>
        </w:rPr>
      </w:pPr>
      <w:r w:rsidRPr="008A0803">
        <w:rPr>
          <w:color w:val="FF0000"/>
          <w:lang w:val="en-US"/>
        </w:rPr>
        <w:t>}</w:t>
      </w:r>
    </w:p>
    <w:p w14:paraId="628A03CE" w14:textId="5B284799" w:rsidR="00845ECC" w:rsidRPr="00DC222F" w:rsidRDefault="00845ECC" w:rsidP="00DC222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any element having </w:t>
      </w:r>
      <w:r w:rsidR="00322170">
        <w:rPr>
          <w:lang w:val="en-US"/>
        </w:rPr>
        <w:t>class</w:t>
      </w:r>
      <w:r>
        <w:rPr>
          <w:lang w:val="en-US"/>
        </w:rPr>
        <w:t xml:space="preserve"> product1 will have color red</w:t>
      </w:r>
    </w:p>
    <w:p w14:paraId="35263F82" w14:textId="0B274973" w:rsidR="00BC7292" w:rsidRPr="006C2F53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C2F53">
        <w:rPr>
          <w:b/>
          <w:lang w:val="en-US"/>
        </w:rPr>
        <w:t>Descendant selector</w:t>
      </w:r>
      <w:r w:rsidR="006A531A">
        <w:rPr>
          <w:b/>
          <w:lang w:val="en-US"/>
        </w:rPr>
        <w:t xml:space="preserve"> (</w:t>
      </w:r>
      <w:r w:rsidR="00E62897">
        <w:rPr>
          <w:b/>
          <w:lang w:val="en-US"/>
        </w:rPr>
        <w:t>white-</w:t>
      </w:r>
      <w:r w:rsidR="006A531A">
        <w:rPr>
          <w:b/>
          <w:lang w:val="en-US"/>
        </w:rPr>
        <w:t>space)</w:t>
      </w:r>
    </w:p>
    <w:p w14:paraId="2F12C697" w14:textId="669BD2A4" w:rsidR="006C2F53" w:rsidRDefault="00114937" w:rsidP="006C2F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when elements have relationships </w:t>
      </w:r>
    </w:p>
    <w:p w14:paraId="7130578E" w14:textId="6BFE773F" w:rsidR="00114937" w:rsidRDefault="00497957" w:rsidP="006C2F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to select child elements at any level </w:t>
      </w:r>
      <w:r w:rsidR="006A1F9E">
        <w:rPr>
          <w:lang w:val="en-US"/>
        </w:rPr>
        <w:t xml:space="preserve">(child, </w:t>
      </w:r>
      <w:proofErr w:type="spellStart"/>
      <w:r w:rsidR="006A1F9E">
        <w:rPr>
          <w:lang w:val="en-US"/>
        </w:rPr>
        <w:t>grand child</w:t>
      </w:r>
      <w:proofErr w:type="spellEnd"/>
      <w:r w:rsidR="006A1F9E">
        <w:rPr>
          <w:lang w:val="en-US"/>
        </w:rPr>
        <w:t xml:space="preserve">, grand </w:t>
      </w:r>
      <w:proofErr w:type="spellStart"/>
      <w:r w:rsidR="006A1F9E">
        <w:rPr>
          <w:lang w:val="en-US"/>
        </w:rPr>
        <w:t>grand child</w:t>
      </w:r>
      <w:proofErr w:type="spellEnd"/>
      <w:r w:rsidR="006A1F9E">
        <w:rPr>
          <w:lang w:val="en-US"/>
        </w:rPr>
        <w:t xml:space="preserve"> ….)</w:t>
      </w:r>
    </w:p>
    <w:p w14:paraId="6D53BAE3" w14:textId="34FB1608" w:rsidR="00497957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Space is used to create descendant selector</w:t>
      </w:r>
    </w:p>
    <w:p w14:paraId="17EB3273" w14:textId="2C42E500" w:rsidR="006A531A" w:rsidRDefault="006A531A" w:rsidP="006A531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1F8909D9" w14:textId="2A544159" w:rsidR="006A531A" w:rsidRPr="006A531A" w:rsidRDefault="006A531A" w:rsidP="006A531A">
      <w:pPr>
        <w:ind w:left="2880"/>
        <w:rPr>
          <w:color w:val="FF0000"/>
          <w:lang w:val="en-US"/>
        </w:rPr>
      </w:pPr>
      <w:r w:rsidRPr="006A531A">
        <w:rPr>
          <w:b/>
          <w:color w:val="FF0000"/>
          <w:lang w:val="en-US"/>
        </w:rPr>
        <w:t>body p</w:t>
      </w:r>
      <w:r w:rsidRPr="006A531A">
        <w:rPr>
          <w:color w:val="FF0000"/>
          <w:lang w:val="en-US"/>
        </w:rPr>
        <w:t xml:space="preserve"> {</w:t>
      </w:r>
    </w:p>
    <w:p w14:paraId="5067C056" w14:textId="45CC834E" w:rsidR="006A531A" w:rsidRPr="006A531A" w:rsidRDefault="006A531A" w:rsidP="006A531A">
      <w:pPr>
        <w:ind w:left="3600"/>
        <w:rPr>
          <w:color w:val="FF0000"/>
          <w:lang w:val="en-US"/>
        </w:rPr>
      </w:pPr>
      <w:proofErr w:type="spellStart"/>
      <w:proofErr w:type="gramStart"/>
      <w:r w:rsidRPr="006A531A">
        <w:rPr>
          <w:color w:val="FF0000"/>
          <w:lang w:val="en-US"/>
        </w:rPr>
        <w:t>color:red</w:t>
      </w:r>
      <w:proofErr w:type="spellEnd"/>
      <w:proofErr w:type="gramEnd"/>
      <w:r w:rsidRPr="006A531A">
        <w:rPr>
          <w:color w:val="FF0000"/>
          <w:lang w:val="en-US"/>
        </w:rPr>
        <w:t>;</w:t>
      </w:r>
    </w:p>
    <w:p w14:paraId="6208AB64" w14:textId="0EE68BE9" w:rsidR="006A531A" w:rsidRPr="006A531A" w:rsidRDefault="006A531A" w:rsidP="006A531A">
      <w:pPr>
        <w:ind w:left="2880"/>
        <w:rPr>
          <w:lang w:val="en-US"/>
        </w:rPr>
      </w:pPr>
      <w:r w:rsidRPr="006A531A">
        <w:rPr>
          <w:color w:val="FF0000"/>
          <w:lang w:val="en-US"/>
        </w:rPr>
        <w:t>}</w:t>
      </w:r>
    </w:p>
    <w:p w14:paraId="51D60F0B" w14:textId="1075B8AB" w:rsidR="006A531A" w:rsidRDefault="006A531A" w:rsidP="006A531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every element inside body will have red color</w:t>
      </w:r>
    </w:p>
    <w:p w14:paraId="3B3E929D" w14:textId="561D90F5" w:rsidR="00BC7292" w:rsidRPr="001C1F85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C1F85">
        <w:rPr>
          <w:b/>
          <w:lang w:val="en-US"/>
        </w:rPr>
        <w:t>Child selector</w:t>
      </w:r>
      <w:r w:rsidR="006A531A">
        <w:rPr>
          <w:b/>
          <w:lang w:val="en-US"/>
        </w:rPr>
        <w:t xml:space="preserve"> (&gt;)</w:t>
      </w:r>
    </w:p>
    <w:p w14:paraId="106887A8" w14:textId="77777777" w:rsidR="006A531A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when elements have relationships </w:t>
      </w:r>
    </w:p>
    <w:p w14:paraId="1528FD58" w14:textId="0156FC88" w:rsidR="006A531A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child elements at first level (direct child element(s))</w:t>
      </w:r>
    </w:p>
    <w:p w14:paraId="594302B8" w14:textId="54425D3C" w:rsidR="006A531A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&gt; is used to create </w:t>
      </w:r>
      <w:r w:rsidR="00EE7414">
        <w:rPr>
          <w:lang w:val="en-US"/>
        </w:rPr>
        <w:t>child</w:t>
      </w:r>
      <w:r>
        <w:rPr>
          <w:lang w:val="en-US"/>
        </w:rPr>
        <w:t xml:space="preserve"> selector</w:t>
      </w:r>
    </w:p>
    <w:p w14:paraId="7ACC3FB5" w14:textId="77777777" w:rsidR="006A531A" w:rsidRDefault="006A531A" w:rsidP="006A531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08B4EE0E" w14:textId="61AEC844" w:rsidR="006A531A" w:rsidRPr="006A531A" w:rsidRDefault="006A531A" w:rsidP="006A531A">
      <w:pPr>
        <w:ind w:left="2880"/>
        <w:rPr>
          <w:color w:val="FF0000"/>
          <w:lang w:val="en-US"/>
        </w:rPr>
      </w:pPr>
      <w:r>
        <w:rPr>
          <w:b/>
          <w:color w:val="FF0000"/>
          <w:lang w:val="en-US"/>
        </w:rPr>
        <w:t>b</w:t>
      </w:r>
      <w:r w:rsidRPr="006A531A">
        <w:rPr>
          <w:b/>
          <w:color w:val="FF0000"/>
          <w:lang w:val="en-US"/>
        </w:rPr>
        <w:t>ody</w:t>
      </w:r>
      <w:r>
        <w:rPr>
          <w:b/>
          <w:color w:val="FF0000"/>
          <w:lang w:val="en-US"/>
        </w:rPr>
        <w:t xml:space="preserve"> &gt;</w:t>
      </w:r>
      <w:r w:rsidRPr="006A531A">
        <w:rPr>
          <w:b/>
          <w:color w:val="FF0000"/>
          <w:lang w:val="en-US"/>
        </w:rPr>
        <w:t xml:space="preserve"> p</w:t>
      </w:r>
      <w:r w:rsidRPr="006A531A">
        <w:rPr>
          <w:color w:val="FF0000"/>
          <w:lang w:val="en-US"/>
        </w:rPr>
        <w:t xml:space="preserve"> {</w:t>
      </w:r>
    </w:p>
    <w:p w14:paraId="201D46C3" w14:textId="77777777" w:rsidR="006A531A" w:rsidRPr="006A531A" w:rsidRDefault="006A531A" w:rsidP="006A531A">
      <w:pPr>
        <w:ind w:left="3600"/>
        <w:rPr>
          <w:color w:val="FF0000"/>
          <w:lang w:val="en-US"/>
        </w:rPr>
      </w:pPr>
      <w:proofErr w:type="spellStart"/>
      <w:proofErr w:type="gramStart"/>
      <w:r w:rsidRPr="006A531A">
        <w:rPr>
          <w:color w:val="FF0000"/>
          <w:lang w:val="en-US"/>
        </w:rPr>
        <w:t>color:red</w:t>
      </w:r>
      <w:proofErr w:type="spellEnd"/>
      <w:proofErr w:type="gramEnd"/>
      <w:r w:rsidRPr="006A531A">
        <w:rPr>
          <w:color w:val="FF0000"/>
          <w:lang w:val="en-US"/>
        </w:rPr>
        <w:t>;</w:t>
      </w:r>
    </w:p>
    <w:p w14:paraId="1E3058BF" w14:textId="77777777" w:rsidR="006A531A" w:rsidRPr="006A531A" w:rsidRDefault="006A531A" w:rsidP="006A531A">
      <w:pPr>
        <w:ind w:left="2880"/>
        <w:rPr>
          <w:lang w:val="en-US"/>
        </w:rPr>
      </w:pPr>
      <w:r w:rsidRPr="006A531A">
        <w:rPr>
          <w:color w:val="FF0000"/>
          <w:lang w:val="en-US"/>
        </w:rPr>
        <w:t>}</w:t>
      </w:r>
    </w:p>
    <w:p w14:paraId="6994BB13" w14:textId="5E0FDAC1" w:rsidR="005B0D06" w:rsidRPr="00380BF6" w:rsidRDefault="006A531A" w:rsidP="00380BF6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Paragraph(s) declared under body will have red color</w:t>
      </w:r>
    </w:p>
    <w:p w14:paraId="034D7101" w14:textId="3B26138F" w:rsidR="00BC7292" w:rsidRPr="003A1637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A1637">
        <w:rPr>
          <w:b/>
          <w:lang w:val="en-US"/>
        </w:rPr>
        <w:t>Universal selector</w:t>
      </w:r>
      <w:r w:rsidR="003E3338">
        <w:rPr>
          <w:b/>
          <w:lang w:val="en-US"/>
        </w:rPr>
        <w:t xml:space="preserve"> (*)</w:t>
      </w:r>
    </w:p>
    <w:p w14:paraId="1F36DF9F" w14:textId="4053703E" w:rsidR="00975783" w:rsidRDefault="003E3338" w:rsidP="00975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All type of elements in a page(s)</w:t>
      </w:r>
    </w:p>
    <w:p w14:paraId="021A26E9" w14:textId="0C8C5FD0" w:rsidR="003E3338" w:rsidRDefault="003E3338" w:rsidP="00975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* to create universal selector</w:t>
      </w:r>
    </w:p>
    <w:p w14:paraId="5B4F4EBC" w14:textId="58A5FFFF" w:rsidR="003E3338" w:rsidRDefault="003E3338" w:rsidP="00975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0044560E" w14:textId="765BAA50" w:rsidR="003E3338" w:rsidRPr="003E3338" w:rsidRDefault="003E3338" w:rsidP="003E3338">
      <w:pPr>
        <w:ind w:left="2160"/>
        <w:rPr>
          <w:color w:val="FF0000"/>
          <w:lang w:val="en-US"/>
        </w:rPr>
      </w:pPr>
      <w:r w:rsidRPr="003E3338">
        <w:rPr>
          <w:b/>
          <w:color w:val="FF0000"/>
          <w:lang w:val="en-US"/>
        </w:rPr>
        <w:t xml:space="preserve">* </w:t>
      </w:r>
      <w:r w:rsidRPr="003E3338">
        <w:rPr>
          <w:color w:val="FF0000"/>
          <w:lang w:val="en-US"/>
        </w:rPr>
        <w:t>{</w:t>
      </w:r>
    </w:p>
    <w:p w14:paraId="735ABA38" w14:textId="15EC0B37" w:rsidR="003E3338" w:rsidRPr="003E3338" w:rsidRDefault="003E3338" w:rsidP="003E3338">
      <w:pPr>
        <w:ind w:left="2880"/>
        <w:rPr>
          <w:color w:val="FF0000"/>
          <w:lang w:val="en-US"/>
        </w:rPr>
      </w:pPr>
      <w:r w:rsidRPr="003E3338">
        <w:rPr>
          <w:color w:val="FF0000"/>
          <w:lang w:val="en-US"/>
        </w:rPr>
        <w:t>font-family: Arial;</w:t>
      </w:r>
    </w:p>
    <w:p w14:paraId="5BAC79AB" w14:textId="77777777" w:rsidR="003E3338" w:rsidRPr="003E3338" w:rsidRDefault="003E3338" w:rsidP="003E3338">
      <w:pPr>
        <w:ind w:left="2160"/>
        <w:rPr>
          <w:lang w:val="en-US"/>
        </w:rPr>
      </w:pPr>
      <w:r w:rsidRPr="003E3338">
        <w:rPr>
          <w:color w:val="FF0000"/>
          <w:lang w:val="en-US"/>
        </w:rPr>
        <w:t>}</w:t>
      </w:r>
    </w:p>
    <w:p w14:paraId="35A1A963" w14:textId="2D96830A" w:rsidR="003E3338" w:rsidRDefault="003E3338" w:rsidP="003E333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all element(s) in the page will have font family set to Arial</w:t>
      </w:r>
    </w:p>
    <w:p w14:paraId="4EB68358" w14:textId="0926B911" w:rsidR="0047613A" w:rsidRPr="00B42CC0" w:rsidRDefault="0047613A" w:rsidP="0047613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42CC0">
        <w:rPr>
          <w:b/>
          <w:lang w:val="en-US"/>
        </w:rPr>
        <w:t xml:space="preserve">Attribute selector </w:t>
      </w:r>
    </w:p>
    <w:p w14:paraId="0FF73DF2" w14:textId="554DE50A" w:rsidR="00206A19" w:rsidRDefault="00BD5770" w:rsidP="00206A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element(s) based on the attribute</w:t>
      </w:r>
    </w:p>
    <w:p w14:paraId="78D31808" w14:textId="1C24DA70" w:rsidR="00BD5770" w:rsidRDefault="00BD5770" w:rsidP="00206A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[] to write the criteria</w:t>
      </w:r>
    </w:p>
    <w:p w14:paraId="643D7748" w14:textId="4B42D9B6" w:rsidR="00BD5770" w:rsidRDefault="00BD5770" w:rsidP="00BD5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4CDCBCC6" w14:textId="69FBC83E" w:rsidR="00BD5770" w:rsidRPr="00BB0339" w:rsidRDefault="001055CC" w:rsidP="00BB0339">
      <w:pPr>
        <w:ind w:left="2160"/>
        <w:rPr>
          <w:color w:val="FF0000"/>
          <w:lang w:val="en-US"/>
        </w:rPr>
      </w:pPr>
      <w:r w:rsidRPr="00AA011C">
        <w:rPr>
          <w:b/>
          <w:color w:val="FF0000"/>
          <w:lang w:val="en-US"/>
        </w:rPr>
        <w:t>i</w:t>
      </w:r>
      <w:r w:rsidR="00BD5770" w:rsidRPr="00AA011C">
        <w:rPr>
          <w:b/>
          <w:color w:val="FF0000"/>
          <w:lang w:val="en-US"/>
        </w:rPr>
        <w:t>nput[</w:t>
      </w:r>
      <w:r w:rsidRPr="00AA011C">
        <w:rPr>
          <w:b/>
          <w:color w:val="FF0000"/>
          <w:lang w:val="en-US"/>
        </w:rPr>
        <w:t>type</w:t>
      </w:r>
      <w:proofErr w:type="gramStart"/>
      <w:r w:rsidR="00BD5770" w:rsidRPr="00AA011C">
        <w:rPr>
          <w:b/>
          <w:color w:val="FF0000"/>
          <w:lang w:val="en-US"/>
        </w:rPr>
        <w:t>=”</w:t>
      </w:r>
      <w:r w:rsidRPr="00AA011C">
        <w:rPr>
          <w:b/>
          <w:color w:val="FF0000"/>
          <w:lang w:val="en-US"/>
        </w:rPr>
        <w:t>submit</w:t>
      </w:r>
      <w:proofErr w:type="gramEnd"/>
      <w:r w:rsidR="00BD5770" w:rsidRPr="00AA011C">
        <w:rPr>
          <w:b/>
          <w:color w:val="FF0000"/>
          <w:lang w:val="en-US"/>
        </w:rPr>
        <w:t>”]</w:t>
      </w:r>
      <w:r w:rsidR="00BD5770" w:rsidRPr="00BB0339">
        <w:rPr>
          <w:color w:val="FF0000"/>
          <w:lang w:val="en-US"/>
        </w:rPr>
        <w:t xml:space="preserve"> {</w:t>
      </w:r>
    </w:p>
    <w:p w14:paraId="3A717C03" w14:textId="7F8DE667" w:rsidR="00BD5770" w:rsidRPr="00BB0339" w:rsidRDefault="00BD5770" w:rsidP="00BB0339">
      <w:pPr>
        <w:ind w:left="2880"/>
        <w:rPr>
          <w:color w:val="FF0000"/>
          <w:lang w:val="en-US"/>
        </w:rPr>
      </w:pPr>
      <w:r w:rsidRPr="00BB0339">
        <w:rPr>
          <w:color w:val="FF0000"/>
          <w:lang w:val="en-US"/>
        </w:rPr>
        <w:lastRenderedPageBreak/>
        <w:t>Color: red;</w:t>
      </w:r>
    </w:p>
    <w:p w14:paraId="01CCFF33" w14:textId="3066F742" w:rsidR="00BD5770" w:rsidRPr="00BB0339" w:rsidRDefault="00BD5770" w:rsidP="00BB0339">
      <w:pPr>
        <w:ind w:left="2160"/>
        <w:rPr>
          <w:color w:val="FF0000"/>
          <w:lang w:val="en-US"/>
        </w:rPr>
      </w:pPr>
      <w:r w:rsidRPr="00BB0339">
        <w:rPr>
          <w:color w:val="FF0000"/>
          <w:lang w:val="en-US"/>
        </w:rPr>
        <w:t>}</w:t>
      </w:r>
    </w:p>
    <w:p w14:paraId="79286D80" w14:textId="494CC823" w:rsidR="00BD5770" w:rsidRPr="0047613A" w:rsidRDefault="00BB0339" w:rsidP="00BD5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input having type = “submit” will have color set to red</w:t>
      </w:r>
    </w:p>
    <w:p w14:paraId="50AA0173" w14:textId="3DB87CCC" w:rsidR="00BC7292" w:rsidRPr="00E62897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E62897">
        <w:rPr>
          <w:b/>
          <w:lang w:val="en-US"/>
        </w:rPr>
        <w:t>P</w:t>
      </w:r>
      <w:r w:rsidR="00623C77" w:rsidRPr="00E62897">
        <w:rPr>
          <w:b/>
          <w:lang w:val="en-US"/>
        </w:rPr>
        <w:t>s</w:t>
      </w:r>
      <w:r w:rsidRPr="00E62897">
        <w:rPr>
          <w:b/>
          <w:lang w:val="en-US"/>
        </w:rPr>
        <w:t>e</w:t>
      </w:r>
      <w:r w:rsidR="00623C77" w:rsidRPr="00E62897">
        <w:rPr>
          <w:b/>
          <w:lang w:val="en-US"/>
        </w:rPr>
        <w:t>u</w:t>
      </w:r>
      <w:r w:rsidRPr="00E62897">
        <w:rPr>
          <w:b/>
          <w:lang w:val="en-US"/>
        </w:rPr>
        <w:t>do selector</w:t>
      </w:r>
    </w:p>
    <w:p w14:paraId="60EA59A9" w14:textId="77777777" w:rsidR="00623C77" w:rsidRDefault="00623C77" w:rsidP="00E00DB7">
      <w:pPr>
        <w:rPr>
          <w:lang w:val="en-US"/>
        </w:rPr>
      </w:pPr>
    </w:p>
    <w:p w14:paraId="4C696399" w14:textId="726A70A9" w:rsidR="00E00DB7" w:rsidRPr="00E00DB7" w:rsidRDefault="00E00DB7" w:rsidP="00E00DB7">
      <w:pPr>
        <w:rPr>
          <w:b/>
          <w:sz w:val="28"/>
          <w:lang w:val="en-US"/>
        </w:rPr>
      </w:pPr>
      <w:r w:rsidRPr="00E00DB7">
        <w:rPr>
          <w:b/>
          <w:sz w:val="28"/>
          <w:lang w:val="en-US"/>
        </w:rPr>
        <w:t>CSS Box Model</w:t>
      </w:r>
    </w:p>
    <w:p w14:paraId="021ECB50" w14:textId="0A558DCB" w:rsidR="00E00DB7" w:rsidRDefault="00934A40" w:rsidP="00E00D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element in html is rendered as a box</w:t>
      </w:r>
    </w:p>
    <w:p w14:paraId="6F4377BD" w14:textId="0A6D21E1" w:rsidR="00934A40" w:rsidRDefault="00BD2A50" w:rsidP="00E00D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</w:t>
      </w:r>
    </w:p>
    <w:p w14:paraId="6DB201BC" w14:textId="6A9C00C4" w:rsidR="00BD2A50" w:rsidRDefault="00BD2A50" w:rsidP="00BD2A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Border</w:t>
      </w:r>
    </w:p>
    <w:p w14:paraId="17B9758E" w14:textId="27724598" w:rsidR="00BD2A50" w:rsidRDefault="00BD2A50" w:rsidP="00BD2A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Padding: Gap inside/within the border</w:t>
      </w:r>
    </w:p>
    <w:p w14:paraId="098477B0" w14:textId="77777777" w:rsidR="00BD2A50" w:rsidRDefault="00BD2A50" w:rsidP="00BD2A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Margin:</w:t>
      </w:r>
    </w:p>
    <w:p w14:paraId="7DD64447" w14:textId="55728DDB" w:rsidR="00BD2A50" w:rsidRDefault="00BD2A50" w:rsidP="00BD2A5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Gap outside the border</w:t>
      </w:r>
    </w:p>
    <w:p w14:paraId="4C5239E9" w14:textId="1FF1A1A6" w:rsidR="00BD2A50" w:rsidRDefault="00BD2A50" w:rsidP="00BD2A5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Value: auto</w:t>
      </w:r>
    </w:p>
    <w:p w14:paraId="187F36A9" w14:textId="11DA77B7" w:rsidR="00A71C19" w:rsidRPr="00737349" w:rsidRDefault="00A71C19" w:rsidP="00A71C19">
      <w:pPr>
        <w:rPr>
          <w:b/>
          <w:sz w:val="28"/>
          <w:lang w:val="en-US"/>
        </w:rPr>
      </w:pPr>
      <w:r w:rsidRPr="00737349">
        <w:rPr>
          <w:b/>
          <w:sz w:val="28"/>
          <w:lang w:val="en-US"/>
        </w:rPr>
        <w:t>CSS Display</w:t>
      </w:r>
    </w:p>
    <w:p w14:paraId="31D9842C" w14:textId="696A1C8F" w:rsidR="00E04200" w:rsidRDefault="00E04200" w:rsidP="00E042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 to control the display behavior</w:t>
      </w:r>
    </w:p>
    <w:p w14:paraId="012E5471" w14:textId="1863791C" w:rsidR="00E04200" w:rsidRDefault="00E04200" w:rsidP="00E042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Values</w:t>
      </w:r>
    </w:p>
    <w:p w14:paraId="26D68BEB" w14:textId="7A25B205" w:rsid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Block: new line character will be added at the end of the contents</w:t>
      </w:r>
    </w:p>
    <w:p w14:paraId="51A7546E" w14:textId="77777777" w:rsid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Inline:</w:t>
      </w:r>
    </w:p>
    <w:p w14:paraId="3B29F074" w14:textId="52F4E326" w:rsid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element(s) will be rendered on the same line</w:t>
      </w:r>
    </w:p>
    <w:p w14:paraId="2223D025" w14:textId="1C8E690C" w:rsid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width and height will </w:t>
      </w:r>
      <w:proofErr w:type="gramStart"/>
      <w:r>
        <w:rPr>
          <w:lang w:val="en-US"/>
        </w:rPr>
        <w:t>ignored</w:t>
      </w:r>
      <w:proofErr w:type="gramEnd"/>
    </w:p>
    <w:p w14:paraId="050D6A9A" w14:textId="24DCEF9F" w:rsid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Inline-block</w:t>
      </w:r>
    </w:p>
    <w:p w14:paraId="57FDDD65" w14:textId="77777777" w:rsid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element(s) will be rendered on the same line</w:t>
      </w:r>
    </w:p>
    <w:p w14:paraId="1E60AAAF" w14:textId="219855CB" w:rsid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width and height will </w:t>
      </w:r>
      <w:proofErr w:type="gramStart"/>
      <w:r>
        <w:rPr>
          <w:lang w:val="en-US"/>
        </w:rPr>
        <w:t>applied</w:t>
      </w:r>
      <w:proofErr w:type="gramEnd"/>
    </w:p>
    <w:p w14:paraId="6C1FFEB9" w14:textId="79B4EC1D" w:rsidR="006F20A5" w:rsidRDefault="000E329F" w:rsidP="006F20A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</w:t>
      </w:r>
      <w:r w:rsidR="006F20A5">
        <w:rPr>
          <w:lang w:val="en-US"/>
        </w:rPr>
        <w:t>tatic: default</w:t>
      </w:r>
    </w:p>
    <w:p w14:paraId="72A895EB" w14:textId="3D7B7D13" w:rsidR="00610D47" w:rsidRPr="00E04200" w:rsidRDefault="000E329F" w:rsidP="006F20A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</w:t>
      </w:r>
      <w:r w:rsidR="00610D47">
        <w:rPr>
          <w:lang w:val="en-US"/>
        </w:rPr>
        <w:t xml:space="preserve">one: hide the element </w:t>
      </w:r>
    </w:p>
    <w:p w14:paraId="06F220A1" w14:textId="77777777" w:rsidR="00A71C19" w:rsidRDefault="00A71C19" w:rsidP="00A71C19">
      <w:pPr>
        <w:rPr>
          <w:lang w:val="en-US"/>
        </w:rPr>
      </w:pPr>
    </w:p>
    <w:p w14:paraId="052F55F1" w14:textId="1908FC94" w:rsidR="00A71C19" w:rsidRPr="00341DE6" w:rsidRDefault="00A71C19" w:rsidP="00A71C19">
      <w:pPr>
        <w:rPr>
          <w:b/>
          <w:sz w:val="28"/>
          <w:lang w:val="en-US"/>
        </w:rPr>
      </w:pPr>
      <w:r w:rsidRPr="00341DE6">
        <w:rPr>
          <w:b/>
          <w:sz w:val="28"/>
          <w:lang w:val="en-US"/>
        </w:rPr>
        <w:t>CSS Position</w:t>
      </w:r>
    </w:p>
    <w:p w14:paraId="74170C9D" w14:textId="5FE95121" w:rsidR="00FC32B8" w:rsidRDefault="00234DC8" w:rsidP="007126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Used to decide the </w:t>
      </w:r>
      <w:r w:rsidRPr="007651A2">
        <w:t>position of the element</w:t>
      </w:r>
    </w:p>
    <w:p w14:paraId="2FEADB3C" w14:textId="55BB3BDF" w:rsidR="00234DC8" w:rsidRDefault="00234DC8" w:rsidP="007126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Values</w:t>
      </w:r>
    </w:p>
    <w:p w14:paraId="43940B13" w14:textId="77777777" w:rsidR="004E70EF" w:rsidRDefault="00234DC8" w:rsidP="00234DC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Static: </w:t>
      </w:r>
    </w:p>
    <w:p w14:paraId="14DA5202" w14:textId="2179A5C1" w:rsidR="00234DC8" w:rsidRDefault="00234DC8" w:rsidP="004E70E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default value</w:t>
      </w:r>
    </w:p>
    <w:p w14:paraId="52D8AC63" w14:textId="5D5A328C" w:rsidR="004E70EF" w:rsidRDefault="004E70EF" w:rsidP="004E70E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ignored</w:t>
      </w:r>
    </w:p>
    <w:p w14:paraId="6F48DE5C" w14:textId="61B585C0" w:rsidR="005A6FE5" w:rsidRDefault="005A6FE5" w:rsidP="00234DC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Relative</w:t>
      </w:r>
    </w:p>
    <w:p w14:paraId="598752DA" w14:textId="21FB3DA8" w:rsidR="005A6FE5" w:rsidRDefault="005A6FE5" w:rsidP="005A6FE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Relative its static/default position</w:t>
      </w:r>
    </w:p>
    <w:p w14:paraId="06C738E0" w14:textId="032107AD" w:rsidR="004E70EF" w:rsidRDefault="004E70EF" w:rsidP="004E70E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applied</w:t>
      </w:r>
      <w:r w:rsidR="00FD0552">
        <w:rPr>
          <w:lang w:val="en-US"/>
        </w:rPr>
        <w:t xml:space="preserve"> by using its original (static) position</w:t>
      </w:r>
    </w:p>
    <w:p w14:paraId="2D6B41C7" w14:textId="3B27A8AE" w:rsidR="004E70EF" w:rsidRDefault="00FB02C7" w:rsidP="00FB02C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Absolute</w:t>
      </w:r>
    </w:p>
    <w:p w14:paraId="51E795BF" w14:textId="6BD27009" w:rsidR="00FB02C7" w:rsidRDefault="00FD0552" w:rsidP="00FB02C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applied by using browser’s origin</w:t>
      </w:r>
    </w:p>
    <w:p w14:paraId="24675121" w14:textId="0609365E" w:rsidR="00FD0552" w:rsidRDefault="00FD0552" w:rsidP="00FB02C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Gets scrolled with page</w:t>
      </w:r>
    </w:p>
    <w:p w14:paraId="4A9116E2" w14:textId="7B7EFE1D" w:rsidR="00FB02C7" w:rsidRDefault="00FB02C7" w:rsidP="00FB02C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Fixed</w:t>
      </w:r>
    </w:p>
    <w:p w14:paraId="4F12EEFD" w14:textId="77777777" w:rsidR="00FD0552" w:rsidRDefault="00FD0552" w:rsidP="00FD055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applied by using browser’s origin</w:t>
      </w:r>
    </w:p>
    <w:p w14:paraId="1FF944A2" w14:textId="2B4492CB" w:rsidR="00712659" w:rsidRDefault="00FD0552" w:rsidP="00FD055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Never gets scrolled </w:t>
      </w:r>
    </w:p>
    <w:p w14:paraId="028A1F34" w14:textId="713527A9" w:rsidR="00FC32B8" w:rsidRPr="00341DE6" w:rsidRDefault="00FC32B8" w:rsidP="00A71C19">
      <w:pPr>
        <w:rPr>
          <w:b/>
          <w:sz w:val="28"/>
          <w:lang w:val="en-US"/>
        </w:rPr>
      </w:pPr>
      <w:r w:rsidRPr="00341DE6">
        <w:rPr>
          <w:b/>
          <w:sz w:val="28"/>
          <w:lang w:val="en-US"/>
        </w:rPr>
        <w:t>CSS Float</w:t>
      </w:r>
    </w:p>
    <w:p w14:paraId="1356F32E" w14:textId="4A3E6318" w:rsidR="00FC32B8" w:rsidRDefault="00F25987" w:rsidP="00341D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Used to decide the position (left and right)</w:t>
      </w:r>
    </w:p>
    <w:p w14:paraId="271B314E" w14:textId="7C392D1D" w:rsidR="00C40415" w:rsidRPr="00C40415" w:rsidRDefault="00C40415" w:rsidP="00C404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clear/cancel the effect of floating use clear property</w:t>
      </w:r>
    </w:p>
    <w:p w14:paraId="1F3F6FE0" w14:textId="77777777" w:rsidR="00FC32B8" w:rsidRDefault="00FC32B8" w:rsidP="00A71C19">
      <w:pPr>
        <w:rPr>
          <w:lang w:val="en-US"/>
        </w:rPr>
      </w:pPr>
    </w:p>
    <w:p w14:paraId="5FB3AEC7" w14:textId="6EC34B94" w:rsidR="00FC32B8" w:rsidRPr="0063226B" w:rsidRDefault="00FC32B8" w:rsidP="00A71C19">
      <w:pPr>
        <w:rPr>
          <w:b/>
          <w:sz w:val="28"/>
          <w:lang w:val="en-US"/>
        </w:rPr>
      </w:pPr>
      <w:r w:rsidRPr="0063226B">
        <w:rPr>
          <w:b/>
          <w:sz w:val="28"/>
          <w:lang w:val="en-US"/>
        </w:rPr>
        <w:lastRenderedPageBreak/>
        <w:t>CSS3 properties</w:t>
      </w:r>
    </w:p>
    <w:p w14:paraId="7276E866" w14:textId="09589F48" w:rsidR="00286E91" w:rsidRDefault="00286E91" w:rsidP="00286E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Shadow:</w:t>
      </w:r>
    </w:p>
    <w:p w14:paraId="1A91600A" w14:textId="1B3C4354" w:rsidR="003C2B9B" w:rsidRDefault="00B30668" w:rsidP="003C2B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Values:</w:t>
      </w:r>
    </w:p>
    <w:p w14:paraId="71EFBA18" w14:textId="1E7AF2EE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Vertical</w:t>
      </w:r>
    </w:p>
    <w:p w14:paraId="14C30DA1" w14:textId="688CBA1B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Horizontal</w:t>
      </w:r>
    </w:p>
    <w:p w14:paraId="6DC65C2A" w14:textId="24933C93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Blur</w:t>
      </w:r>
    </w:p>
    <w:p w14:paraId="79CC9F22" w14:textId="274D7568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Color</w:t>
      </w:r>
    </w:p>
    <w:p w14:paraId="4E28AD95" w14:textId="66B40FF4" w:rsidR="00B30668" w:rsidRDefault="00B30668" w:rsidP="00B3066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Types</w:t>
      </w:r>
    </w:p>
    <w:p w14:paraId="1AE1B408" w14:textId="77777777" w:rsidR="00B30668" w:rsidRDefault="00286E91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Text</w:t>
      </w:r>
      <w:r w:rsidR="00B30668">
        <w:rPr>
          <w:lang w:val="en-US"/>
        </w:rPr>
        <w:t xml:space="preserve">: </w:t>
      </w:r>
    </w:p>
    <w:p w14:paraId="5672B362" w14:textId="082CE5DD" w:rsidR="00286E91" w:rsidRDefault="00B30668" w:rsidP="00B30668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shadow :</w:t>
      </w:r>
      <w:proofErr w:type="gramEnd"/>
      <w:r>
        <w:rPr>
          <w:lang w:val="en-US"/>
        </w:rPr>
        <w:t xml:space="preserve"> 2px </w:t>
      </w:r>
      <w:proofErr w:type="spellStart"/>
      <w:r>
        <w:rPr>
          <w:lang w:val="en-US"/>
        </w:rPr>
        <w:t>2px</w:t>
      </w:r>
      <w:proofErr w:type="spellEnd"/>
      <w:r>
        <w:rPr>
          <w:lang w:val="en-US"/>
        </w:rPr>
        <w:t xml:space="preserve"> 5px red;</w:t>
      </w:r>
    </w:p>
    <w:p w14:paraId="27E3371E" w14:textId="20343C61" w:rsidR="00286E91" w:rsidRDefault="006546C2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Box</w:t>
      </w:r>
    </w:p>
    <w:p w14:paraId="33EEFB76" w14:textId="7A7BEC6D" w:rsidR="00B30668" w:rsidRPr="00B30668" w:rsidRDefault="00B30668" w:rsidP="00B30668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box-</w:t>
      </w:r>
      <w:proofErr w:type="gramStart"/>
      <w:r>
        <w:rPr>
          <w:lang w:val="en-US"/>
        </w:rPr>
        <w:t>shadow :</w:t>
      </w:r>
      <w:proofErr w:type="gramEnd"/>
      <w:r>
        <w:rPr>
          <w:lang w:val="en-US"/>
        </w:rPr>
        <w:t xml:space="preserve"> 2px </w:t>
      </w:r>
      <w:proofErr w:type="spellStart"/>
      <w:r>
        <w:rPr>
          <w:lang w:val="en-US"/>
        </w:rPr>
        <w:t>2px</w:t>
      </w:r>
      <w:proofErr w:type="spellEnd"/>
      <w:r>
        <w:rPr>
          <w:lang w:val="en-US"/>
        </w:rPr>
        <w:t xml:space="preserve"> 5px red;</w:t>
      </w:r>
    </w:p>
    <w:p w14:paraId="5ABB8FE3" w14:textId="5AD781BE" w:rsidR="00196FF5" w:rsidRDefault="00196FF5" w:rsidP="00196F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Border radius</w:t>
      </w:r>
    </w:p>
    <w:p w14:paraId="4533F1BB" w14:textId="396552A8" w:rsidR="00F77B30" w:rsidRDefault="007439CF" w:rsidP="00F77B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add rounded corners to any element</w:t>
      </w:r>
    </w:p>
    <w:p w14:paraId="76C9DE62" w14:textId="7F20D703" w:rsidR="007439CF" w:rsidRDefault="007439CF" w:rsidP="00F77B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E.g. border-radius: 10px;</w:t>
      </w:r>
    </w:p>
    <w:p w14:paraId="6F7485C8" w14:textId="7E35C3F6" w:rsidR="003D310D" w:rsidRDefault="003D310D" w:rsidP="00F77B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Trick:</w:t>
      </w:r>
    </w:p>
    <w:p w14:paraId="6FABA26F" w14:textId="078E612D" w:rsidR="003D310D" w:rsidRDefault="003D310D" w:rsidP="003D310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Apply ½ of width to border radius to convert square element into circle shape</w:t>
      </w:r>
    </w:p>
    <w:p w14:paraId="688BEB87" w14:textId="3E4B0267" w:rsidR="00196FF5" w:rsidRDefault="003D310D" w:rsidP="00196F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Transform</w:t>
      </w:r>
      <w:r w:rsidR="00196FF5">
        <w:rPr>
          <w:lang w:val="en-US"/>
        </w:rPr>
        <w:t>:</w:t>
      </w:r>
    </w:p>
    <w:p w14:paraId="59117DF2" w14:textId="5BE1BCEF" w:rsidR="003D310D" w:rsidRDefault="00A82D55" w:rsidP="003D310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Used to transform an element </w:t>
      </w:r>
    </w:p>
    <w:p w14:paraId="7E1A0280" w14:textId="6EF59582" w:rsidR="00A82D55" w:rsidRDefault="00A82D55" w:rsidP="00A82D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Types</w:t>
      </w:r>
      <w:r>
        <w:rPr>
          <w:lang w:val="en-US"/>
        </w:rPr>
        <w:tab/>
      </w:r>
    </w:p>
    <w:p w14:paraId="46DED4FF" w14:textId="2268D324" w:rsidR="00A82D55" w:rsidRDefault="00A82D55" w:rsidP="00A82D5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Rotate: rotate element </w:t>
      </w:r>
    </w:p>
    <w:p w14:paraId="6FDA3D26" w14:textId="614353E0" w:rsidR="00A82D55" w:rsidRDefault="00A82D55" w:rsidP="00A82D5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transform: rotate(45deg);</w:t>
      </w:r>
    </w:p>
    <w:p w14:paraId="649B5CF5" w14:textId="3D43DF4C" w:rsidR="00A82D55" w:rsidRDefault="00A82D55" w:rsidP="00A82D5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Scale: scale element (zoom)</w:t>
      </w:r>
    </w:p>
    <w:p w14:paraId="0C300F21" w14:textId="1F069065" w:rsidR="00A82D55" w:rsidRDefault="00A82D55" w:rsidP="00A82D5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transform: </w:t>
      </w: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>2);</w:t>
      </w:r>
    </w:p>
    <w:p w14:paraId="1E75399C" w14:textId="66D966A6" w:rsidR="00A82D55" w:rsidRDefault="00A82D55" w:rsidP="00A82D5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Translate: move position</w:t>
      </w:r>
    </w:p>
    <w:p w14:paraId="700DE8CA" w14:textId="50E93E44" w:rsidR="00A82D55" w:rsidRDefault="00A82D55" w:rsidP="00A82D5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transform: </w:t>
      </w:r>
      <w:proofErr w:type="gramStart"/>
      <w:r>
        <w:rPr>
          <w:lang w:val="en-US"/>
        </w:rPr>
        <w:t>translate(</w:t>
      </w:r>
      <w:proofErr w:type="gramEnd"/>
      <w:r>
        <w:rPr>
          <w:lang w:val="en-US"/>
        </w:rPr>
        <w:t>10px, 10px);</w:t>
      </w:r>
    </w:p>
    <w:p w14:paraId="61557B78" w14:textId="2BB363B8" w:rsidR="00196FF5" w:rsidRDefault="00196FF5" w:rsidP="00A82D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Transition:</w:t>
      </w:r>
    </w:p>
    <w:p w14:paraId="1B5AE04C" w14:textId="77777777" w:rsidR="00A82D55" w:rsidRDefault="00A82D55" w:rsidP="00A82D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animation (duration in seconds)</w:t>
      </w:r>
    </w:p>
    <w:p w14:paraId="5E7593F6" w14:textId="70654668" w:rsidR="00A82D55" w:rsidRDefault="00A82D55" w:rsidP="00A82D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E.g. transition: all 2s;</w:t>
      </w:r>
    </w:p>
    <w:p w14:paraId="640F102A" w14:textId="4663BB56" w:rsidR="00196FF5" w:rsidRDefault="00196FF5" w:rsidP="00196F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Gradients </w:t>
      </w:r>
    </w:p>
    <w:p w14:paraId="2089BA12" w14:textId="3816CDE7" w:rsidR="00606237" w:rsidRDefault="00324851" w:rsidP="006062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add multiple colors (blended)</w:t>
      </w:r>
    </w:p>
    <w:p w14:paraId="1DEB5F79" w14:textId="0FDEB99F" w:rsidR="006A5A4A" w:rsidRDefault="001B591B" w:rsidP="006062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Types</w:t>
      </w:r>
    </w:p>
    <w:p w14:paraId="2C00DA32" w14:textId="5206BD3B" w:rsidR="001B591B" w:rsidRDefault="001B591B" w:rsidP="001B591B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Linear</w:t>
      </w:r>
    </w:p>
    <w:p w14:paraId="0A6D728D" w14:textId="23D038C8" w:rsidR="001B591B" w:rsidRDefault="001B591B" w:rsidP="001B591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E.g. background: linear-</w:t>
      </w:r>
      <w:proofErr w:type="gramStart"/>
      <w:r>
        <w:rPr>
          <w:lang w:val="en-US"/>
        </w:rPr>
        <w:t>gradient(</w:t>
      </w:r>
      <w:proofErr w:type="gramEnd"/>
      <w:r>
        <w:rPr>
          <w:lang w:val="en-US"/>
        </w:rPr>
        <w:t>red, yellow);</w:t>
      </w:r>
    </w:p>
    <w:p w14:paraId="7AD206D0" w14:textId="0045A23B" w:rsidR="001B591B" w:rsidRDefault="001B591B" w:rsidP="001B591B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Radial</w:t>
      </w:r>
      <w:r w:rsidRPr="001B591B">
        <w:rPr>
          <w:lang w:val="en-US"/>
        </w:rPr>
        <w:t xml:space="preserve"> </w:t>
      </w:r>
    </w:p>
    <w:p w14:paraId="7399CC3F" w14:textId="35F46386" w:rsidR="001B591B" w:rsidRPr="001B591B" w:rsidRDefault="001B591B" w:rsidP="001B591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E.g. background: radial-</w:t>
      </w:r>
      <w:proofErr w:type="gramStart"/>
      <w:r>
        <w:rPr>
          <w:lang w:val="en-US"/>
        </w:rPr>
        <w:t>gradient(</w:t>
      </w:r>
      <w:proofErr w:type="gramEnd"/>
      <w:r>
        <w:rPr>
          <w:lang w:val="en-US"/>
        </w:rPr>
        <w:t>red, yellow);</w:t>
      </w:r>
    </w:p>
    <w:p w14:paraId="7B16BD63" w14:textId="2FFC05D8" w:rsidR="00196FF5" w:rsidRDefault="00A83F30" w:rsidP="00AD75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Columns</w:t>
      </w:r>
    </w:p>
    <w:p w14:paraId="6BDF56BB" w14:textId="3D3CC456" w:rsidR="00E24E16" w:rsidRDefault="00E24E16" w:rsidP="00E24E1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distribute the element contents in multiple columns</w:t>
      </w:r>
    </w:p>
    <w:p w14:paraId="4F59A5DC" w14:textId="5F44E1CB" w:rsidR="00E24E16" w:rsidRDefault="00E24E16" w:rsidP="00E24E1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E.g. column-count: 3;</w:t>
      </w:r>
    </w:p>
    <w:p w14:paraId="1F4C8A4C" w14:textId="0DC98AB2" w:rsidR="005D0193" w:rsidRDefault="00D54A1E" w:rsidP="005D01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At</w:t>
      </w:r>
      <w:r w:rsidR="006375A8">
        <w:rPr>
          <w:lang w:val="en-US"/>
        </w:rPr>
        <w:t xml:space="preserve"> (@)</w:t>
      </w:r>
      <w:r>
        <w:rPr>
          <w:lang w:val="en-US"/>
        </w:rPr>
        <w:t xml:space="preserve"> rules:</w:t>
      </w:r>
    </w:p>
    <w:p w14:paraId="3D45F78C" w14:textId="43803B80" w:rsidR="00D54A1E" w:rsidRDefault="004B7D9E" w:rsidP="00D54A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Start with @ symbol</w:t>
      </w:r>
    </w:p>
    <w:p w14:paraId="18244BE4" w14:textId="7E55C31B" w:rsidR="004B7D9E" w:rsidRDefault="00FE57A8" w:rsidP="00D54A1E">
      <w:pPr>
        <w:pStyle w:val="ListParagraph"/>
        <w:numPr>
          <w:ilvl w:val="1"/>
          <w:numId w:val="8"/>
        </w:numPr>
        <w:rPr>
          <w:lang w:val="en-US"/>
        </w:rPr>
      </w:pPr>
      <w:r w:rsidRPr="00806E49">
        <w:rPr>
          <w:b/>
          <w:lang w:val="en-US"/>
        </w:rPr>
        <w:t>Font</w:t>
      </w:r>
      <w:r>
        <w:rPr>
          <w:lang w:val="en-US"/>
        </w:rPr>
        <w:t>:</w:t>
      </w:r>
    </w:p>
    <w:p w14:paraId="227BB183" w14:textId="0FE6BEA4" w:rsidR="00FE57A8" w:rsidRDefault="00F2746A" w:rsidP="00FE57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Used to load custom</w:t>
      </w:r>
      <w:r w:rsidR="007B6ACA">
        <w:rPr>
          <w:lang w:val="en-US"/>
        </w:rPr>
        <w:t xml:space="preserve"> </w:t>
      </w:r>
      <w:r>
        <w:rPr>
          <w:lang w:val="en-US"/>
        </w:rPr>
        <w:t>fonts</w:t>
      </w:r>
    </w:p>
    <w:p w14:paraId="667828A1" w14:textId="1A32D123" w:rsidR="00F2746A" w:rsidRDefault="007B6ACA" w:rsidP="00FE57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E.g.</w:t>
      </w:r>
    </w:p>
    <w:p w14:paraId="222C57D8" w14:textId="22B4CA13" w:rsidR="007B6ACA" w:rsidRPr="007A033D" w:rsidRDefault="007B6ACA" w:rsidP="007A033D">
      <w:pPr>
        <w:ind w:left="2880"/>
        <w:rPr>
          <w:color w:val="FF0000"/>
          <w:lang w:val="en-US"/>
        </w:rPr>
      </w:pPr>
      <w:r w:rsidRPr="007A033D">
        <w:rPr>
          <w:b/>
          <w:color w:val="FF0000"/>
          <w:lang w:val="en-US"/>
        </w:rPr>
        <w:t>@font-face</w:t>
      </w:r>
      <w:r w:rsidRPr="007A033D">
        <w:rPr>
          <w:color w:val="FF0000"/>
          <w:lang w:val="en-US"/>
        </w:rPr>
        <w:t xml:space="preserve"> {</w:t>
      </w:r>
    </w:p>
    <w:p w14:paraId="2FFF357F" w14:textId="512B167B" w:rsidR="007B6ACA" w:rsidRPr="007A033D" w:rsidRDefault="007B6ACA" w:rsidP="007A033D">
      <w:pPr>
        <w:ind w:left="3600"/>
        <w:rPr>
          <w:color w:val="FF0000"/>
          <w:lang w:val="en-US"/>
        </w:rPr>
      </w:pPr>
      <w:r w:rsidRPr="007A033D">
        <w:rPr>
          <w:color w:val="FF0000"/>
          <w:lang w:val="en-US"/>
        </w:rPr>
        <w:lastRenderedPageBreak/>
        <w:t>font-family: &lt;family name&gt;;</w:t>
      </w:r>
    </w:p>
    <w:p w14:paraId="7D0A4D1D" w14:textId="727A3427" w:rsidR="007B6ACA" w:rsidRPr="007A033D" w:rsidRDefault="007B6ACA" w:rsidP="007A033D">
      <w:pPr>
        <w:ind w:left="3600"/>
        <w:rPr>
          <w:color w:val="FF0000"/>
          <w:lang w:val="en-US"/>
        </w:rPr>
      </w:pPr>
      <w:proofErr w:type="spellStart"/>
      <w:r w:rsidRPr="007A033D">
        <w:rPr>
          <w:color w:val="FF0000"/>
          <w:lang w:val="en-US"/>
        </w:rPr>
        <w:t>src</w:t>
      </w:r>
      <w:proofErr w:type="spellEnd"/>
      <w:r w:rsidRPr="007A033D">
        <w:rPr>
          <w:color w:val="FF0000"/>
          <w:lang w:val="en-US"/>
        </w:rPr>
        <w:t xml:space="preserve">: </w:t>
      </w:r>
      <w:proofErr w:type="spellStart"/>
      <w:r w:rsidRPr="007A033D">
        <w:rPr>
          <w:color w:val="FF0000"/>
          <w:lang w:val="en-US"/>
        </w:rPr>
        <w:t>url</w:t>
      </w:r>
      <w:proofErr w:type="spellEnd"/>
      <w:r w:rsidRPr="007A033D">
        <w:rPr>
          <w:color w:val="FF0000"/>
          <w:lang w:val="en-US"/>
        </w:rPr>
        <w:t>(‘&lt;path&gt;’);</w:t>
      </w:r>
    </w:p>
    <w:p w14:paraId="2A8DF320" w14:textId="0CB8FE44" w:rsidR="007B6ACA" w:rsidRPr="007A033D" w:rsidRDefault="007B6ACA" w:rsidP="007A033D">
      <w:pPr>
        <w:ind w:left="2880"/>
        <w:rPr>
          <w:color w:val="FF0000"/>
          <w:lang w:val="en-US"/>
        </w:rPr>
      </w:pPr>
      <w:r w:rsidRPr="007A033D">
        <w:rPr>
          <w:color w:val="FF0000"/>
          <w:lang w:val="en-US"/>
        </w:rPr>
        <w:t>}</w:t>
      </w:r>
    </w:p>
    <w:p w14:paraId="71ABAA00" w14:textId="77777777" w:rsidR="007A033D" w:rsidRDefault="007A033D" w:rsidP="007A033D">
      <w:pPr>
        <w:rPr>
          <w:lang w:val="en-US"/>
        </w:rPr>
      </w:pPr>
      <w:bookmarkStart w:id="0" w:name="_GoBack"/>
      <w:bookmarkEnd w:id="0"/>
    </w:p>
    <w:p w14:paraId="5D67DBE9" w14:textId="77777777" w:rsidR="007A033D" w:rsidRDefault="007A033D" w:rsidP="007A033D">
      <w:pPr>
        <w:rPr>
          <w:lang w:val="en-US"/>
        </w:rPr>
      </w:pPr>
    </w:p>
    <w:p w14:paraId="7409B715" w14:textId="77777777" w:rsidR="007A033D" w:rsidRPr="007A033D" w:rsidRDefault="007A033D" w:rsidP="007A033D">
      <w:pPr>
        <w:rPr>
          <w:lang w:val="en-US"/>
        </w:rPr>
      </w:pPr>
    </w:p>
    <w:p w14:paraId="552FB3E7" w14:textId="2F339890" w:rsidR="007B6ACA" w:rsidRPr="00806E49" w:rsidRDefault="007B6ACA" w:rsidP="00806E49">
      <w:pPr>
        <w:ind w:left="2520"/>
        <w:rPr>
          <w:color w:val="FF0000"/>
          <w:lang w:val="en-US"/>
        </w:rPr>
      </w:pPr>
      <w:r w:rsidRPr="00806E49">
        <w:rPr>
          <w:color w:val="FF0000"/>
          <w:lang w:val="en-US"/>
        </w:rPr>
        <w:t>p {</w:t>
      </w:r>
    </w:p>
    <w:p w14:paraId="1E10E0F8" w14:textId="4CBA1E32" w:rsidR="007B6ACA" w:rsidRPr="00806E49" w:rsidRDefault="007B6ACA" w:rsidP="00806E49">
      <w:pPr>
        <w:ind w:left="3240"/>
        <w:rPr>
          <w:color w:val="FF0000"/>
          <w:lang w:val="en-US"/>
        </w:rPr>
      </w:pPr>
      <w:r w:rsidRPr="00806E49">
        <w:rPr>
          <w:color w:val="FF0000"/>
          <w:lang w:val="en-US"/>
        </w:rPr>
        <w:t>font-family: &lt;family name&gt;;</w:t>
      </w:r>
    </w:p>
    <w:p w14:paraId="221588F3" w14:textId="69708E52" w:rsidR="007B6ACA" w:rsidRPr="00806E49" w:rsidRDefault="007B6ACA" w:rsidP="00806E49">
      <w:pPr>
        <w:ind w:left="2520"/>
        <w:rPr>
          <w:color w:val="FF0000"/>
          <w:lang w:val="en-US"/>
        </w:rPr>
      </w:pPr>
      <w:r w:rsidRPr="00806E49">
        <w:rPr>
          <w:color w:val="FF0000"/>
          <w:lang w:val="en-US"/>
        </w:rPr>
        <w:t>}</w:t>
      </w:r>
    </w:p>
    <w:p w14:paraId="07382A5E" w14:textId="77777777" w:rsidR="00806E49" w:rsidRDefault="00806E49" w:rsidP="00806E49">
      <w:pPr>
        <w:pStyle w:val="ListParagraph"/>
        <w:ind w:left="2880"/>
        <w:rPr>
          <w:color w:val="FF0000"/>
          <w:lang w:val="en-US"/>
        </w:rPr>
      </w:pPr>
    </w:p>
    <w:p w14:paraId="13572B97" w14:textId="77F39BA1" w:rsidR="00806E49" w:rsidRPr="00806E49" w:rsidRDefault="00806E49" w:rsidP="00806E49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 w:rsidRPr="00806E49">
        <w:rPr>
          <w:b/>
          <w:lang w:val="en-US"/>
        </w:rPr>
        <w:t>Media Query</w:t>
      </w:r>
    </w:p>
    <w:p w14:paraId="57A67994" w14:textId="2F07A71B" w:rsidR="00806E49" w:rsidRPr="00C441F3" w:rsidRDefault="00C441F3" w:rsidP="00806E49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Used to create responsive website</w:t>
      </w:r>
    </w:p>
    <w:p w14:paraId="36171830" w14:textId="06039CEB" w:rsidR="00C441F3" w:rsidRPr="00C441F3" w:rsidRDefault="00C441F3" w:rsidP="00806E49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A website is having an ability to optimize output according to the device width </w:t>
      </w:r>
    </w:p>
    <w:p w14:paraId="1D5FF9EC" w14:textId="3E538397" w:rsidR="00C441F3" w:rsidRPr="001D3CD5" w:rsidRDefault="00C441F3" w:rsidP="00C441F3">
      <w:pPr>
        <w:pStyle w:val="ListParagraph"/>
        <w:numPr>
          <w:ilvl w:val="3"/>
          <w:numId w:val="12"/>
        </w:numPr>
        <w:rPr>
          <w:color w:val="000000" w:themeColor="text1"/>
          <w:lang w:val="en-US"/>
        </w:rPr>
      </w:pPr>
      <w:r w:rsidRPr="001D3CD5">
        <w:rPr>
          <w:color w:val="000000" w:themeColor="text1"/>
          <w:lang w:val="en-US"/>
        </w:rPr>
        <w:t>Desktop</w:t>
      </w:r>
    </w:p>
    <w:p w14:paraId="53A7901A" w14:textId="3839B921" w:rsidR="00C441F3" w:rsidRPr="001D3CD5" w:rsidRDefault="00C441F3" w:rsidP="00C441F3">
      <w:pPr>
        <w:pStyle w:val="ListParagraph"/>
        <w:numPr>
          <w:ilvl w:val="3"/>
          <w:numId w:val="12"/>
        </w:numPr>
        <w:rPr>
          <w:color w:val="000000" w:themeColor="text1"/>
          <w:lang w:val="en-US"/>
        </w:rPr>
      </w:pPr>
      <w:r w:rsidRPr="001D3CD5">
        <w:rPr>
          <w:color w:val="000000" w:themeColor="text1"/>
          <w:lang w:val="en-US"/>
        </w:rPr>
        <w:t>Tablet</w:t>
      </w:r>
    </w:p>
    <w:p w14:paraId="24EC0DA6" w14:textId="285ADA4A" w:rsidR="00C441F3" w:rsidRPr="001D3CD5" w:rsidRDefault="00C441F3" w:rsidP="00C441F3">
      <w:pPr>
        <w:pStyle w:val="ListParagraph"/>
        <w:numPr>
          <w:ilvl w:val="3"/>
          <w:numId w:val="12"/>
        </w:numPr>
        <w:rPr>
          <w:color w:val="000000" w:themeColor="text1"/>
          <w:lang w:val="en-US"/>
        </w:rPr>
      </w:pPr>
      <w:r w:rsidRPr="001D3CD5">
        <w:rPr>
          <w:color w:val="000000" w:themeColor="text1"/>
          <w:lang w:val="en-US"/>
        </w:rPr>
        <w:t xml:space="preserve">Mobile </w:t>
      </w:r>
    </w:p>
    <w:p w14:paraId="40751529" w14:textId="443B5AE0" w:rsidR="00C441F3" w:rsidRPr="0053570D" w:rsidRDefault="0053570D" w:rsidP="00C441F3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E.g.</w:t>
      </w:r>
    </w:p>
    <w:p w14:paraId="303033AE" w14:textId="677848D1" w:rsidR="0053570D" w:rsidRPr="0053570D" w:rsidRDefault="0053570D" w:rsidP="0053570D">
      <w:pPr>
        <w:ind w:left="252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@media screen and (max-height:768px) {</w:t>
      </w:r>
    </w:p>
    <w:p w14:paraId="4D949C54" w14:textId="3F70B99E" w:rsidR="0053570D" w:rsidRPr="0053570D" w:rsidRDefault="0053570D" w:rsidP="0053570D">
      <w:pPr>
        <w:ind w:left="324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h1 {</w:t>
      </w:r>
    </w:p>
    <w:p w14:paraId="72F11C87" w14:textId="26E0574A" w:rsidR="0053570D" w:rsidRPr="0053570D" w:rsidRDefault="0053570D" w:rsidP="0053570D">
      <w:pPr>
        <w:ind w:left="396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color: red;</w:t>
      </w:r>
    </w:p>
    <w:p w14:paraId="593E2079" w14:textId="628DBF4F" w:rsidR="0053570D" w:rsidRPr="0053570D" w:rsidRDefault="0053570D" w:rsidP="0053570D">
      <w:pPr>
        <w:ind w:left="324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}</w:t>
      </w:r>
    </w:p>
    <w:p w14:paraId="341A13D9" w14:textId="0C8E63BA" w:rsidR="0053570D" w:rsidRPr="0053570D" w:rsidRDefault="0053570D" w:rsidP="0053570D">
      <w:pPr>
        <w:ind w:left="252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}</w:t>
      </w:r>
    </w:p>
    <w:p w14:paraId="07816942" w14:textId="0AAFC55F" w:rsidR="0053570D" w:rsidRPr="00806E49" w:rsidRDefault="0053570D" w:rsidP="0053570D">
      <w:pPr>
        <w:pStyle w:val="ListParagraph"/>
        <w:numPr>
          <w:ilvl w:val="3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will have h1 with color red only on mobile devices</w:t>
      </w:r>
    </w:p>
    <w:p w14:paraId="0B44F04C" w14:textId="277F4CA6" w:rsidR="00FC32B8" w:rsidRDefault="00FC32B8" w:rsidP="00A71C19">
      <w:pPr>
        <w:rPr>
          <w:lang w:val="en-US"/>
        </w:rPr>
      </w:pPr>
    </w:p>
    <w:p w14:paraId="553760E7" w14:textId="77777777" w:rsidR="00FC32B8" w:rsidRDefault="00FC32B8" w:rsidP="00A71C19">
      <w:pPr>
        <w:rPr>
          <w:lang w:val="en-US"/>
        </w:rPr>
      </w:pPr>
    </w:p>
    <w:p w14:paraId="488D6CBD" w14:textId="74915AEF" w:rsidR="00FC32B8" w:rsidRPr="0053570D" w:rsidRDefault="00FC32B8" w:rsidP="00A71C19">
      <w:pPr>
        <w:rPr>
          <w:b/>
          <w:sz w:val="28"/>
          <w:lang w:val="en-US"/>
        </w:rPr>
      </w:pPr>
      <w:r w:rsidRPr="0053570D">
        <w:rPr>
          <w:b/>
          <w:sz w:val="28"/>
          <w:lang w:val="en-US"/>
        </w:rPr>
        <w:t>Bootstrap</w:t>
      </w:r>
    </w:p>
    <w:p w14:paraId="7DB4F617" w14:textId="65849EBB" w:rsidR="00A71C19" w:rsidRDefault="0014249C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framework (having HTML, CSS and JS)</w:t>
      </w:r>
      <w:r w:rsidR="004B64CD">
        <w:rPr>
          <w:lang w:val="en-US"/>
        </w:rPr>
        <w:t xml:space="preserve"> used to design responsive web sites</w:t>
      </w:r>
    </w:p>
    <w:p w14:paraId="5581897F" w14:textId="0E86B931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free and open source</w:t>
      </w:r>
    </w:p>
    <w:p w14:paraId="2BCA64B8" w14:textId="53F2AC35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large community</w:t>
      </w:r>
    </w:p>
    <w:p w14:paraId="617B582D" w14:textId="01746132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developed by Twitter</w:t>
      </w:r>
    </w:p>
    <w:p w14:paraId="2B247BBB" w14:textId="0A28BEF8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steps to use bootstrap</w:t>
      </w:r>
    </w:p>
    <w:p w14:paraId="0F6AAAD7" w14:textId="1C12E83B" w:rsidR="004B64CD" w:rsidRDefault="004B64CD" w:rsidP="004B64CD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download the bootstraps files (getboostrap.com) – v3.3.7</w:t>
      </w:r>
    </w:p>
    <w:p w14:paraId="6A8C1BC9" w14:textId="0451987B" w:rsidR="004B64CD" w:rsidRDefault="004B64CD" w:rsidP="004B64CD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fonts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folders into the application</w:t>
      </w:r>
    </w:p>
    <w:p w14:paraId="2ABBDE73" w14:textId="62DA1B28" w:rsidR="004B64CD" w:rsidRDefault="004B64CD" w:rsidP="004B64CD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load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</w:t>
      </w:r>
    </w:p>
    <w:p w14:paraId="093A2E97" w14:textId="2AD02012" w:rsidR="0053570D" w:rsidRPr="004B64CD" w:rsidRDefault="004B64CD" w:rsidP="00A71C19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/boostrap.css”&gt;</w:t>
      </w:r>
    </w:p>
    <w:p w14:paraId="35D4E9D8" w14:textId="0D6B0ABD" w:rsidR="004B64CD" w:rsidRDefault="004B64CD" w:rsidP="004B64CD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/boostrap-theme.css”&gt;</w:t>
      </w:r>
    </w:p>
    <w:p w14:paraId="084175DE" w14:textId="4C39C8CE" w:rsidR="000A6834" w:rsidRDefault="007614B5" w:rsidP="000A68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Containers</w:t>
      </w:r>
    </w:p>
    <w:p w14:paraId="1239BDFA" w14:textId="5817E67A" w:rsidR="007614B5" w:rsidRDefault="007614B5" w:rsidP="007614B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container: aligns contents to the center of the page</w:t>
      </w:r>
    </w:p>
    <w:p w14:paraId="2F179C16" w14:textId="67680C01" w:rsidR="007614B5" w:rsidRDefault="007614B5" w:rsidP="007614B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container-fluid: uses the page width</w:t>
      </w:r>
    </w:p>
    <w:p w14:paraId="26B35E1E" w14:textId="70237F7B" w:rsidR="00F4327A" w:rsidRDefault="00F4327A" w:rsidP="00F4327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Grid System:</w:t>
      </w:r>
    </w:p>
    <w:p w14:paraId="4A2E5FF1" w14:textId="6DEFE16B" w:rsidR="00F4327A" w:rsidRDefault="0033714E" w:rsidP="00F4327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Every element is divided into 12 equal columns</w:t>
      </w:r>
    </w:p>
    <w:p w14:paraId="7B39A806" w14:textId="5B912F08" w:rsidR="0033714E" w:rsidRDefault="00DC118C" w:rsidP="00F4327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Classes</w:t>
      </w:r>
    </w:p>
    <w:p w14:paraId="639A65DB" w14:textId="7B9CCB5D" w:rsidR="00DC118C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col-lg-</w:t>
      </w:r>
      <w:proofErr w:type="gramStart"/>
      <w:r>
        <w:rPr>
          <w:lang w:val="en-US"/>
        </w:rPr>
        <w:t>* :</w:t>
      </w:r>
      <w:proofErr w:type="gramEnd"/>
      <w:r>
        <w:rPr>
          <w:lang w:val="en-US"/>
        </w:rPr>
        <w:t xml:space="preserve"> larger displays (&gt;= 1200 px)</w:t>
      </w:r>
    </w:p>
    <w:p w14:paraId="31755DD1" w14:textId="409014CC" w:rsidR="00DC118C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col-md-*: medium displays (&gt;= 992px and &lt; 1200px)</w:t>
      </w:r>
    </w:p>
    <w:p w14:paraId="7E9CF489" w14:textId="1DBEECD3" w:rsidR="00DC118C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-*: smaller displays (&gt;768px and &lt; 992px)</w:t>
      </w:r>
    </w:p>
    <w:p w14:paraId="472E312B" w14:textId="7AC22C70" w:rsidR="00DC118C" w:rsidRPr="0053570D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>-*: extra small displays (&lt; 768px)</w:t>
      </w:r>
    </w:p>
    <w:p w14:paraId="02EF6A7D" w14:textId="77777777" w:rsidR="004B64CD" w:rsidRDefault="004B64CD" w:rsidP="00A71C19">
      <w:pPr>
        <w:rPr>
          <w:lang w:val="en-US"/>
        </w:rPr>
      </w:pPr>
    </w:p>
    <w:p w14:paraId="0400A358" w14:textId="77777777" w:rsidR="00A71C19" w:rsidRPr="00A71C19" w:rsidRDefault="00A71C19" w:rsidP="00A71C19">
      <w:pPr>
        <w:rPr>
          <w:lang w:val="en-US"/>
        </w:rPr>
      </w:pPr>
    </w:p>
    <w:sectPr w:rsidR="00A71C19" w:rsidRPr="00A71C19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72F"/>
    <w:multiLevelType w:val="hybridMultilevel"/>
    <w:tmpl w:val="53206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3E0"/>
    <w:multiLevelType w:val="hybridMultilevel"/>
    <w:tmpl w:val="354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AB4"/>
    <w:multiLevelType w:val="hybridMultilevel"/>
    <w:tmpl w:val="8918D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160E"/>
    <w:multiLevelType w:val="hybridMultilevel"/>
    <w:tmpl w:val="8A521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F1B08"/>
    <w:multiLevelType w:val="hybridMultilevel"/>
    <w:tmpl w:val="69BCB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1970"/>
    <w:multiLevelType w:val="hybridMultilevel"/>
    <w:tmpl w:val="21507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06666"/>
    <w:multiLevelType w:val="hybridMultilevel"/>
    <w:tmpl w:val="79F4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E9E66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000000" w:themeColor="text1"/>
      </w:rPr>
    </w:lvl>
    <w:lvl w:ilvl="2" w:tplc="9CA61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8BA01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56A"/>
    <w:multiLevelType w:val="hybridMultilevel"/>
    <w:tmpl w:val="AD7AD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D55D4"/>
    <w:multiLevelType w:val="hybridMultilevel"/>
    <w:tmpl w:val="B8AC0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82BC3"/>
    <w:multiLevelType w:val="hybridMultilevel"/>
    <w:tmpl w:val="42D0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B4234"/>
    <w:multiLevelType w:val="hybridMultilevel"/>
    <w:tmpl w:val="2C2C171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2215A6E"/>
    <w:multiLevelType w:val="hybridMultilevel"/>
    <w:tmpl w:val="E73455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6F1FD5"/>
    <w:multiLevelType w:val="hybridMultilevel"/>
    <w:tmpl w:val="AA1A4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44"/>
    <w:rsid w:val="000120FD"/>
    <w:rsid w:val="00026E42"/>
    <w:rsid w:val="00047F0B"/>
    <w:rsid w:val="0007374F"/>
    <w:rsid w:val="000764B7"/>
    <w:rsid w:val="000A6834"/>
    <w:rsid w:val="000D5B00"/>
    <w:rsid w:val="000E329F"/>
    <w:rsid w:val="000F47BA"/>
    <w:rsid w:val="001055CC"/>
    <w:rsid w:val="00114937"/>
    <w:rsid w:val="00123846"/>
    <w:rsid w:val="0014249C"/>
    <w:rsid w:val="00155E58"/>
    <w:rsid w:val="00162AF9"/>
    <w:rsid w:val="0019048A"/>
    <w:rsid w:val="00194311"/>
    <w:rsid w:val="00196FF5"/>
    <w:rsid w:val="001B591B"/>
    <w:rsid w:val="001C1F85"/>
    <w:rsid w:val="001D3CD5"/>
    <w:rsid w:val="001D6EE4"/>
    <w:rsid w:val="001E1B72"/>
    <w:rsid w:val="001E4296"/>
    <w:rsid w:val="001F47E1"/>
    <w:rsid w:val="00206A19"/>
    <w:rsid w:val="00234DC8"/>
    <w:rsid w:val="00246BF2"/>
    <w:rsid w:val="00283FB3"/>
    <w:rsid w:val="00286E91"/>
    <w:rsid w:val="002904A7"/>
    <w:rsid w:val="002C7338"/>
    <w:rsid w:val="00304C5C"/>
    <w:rsid w:val="003211B1"/>
    <w:rsid w:val="00322170"/>
    <w:rsid w:val="00324851"/>
    <w:rsid w:val="00327B00"/>
    <w:rsid w:val="0033714E"/>
    <w:rsid w:val="00341DE6"/>
    <w:rsid w:val="00365AA3"/>
    <w:rsid w:val="00380BF6"/>
    <w:rsid w:val="00395149"/>
    <w:rsid w:val="003A1637"/>
    <w:rsid w:val="003C2B9B"/>
    <w:rsid w:val="003D310D"/>
    <w:rsid w:val="003E3338"/>
    <w:rsid w:val="003E48AE"/>
    <w:rsid w:val="00447838"/>
    <w:rsid w:val="00450661"/>
    <w:rsid w:val="00466F8A"/>
    <w:rsid w:val="0047613A"/>
    <w:rsid w:val="00497957"/>
    <w:rsid w:val="004B64CD"/>
    <w:rsid w:val="004B7D9E"/>
    <w:rsid w:val="004E3EAC"/>
    <w:rsid w:val="004E70EF"/>
    <w:rsid w:val="0053570D"/>
    <w:rsid w:val="005A6FE5"/>
    <w:rsid w:val="005B0D06"/>
    <w:rsid w:val="005D0193"/>
    <w:rsid w:val="005E7498"/>
    <w:rsid w:val="006023AA"/>
    <w:rsid w:val="00606237"/>
    <w:rsid w:val="00610D47"/>
    <w:rsid w:val="00623C77"/>
    <w:rsid w:val="0063226B"/>
    <w:rsid w:val="006375A8"/>
    <w:rsid w:val="00650B62"/>
    <w:rsid w:val="00650C73"/>
    <w:rsid w:val="006546C2"/>
    <w:rsid w:val="0068364E"/>
    <w:rsid w:val="006A1F9E"/>
    <w:rsid w:val="006A531A"/>
    <w:rsid w:val="006A5A4A"/>
    <w:rsid w:val="006B3B1D"/>
    <w:rsid w:val="006C2F53"/>
    <w:rsid w:val="006F1956"/>
    <w:rsid w:val="006F20A5"/>
    <w:rsid w:val="00712659"/>
    <w:rsid w:val="007126F7"/>
    <w:rsid w:val="00737349"/>
    <w:rsid w:val="007439CF"/>
    <w:rsid w:val="007614B5"/>
    <w:rsid w:val="007651A2"/>
    <w:rsid w:val="00771C2D"/>
    <w:rsid w:val="007A033D"/>
    <w:rsid w:val="007A3AD1"/>
    <w:rsid w:val="007B6ACA"/>
    <w:rsid w:val="007B72D4"/>
    <w:rsid w:val="007C7B2C"/>
    <w:rsid w:val="00805F40"/>
    <w:rsid w:val="00806E49"/>
    <w:rsid w:val="0081269C"/>
    <w:rsid w:val="00845ECC"/>
    <w:rsid w:val="008810ED"/>
    <w:rsid w:val="008A0803"/>
    <w:rsid w:val="008E7327"/>
    <w:rsid w:val="008F2CEA"/>
    <w:rsid w:val="00901DE7"/>
    <w:rsid w:val="00934A40"/>
    <w:rsid w:val="00941072"/>
    <w:rsid w:val="0096631A"/>
    <w:rsid w:val="00975783"/>
    <w:rsid w:val="009C119A"/>
    <w:rsid w:val="009C7D77"/>
    <w:rsid w:val="00A22665"/>
    <w:rsid w:val="00A34244"/>
    <w:rsid w:val="00A34941"/>
    <w:rsid w:val="00A6006C"/>
    <w:rsid w:val="00A6324D"/>
    <w:rsid w:val="00A71C19"/>
    <w:rsid w:val="00A82D55"/>
    <w:rsid w:val="00A83F30"/>
    <w:rsid w:val="00AA011C"/>
    <w:rsid w:val="00AC4E81"/>
    <w:rsid w:val="00AD75A2"/>
    <w:rsid w:val="00AF552E"/>
    <w:rsid w:val="00B12EEC"/>
    <w:rsid w:val="00B30668"/>
    <w:rsid w:val="00B32BE7"/>
    <w:rsid w:val="00B42CC0"/>
    <w:rsid w:val="00B43764"/>
    <w:rsid w:val="00B541FE"/>
    <w:rsid w:val="00B57D92"/>
    <w:rsid w:val="00B62EEB"/>
    <w:rsid w:val="00B72DC6"/>
    <w:rsid w:val="00BA3AAF"/>
    <w:rsid w:val="00BB0339"/>
    <w:rsid w:val="00BC7292"/>
    <w:rsid w:val="00BD0AF0"/>
    <w:rsid w:val="00BD2A50"/>
    <w:rsid w:val="00BD5770"/>
    <w:rsid w:val="00BE13AE"/>
    <w:rsid w:val="00C007C3"/>
    <w:rsid w:val="00C2719D"/>
    <w:rsid w:val="00C40415"/>
    <w:rsid w:val="00C441F3"/>
    <w:rsid w:val="00C571F7"/>
    <w:rsid w:val="00C86A54"/>
    <w:rsid w:val="00CB7217"/>
    <w:rsid w:val="00CD6215"/>
    <w:rsid w:val="00D53EEC"/>
    <w:rsid w:val="00D54A1E"/>
    <w:rsid w:val="00D87E37"/>
    <w:rsid w:val="00DB6F35"/>
    <w:rsid w:val="00DC118C"/>
    <w:rsid w:val="00DC222F"/>
    <w:rsid w:val="00E00DB7"/>
    <w:rsid w:val="00E04200"/>
    <w:rsid w:val="00E051A5"/>
    <w:rsid w:val="00E12C2B"/>
    <w:rsid w:val="00E24E16"/>
    <w:rsid w:val="00E62897"/>
    <w:rsid w:val="00EA7115"/>
    <w:rsid w:val="00EE7414"/>
    <w:rsid w:val="00EF1AFF"/>
    <w:rsid w:val="00F25987"/>
    <w:rsid w:val="00F2746A"/>
    <w:rsid w:val="00F4327A"/>
    <w:rsid w:val="00F56734"/>
    <w:rsid w:val="00F637EB"/>
    <w:rsid w:val="00F65572"/>
    <w:rsid w:val="00F77B30"/>
    <w:rsid w:val="00F96CF4"/>
    <w:rsid w:val="00FB02C7"/>
    <w:rsid w:val="00FB7F38"/>
    <w:rsid w:val="00FC32B8"/>
    <w:rsid w:val="00FD0552"/>
    <w:rsid w:val="00F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87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145</cp:revision>
  <dcterms:created xsi:type="dcterms:W3CDTF">2017-09-06T06:40:00Z</dcterms:created>
  <dcterms:modified xsi:type="dcterms:W3CDTF">2019-08-29T08:47:00Z</dcterms:modified>
</cp:coreProperties>
</file>