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7D37B" w14:textId="77777777" w:rsidR="00555C32" w:rsidRPr="0031318E" w:rsidRDefault="0031318E">
      <w:pPr>
        <w:rPr>
          <w:b/>
          <w:lang w:val="en-US"/>
        </w:rPr>
      </w:pPr>
      <w:r w:rsidRPr="0031318E">
        <w:rPr>
          <w:b/>
          <w:lang w:val="en-US"/>
        </w:rPr>
        <w:t>HTML</w:t>
      </w:r>
    </w:p>
    <w:p w14:paraId="54C90241" w14:textId="531C89D8" w:rsidR="0031318E" w:rsidRDefault="004955E6" w:rsidP="003131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Markup Language</w:t>
      </w:r>
    </w:p>
    <w:p w14:paraId="08E10E8C" w14:textId="1BDF0A45" w:rsidR="00D972E3" w:rsidRDefault="00D972E3" w:rsidP="00313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a programming language </w:t>
      </w:r>
    </w:p>
    <w:p w14:paraId="5699AC3E" w14:textId="6773934B" w:rsidR="000A6CCC" w:rsidRDefault="000A6CCC" w:rsidP="00313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 designing language</w:t>
      </w:r>
    </w:p>
    <w:p w14:paraId="57E68B92" w14:textId="58E42A6B" w:rsidR="000A6CCC" w:rsidRDefault="000A6CCC" w:rsidP="003131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design the web pages</w:t>
      </w:r>
    </w:p>
    <w:p w14:paraId="311A6051" w14:textId="5C5B8368" w:rsidR="004955E6" w:rsidRPr="00254FDF" w:rsidRDefault="004955E6" w:rsidP="0031318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54FDF">
        <w:rPr>
          <w:b/>
          <w:lang w:val="en-US"/>
        </w:rPr>
        <w:t>Markup Language</w:t>
      </w:r>
    </w:p>
    <w:p w14:paraId="4F7F292D" w14:textId="2669F8A5" w:rsidR="004955E6" w:rsidRDefault="004955E6" w:rsidP="00495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Consists of</w:t>
      </w:r>
    </w:p>
    <w:p w14:paraId="4DC8AB8C" w14:textId="6B38CF56" w:rsidR="004955E6" w:rsidRDefault="004955E6" w:rsidP="004955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Tag</w:t>
      </w:r>
    </w:p>
    <w:p w14:paraId="4A74A32A" w14:textId="322A2A97" w:rsidR="004955E6" w:rsidRDefault="004955E6" w:rsidP="004955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ta/Content</w:t>
      </w:r>
    </w:p>
    <w:p w14:paraId="4EB0B12C" w14:textId="16B0BA60" w:rsidR="00F35FD6" w:rsidRDefault="00F35FD6" w:rsidP="00F35FD6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In</w:t>
      </w:r>
      <w:r w:rsidR="006E3DB8">
        <w:rPr>
          <w:lang w:val="en-US"/>
        </w:rPr>
        <w:t>Da</w:t>
      </w:r>
      <w:r>
        <w:rPr>
          <w:lang w:val="en-US"/>
        </w:rPr>
        <w:t>formation</w:t>
      </w:r>
      <w:proofErr w:type="spellEnd"/>
      <w:r>
        <w:rPr>
          <w:lang w:val="en-US"/>
        </w:rPr>
        <w:t xml:space="preserve"> enclosed by opening and closing tag</w:t>
      </w:r>
    </w:p>
    <w:p w14:paraId="437952C7" w14:textId="13C3AFBA" w:rsidR="00F35FD6" w:rsidRDefault="00F35FD6" w:rsidP="00F35FD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08788CF1" w14:textId="0E557670" w:rsidR="00F35FD6" w:rsidRDefault="00F35FD6" w:rsidP="00F35FD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&lt;body&gt;hello world!!&lt;/body&gt;</w:t>
      </w:r>
    </w:p>
    <w:p w14:paraId="5539328F" w14:textId="38B0ABB3" w:rsidR="00F35FD6" w:rsidRDefault="00F35FD6" w:rsidP="00F35FD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Where</w:t>
      </w:r>
    </w:p>
    <w:p w14:paraId="7FAD5C08" w14:textId="5E15835C" w:rsidR="00F35FD6" w:rsidRDefault="00F35FD6" w:rsidP="00F35FD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&lt;body&gt;: opening tag</w:t>
      </w:r>
    </w:p>
    <w:p w14:paraId="6CB7B131" w14:textId="66E9DE7E" w:rsidR="00F35FD6" w:rsidRDefault="00F35FD6" w:rsidP="00F35FD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hello world!!: Data / Content</w:t>
      </w:r>
    </w:p>
    <w:p w14:paraId="7A5D4340" w14:textId="35096582" w:rsidR="00F35FD6" w:rsidRDefault="00F35FD6" w:rsidP="00F35FD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&lt;/body&gt;: closing tag</w:t>
      </w:r>
    </w:p>
    <w:p w14:paraId="7E61AD90" w14:textId="04348591" w:rsidR="004955E6" w:rsidRDefault="004955E6" w:rsidP="00495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NOT used for programming </w:t>
      </w:r>
    </w:p>
    <w:p w14:paraId="19CCBD82" w14:textId="3DC69CA2" w:rsidR="008A06B6" w:rsidRDefault="008A06B6" w:rsidP="008A0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latest standard is HTML5</w:t>
      </w:r>
    </w:p>
    <w:p w14:paraId="1E5BAB48" w14:textId="6E6E01CE" w:rsidR="008A06B6" w:rsidRDefault="008A06B6" w:rsidP="008A0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add html5 code, start the document with</w:t>
      </w:r>
    </w:p>
    <w:p w14:paraId="789104B1" w14:textId="27341D62" w:rsidR="008A06B6" w:rsidRDefault="008A06B6" w:rsidP="008A06B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&lt;!DOCTYPE html&gt;</w:t>
      </w:r>
    </w:p>
    <w:p w14:paraId="0D483C0B" w14:textId="14BFB9A2" w:rsidR="008A06B6" w:rsidRDefault="008A06B6" w:rsidP="008A0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DOCTYPE: document type (tag used to start the html document)</w:t>
      </w:r>
    </w:p>
    <w:p w14:paraId="044C7516" w14:textId="622223A8" w:rsidR="004955E6" w:rsidRDefault="004955E6" w:rsidP="004955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6DF4C478" w14:textId="507C6EBF" w:rsidR="004955E6" w:rsidRDefault="004955E6" w:rsidP="004955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for designing web pages</w:t>
      </w:r>
    </w:p>
    <w:p w14:paraId="6C8DDF98" w14:textId="19C7C999" w:rsidR="00574E02" w:rsidRDefault="00574E02" w:rsidP="00574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in-sensitive </w:t>
      </w:r>
    </w:p>
    <w:p w14:paraId="545C1BBF" w14:textId="02B006FF" w:rsidR="00FB5E42" w:rsidRDefault="00FB5E42" w:rsidP="00FB5E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add comment</w:t>
      </w:r>
    </w:p>
    <w:p w14:paraId="6CA14A65" w14:textId="49B85EF0" w:rsidR="00FB5E42" w:rsidRDefault="00FB5E42" w:rsidP="00FB5E42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&lt;</w:t>
      </w:r>
      <w:r w:rsidR="00D1037B">
        <w:rPr>
          <w:lang w:val="en-US"/>
        </w:rPr>
        <w:t>!--</w:t>
      </w:r>
      <w:proofErr w:type="gramEnd"/>
      <w:r w:rsidR="00D1037B">
        <w:rPr>
          <w:lang w:val="en-US"/>
        </w:rPr>
        <w:t xml:space="preserve"> </w:t>
      </w:r>
      <w:r>
        <w:rPr>
          <w:lang w:val="en-US"/>
        </w:rPr>
        <w:t>comment</w:t>
      </w:r>
      <w:r w:rsidR="00D1037B">
        <w:rPr>
          <w:lang w:val="en-US"/>
        </w:rPr>
        <w:t xml:space="preserve"> --&gt;</w:t>
      </w:r>
    </w:p>
    <w:p w14:paraId="7D77055C" w14:textId="77777777" w:rsidR="004955E6" w:rsidRDefault="004955E6" w:rsidP="004955E6">
      <w:pPr>
        <w:rPr>
          <w:lang w:val="en-US"/>
        </w:rPr>
      </w:pPr>
    </w:p>
    <w:p w14:paraId="4536367D" w14:textId="77777777" w:rsidR="0085460E" w:rsidRDefault="0085460E" w:rsidP="004955E6">
      <w:pPr>
        <w:rPr>
          <w:lang w:val="en-US"/>
        </w:rPr>
      </w:pPr>
    </w:p>
    <w:p w14:paraId="4927335A" w14:textId="48A870AB" w:rsidR="004955E6" w:rsidRPr="004955E6" w:rsidRDefault="004955E6" w:rsidP="004955E6">
      <w:pPr>
        <w:rPr>
          <w:b/>
          <w:sz w:val="28"/>
          <w:lang w:val="en-US"/>
        </w:rPr>
      </w:pPr>
      <w:r w:rsidRPr="004955E6">
        <w:rPr>
          <w:b/>
          <w:sz w:val="28"/>
          <w:lang w:val="en-US"/>
        </w:rPr>
        <w:t>Tag</w:t>
      </w:r>
    </w:p>
    <w:p w14:paraId="7FE9D54A" w14:textId="3DB54253" w:rsidR="004955E6" w:rsidRDefault="004955E6" w:rsidP="00495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Word enclosed by &lt; and &gt; signs</w:t>
      </w:r>
    </w:p>
    <w:p w14:paraId="07887FE3" w14:textId="093F66B7" w:rsidR="00B71F14" w:rsidRDefault="00B71F14" w:rsidP="00495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 called as an element </w:t>
      </w:r>
    </w:p>
    <w:p w14:paraId="739DA352" w14:textId="7AF224FA" w:rsidR="007D3181" w:rsidRDefault="007D3181" w:rsidP="00495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</w:t>
      </w:r>
      <w:r w:rsidR="009709B1">
        <w:rPr>
          <w:lang w:val="en-US"/>
        </w:rPr>
        <w:t>tag</w:t>
      </w:r>
      <w:r>
        <w:rPr>
          <w:lang w:val="en-US"/>
        </w:rPr>
        <w:t>s in HTML are pre-defined by W3C</w:t>
      </w:r>
    </w:p>
    <w:p w14:paraId="4A551937" w14:textId="07D7D70C" w:rsidR="004955E6" w:rsidRDefault="004955E6" w:rsidP="00495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 &lt;h1&gt;, &lt;p&gt;, &lt;table&gt;</w:t>
      </w:r>
    </w:p>
    <w:p w14:paraId="67A08EF9" w14:textId="46E0305E" w:rsidR="00F336B1" w:rsidRDefault="00F336B1" w:rsidP="004955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</w:p>
    <w:p w14:paraId="1599C325" w14:textId="04C0B9E3" w:rsidR="00F336B1" w:rsidRDefault="00F336B1" w:rsidP="00F336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Opening</w:t>
      </w:r>
    </w:p>
    <w:p w14:paraId="5C00C40D" w14:textId="50AB9914" w:rsidR="00F336B1" w:rsidRDefault="00F336B1" w:rsidP="00F336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open a data/information</w:t>
      </w:r>
    </w:p>
    <w:p w14:paraId="59709FB4" w14:textId="6589458A" w:rsidR="00F336B1" w:rsidRDefault="00F336B1" w:rsidP="00F336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 &lt;h1&gt;</w:t>
      </w:r>
      <w:r w:rsidR="009A64D6">
        <w:rPr>
          <w:lang w:val="en-US"/>
        </w:rPr>
        <w:t>, &lt;p&gt;, &lt;html&gt;</w:t>
      </w:r>
    </w:p>
    <w:p w14:paraId="21AC5C65" w14:textId="45E66B2A" w:rsidR="00F336B1" w:rsidRDefault="00F336B1" w:rsidP="00F336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Closing</w:t>
      </w:r>
    </w:p>
    <w:p w14:paraId="28ECFDCF" w14:textId="11DFAC99" w:rsidR="009A64D6" w:rsidRDefault="009A64D6" w:rsidP="009A64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close the data/information</w:t>
      </w:r>
    </w:p>
    <w:p w14:paraId="07B04F52" w14:textId="5E3DB764" w:rsidR="009A64D6" w:rsidRDefault="009A64D6" w:rsidP="009A64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 &lt;/h1&gt;, &lt;/p&gt;, &lt;/html&gt;</w:t>
      </w:r>
    </w:p>
    <w:p w14:paraId="70A7F568" w14:textId="6F93BAF6" w:rsidR="00F336B1" w:rsidRDefault="00F336B1" w:rsidP="00F336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Empty</w:t>
      </w:r>
    </w:p>
    <w:p w14:paraId="43BC5E3C" w14:textId="4C724D05" w:rsidR="00CE1675" w:rsidRDefault="00095D56" w:rsidP="00CE16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Tag having no data/content</w:t>
      </w:r>
    </w:p>
    <w:p w14:paraId="571F4CC0" w14:textId="0413D782" w:rsidR="00095D56" w:rsidRDefault="00095D56" w:rsidP="00CE16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Two ways</w:t>
      </w:r>
    </w:p>
    <w:p w14:paraId="6A48C0A8" w14:textId="009EF488" w:rsidR="00095D56" w:rsidRDefault="00095D56" w:rsidP="00095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&lt;tag&gt;&lt;/tag&gt;</w:t>
      </w:r>
    </w:p>
    <w:p w14:paraId="083F4DFA" w14:textId="409E38FA" w:rsidR="00095D56" w:rsidRDefault="00095D56" w:rsidP="00095D5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&lt;tag /&gt;</w:t>
      </w:r>
    </w:p>
    <w:p w14:paraId="78E6E1D3" w14:textId="1AD27672" w:rsidR="00095D56" w:rsidRDefault="00095D56" w:rsidP="00CE167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 &lt;</w:t>
      </w:r>
      <w:proofErr w:type="spellStart"/>
      <w:r>
        <w:rPr>
          <w:lang w:val="en-US"/>
        </w:rPr>
        <w:t>br</w:t>
      </w:r>
      <w:proofErr w:type="spellEnd"/>
      <w:r w:rsidR="009D1B2F">
        <w:rPr>
          <w:lang w:val="en-US"/>
        </w:rPr>
        <w:t>/</w:t>
      </w:r>
      <w:r>
        <w:rPr>
          <w:lang w:val="en-US"/>
        </w:rPr>
        <w:t>&gt;</w:t>
      </w:r>
      <w:r w:rsidR="009D1B2F">
        <w:rPr>
          <w:lang w:val="en-US"/>
        </w:rPr>
        <w:t>, &lt;</w:t>
      </w:r>
      <w:proofErr w:type="spellStart"/>
      <w:r w:rsidR="009D1B2F">
        <w:rPr>
          <w:lang w:val="en-US"/>
        </w:rPr>
        <w:t>hr</w:t>
      </w:r>
      <w:proofErr w:type="spellEnd"/>
      <w:r w:rsidR="009D1B2F">
        <w:rPr>
          <w:lang w:val="en-US"/>
        </w:rPr>
        <w:t xml:space="preserve">/&gt; </w:t>
      </w:r>
    </w:p>
    <w:p w14:paraId="33AA10FC" w14:textId="49B26606" w:rsidR="00F336B1" w:rsidRDefault="00F336B1" w:rsidP="00F336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Root</w:t>
      </w:r>
    </w:p>
    <w:p w14:paraId="449163AA" w14:textId="1EBAA4DD" w:rsidR="001C3AC5" w:rsidRDefault="000A1515" w:rsidP="001C3A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Tag which starts and ends the document</w:t>
      </w:r>
    </w:p>
    <w:p w14:paraId="6F80FEB4" w14:textId="58EF63CA" w:rsidR="00A25678" w:rsidRDefault="00A25678" w:rsidP="001C3A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 also called as Document Type or Document Tag</w:t>
      </w:r>
      <w:r w:rsidR="002E5670">
        <w:rPr>
          <w:lang w:val="en-US"/>
        </w:rPr>
        <w:t xml:space="preserve"> or Document Element</w:t>
      </w:r>
    </w:p>
    <w:p w14:paraId="5C575DE9" w14:textId="67180FED" w:rsidR="000A1515" w:rsidRDefault="000A1515" w:rsidP="001C3AC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E.g. &lt;html&gt; is root tag for html document </w:t>
      </w:r>
    </w:p>
    <w:p w14:paraId="6368B6FE" w14:textId="361C95F1" w:rsidR="00650D50" w:rsidRPr="00650D50" w:rsidRDefault="00650D50" w:rsidP="00650D5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50D50">
        <w:rPr>
          <w:b/>
          <w:lang w:val="en-US"/>
        </w:rPr>
        <w:t>Attribute</w:t>
      </w:r>
    </w:p>
    <w:p w14:paraId="43412B07" w14:textId="0D61A541" w:rsidR="00650D50" w:rsidRDefault="00650D50" w:rsidP="00650D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Extra information about the tag</w:t>
      </w:r>
    </w:p>
    <w:p w14:paraId="760D69DC" w14:textId="417D6EAB" w:rsidR="00650D50" w:rsidRDefault="0034655B" w:rsidP="00650D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Attribute always present in</w:t>
      </w:r>
    </w:p>
    <w:p w14:paraId="3C812536" w14:textId="32100ED9" w:rsidR="0034655B" w:rsidRDefault="0034655B" w:rsidP="0034655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name=value format</w:t>
      </w:r>
    </w:p>
    <w:p w14:paraId="2D167679" w14:textId="681CCFBE" w:rsidR="0034655B" w:rsidRDefault="0034655B" w:rsidP="0034655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  <w:r>
        <w:rPr>
          <w:lang w:val="en-US"/>
        </w:rPr>
        <w:tab/>
        <w:t>&lt;meta charset</w:t>
      </w:r>
      <w:proofErr w:type="gramStart"/>
      <w:r>
        <w:rPr>
          <w:lang w:val="en-US"/>
        </w:rPr>
        <w:t>=”utf</w:t>
      </w:r>
      <w:proofErr w:type="gramEnd"/>
      <w:r>
        <w:rPr>
          <w:lang w:val="en-US"/>
        </w:rPr>
        <w:t>-8”&gt;</w:t>
      </w:r>
    </w:p>
    <w:p w14:paraId="664109AB" w14:textId="671DA230" w:rsidR="0034655B" w:rsidRDefault="0034655B" w:rsidP="0034655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Where</w:t>
      </w:r>
    </w:p>
    <w:p w14:paraId="345A9812" w14:textId="1734F72E" w:rsidR="0034655B" w:rsidRDefault="0034655B" w:rsidP="003465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Meta: tag</w:t>
      </w:r>
    </w:p>
    <w:p w14:paraId="28105FB9" w14:textId="39B1ED45" w:rsidR="0034655B" w:rsidRDefault="0034655B" w:rsidP="003465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Charset: attribute name</w:t>
      </w:r>
    </w:p>
    <w:p w14:paraId="47DE6412" w14:textId="588914B4" w:rsidR="0034655B" w:rsidRDefault="0034655B" w:rsidP="003465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Utf-8: attribute value</w:t>
      </w:r>
    </w:p>
    <w:p w14:paraId="3E763982" w14:textId="160E662C" w:rsidR="0034655B" w:rsidRDefault="0034655B" w:rsidP="003465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tag may have one or more attribute</w:t>
      </w:r>
      <w:r w:rsidR="00F51173">
        <w:rPr>
          <w:lang w:val="en-US"/>
        </w:rPr>
        <w:t>s</w:t>
      </w:r>
    </w:p>
    <w:p w14:paraId="09B1FE47" w14:textId="5F7BF514" w:rsidR="000F46DF" w:rsidRDefault="000F46DF" w:rsidP="0034655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Every tag has following attributes</w:t>
      </w:r>
    </w:p>
    <w:p w14:paraId="09676AE1" w14:textId="0E45648D" w:rsidR="000F46DF" w:rsidRDefault="008C134A" w:rsidP="000F46D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name:</w:t>
      </w:r>
      <w:r w:rsidR="00934371">
        <w:rPr>
          <w:lang w:val="en-US"/>
        </w:rPr>
        <w:t xml:space="preserve"> used to create query string</w:t>
      </w:r>
    </w:p>
    <w:p w14:paraId="665A4D0A" w14:textId="7ED35967" w:rsidR="008C134A" w:rsidRDefault="008C134A" w:rsidP="000F46D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id:</w:t>
      </w:r>
      <w:r w:rsidR="002F58E8">
        <w:rPr>
          <w:lang w:val="en-US"/>
        </w:rPr>
        <w:t xml:space="preserve"> used to identify an element uniquely</w:t>
      </w:r>
    </w:p>
    <w:p w14:paraId="314A5BC4" w14:textId="48B1B064" w:rsidR="008C134A" w:rsidRDefault="008C134A" w:rsidP="000F46D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style:</w:t>
      </w:r>
      <w:r w:rsidR="000A107D">
        <w:rPr>
          <w:lang w:val="en-US"/>
        </w:rPr>
        <w:t xml:space="preserve"> used to write inline </w:t>
      </w:r>
      <w:proofErr w:type="spellStart"/>
      <w:r w:rsidR="000A107D">
        <w:rPr>
          <w:lang w:val="en-US"/>
        </w:rPr>
        <w:t>css</w:t>
      </w:r>
      <w:proofErr w:type="spellEnd"/>
    </w:p>
    <w:p w14:paraId="3774ED52" w14:textId="5EB8A43D" w:rsidR="008C134A" w:rsidRDefault="008C134A" w:rsidP="000F46D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class:</w:t>
      </w:r>
    </w:p>
    <w:p w14:paraId="2BCA6F8D" w14:textId="77777777" w:rsidR="00C14ACC" w:rsidRDefault="00C14ACC" w:rsidP="00C14ACC">
      <w:pPr>
        <w:rPr>
          <w:lang w:val="en-US"/>
        </w:rPr>
      </w:pPr>
    </w:p>
    <w:p w14:paraId="463FB137" w14:textId="4F4AC555" w:rsidR="00C14ACC" w:rsidRPr="00C14ACC" w:rsidRDefault="00C14ACC" w:rsidP="00C14ACC">
      <w:pPr>
        <w:rPr>
          <w:b/>
          <w:sz w:val="28"/>
          <w:lang w:val="en-US"/>
        </w:rPr>
      </w:pPr>
      <w:r w:rsidRPr="00C14ACC">
        <w:rPr>
          <w:b/>
          <w:sz w:val="28"/>
          <w:lang w:val="en-US"/>
        </w:rPr>
        <w:t>HTML Structure</w:t>
      </w:r>
    </w:p>
    <w:p w14:paraId="147E608D" w14:textId="44C96E44" w:rsidR="00C14ACC" w:rsidRDefault="00C14ACC" w:rsidP="00C14A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 two parts</w:t>
      </w:r>
    </w:p>
    <w:p w14:paraId="7B7B506D" w14:textId="2A25917A" w:rsidR="00C14ACC" w:rsidRDefault="00C14ACC" w:rsidP="00C14AC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Head</w:t>
      </w:r>
    </w:p>
    <w:p w14:paraId="15DAB680" w14:textId="5B1DE873" w:rsidR="00C14ACC" w:rsidRDefault="00320445" w:rsidP="00C14AC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Contains extra information about the page</w:t>
      </w:r>
    </w:p>
    <w:p w14:paraId="371FD43D" w14:textId="50AC7075" w:rsidR="00320445" w:rsidRDefault="00320445" w:rsidP="00C14AC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Tags:</w:t>
      </w:r>
    </w:p>
    <w:p w14:paraId="02630FE0" w14:textId="3F592429" w:rsidR="00320445" w:rsidRDefault="00F62896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</w:t>
      </w:r>
      <w:r w:rsidR="00320445">
        <w:rPr>
          <w:lang w:val="en-US"/>
        </w:rPr>
        <w:t>itle:</w:t>
      </w:r>
      <w:r w:rsidR="00D2069B">
        <w:rPr>
          <w:lang w:val="en-US"/>
        </w:rPr>
        <w:t xml:space="preserve"> used to set the title for the tab</w:t>
      </w:r>
    </w:p>
    <w:p w14:paraId="06EFFA11" w14:textId="37FB6DF2" w:rsidR="00D2069B" w:rsidRDefault="00D2069B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script: used to add JS code in the page</w:t>
      </w:r>
    </w:p>
    <w:p w14:paraId="2954DEFE" w14:textId="24AD144E" w:rsidR="00D2069B" w:rsidRDefault="00D2069B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style: used to add </w:t>
      </w:r>
      <w:r w:rsidR="000E36DF">
        <w:rPr>
          <w:lang w:val="en-US"/>
        </w:rPr>
        <w:t xml:space="preserve">internal </w:t>
      </w:r>
      <w:r>
        <w:rPr>
          <w:lang w:val="en-US"/>
        </w:rPr>
        <w:t>CSS code</w:t>
      </w:r>
    </w:p>
    <w:p w14:paraId="0751011E" w14:textId="01DF844B" w:rsidR="00D2069B" w:rsidRDefault="009F1C74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meta: used to add more information about the page</w:t>
      </w:r>
    </w:p>
    <w:p w14:paraId="3DFFB20D" w14:textId="6F68C27B" w:rsidR="009F1C74" w:rsidRDefault="009F1C74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link:</w:t>
      </w:r>
      <w:r w:rsidR="007A4F28">
        <w:rPr>
          <w:lang w:val="en-US"/>
        </w:rPr>
        <w:t xml:space="preserve"> used to link external documents (files)</w:t>
      </w:r>
    </w:p>
    <w:p w14:paraId="610625DE" w14:textId="1BCF88C1" w:rsidR="009F1C74" w:rsidRDefault="009F1C74" w:rsidP="00320445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base:</w:t>
      </w:r>
      <w:r w:rsidR="00CB40D3">
        <w:rPr>
          <w:lang w:val="en-US"/>
        </w:rPr>
        <w:t xml:space="preserve"> used to set the base </w:t>
      </w:r>
      <w:proofErr w:type="spellStart"/>
      <w:r w:rsidR="00CB40D3">
        <w:rPr>
          <w:lang w:val="en-US"/>
        </w:rPr>
        <w:t>url</w:t>
      </w:r>
      <w:proofErr w:type="spellEnd"/>
      <w:r w:rsidR="00CB40D3">
        <w:rPr>
          <w:lang w:val="en-US"/>
        </w:rPr>
        <w:t xml:space="preserve"> used in the page</w:t>
      </w:r>
    </w:p>
    <w:p w14:paraId="7E980C87" w14:textId="7E4AC7AA" w:rsidR="00C14ACC" w:rsidRDefault="00C14ACC" w:rsidP="00C14AC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Body</w:t>
      </w:r>
    </w:p>
    <w:p w14:paraId="02981C27" w14:textId="35F6ED2F" w:rsidR="00C14ACC" w:rsidRDefault="009C50CF" w:rsidP="00C14AC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Contains the actual design </w:t>
      </w:r>
    </w:p>
    <w:p w14:paraId="33BB522E" w14:textId="45E70076" w:rsidR="00B80966" w:rsidRDefault="00914EBB" w:rsidP="00C14AC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Categories</w:t>
      </w:r>
    </w:p>
    <w:p w14:paraId="28002F2C" w14:textId="17B2A9FA" w:rsidR="00914EBB" w:rsidRPr="002E5670" w:rsidRDefault="00914EBB" w:rsidP="00914EBB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2E5670">
        <w:rPr>
          <w:b/>
          <w:lang w:val="en-US"/>
        </w:rPr>
        <w:t>Textual</w:t>
      </w:r>
    </w:p>
    <w:p w14:paraId="29B6F188" w14:textId="4EE968EB" w:rsidR="00914EBB" w:rsidRDefault="002E5670" w:rsidP="00914EBB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Header: used to add header in page</w:t>
      </w:r>
    </w:p>
    <w:p w14:paraId="72D42056" w14:textId="1AC0A946" w:rsidR="002E5670" w:rsidRDefault="002230FD" w:rsidP="002E567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There 6 levels</w:t>
      </w:r>
    </w:p>
    <w:p w14:paraId="7CE93C71" w14:textId="75C9FDC8" w:rsidR="002230FD" w:rsidRDefault="002230FD" w:rsidP="002E567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Tags: h1 to h6</w:t>
      </w:r>
    </w:p>
    <w:p w14:paraId="702C7D26" w14:textId="2CF34038" w:rsidR="002230FD" w:rsidRDefault="002230FD" w:rsidP="002E567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H1 is the biggest while h6 is the smallest</w:t>
      </w:r>
    </w:p>
    <w:p w14:paraId="43CF331B" w14:textId="14BD55C8" w:rsidR="005F3A74" w:rsidRDefault="005F3A74" w:rsidP="005F3A74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Paragraph (&lt;p&gt;): used to add a para</w:t>
      </w:r>
    </w:p>
    <w:p w14:paraId="77D7BBCE" w14:textId="727D14F7" w:rsidR="000A41F4" w:rsidRDefault="000A41F4" w:rsidP="005F3A74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Division(&lt;div&gt;): </w:t>
      </w:r>
      <w:r w:rsidR="000E6F80">
        <w:rPr>
          <w:lang w:val="en-US"/>
        </w:rPr>
        <w:t>used to create groups of</w:t>
      </w:r>
    </w:p>
    <w:p w14:paraId="58D80678" w14:textId="012AA1AB" w:rsidR="000E6F80" w:rsidRDefault="000E6F80" w:rsidP="000E6F8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Tags</w:t>
      </w:r>
    </w:p>
    <w:p w14:paraId="439A2CBC" w14:textId="12B6B3F8" w:rsidR="000E6F80" w:rsidRDefault="000E6F80" w:rsidP="000E6F8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Textual contents</w:t>
      </w:r>
    </w:p>
    <w:p w14:paraId="0622E0FA" w14:textId="28F79C61" w:rsidR="007B7ACE" w:rsidRDefault="007B7ACE" w:rsidP="007B7ACE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Bold(&lt;b&gt;): used to make the content bold</w:t>
      </w:r>
    </w:p>
    <w:p w14:paraId="37FABB7E" w14:textId="24448067" w:rsidR="007B7ACE" w:rsidRDefault="007B7ACE" w:rsidP="007B7ACE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Italics(&lt;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&gt;): used to make the content italics</w:t>
      </w:r>
    </w:p>
    <w:p w14:paraId="72FEA823" w14:textId="3B85291C" w:rsidR="007B7ACE" w:rsidRDefault="007B7ACE" w:rsidP="007B7ACE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Span(&lt;span&gt;): does not add a new line character after </w:t>
      </w:r>
      <w:r>
        <w:t>the content</w:t>
      </w:r>
      <w:r>
        <w:rPr>
          <w:lang w:val="en-US"/>
        </w:rPr>
        <w:t xml:space="preserve"> </w:t>
      </w:r>
    </w:p>
    <w:p w14:paraId="4A099299" w14:textId="701E4078" w:rsidR="00914EBB" w:rsidRPr="00212D62" w:rsidRDefault="00914EBB" w:rsidP="00914EBB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212D62">
        <w:rPr>
          <w:b/>
          <w:lang w:val="en-US"/>
        </w:rPr>
        <w:t>Resources</w:t>
      </w:r>
    </w:p>
    <w:p w14:paraId="7140B3F8" w14:textId="1BF70B90" w:rsidR="00FA1BD8" w:rsidRDefault="00FA1BD8" w:rsidP="00FA1BD8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Images</w:t>
      </w:r>
      <w:r w:rsidR="00D54F3F">
        <w:rPr>
          <w:lang w:val="en-US"/>
        </w:rPr>
        <w:t>:</w:t>
      </w:r>
    </w:p>
    <w:p w14:paraId="6BD66BEB" w14:textId="2A6E37A1" w:rsidR="00D54F3F" w:rsidRDefault="00D54F3F" w:rsidP="00D54F3F">
      <w:pPr>
        <w:pStyle w:val="ListParagraph"/>
        <w:numPr>
          <w:ilvl w:val="5"/>
          <w:numId w:val="3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: used to add image</w:t>
      </w:r>
    </w:p>
    <w:p w14:paraId="74ACF635" w14:textId="01447F6D" w:rsidR="00D54F3F" w:rsidRDefault="00D54F3F" w:rsidP="00D54F3F">
      <w:pPr>
        <w:pStyle w:val="ListParagraph"/>
        <w:numPr>
          <w:ilvl w:val="6"/>
          <w:numId w:val="3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: specify the source</w:t>
      </w:r>
    </w:p>
    <w:p w14:paraId="02CCAE39" w14:textId="3BD92D5A" w:rsidR="00D54F3F" w:rsidRDefault="00D54F3F" w:rsidP="00D54F3F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alt: used to alternative text (rendered only in case of missing source)</w:t>
      </w:r>
    </w:p>
    <w:p w14:paraId="3964FEAF" w14:textId="5F274248" w:rsidR="00FA1BD8" w:rsidRDefault="00FA1BD8" w:rsidP="00FA1BD8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Audio</w:t>
      </w:r>
    </w:p>
    <w:p w14:paraId="69BA22C3" w14:textId="177ED7D8" w:rsidR="00673177" w:rsidRDefault="00673177" w:rsidP="0067317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Audio: used to play audio</w:t>
      </w:r>
    </w:p>
    <w:p w14:paraId="2C062A79" w14:textId="759B6987" w:rsidR="00673177" w:rsidRDefault="00BD6216" w:rsidP="00673177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controls: to render controls</w:t>
      </w:r>
    </w:p>
    <w:p w14:paraId="662C512F" w14:textId="46F7C25E" w:rsidR="00BD6216" w:rsidRDefault="00BD6216" w:rsidP="00673177">
      <w:pPr>
        <w:pStyle w:val="ListParagraph"/>
        <w:numPr>
          <w:ilvl w:val="6"/>
          <w:numId w:val="3"/>
        </w:numPr>
        <w:rPr>
          <w:lang w:val="en-US"/>
        </w:rPr>
      </w:pPr>
      <w:proofErr w:type="spellStart"/>
      <w:r>
        <w:rPr>
          <w:lang w:val="en-US"/>
        </w:rPr>
        <w:t>autoplay</w:t>
      </w:r>
      <w:proofErr w:type="spellEnd"/>
      <w:r>
        <w:rPr>
          <w:lang w:val="en-US"/>
        </w:rPr>
        <w:t xml:space="preserve">: to play the file automatically </w:t>
      </w:r>
    </w:p>
    <w:p w14:paraId="0DCB2FDC" w14:textId="29E879E0" w:rsidR="00BD6216" w:rsidRDefault="00BD6216" w:rsidP="00673177">
      <w:pPr>
        <w:pStyle w:val="ListParagraph"/>
        <w:numPr>
          <w:ilvl w:val="6"/>
          <w:numId w:val="3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: to set the file to play</w:t>
      </w:r>
    </w:p>
    <w:p w14:paraId="0026A92A" w14:textId="605E48F6" w:rsidR="00FA1BD8" w:rsidRDefault="00FA1BD8" w:rsidP="0034058E">
      <w:pPr>
        <w:pStyle w:val="ListParagraph"/>
        <w:numPr>
          <w:ilvl w:val="4"/>
          <w:numId w:val="3"/>
        </w:numPr>
        <w:rPr>
          <w:lang w:val="en-US"/>
        </w:rPr>
      </w:pPr>
      <w:r w:rsidRPr="00FA1BD8">
        <w:rPr>
          <w:lang w:val="en-US"/>
        </w:rPr>
        <w:t>Video</w:t>
      </w:r>
    </w:p>
    <w:p w14:paraId="24D480FD" w14:textId="782B3110" w:rsidR="00673177" w:rsidRDefault="00673177" w:rsidP="0067317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Video: used to play video</w:t>
      </w:r>
    </w:p>
    <w:p w14:paraId="2F3125DC" w14:textId="77777777" w:rsidR="00BD6216" w:rsidRDefault="00BD6216" w:rsidP="00BD6216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controls: to render controls</w:t>
      </w:r>
    </w:p>
    <w:p w14:paraId="0B8631AE" w14:textId="77777777" w:rsidR="00BD6216" w:rsidRDefault="00BD6216" w:rsidP="00BD6216">
      <w:pPr>
        <w:pStyle w:val="ListParagraph"/>
        <w:numPr>
          <w:ilvl w:val="6"/>
          <w:numId w:val="3"/>
        </w:numPr>
        <w:rPr>
          <w:lang w:val="en-US"/>
        </w:rPr>
      </w:pPr>
      <w:proofErr w:type="spellStart"/>
      <w:r>
        <w:rPr>
          <w:lang w:val="en-US"/>
        </w:rPr>
        <w:t>autoplay</w:t>
      </w:r>
      <w:proofErr w:type="spellEnd"/>
      <w:r>
        <w:rPr>
          <w:lang w:val="en-US"/>
        </w:rPr>
        <w:t xml:space="preserve">: to play the file automatically </w:t>
      </w:r>
    </w:p>
    <w:p w14:paraId="334312B3" w14:textId="76A8B754" w:rsidR="00BD6216" w:rsidRPr="00BD6216" w:rsidRDefault="00BD6216" w:rsidP="00BD6216">
      <w:pPr>
        <w:pStyle w:val="ListParagraph"/>
        <w:numPr>
          <w:ilvl w:val="6"/>
          <w:numId w:val="3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: to set the file to play</w:t>
      </w:r>
    </w:p>
    <w:p w14:paraId="3C2FAA0C" w14:textId="2AE2BBF7" w:rsidR="00914EBB" w:rsidRPr="00212D62" w:rsidRDefault="00914EBB" w:rsidP="00914EBB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212D62">
        <w:rPr>
          <w:b/>
          <w:lang w:val="en-US"/>
        </w:rPr>
        <w:t>List</w:t>
      </w:r>
    </w:p>
    <w:p w14:paraId="118B8C74" w14:textId="16DA0F24" w:rsidR="00CE6193" w:rsidRDefault="00921202" w:rsidP="00CE619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Unordered list</w:t>
      </w:r>
    </w:p>
    <w:p w14:paraId="1564282B" w14:textId="7791B5C1" w:rsidR="007C4CF8" w:rsidRDefault="007A6486" w:rsidP="007C4CF8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Does not render the order</w:t>
      </w:r>
    </w:p>
    <w:p w14:paraId="2BF6A97F" w14:textId="2E431378" w:rsidR="007A6486" w:rsidRDefault="00057303" w:rsidP="007C4CF8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Syntax:</w:t>
      </w:r>
      <w:r w:rsidR="007A6486">
        <w:rPr>
          <w:lang w:val="en-US"/>
        </w:rPr>
        <w:tab/>
      </w:r>
    </w:p>
    <w:p w14:paraId="75AE7D47" w14:textId="7AD83962" w:rsidR="007A6486" w:rsidRPr="00D37BE1" w:rsidRDefault="007A6486" w:rsidP="00D37BE1">
      <w:pPr>
        <w:ind w:left="5040"/>
        <w:rPr>
          <w:lang w:val="en-US"/>
        </w:rPr>
      </w:pPr>
      <w:r w:rsidRPr="00D37BE1">
        <w:rPr>
          <w:lang w:val="en-US"/>
        </w:rPr>
        <w:t>&lt;ul&gt;</w:t>
      </w:r>
    </w:p>
    <w:p w14:paraId="09A43029" w14:textId="44BD68EA" w:rsidR="007A6486" w:rsidRPr="00D37BE1" w:rsidRDefault="007A6486" w:rsidP="00D37BE1">
      <w:pPr>
        <w:ind w:left="5760"/>
        <w:rPr>
          <w:lang w:val="en-US"/>
        </w:rPr>
      </w:pPr>
      <w:r w:rsidRPr="00D37BE1">
        <w:rPr>
          <w:lang w:val="en-US"/>
        </w:rPr>
        <w:t>&lt;li&gt;list item1&lt;/li&gt;</w:t>
      </w:r>
    </w:p>
    <w:p w14:paraId="01AD9FFE" w14:textId="2750822C" w:rsidR="007A6486" w:rsidRPr="00D37BE1" w:rsidRDefault="007A6486" w:rsidP="00D37BE1">
      <w:pPr>
        <w:ind w:left="5760"/>
        <w:rPr>
          <w:lang w:val="en-US"/>
        </w:rPr>
      </w:pPr>
      <w:r w:rsidRPr="00D37BE1">
        <w:rPr>
          <w:lang w:val="en-US"/>
        </w:rPr>
        <w:t>&lt;li&gt;list item2&lt;/li&gt;</w:t>
      </w:r>
    </w:p>
    <w:p w14:paraId="569E8B61" w14:textId="1B55E753" w:rsidR="007A6486" w:rsidRPr="00D37BE1" w:rsidRDefault="007A6486" w:rsidP="00D37BE1">
      <w:pPr>
        <w:ind w:left="5040"/>
        <w:rPr>
          <w:lang w:val="en-US"/>
        </w:rPr>
      </w:pPr>
      <w:r w:rsidRPr="00D37BE1">
        <w:rPr>
          <w:lang w:val="en-US"/>
        </w:rPr>
        <w:t>&lt;/ul&gt;</w:t>
      </w:r>
    </w:p>
    <w:p w14:paraId="3A20C95F" w14:textId="096CC594" w:rsidR="00921202" w:rsidRDefault="00921202" w:rsidP="00CE619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Ordered list</w:t>
      </w:r>
    </w:p>
    <w:p w14:paraId="6E5851C5" w14:textId="54E76CB0" w:rsidR="00D37BE1" w:rsidRDefault="00542CA5" w:rsidP="00D37BE1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R</w:t>
      </w:r>
      <w:r w:rsidR="00D37BE1">
        <w:rPr>
          <w:lang w:val="en-US"/>
        </w:rPr>
        <w:t>ender</w:t>
      </w:r>
      <w:r>
        <w:rPr>
          <w:lang w:val="en-US"/>
        </w:rPr>
        <w:t>s</w:t>
      </w:r>
      <w:r w:rsidR="00D37BE1">
        <w:rPr>
          <w:lang w:val="en-US"/>
        </w:rPr>
        <w:t xml:space="preserve"> the </w:t>
      </w:r>
      <w:r>
        <w:rPr>
          <w:lang w:val="en-US"/>
        </w:rPr>
        <w:t xml:space="preserve">list item </w:t>
      </w:r>
      <w:r w:rsidR="00D37BE1">
        <w:rPr>
          <w:lang w:val="en-US"/>
        </w:rPr>
        <w:t>order</w:t>
      </w:r>
    </w:p>
    <w:p w14:paraId="4D45F77D" w14:textId="4A93E33A" w:rsidR="00D37BE1" w:rsidRDefault="00057303" w:rsidP="00D37BE1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Syntax:</w:t>
      </w:r>
    </w:p>
    <w:p w14:paraId="1034593E" w14:textId="48574AAC" w:rsidR="00D37BE1" w:rsidRPr="00D37BE1" w:rsidRDefault="00D37BE1" w:rsidP="00D37BE1">
      <w:pPr>
        <w:ind w:left="5040"/>
        <w:rPr>
          <w:lang w:val="en-US"/>
        </w:rPr>
      </w:pPr>
      <w:r w:rsidRPr="00D37BE1"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 w:rsidRPr="00D37BE1">
        <w:rPr>
          <w:lang w:val="en-US"/>
        </w:rPr>
        <w:t>&gt;</w:t>
      </w:r>
    </w:p>
    <w:p w14:paraId="43506967" w14:textId="77777777" w:rsidR="00D37BE1" w:rsidRPr="00D37BE1" w:rsidRDefault="00D37BE1" w:rsidP="00D37BE1">
      <w:pPr>
        <w:ind w:left="5760"/>
        <w:rPr>
          <w:lang w:val="en-US"/>
        </w:rPr>
      </w:pPr>
      <w:r w:rsidRPr="00D37BE1">
        <w:rPr>
          <w:lang w:val="en-US"/>
        </w:rPr>
        <w:t>&lt;li&gt;list item1&lt;/li&gt;</w:t>
      </w:r>
    </w:p>
    <w:p w14:paraId="7EE87200" w14:textId="77777777" w:rsidR="00D37BE1" w:rsidRPr="00D37BE1" w:rsidRDefault="00D37BE1" w:rsidP="00D37BE1">
      <w:pPr>
        <w:ind w:left="5760"/>
        <w:rPr>
          <w:lang w:val="en-US"/>
        </w:rPr>
      </w:pPr>
      <w:r w:rsidRPr="00D37BE1">
        <w:rPr>
          <w:lang w:val="en-US"/>
        </w:rPr>
        <w:t>&lt;li&gt;list item2&lt;/li&gt;</w:t>
      </w:r>
    </w:p>
    <w:p w14:paraId="63FFFB4B" w14:textId="2987EAC1" w:rsidR="00D37BE1" w:rsidRPr="00D37BE1" w:rsidRDefault="00D37BE1" w:rsidP="00D37BE1">
      <w:pPr>
        <w:ind w:left="5040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o</w:t>
      </w:r>
      <w:r w:rsidRPr="00D37BE1">
        <w:rPr>
          <w:lang w:val="en-US"/>
        </w:rPr>
        <w:t>l</w:t>
      </w:r>
      <w:proofErr w:type="spellEnd"/>
      <w:r w:rsidRPr="00D37BE1">
        <w:rPr>
          <w:lang w:val="en-US"/>
        </w:rPr>
        <w:t>&gt;</w:t>
      </w:r>
    </w:p>
    <w:p w14:paraId="593CB807" w14:textId="3C45EE21" w:rsidR="00921202" w:rsidRDefault="00921202" w:rsidP="00CE6193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Definition list</w:t>
      </w:r>
    </w:p>
    <w:p w14:paraId="77F257C9" w14:textId="14EAAE59" w:rsidR="00057303" w:rsidRDefault="00057303" w:rsidP="00057303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Used to create list of definitions</w:t>
      </w:r>
    </w:p>
    <w:p w14:paraId="0A2F4C06" w14:textId="0825C7B1" w:rsidR="006E3DB8" w:rsidRDefault="006E3DB8" w:rsidP="00057303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dl: definition list</w:t>
      </w:r>
    </w:p>
    <w:p w14:paraId="2C6A842E" w14:textId="2B9FE99C" w:rsidR="006E3DB8" w:rsidRDefault="006E3DB8" w:rsidP="00057303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dt: definition term</w:t>
      </w:r>
    </w:p>
    <w:p w14:paraId="30D1CFDA" w14:textId="5D551445" w:rsidR="006E3DB8" w:rsidRDefault="006E3DB8" w:rsidP="00057303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 xml:space="preserve">dd: definition </w:t>
      </w:r>
      <w:proofErr w:type="spellStart"/>
      <w:r>
        <w:rPr>
          <w:lang w:val="en-US"/>
        </w:rPr>
        <w:t>definition</w:t>
      </w:r>
      <w:proofErr w:type="spellEnd"/>
    </w:p>
    <w:p w14:paraId="6CCD3D19" w14:textId="563389BD" w:rsidR="00057303" w:rsidRDefault="00E67092" w:rsidP="00057303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Syntax:</w:t>
      </w:r>
    </w:p>
    <w:p w14:paraId="025A1DBD" w14:textId="0B4C153C" w:rsidR="00E67092" w:rsidRPr="00695D31" w:rsidRDefault="00E67092" w:rsidP="00695D31">
      <w:pPr>
        <w:ind w:left="5040"/>
        <w:rPr>
          <w:lang w:val="en-US"/>
        </w:rPr>
      </w:pPr>
      <w:r w:rsidRPr="00695D31">
        <w:rPr>
          <w:lang w:val="en-US"/>
        </w:rPr>
        <w:t>&lt;dl&gt;</w:t>
      </w:r>
    </w:p>
    <w:p w14:paraId="12380CB4" w14:textId="748CDD89" w:rsidR="00E67092" w:rsidRPr="00695D31" w:rsidRDefault="00E67092" w:rsidP="00695D31">
      <w:pPr>
        <w:ind w:left="5760"/>
        <w:rPr>
          <w:lang w:val="en-US"/>
        </w:rPr>
      </w:pPr>
      <w:r w:rsidRPr="00695D31">
        <w:rPr>
          <w:lang w:val="en-US"/>
        </w:rPr>
        <w:t>&lt;dt&gt;term 1&lt;/dt&gt;</w:t>
      </w:r>
    </w:p>
    <w:p w14:paraId="00D748FC" w14:textId="516F7D58" w:rsidR="00E67092" w:rsidRPr="00695D31" w:rsidRDefault="00E67092" w:rsidP="00695D31">
      <w:pPr>
        <w:ind w:left="5760"/>
        <w:rPr>
          <w:lang w:val="en-US"/>
        </w:rPr>
      </w:pPr>
      <w:r w:rsidRPr="00695D31">
        <w:rPr>
          <w:lang w:val="en-US"/>
        </w:rPr>
        <w:t>&lt;dd&gt;definition 1&lt;/dd&gt;</w:t>
      </w:r>
    </w:p>
    <w:p w14:paraId="460DEE6B" w14:textId="77777777" w:rsidR="00E67092" w:rsidRPr="00695D31" w:rsidRDefault="00E67092" w:rsidP="00695D31">
      <w:pPr>
        <w:ind w:left="5760"/>
        <w:rPr>
          <w:lang w:val="en-US"/>
        </w:rPr>
      </w:pPr>
    </w:p>
    <w:p w14:paraId="547E58B9" w14:textId="1F8052F1" w:rsidR="00E67092" w:rsidRPr="00695D31" w:rsidRDefault="00E67092" w:rsidP="00695D31">
      <w:pPr>
        <w:ind w:left="5760"/>
        <w:rPr>
          <w:lang w:val="en-US"/>
        </w:rPr>
      </w:pPr>
      <w:r w:rsidRPr="00695D31">
        <w:rPr>
          <w:lang w:val="en-US"/>
        </w:rPr>
        <w:t>&lt;dt&gt;term 2&lt;/dt&gt;</w:t>
      </w:r>
    </w:p>
    <w:p w14:paraId="3D287787" w14:textId="20BFC634" w:rsidR="00E67092" w:rsidRPr="00695D31" w:rsidRDefault="00E67092" w:rsidP="00695D31">
      <w:pPr>
        <w:ind w:left="5760"/>
        <w:rPr>
          <w:lang w:val="en-US"/>
        </w:rPr>
      </w:pPr>
      <w:r w:rsidRPr="00695D31">
        <w:rPr>
          <w:lang w:val="en-US"/>
        </w:rPr>
        <w:lastRenderedPageBreak/>
        <w:t>&lt;dd&gt;definition 2&lt;/</w:t>
      </w:r>
      <w:r w:rsidR="002C0345" w:rsidRPr="00695D31">
        <w:rPr>
          <w:lang w:val="en-US"/>
        </w:rPr>
        <w:t>dd&gt;</w:t>
      </w:r>
    </w:p>
    <w:p w14:paraId="39C81E4E" w14:textId="4D3F68AF" w:rsidR="00E67092" w:rsidRPr="00695D31" w:rsidRDefault="00E67092" w:rsidP="00695D31">
      <w:pPr>
        <w:ind w:left="5040"/>
        <w:rPr>
          <w:lang w:val="en-US"/>
        </w:rPr>
      </w:pPr>
      <w:r w:rsidRPr="00695D31">
        <w:rPr>
          <w:lang w:val="en-US"/>
        </w:rPr>
        <w:t>&lt;/dl&gt;</w:t>
      </w:r>
    </w:p>
    <w:p w14:paraId="539C367A" w14:textId="75EB882F" w:rsidR="00914EBB" w:rsidRPr="007129D1" w:rsidRDefault="00914EBB" w:rsidP="00914EBB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7129D1">
        <w:rPr>
          <w:b/>
          <w:lang w:val="en-US"/>
        </w:rPr>
        <w:t>Table</w:t>
      </w:r>
    </w:p>
    <w:p w14:paraId="5F3311DC" w14:textId="001B4916" w:rsidR="00212D62" w:rsidRDefault="00B93EEC" w:rsidP="00212D6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Used to create tabular representation </w:t>
      </w:r>
    </w:p>
    <w:p w14:paraId="31CF879E" w14:textId="3596C011" w:rsidR="00B93EEC" w:rsidRDefault="004D1F3E" w:rsidP="00212D62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Divided into 3 sections</w:t>
      </w:r>
    </w:p>
    <w:p w14:paraId="3A99B3E2" w14:textId="5945C6FC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Header</w:t>
      </w:r>
    </w:p>
    <w:p w14:paraId="54DB7570" w14:textId="699B07ED" w:rsidR="004D1F3E" w:rsidRDefault="004D1F3E" w:rsidP="004D1F3E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Use &lt;</w:t>
      </w:r>
      <w:proofErr w:type="spellStart"/>
      <w:r>
        <w:rPr>
          <w:lang w:val="en-US"/>
        </w:rPr>
        <w:t>thead</w:t>
      </w:r>
      <w:proofErr w:type="spellEnd"/>
      <w:r>
        <w:rPr>
          <w:lang w:val="en-US"/>
        </w:rPr>
        <w:t>&gt; (table header)</w:t>
      </w:r>
    </w:p>
    <w:p w14:paraId="73531348" w14:textId="512EA8F5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Body</w:t>
      </w:r>
    </w:p>
    <w:p w14:paraId="79475E26" w14:textId="5DA6F893" w:rsidR="004D1F3E" w:rsidRDefault="004D1F3E" w:rsidP="004D1F3E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Use &lt;</w:t>
      </w:r>
      <w:proofErr w:type="spellStart"/>
      <w:r>
        <w:rPr>
          <w:lang w:val="en-US"/>
        </w:rPr>
        <w:t>tbody</w:t>
      </w:r>
      <w:proofErr w:type="spellEnd"/>
      <w:r>
        <w:rPr>
          <w:lang w:val="en-US"/>
        </w:rPr>
        <w:t>&gt; (table body)</w:t>
      </w:r>
    </w:p>
    <w:p w14:paraId="64EFA1B6" w14:textId="7A59749C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Footer</w:t>
      </w:r>
    </w:p>
    <w:p w14:paraId="0614A37D" w14:textId="263BC2A5" w:rsidR="004D1F3E" w:rsidRDefault="004D1F3E" w:rsidP="004D1F3E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Use &lt;</w:t>
      </w:r>
      <w:proofErr w:type="spellStart"/>
      <w:r>
        <w:rPr>
          <w:lang w:val="en-US"/>
        </w:rPr>
        <w:t>tfoot</w:t>
      </w:r>
      <w:proofErr w:type="spellEnd"/>
      <w:r>
        <w:rPr>
          <w:lang w:val="en-US"/>
        </w:rPr>
        <w:t>&gt; (table footer)</w:t>
      </w:r>
    </w:p>
    <w:p w14:paraId="614240FE" w14:textId="6C9406A4" w:rsidR="004D1F3E" w:rsidRDefault="004D1F3E" w:rsidP="004D1F3E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To create row</w:t>
      </w:r>
    </w:p>
    <w:p w14:paraId="11906C36" w14:textId="4F8694DC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Use &lt;tr&gt;</w:t>
      </w:r>
    </w:p>
    <w:p w14:paraId="5B43B514" w14:textId="002D86BB" w:rsidR="004D1F3E" w:rsidRDefault="004D1F3E" w:rsidP="004D1F3E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To create column</w:t>
      </w:r>
    </w:p>
    <w:p w14:paraId="79099888" w14:textId="7F302060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In header</w:t>
      </w:r>
    </w:p>
    <w:p w14:paraId="3EFCB171" w14:textId="336AE0B8" w:rsidR="004D1F3E" w:rsidRDefault="004D1F3E" w:rsidP="004D1F3E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Use 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 (table header column)</w:t>
      </w:r>
    </w:p>
    <w:p w14:paraId="5A6A6526" w14:textId="242E5C8C" w:rsidR="004D1F3E" w:rsidRDefault="004D1F3E" w:rsidP="004D1F3E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In Body and Footer</w:t>
      </w:r>
    </w:p>
    <w:p w14:paraId="300E004D" w14:textId="0D954AFF" w:rsidR="004D1F3E" w:rsidRDefault="004D1F3E" w:rsidP="004D1F3E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Use &lt;td&gt; (table data)</w:t>
      </w:r>
    </w:p>
    <w:p w14:paraId="7393DEF4" w14:textId="6231FDF0" w:rsidR="00735C08" w:rsidRDefault="00735C08" w:rsidP="00735C08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0ADD2DC8" w14:textId="00DAF912" w:rsidR="00735C08" w:rsidRPr="00111159" w:rsidRDefault="00735C08" w:rsidP="00111159">
      <w:pPr>
        <w:ind w:left="4320"/>
        <w:rPr>
          <w:lang w:val="en-US"/>
        </w:rPr>
      </w:pPr>
      <w:r w:rsidRPr="00111159">
        <w:rPr>
          <w:lang w:val="en-US"/>
        </w:rPr>
        <w:t>&lt;table&gt;</w:t>
      </w:r>
    </w:p>
    <w:p w14:paraId="542A6A08" w14:textId="0380A5B2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</w:t>
      </w:r>
      <w:proofErr w:type="spellStart"/>
      <w:r w:rsidRPr="00111159">
        <w:rPr>
          <w:lang w:val="en-US"/>
        </w:rPr>
        <w:t>thead</w:t>
      </w:r>
      <w:proofErr w:type="spellEnd"/>
      <w:r w:rsidRPr="00111159">
        <w:rPr>
          <w:lang w:val="en-US"/>
        </w:rPr>
        <w:t>&gt;</w:t>
      </w:r>
    </w:p>
    <w:p w14:paraId="026A0AED" w14:textId="48ED68A5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&lt;tr&gt;</w:t>
      </w:r>
    </w:p>
    <w:p w14:paraId="2C41F449" w14:textId="794566A3" w:rsidR="00735C08" w:rsidRPr="00111159" w:rsidRDefault="00735C08" w:rsidP="00111159">
      <w:pPr>
        <w:ind w:left="6480"/>
        <w:rPr>
          <w:lang w:val="en-US"/>
        </w:rPr>
      </w:pPr>
      <w:r w:rsidRPr="00111159">
        <w:rPr>
          <w:lang w:val="en-US"/>
        </w:rPr>
        <w:t>&lt;</w:t>
      </w:r>
      <w:proofErr w:type="spellStart"/>
      <w:r w:rsidRPr="00111159">
        <w:rPr>
          <w:lang w:val="en-US"/>
        </w:rPr>
        <w:t>th</w:t>
      </w:r>
      <w:proofErr w:type="spellEnd"/>
      <w:r w:rsidRPr="00111159">
        <w:rPr>
          <w:lang w:val="en-US"/>
        </w:rPr>
        <w:t>&gt;&lt;/</w:t>
      </w:r>
      <w:proofErr w:type="spellStart"/>
      <w:r w:rsidRPr="00111159">
        <w:rPr>
          <w:lang w:val="en-US"/>
        </w:rPr>
        <w:t>th</w:t>
      </w:r>
      <w:proofErr w:type="spellEnd"/>
      <w:r w:rsidRPr="00111159">
        <w:rPr>
          <w:lang w:val="en-US"/>
        </w:rPr>
        <w:t>&gt;</w:t>
      </w:r>
    </w:p>
    <w:p w14:paraId="3931DCB9" w14:textId="56D45EB4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&lt;/tr&gt;</w:t>
      </w:r>
    </w:p>
    <w:p w14:paraId="7A32A213" w14:textId="270511A5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&lt;/</w:t>
      </w:r>
      <w:proofErr w:type="spellStart"/>
      <w:r w:rsidRPr="00111159">
        <w:rPr>
          <w:lang w:val="en-US"/>
        </w:rPr>
        <w:t>thead</w:t>
      </w:r>
      <w:proofErr w:type="spellEnd"/>
      <w:r w:rsidRPr="00111159">
        <w:rPr>
          <w:lang w:val="en-US"/>
        </w:rPr>
        <w:t>&gt;</w:t>
      </w:r>
    </w:p>
    <w:p w14:paraId="0FC13710" w14:textId="77777777" w:rsidR="00735C08" w:rsidRPr="00111159" w:rsidRDefault="00735C08" w:rsidP="00111159">
      <w:pPr>
        <w:ind w:left="5040"/>
        <w:rPr>
          <w:lang w:val="en-US"/>
        </w:rPr>
      </w:pPr>
    </w:p>
    <w:p w14:paraId="79615BA0" w14:textId="1AE58D6F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</w:t>
      </w:r>
      <w:proofErr w:type="spellStart"/>
      <w:r w:rsidRPr="00111159">
        <w:rPr>
          <w:lang w:val="en-US"/>
        </w:rPr>
        <w:t>tbody</w:t>
      </w:r>
      <w:proofErr w:type="spellEnd"/>
      <w:r w:rsidRPr="00111159">
        <w:rPr>
          <w:lang w:val="en-US"/>
        </w:rPr>
        <w:t>&gt;</w:t>
      </w:r>
    </w:p>
    <w:p w14:paraId="767F7E69" w14:textId="64E2DE75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&lt;tr&gt;</w:t>
      </w:r>
    </w:p>
    <w:p w14:paraId="4EA47EE8" w14:textId="17A566F8" w:rsidR="00735C08" w:rsidRPr="00111159" w:rsidRDefault="00735C08" w:rsidP="00111159">
      <w:pPr>
        <w:ind w:left="6480"/>
        <w:rPr>
          <w:lang w:val="en-US"/>
        </w:rPr>
      </w:pPr>
      <w:r w:rsidRPr="00111159">
        <w:rPr>
          <w:lang w:val="en-US"/>
        </w:rPr>
        <w:t>&lt;td&gt;&lt;/td&gt;</w:t>
      </w:r>
    </w:p>
    <w:p w14:paraId="14218473" w14:textId="6E7D0E8F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&lt;/tr&gt;</w:t>
      </w:r>
    </w:p>
    <w:p w14:paraId="0882BEFC" w14:textId="1D07BAA4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&lt;/</w:t>
      </w:r>
      <w:proofErr w:type="spellStart"/>
      <w:r w:rsidRPr="00111159">
        <w:rPr>
          <w:lang w:val="en-US"/>
        </w:rPr>
        <w:t>tbody</w:t>
      </w:r>
      <w:proofErr w:type="spellEnd"/>
      <w:r w:rsidRPr="00111159">
        <w:rPr>
          <w:lang w:val="en-US"/>
        </w:rPr>
        <w:t>&gt;</w:t>
      </w:r>
    </w:p>
    <w:p w14:paraId="48AF7FA8" w14:textId="77777777" w:rsidR="00735C08" w:rsidRPr="00111159" w:rsidRDefault="00735C08" w:rsidP="00111159">
      <w:pPr>
        <w:ind w:left="5040"/>
        <w:rPr>
          <w:lang w:val="en-US"/>
        </w:rPr>
      </w:pPr>
    </w:p>
    <w:p w14:paraId="736FA487" w14:textId="4A550868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</w:t>
      </w:r>
      <w:proofErr w:type="spellStart"/>
      <w:r w:rsidRPr="00111159">
        <w:rPr>
          <w:lang w:val="en-US"/>
        </w:rPr>
        <w:t>tfoot</w:t>
      </w:r>
      <w:proofErr w:type="spellEnd"/>
      <w:r w:rsidRPr="00111159">
        <w:rPr>
          <w:lang w:val="en-US"/>
        </w:rPr>
        <w:t>&gt;</w:t>
      </w:r>
    </w:p>
    <w:p w14:paraId="6D83E9C9" w14:textId="77777777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&lt;tr&gt;</w:t>
      </w:r>
    </w:p>
    <w:p w14:paraId="78ACBA54" w14:textId="77777777" w:rsidR="00735C08" w:rsidRPr="00111159" w:rsidRDefault="00735C08" w:rsidP="00111159">
      <w:pPr>
        <w:ind w:left="6480"/>
        <w:rPr>
          <w:lang w:val="en-US"/>
        </w:rPr>
      </w:pPr>
      <w:r w:rsidRPr="00111159">
        <w:rPr>
          <w:lang w:val="en-US"/>
        </w:rPr>
        <w:t>&lt;td&gt;&lt;/td&gt;</w:t>
      </w:r>
    </w:p>
    <w:p w14:paraId="59856516" w14:textId="7C08AFAA" w:rsidR="00735C08" w:rsidRPr="00111159" w:rsidRDefault="00735C08" w:rsidP="00111159">
      <w:pPr>
        <w:ind w:left="5760"/>
        <w:rPr>
          <w:lang w:val="en-US"/>
        </w:rPr>
      </w:pPr>
      <w:r w:rsidRPr="00111159">
        <w:rPr>
          <w:lang w:val="en-US"/>
        </w:rPr>
        <w:t>&lt;/tr&gt;</w:t>
      </w:r>
    </w:p>
    <w:p w14:paraId="4C8FF91F" w14:textId="3B305812" w:rsidR="00735C08" w:rsidRPr="00111159" w:rsidRDefault="00735C08" w:rsidP="00111159">
      <w:pPr>
        <w:ind w:left="5040"/>
        <w:rPr>
          <w:lang w:val="en-US"/>
        </w:rPr>
      </w:pPr>
      <w:r w:rsidRPr="00111159">
        <w:rPr>
          <w:lang w:val="en-US"/>
        </w:rPr>
        <w:t>&lt;/</w:t>
      </w:r>
      <w:proofErr w:type="spellStart"/>
      <w:r w:rsidRPr="00111159">
        <w:rPr>
          <w:lang w:val="en-US"/>
        </w:rPr>
        <w:t>tfoot</w:t>
      </w:r>
      <w:proofErr w:type="spellEnd"/>
      <w:r w:rsidRPr="00111159">
        <w:rPr>
          <w:lang w:val="en-US"/>
        </w:rPr>
        <w:t>&gt;</w:t>
      </w:r>
    </w:p>
    <w:p w14:paraId="32E7C771" w14:textId="6B91D1CC" w:rsidR="00735C08" w:rsidRDefault="00735C08" w:rsidP="00111159">
      <w:pPr>
        <w:ind w:left="4320"/>
        <w:rPr>
          <w:lang w:val="en-US"/>
        </w:rPr>
      </w:pPr>
      <w:r w:rsidRPr="00111159">
        <w:rPr>
          <w:lang w:val="en-US"/>
        </w:rPr>
        <w:t>&lt;/table&gt;</w:t>
      </w:r>
    </w:p>
    <w:p w14:paraId="2AEEF74C" w14:textId="59432945" w:rsidR="009D69A8" w:rsidRDefault="009D69A8" w:rsidP="009D69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Attributes:</w:t>
      </w:r>
    </w:p>
    <w:p w14:paraId="2F09402D" w14:textId="0D3E0325" w:rsidR="009D69A8" w:rsidRDefault="00003450" w:rsidP="009D69A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border: used to create border</w:t>
      </w:r>
    </w:p>
    <w:p w14:paraId="009679CA" w14:textId="12C74406" w:rsidR="00003450" w:rsidRDefault="00003450" w:rsidP="009D69A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>: used to merge multiple columns horizontally</w:t>
      </w:r>
    </w:p>
    <w:p w14:paraId="6B234663" w14:textId="566C2F83" w:rsidR="00003450" w:rsidRPr="009D69A8" w:rsidRDefault="00003450" w:rsidP="009D69A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>: used to merge multiple columns vertically</w:t>
      </w:r>
    </w:p>
    <w:p w14:paraId="45F9AC3A" w14:textId="77777777" w:rsidR="004F4917" w:rsidRPr="00111159" w:rsidRDefault="004F4917" w:rsidP="00111159">
      <w:pPr>
        <w:ind w:left="4320"/>
        <w:rPr>
          <w:lang w:val="en-US"/>
        </w:rPr>
      </w:pPr>
    </w:p>
    <w:p w14:paraId="5751BDCF" w14:textId="6B29B0C7" w:rsidR="00914EBB" w:rsidRPr="008A436F" w:rsidRDefault="00914EBB" w:rsidP="00914EBB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8A436F">
        <w:rPr>
          <w:b/>
          <w:lang w:val="en-US"/>
        </w:rPr>
        <w:t>Linking</w:t>
      </w:r>
      <w:r w:rsidR="00BC3080" w:rsidRPr="008A436F">
        <w:rPr>
          <w:b/>
          <w:lang w:val="en-US"/>
        </w:rPr>
        <w:t xml:space="preserve"> (anchor)</w:t>
      </w:r>
    </w:p>
    <w:p w14:paraId="1650F66E" w14:textId="6A6A3A8C" w:rsidR="004F4917" w:rsidRDefault="00F46977" w:rsidP="004F4917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Used to link</w:t>
      </w:r>
    </w:p>
    <w:p w14:paraId="25AB29F1" w14:textId="3D1F075C" w:rsidR="00F46977" w:rsidRDefault="00F46977" w:rsidP="00F4697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lastRenderedPageBreak/>
        <w:t>multiple pages</w:t>
      </w:r>
    </w:p>
    <w:p w14:paraId="33804432" w14:textId="218084A8" w:rsidR="008A436F" w:rsidRDefault="008A436F" w:rsidP="008A436F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=”page.html</w:t>
      </w:r>
      <w:proofErr w:type="gramEnd"/>
      <w:r>
        <w:rPr>
          <w:lang w:val="en-US"/>
        </w:rPr>
        <w:t>”&gt;text&lt;/a&gt;</w:t>
      </w:r>
    </w:p>
    <w:p w14:paraId="137E0A87" w14:textId="1BE2161F" w:rsidR="00F46977" w:rsidRDefault="00F46977" w:rsidP="00F4697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multiple sections within same page</w:t>
      </w:r>
    </w:p>
    <w:p w14:paraId="5A6DD255" w14:textId="151FC278" w:rsidR="008A436F" w:rsidRPr="008A436F" w:rsidRDefault="008A436F" w:rsidP="008A436F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top”&gt;text&lt;/a&gt;</w:t>
      </w:r>
    </w:p>
    <w:p w14:paraId="31AED9B1" w14:textId="45C6E253" w:rsidR="00F46977" w:rsidRDefault="00F46977" w:rsidP="00F4697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multiple pages with multiple sections</w:t>
      </w:r>
    </w:p>
    <w:p w14:paraId="7E74264B" w14:textId="3F362629" w:rsidR="008A436F" w:rsidRDefault="008A436F" w:rsidP="008A436F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page</w:t>
      </w:r>
      <w:proofErr w:type="gramEnd"/>
      <w:r>
        <w:rPr>
          <w:lang w:val="en-US"/>
        </w:rPr>
        <w:t>#section</w:t>
      </w:r>
      <w:proofErr w:type="spellEnd"/>
      <w:r>
        <w:rPr>
          <w:lang w:val="en-US"/>
        </w:rPr>
        <w:t>”&gt;text&lt;/a&gt;</w:t>
      </w:r>
    </w:p>
    <w:p w14:paraId="39C6E81F" w14:textId="4B78CE9C" w:rsidR="00BC4F34" w:rsidRPr="008828F7" w:rsidRDefault="00914EBB" w:rsidP="000A06CF">
      <w:pPr>
        <w:pStyle w:val="ListParagraph"/>
        <w:numPr>
          <w:ilvl w:val="3"/>
          <w:numId w:val="3"/>
        </w:numPr>
        <w:rPr>
          <w:b/>
          <w:lang w:val="en-US"/>
        </w:rPr>
      </w:pPr>
      <w:r w:rsidRPr="008828F7">
        <w:rPr>
          <w:b/>
          <w:lang w:val="en-US"/>
        </w:rPr>
        <w:t>Form</w:t>
      </w:r>
    </w:p>
    <w:p w14:paraId="607D5208" w14:textId="659FF0E3" w:rsidR="008A436F" w:rsidRDefault="007F0600" w:rsidP="008A436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Used to get inputs from</w:t>
      </w:r>
      <w:r w:rsidR="00E10B76">
        <w:rPr>
          <w:lang w:val="en-US"/>
        </w:rPr>
        <w:t xml:space="preserve"> user</w:t>
      </w:r>
    </w:p>
    <w:p w14:paraId="628D6671" w14:textId="12A96612" w:rsidR="00E10B76" w:rsidRDefault="008A11CC" w:rsidP="008A436F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Tags</w:t>
      </w:r>
    </w:p>
    <w:p w14:paraId="69BA06C4" w14:textId="05ED9203" w:rsidR="008A11CC" w:rsidRDefault="008A11CC" w:rsidP="008A11CC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Input: used to get input</w:t>
      </w:r>
    </w:p>
    <w:p w14:paraId="49776F17" w14:textId="142E8EC6" w:rsidR="008A11CC" w:rsidRDefault="008773A5" w:rsidP="008A11CC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type</w:t>
      </w:r>
    </w:p>
    <w:p w14:paraId="0607299A" w14:textId="4F20AB99" w:rsidR="008A11CC" w:rsidRDefault="008A11CC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text:</w:t>
      </w:r>
      <w:r w:rsidR="008773A5">
        <w:rPr>
          <w:lang w:val="en-US"/>
        </w:rPr>
        <w:t xml:space="preserve"> textual value</w:t>
      </w:r>
    </w:p>
    <w:p w14:paraId="2CE52B78" w14:textId="26C5D039" w:rsidR="008A11CC" w:rsidRDefault="00360421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number: number value</w:t>
      </w:r>
    </w:p>
    <w:p w14:paraId="7844AE72" w14:textId="7DE547CB" w:rsidR="00525195" w:rsidRDefault="00525195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email: email value</w:t>
      </w:r>
    </w:p>
    <w:p w14:paraId="687C05C0" w14:textId="1D2A4B76" w:rsidR="00C458EE" w:rsidRDefault="00815D1F" w:rsidP="008A11CC">
      <w:pPr>
        <w:pStyle w:val="ListParagraph"/>
        <w:numPr>
          <w:ilvl w:val="7"/>
          <w:numId w:val="3"/>
        </w:numPr>
        <w:rPr>
          <w:lang w:val="en-US"/>
        </w:rPr>
      </w:pP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: telephone</w:t>
      </w:r>
    </w:p>
    <w:p w14:paraId="2F71006E" w14:textId="3A0C4898" w:rsidR="00815D1F" w:rsidRDefault="00DC3DD8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date: date input</w:t>
      </w:r>
    </w:p>
    <w:p w14:paraId="288BC4FF" w14:textId="151130FF" w:rsidR="00A663E2" w:rsidRDefault="00A663E2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time: time input</w:t>
      </w:r>
    </w:p>
    <w:p w14:paraId="3F3882DB" w14:textId="198A6175" w:rsidR="00710C8A" w:rsidRDefault="00710C8A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radio: create radio button</w:t>
      </w:r>
    </w:p>
    <w:p w14:paraId="7600D8CF" w14:textId="067AB7C8" w:rsidR="00710C8A" w:rsidRDefault="001A197D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checkbox: multiple selection</w:t>
      </w:r>
    </w:p>
    <w:p w14:paraId="21A7C297" w14:textId="1F3D47D6" w:rsidR="00522881" w:rsidRDefault="008106E8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password: masked characters</w:t>
      </w:r>
    </w:p>
    <w:p w14:paraId="1AA0DEF0" w14:textId="03EB13EF" w:rsidR="00921382" w:rsidRDefault="00921382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submit: to submit values</w:t>
      </w:r>
    </w:p>
    <w:p w14:paraId="28955503" w14:textId="6C686202" w:rsidR="00921382" w:rsidRDefault="00921382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reset: to clear the form</w:t>
      </w:r>
    </w:p>
    <w:p w14:paraId="14856940" w14:textId="5D2386A7" w:rsidR="00AA1793" w:rsidRDefault="00AA1793" w:rsidP="008A11CC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file: used to upload file</w:t>
      </w:r>
    </w:p>
    <w:p w14:paraId="47807956" w14:textId="0849D833" w:rsidR="00901387" w:rsidRDefault="002C17DD" w:rsidP="00901387">
      <w:pPr>
        <w:pStyle w:val="ListParagraph"/>
        <w:numPr>
          <w:ilvl w:val="5"/>
          <w:numId w:val="3"/>
        </w:numPr>
        <w:rPr>
          <w:lang w:val="en-US"/>
        </w:rPr>
      </w:pPr>
      <w:proofErr w:type="spellStart"/>
      <w:r>
        <w:rPr>
          <w:lang w:val="en-US"/>
        </w:rPr>
        <w:t>textarea</w:t>
      </w:r>
      <w:proofErr w:type="spellEnd"/>
      <w:r>
        <w:rPr>
          <w:lang w:val="en-US"/>
        </w:rPr>
        <w:t>: used to get multi-line input</w:t>
      </w:r>
    </w:p>
    <w:p w14:paraId="41C045FD" w14:textId="4623051C" w:rsidR="002C17DD" w:rsidRDefault="00CA421A" w:rsidP="00901387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 xml:space="preserve">select: </w:t>
      </w:r>
      <w:r w:rsidR="006C763B">
        <w:rPr>
          <w:lang w:val="en-US"/>
        </w:rPr>
        <w:t>used to render drop-down</w:t>
      </w:r>
    </w:p>
    <w:p w14:paraId="4E58F7B0" w14:textId="216CD449" w:rsidR="006C763B" w:rsidRPr="006C763B" w:rsidRDefault="006C763B" w:rsidP="006C763B">
      <w:pPr>
        <w:ind w:left="5040"/>
        <w:rPr>
          <w:lang w:val="en-US"/>
        </w:rPr>
      </w:pPr>
      <w:r w:rsidRPr="006C763B">
        <w:rPr>
          <w:lang w:val="en-US"/>
        </w:rPr>
        <w:t>&lt;select&gt;</w:t>
      </w:r>
    </w:p>
    <w:p w14:paraId="2918DCCB" w14:textId="0FEBBC57" w:rsidR="006C763B" w:rsidRPr="006C763B" w:rsidRDefault="006C763B" w:rsidP="006C763B">
      <w:pPr>
        <w:ind w:left="5760"/>
        <w:rPr>
          <w:lang w:val="en-US"/>
        </w:rPr>
      </w:pPr>
      <w:r w:rsidRPr="006C763B">
        <w:rPr>
          <w:lang w:val="en-US"/>
        </w:rPr>
        <w:t>&lt;option&gt;op1&lt;/option&gt;</w:t>
      </w:r>
    </w:p>
    <w:p w14:paraId="39DB23B9" w14:textId="1309BFED" w:rsidR="006C763B" w:rsidRPr="006C763B" w:rsidRDefault="006C763B" w:rsidP="006C763B">
      <w:pPr>
        <w:ind w:left="5760"/>
        <w:rPr>
          <w:lang w:val="en-US"/>
        </w:rPr>
      </w:pPr>
      <w:r w:rsidRPr="006C763B">
        <w:rPr>
          <w:lang w:val="en-US"/>
        </w:rPr>
        <w:t>&lt;option&gt;op2&lt;/option&gt;</w:t>
      </w:r>
    </w:p>
    <w:p w14:paraId="4887EBC6" w14:textId="6718C7B0" w:rsidR="006C763B" w:rsidRDefault="006C763B" w:rsidP="006C763B">
      <w:pPr>
        <w:ind w:left="5040"/>
        <w:rPr>
          <w:lang w:val="en-US"/>
        </w:rPr>
      </w:pPr>
      <w:r w:rsidRPr="006C763B">
        <w:rPr>
          <w:lang w:val="en-US"/>
        </w:rPr>
        <w:t>&lt;/select&gt;</w:t>
      </w:r>
    </w:p>
    <w:p w14:paraId="51E4B550" w14:textId="77777777" w:rsidR="00AD1CB7" w:rsidRDefault="00AD1CB7" w:rsidP="006C763B">
      <w:pPr>
        <w:ind w:left="5040"/>
        <w:rPr>
          <w:lang w:val="en-US"/>
        </w:rPr>
      </w:pPr>
    </w:p>
    <w:p w14:paraId="53A8108A" w14:textId="77777777" w:rsidR="00AD1CB7" w:rsidRDefault="00AD1CB7" w:rsidP="00AD1CB7">
      <w:pPr>
        <w:rPr>
          <w:lang w:val="en-US"/>
        </w:rPr>
      </w:pPr>
    </w:p>
    <w:p w14:paraId="718F5546" w14:textId="51339077" w:rsidR="00AD1CB7" w:rsidRPr="00AD1CB7" w:rsidRDefault="00AD1CB7" w:rsidP="00AD1CB7">
      <w:pPr>
        <w:rPr>
          <w:b/>
          <w:lang w:val="en-US"/>
        </w:rPr>
      </w:pPr>
      <w:r w:rsidRPr="00AD1CB7">
        <w:rPr>
          <w:b/>
          <w:lang w:val="en-US"/>
        </w:rPr>
        <w:t>GET vs POST</w:t>
      </w:r>
    </w:p>
    <w:p w14:paraId="22C741C9" w14:textId="77777777" w:rsidR="00AD1CB7" w:rsidRPr="006C763B" w:rsidRDefault="00AD1CB7" w:rsidP="00AD1CB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D1CB7" w14:paraId="46F0706A" w14:textId="77777777" w:rsidTr="003C019E">
        <w:trPr>
          <w:trHeight w:val="450"/>
        </w:trPr>
        <w:tc>
          <w:tcPr>
            <w:tcW w:w="4505" w:type="dxa"/>
          </w:tcPr>
          <w:p w14:paraId="20207A4D" w14:textId="11155F9D" w:rsidR="00AD1CB7" w:rsidRPr="00AD1CB7" w:rsidRDefault="00AD1CB7" w:rsidP="00AD1CB7">
            <w:pPr>
              <w:jc w:val="center"/>
              <w:rPr>
                <w:b/>
                <w:lang w:val="en-US"/>
              </w:rPr>
            </w:pPr>
            <w:r w:rsidRPr="00AD1CB7">
              <w:rPr>
                <w:b/>
                <w:lang w:val="en-US"/>
              </w:rPr>
              <w:t>GET</w:t>
            </w:r>
          </w:p>
        </w:tc>
        <w:tc>
          <w:tcPr>
            <w:tcW w:w="4505" w:type="dxa"/>
          </w:tcPr>
          <w:p w14:paraId="190098BE" w14:textId="7C01B9FC" w:rsidR="00AD1CB7" w:rsidRPr="00AD1CB7" w:rsidRDefault="00AD1CB7" w:rsidP="00AD1CB7">
            <w:pPr>
              <w:jc w:val="center"/>
              <w:rPr>
                <w:b/>
                <w:lang w:val="en-US"/>
              </w:rPr>
            </w:pPr>
            <w:r w:rsidRPr="00AD1CB7">
              <w:rPr>
                <w:b/>
                <w:lang w:val="en-US"/>
              </w:rPr>
              <w:t>POST</w:t>
            </w:r>
          </w:p>
        </w:tc>
      </w:tr>
      <w:tr w:rsidR="003C019E" w14:paraId="532BF15C" w14:textId="77777777" w:rsidTr="003C019E">
        <w:trPr>
          <w:trHeight w:val="311"/>
        </w:trPr>
        <w:tc>
          <w:tcPr>
            <w:tcW w:w="4505" w:type="dxa"/>
          </w:tcPr>
          <w:p w14:paraId="4C95B523" w14:textId="58B0E20C" w:rsidR="003C019E" w:rsidRPr="003C019E" w:rsidRDefault="003C019E" w:rsidP="003C019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values will be sent using Request head</w:t>
            </w:r>
          </w:p>
        </w:tc>
        <w:tc>
          <w:tcPr>
            <w:tcW w:w="4505" w:type="dxa"/>
          </w:tcPr>
          <w:p w14:paraId="2652D7C2" w14:textId="544B0CB0" w:rsidR="003C019E" w:rsidRPr="003C019E" w:rsidRDefault="003C019E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Values will be sent using Request Body</w:t>
            </w:r>
          </w:p>
        </w:tc>
      </w:tr>
      <w:tr w:rsidR="003C019E" w14:paraId="2CBDE241" w14:textId="77777777" w:rsidTr="003C019E">
        <w:trPr>
          <w:trHeight w:val="311"/>
        </w:trPr>
        <w:tc>
          <w:tcPr>
            <w:tcW w:w="4505" w:type="dxa"/>
          </w:tcPr>
          <w:p w14:paraId="23E6CCCB" w14:textId="43A99146" w:rsidR="003C019E" w:rsidRDefault="003C019E" w:rsidP="003C019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Values will be appended on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(visible)</w:t>
            </w:r>
          </w:p>
        </w:tc>
        <w:tc>
          <w:tcPr>
            <w:tcW w:w="4505" w:type="dxa"/>
          </w:tcPr>
          <w:p w14:paraId="684B530C" w14:textId="5A47913A" w:rsidR="003C019E" w:rsidRDefault="003C019E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Values will be invisible </w:t>
            </w:r>
          </w:p>
        </w:tc>
      </w:tr>
      <w:tr w:rsidR="003C019E" w14:paraId="1A1C7FB5" w14:textId="77777777" w:rsidTr="003C019E">
        <w:trPr>
          <w:trHeight w:val="311"/>
        </w:trPr>
        <w:tc>
          <w:tcPr>
            <w:tcW w:w="4505" w:type="dxa"/>
          </w:tcPr>
          <w:p w14:paraId="5B642479" w14:textId="764FD171" w:rsidR="003C019E" w:rsidRDefault="003C019E" w:rsidP="003C019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Restriction on maximum size of data to be passed</w:t>
            </w:r>
          </w:p>
        </w:tc>
        <w:tc>
          <w:tcPr>
            <w:tcW w:w="4505" w:type="dxa"/>
          </w:tcPr>
          <w:p w14:paraId="2BD80AA1" w14:textId="76940898" w:rsidR="003C019E" w:rsidRDefault="003C019E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There is no restriction on size of data</w:t>
            </w:r>
          </w:p>
        </w:tc>
      </w:tr>
      <w:tr w:rsidR="003C019E" w14:paraId="2ED4697E" w14:textId="77777777" w:rsidTr="003C019E">
        <w:trPr>
          <w:trHeight w:val="311"/>
        </w:trPr>
        <w:tc>
          <w:tcPr>
            <w:tcW w:w="4505" w:type="dxa"/>
          </w:tcPr>
          <w:p w14:paraId="436AE6F0" w14:textId="23817C8E" w:rsidR="003C019E" w:rsidRDefault="00DE1828" w:rsidP="003C019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Only ascii values can be sent using GET</w:t>
            </w:r>
          </w:p>
        </w:tc>
        <w:tc>
          <w:tcPr>
            <w:tcW w:w="4505" w:type="dxa"/>
          </w:tcPr>
          <w:p w14:paraId="772A5A3A" w14:textId="3F83DFBE" w:rsidR="003C019E" w:rsidRDefault="00DE1828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Any value of any type (binary) can be sent by using POST</w:t>
            </w:r>
          </w:p>
        </w:tc>
      </w:tr>
      <w:tr w:rsidR="00DE1828" w14:paraId="54C736B5" w14:textId="77777777" w:rsidTr="003C019E">
        <w:trPr>
          <w:trHeight w:val="311"/>
        </w:trPr>
        <w:tc>
          <w:tcPr>
            <w:tcW w:w="4505" w:type="dxa"/>
          </w:tcPr>
          <w:p w14:paraId="640F05A0" w14:textId="13E34F84" w:rsidR="00DE1828" w:rsidRDefault="00EA421D" w:rsidP="00EA421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URL can be bookmarked with the values</w:t>
            </w:r>
          </w:p>
        </w:tc>
        <w:tc>
          <w:tcPr>
            <w:tcW w:w="4505" w:type="dxa"/>
          </w:tcPr>
          <w:p w14:paraId="2F57C256" w14:textId="126E2E82" w:rsidR="00DE1828" w:rsidRDefault="00EA421D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URL can be bookmarked without the values</w:t>
            </w:r>
          </w:p>
        </w:tc>
      </w:tr>
      <w:tr w:rsidR="009F4089" w14:paraId="6D4C6490" w14:textId="77777777" w:rsidTr="003C019E">
        <w:trPr>
          <w:trHeight w:val="311"/>
        </w:trPr>
        <w:tc>
          <w:tcPr>
            <w:tcW w:w="4505" w:type="dxa"/>
          </w:tcPr>
          <w:p w14:paraId="0C921CDE" w14:textId="26BAE84B" w:rsidR="009F4089" w:rsidRDefault="009F4089" w:rsidP="00EA421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Files can NOT </w:t>
            </w:r>
            <w:proofErr w:type="gramStart"/>
            <w:r>
              <w:rPr>
                <w:lang w:val="en-US"/>
              </w:rPr>
              <w:t>sent</w:t>
            </w:r>
            <w:proofErr w:type="gramEnd"/>
            <w:r>
              <w:rPr>
                <w:lang w:val="en-US"/>
              </w:rPr>
              <w:t xml:space="preserve"> using GET</w:t>
            </w:r>
          </w:p>
        </w:tc>
        <w:tc>
          <w:tcPr>
            <w:tcW w:w="4505" w:type="dxa"/>
          </w:tcPr>
          <w:p w14:paraId="5C6A18F5" w14:textId="4A64F468" w:rsidR="009F4089" w:rsidRDefault="001C0C3A" w:rsidP="003C019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Files can be using POST</w:t>
            </w:r>
          </w:p>
        </w:tc>
      </w:tr>
    </w:tbl>
    <w:p w14:paraId="77189DC1" w14:textId="77777777" w:rsidR="00FB722F" w:rsidRPr="000937CE" w:rsidRDefault="00FB722F" w:rsidP="000937CE">
      <w:pPr>
        <w:rPr>
          <w:lang w:val="en-US"/>
        </w:rPr>
      </w:pPr>
      <w:bookmarkStart w:id="0" w:name="_GoBack"/>
      <w:bookmarkEnd w:id="0"/>
    </w:p>
    <w:sectPr w:rsidR="00FB722F" w:rsidRPr="000937CE" w:rsidSect="00EA7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D13"/>
    <w:multiLevelType w:val="hybridMultilevel"/>
    <w:tmpl w:val="8D463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723F1"/>
    <w:multiLevelType w:val="hybridMultilevel"/>
    <w:tmpl w:val="35CE8F76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0816F84"/>
    <w:multiLevelType w:val="hybridMultilevel"/>
    <w:tmpl w:val="C4BE66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74592"/>
    <w:multiLevelType w:val="hybridMultilevel"/>
    <w:tmpl w:val="7DBC0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B34AC"/>
    <w:multiLevelType w:val="hybridMultilevel"/>
    <w:tmpl w:val="DAE0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C0736"/>
    <w:multiLevelType w:val="hybridMultilevel"/>
    <w:tmpl w:val="05A4B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E0300"/>
    <w:multiLevelType w:val="hybridMultilevel"/>
    <w:tmpl w:val="754ECD4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18E"/>
    <w:rsid w:val="00003450"/>
    <w:rsid w:val="00015D30"/>
    <w:rsid w:val="00046022"/>
    <w:rsid w:val="00057303"/>
    <w:rsid w:val="000937CE"/>
    <w:rsid w:val="00095D56"/>
    <w:rsid w:val="000A107D"/>
    <w:rsid w:val="000A1515"/>
    <w:rsid w:val="000A41F4"/>
    <w:rsid w:val="000A6CCC"/>
    <w:rsid w:val="000D39B0"/>
    <w:rsid w:val="000E36DF"/>
    <w:rsid w:val="000E6F80"/>
    <w:rsid w:val="000F46DF"/>
    <w:rsid w:val="00111159"/>
    <w:rsid w:val="00137D96"/>
    <w:rsid w:val="001A197D"/>
    <w:rsid w:val="001C0C3A"/>
    <w:rsid w:val="001C3AC5"/>
    <w:rsid w:val="00212D62"/>
    <w:rsid w:val="002230FD"/>
    <w:rsid w:val="00254FDF"/>
    <w:rsid w:val="002A0107"/>
    <w:rsid w:val="002C0345"/>
    <w:rsid w:val="002C17DD"/>
    <w:rsid w:val="002E5670"/>
    <w:rsid w:val="002F58E8"/>
    <w:rsid w:val="0031318E"/>
    <w:rsid w:val="00320445"/>
    <w:rsid w:val="0034655B"/>
    <w:rsid w:val="00360421"/>
    <w:rsid w:val="003C019E"/>
    <w:rsid w:val="004955E6"/>
    <w:rsid w:val="004A256B"/>
    <w:rsid w:val="004B0DA6"/>
    <w:rsid w:val="004D1F3E"/>
    <w:rsid w:val="004F4917"/>
    <w:rsid w:val="00522881"/>
    <w:rsid w:val="00525195"/>
    <w:rsid w:val="00542CA5"/>
    <w:rsid w:val="005502F3"/>
    <w:rsid w:val="00574E02"/>
    <w:rsid w:val="005F3A74"/>
    <w:rsid w:val="00625ADD"/>
    <w:rsid w:val="006344E4"/>
    <w:rsid w:val="00650D50"/>
    <w:rsid w:val="006635C7"/>
    <w:rsid w:val="00673177"/>
    <w:rsid w:val="006806E9"/>
    <w:rsid w:val="00695D31"/>
    <w:rsid w:val="006C763B"/>
    <w:rsid w:val="006E3DB8"/>
    <w:rsid w:val="00710C8A"/>
    <w:rsid w:val="007129D1"/>
    <w:rsid w:val="00735C08"/>
    <w:rsid w:val="007A4F28"/>
    <w:rsid w:val="007A6486"/>
    <w:rsid w:val="007B7ACE"/>
    <w:rsid w:val="007C4CF8"/>
    <w:rsid w:val="007D3181"/>
    <w:rsid w:val="007F0600"/>
    <w:rsid w:val="008106E8"/>
    <w:rsid w:val="00815D1F"/>
    <w:rsid w:val="0085460E"/>
    <w:rsid w:val="008773A5"/>
    <w:rsid w:val="008828F7"/>
    <w:rsid w:val="008A06B6"/>
    <w:rsid w:val="008A11CC"/>
    <w:rsid w:val="008A436F"/>
    <w:rsid w:val="008C134A"/>
    <w:rsid w:val="008F5C56"/>
    <w:rsid w:val="00901387"/>
    <w:rsid w:val="00914EBB"/>
    <w:rsid w:val="00921202"/>
    <w:rsid w:val="00921382"/>
    <w:rsid w:val="00934371"/>
    <w:rsid w:val="009665C9"/>
    <w:rsid w:val="009709B1"/>
    <w:rsid w:val="009A64D6"/>
    <w:rsid w:val="009C119A"/>
    <w:rsid w:val="009C50CF"/>
    <w:rsid w:val="009D1B2F"/>
    <w:rsid w:val="009D69A8"/>
    <w:rsid w:val="009F1C74"/>
    <w:rsid w:val="009F4089"/>
    <w:rsid w:val="00A25678"/>
    <w:rsid w:val="00A663E2"/>
    <w:rsid w:val="00AA1793"/>
    <w:rsid w:val="00AD1CB7"/>
    <w:rsid w:val="00B51B3D"/>
    <w:rsid w:val="00B71F14"/>
    <w:rsid w:val="00B80966"/>
    <w:rsid w:val="00B93EEC"/>
    <w:rsid w:val="00BC3080"/>
    <w:rsid w:val="00BC4F34"/>
    <w:rsid w:val="00BD6216"/>
    <w:rsid w:val="00C12D57"/>
    <w:rsid w:val="00C14ACC"/>
    <w:rsid w:val="00C458EE"/>
    <w:rsid w:val="00CA421A"/>
    <w:rsid w:val="00CB40D3"/>
    <w:rsid w:val="00CE1675"/>
    <w:rsid w:val="00CE6193"/>
    <w:rsid w:val="00D1037B"/>
    <w:rsid w:val="00D2069B"/>
    <w:rsid w:val="00D37BE1"/>
    <w:rsid w:val="00D54F3F"/>
    <w:rsid w:val="00D952D1"/>
    <w:rsid w:val="00D972E3"/>
    <w:rsid w:val="00DC3DD8"/>
    <w:rsid w:val="00DE1828"/>
    <w:rsid w:val="00E10B76"/>
    <w:rsid w:val="00E67092"/>
    <w:rsid w:val="00EA421D"/>
    <w:rsid w:val="00EA7115"/>
    <w:rsid w:val="00EC0341"/>
    <w:rsid w:val="00F336B1"/>
    <w:rsid w:val="00F35FD6"/>
    <w:rsid w:val="00F46977"/>
    <w:rsid w:val="00F51173"/>
    <w:rsid w:val="00F62896"/>
    <w:rsid w:val="00FA1BD8"/>
    <w:rsid w:val="00FB5E42"/>
    <w:rsid w:val="00FB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3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8E"/>
    <w:pPr>
      <w:ind w:left="720"/>
      <w:contextualSpacing/>
    </w:pPr>
  </w:style>
  <w:style w:type="table" w:styleId="TableGrid">
    <w:name w:val="Table Grid"/>
    <w:basedOn w:val="TableNormal"/>
    <w:uiPriority w:val="39"/>
    <w:rsid w:val="00D95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99</cp:revision>
  <dcterms:created xsi:type="dcterms:W3CDTF">2017-09-05T04:19:00Z</dcterms:created>
  <dcterms:modified xsi:type="dcterms:W3CDTF">2019-08-27T07:13:00Z</dcterms:modified>
</cp:coreProperties>
</file>