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7F60E" w14:textId="4143FFED" w:rsidR="005365FE" w:rsidRPr="00A416A5" w:rsidRDefault="00A416A5">
      <w:pPr>
        <w:rPr>
          <w:b/>
          <w:sz w:val="28"/>
          <w:lang w:val="en-US"/>
        </w:rPr>
      </w:pPr>
      <w:r w:rsidRPr="00A416A5">
        <w:rPr>
          <w:b/>
          <w:sz w:val="28"/>
          <w:lang w:val="en-US"/>
        </w:rPr>
        <w:t>XML</w:t>
      </w:r>
    </w:p>
    <w:p w14:paraId="68BDFBFD" w14:textId="5768DC13" w:rsidR="00A416A5" w:rsidRDefault="006F2A49" w:rsidP="00A416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eXtensible Markup Language</w:t>
      </w:r>
    </w:p>
    <w:p w14:paraId="6877CFB9" w14:textId="6FDB31B1" w:rsidR="006F2A49" w:rsidRDefault="007928C6" w:rsidP="00A416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made up of</w:t>
      </w:r>
    </w:p>
    <w:p w14:paraId="1E77AAAB" w14:textId="0B169414" w:rsidR="007928C6" w:rsidRDefault="007928C6" w:rsidP="007928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Tag</w:t>
      </w:r>
    </w:p>
    <w:p w14:paraId="470E4FC2" w14:textId="6721A1D7" w:rsidR="007928C6" w:rsidRDefault="007928C6" w:rsidP="007928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Content/Data</w:t>
      </w:r>
    </w:p>
    <w:p w14:paraId="5F5FCDA3" w14:textId="44F105D0" w:rsidR="00237276" w:rsidRDefault="00237276" w:rsidP="002372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</w:t>
      </w:r>
    </w:p>
    <w:p w14:paraId="7370AEDB" w14:textId="65A48A5A" w:rsidR="00237276" w:rsidRDefault="00237276" w:rsidP="002372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meaningless data into meaningful information</w:t>
      </w:r>
      <w:r w:rsidR="00FC3623">
        <w:rPr>
          <w:lang w:val="en-US"/>
        </w:rPr>
        <w:t xml:space="preserve"> by adding XML structure</w:t>
      </w:r>
    </w:p>
    <w:p w14:paraId="628B666B" w14:textId="77777777" w:rsidR="00FC3623" w:rsidRDefault="00FC3623" w:rsidP="00237276">
      <w:pPr>
        <w:pStyle w:val="ListParagraph"/>
        <w:numPr>
          <w:ilvl w:val="1"/>
          <w:numId w:val="1"/>
        </w:numPr>
        <w:rPr>
          <w:lang w:val="en-US"/>
        </w:rPr>
      </w:pPr>
    </w:p>
    <w:p w14:paraId="745C7FB9" w14:textId="6D0B0B17" w:rsidR="00FC3623" w:rsidRPr="00FC3623" w:rsidRDefault="00FC3623" w:rsidP="00FC3623">
      <w:pPr>
        <w:pStyle w:val="ListParagraph"/>
        <w:numPr>
          <w:ilvl w:val="0"/>
          <w:numId w:val="1"/>
        </w:numPr>
        <w:rPr>
          <w:b/>
          <w:color w:val="FF0000"/>
          <w:lang w:val="en-US"/>
        </w:rPr>
      </w:pPr>
      <w:r w:rsidRPr="00FC3623">
        <w:rPr>
          <w:b/>
          <w:color w:val="FF0000"/>
          <w:lang w:val="en-US"/>
        </w:rPr>
        <w:t xml:space="preserve">NOT </w:t>
      </w:r>
    </w:p>
    <w:p w14:paraId="1B9CE507" w14:textId="37777286" w:rsidR="00FC3623" w:rsidRDefault="00FC3623" w:rsidP="00FC36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programming language</w:t>
      </w:r>
    </w:p>
    <w:p w14:paraId="15D214DF" w14:textId="441CE773" w:rsidR="00FC3623" w:rsidRDefault="00FC3623" w:rsidP="00FC36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for designing</w:t>
      </w:r>
    </w:p>
    <w:p w14:paraId="04EE46C0" w14:textId="6517F128" w:rsidR="00FC3623" w:rsidRDefault="00FC3623" w:rsidP="00FC36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for decoration</w:t>
      </w:r>
    </w:p>
    <w:p w14:paraId="1E917E1D" w14:textId="6473ACD2" w:rsidR="00E427B6" w:rsidRDefault="00E427B6" w:rsidP="00E42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XML</w:t>
      </w:r>
    </w:p>
    <w:p w14:paraId="4E9FD322" w14:textId="735389A8" w:rsidR="00E427B6" w:rsidRDefault="00E427B6" w:rsidP="00E42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xmllint utility</w:t>
      </w:r>
    </w:p>
    <w:p w14:paraId="441BA346" w14:textId="74BE0C13" w:rsidR="00E427B6" w:rsidRDefault="00E04C2B" w:rsidP="00E42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install xmllint</w:t>
      </w:r>
    </w:p>
    <w:p w14:paraId="7CEEEB19" w14:textId="1ECD764E" w:rsidR="00E04C2B" w:rsidRDefault="004956F3" w:rsidP="00E04C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sudo apt-get install xmllint</w:t>
      </w:r>
    </w:p>
    <w:p w14:paraId="4B404A5A" w14:textId="7E32172F" w:rsidR="004956F3" w:rsidRDefault="004956F3" w:rsidP="004956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use xmllint</w:t>
      </w:r>
    </w:p>
    <w:p w14:paraId="7C714B7D" w14:textId="7FD3382B" w:rsidR="004956F3" w:rsidRDefault="004956F3" w:rsidP="004956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xmllint page1.xml</w:t>
      </w:r>
    </w:p>
    <w:p w14:paraId="44BE3294" w14:textId="7753BADD" w:rsidR="00B16004" w:rsidRDefault="00B16004" w:rsidP="004956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--noout: do not display the xml contents</w:t>
      </w:r>
    </w:p>
    <w:p w14:paraId="18E4FD60" w14:textId="77777777" w:rsidR="00FC3623" w:rsidRDefault="00FC3623" w:rsidP="00FC3623">
      <w:pPr>
        <w:rPr>
          <w:lang w:val="en-US"/>
        </w:rPr>
      </w:pPr>
    </w:p>
    <w:p w14:paraId="75034432" w14:textId="7DFFD4C1" w:rsidR="00FC3623" w:rsidRPr="00FC3623" w:rsidRDefault="00FC3623" w:rsidP="00FC3623">
      <w:pPr>
        <w:rPr>
          <w:b/>
          <w:sz w:val="28"/>
          <w:lang w:val="en-US"/>
        </w:rPr>
      </w:pPr>
      <w:r w:rsidRPr="00FC3623">
        <w:rPr>
          <w:b/>
          <w:sz w:val="28"/>
          <w:lang w:val="en-US"/>
        </w:rPr>
        <w:t>HTML vs XML</w:t>
      </w:r>
    </w:p>
    <w:p w14:paraId="195C1E37" w14:textId="77777777" w:rsidR="00FC3623" w:rsidRDefault="00FC3623" w:rsidP="00FC362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642C" w14:paraId="22100034" w14:textId="77777777" w:rsidTr="00264D7C">
        <w:trPr>
          <w:trHeight w:val="408"/>
        </w:trPr>
        <w:tc>
          <w:tcPr>
            <w:tcW w:w="4505" w:type="dxa"/>
          </w:tcPr>
          <w:p w14:paraId="25822C98" w14:textId="6D811749" w:rsidR="00F0642C" w:rsidRPr="00F0642C" w:rsidRDefault="00F0642C" w:rsidP="00F0642C">
            <w:pPr>
              <w:jc w:val="center"/>
              <w:rPr>
                <w:b/>
                <w:lang w:val="en-US"/>
              </w:rPr>
            </w:pPr>
            <w:r w:rsidRPr="00F0642C">
              <w:rPr>
                <w:b/>
                <w:lang w:val="en-US"/>
              </w:rPr>
              <w:t>HTML</w:t>
            </w:r>
          </w:p>
        </w:tc>
        <w:tc>
          <w:tcPr>
            <w:tcW w:w="4505" w:type="dxa"/>
          </w:tcPr>
          <w:p w14:paraId="0DF5998A" w14:textId="0C674774" w:rsidR="00F0642C" w:rsidRPr="00F0642C" w:rsidRDefault="00F0642C" w:rsidP="00F0642C">
            <w:pPr>
              <w:jc w:val="center"/>
              <w:rPr>
                <w:b/>
                <w:lang w:val="en-US"/>
              </w:rPr>
            </w:pPr>
            <w:r w:rsidRPr="00F0642C">
              <w:rPr>
                <w:b/>
                <w:lang w:val="en-US"/>
              </w:rPr>
              <w:t>XML</w:t>
            </w:r>
          </w:p>
        </w:tc>
      </w:tr>
      <w:tr w:rsidR="00F0642C" w14:paraId="31E3069A" w14:textId="77777777" w:rsidTr="00F0642C">
        <w:tc>
          <w:tcPr>
            <w:tcW w:w="4505" w:type="dxa"/>
          </w:tcPr>
          <w:p w14:paraId="5AE47FCA" w14:textId="03D42B6A" w:rsidR="00F0642C" w:rsidRPr="00264D7C" w:rsidRDefault="00264D7C" w:rsidP="00264D7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Designing web pages</w:t>
            </w:r>
          </w:p>
        </w:tc>
        <w:tc>
          <w:tcPr>
            <w:tcW w:w="4505" w:type="dxa"/>
          </w:tcPr>
          <w:p w14:paraId="0B074B5E" w14:textId="09D2747D" w:rsidR="00F0642C" w:rsidRPr="00264D7C" w:rsidRDefault="00264D7C" w:rsidP="00264D7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Used for adding a structure</w:t>
            </w:r>
          </w:p>
        </w:tc>
      </w:tr>
      <w:tr w:rsidR="00264D7C" w14:paraId="18E5834E" w14:textId="77777777" w:rsidTr="00F0642C">
        <w:tc>
          <w:tcPr>
            <w:tcW w:w="4505" w:type="dxa"/>
          </w:tcPr>
          <w:p w14:paraId="697B1AFB" w14:textId="08EB6B2E" w:rsidR="00264D7C" w:rsidRDefault="00951DF9" w:rsidP="00264D7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Tags are pre-defined by W3C</w:t>
            </w:r>
          </w:p>
        </w:tc>
        <w:tc>
          <w:tcPr>
            <w:tcW w:w="4505" w:type="dxa"/>
          </w:tcPr>
          <w:p w14:paraId="32C70A5E" w14:textId="0C6552B2" w:rsidR="00264D7C" w:rsidRDefault="00117660" w:rsidP="00264D7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Tags are </w:t>
            </w:r>
            <w:r w:rsidRPr="00865DA9">
              <w:rPr>
                <w:b/>
                <w:lang w:val="en-US"/>
              </w:rPr>
              <w:t>user-defined</w:t>
            </w:r>
          </w:p>
        </w:tc>
      </w:tr>
      <w:tr w:rsidR="005F4E7E" w14:paraId="64B6B721" w14:textId="77777777" w:rsidTr="00F0642C">
        <w:tc>
          <w:tcPr>
            <w:tcW w:w="4505" w:type="dxa"/>
          </w:tcPr>
          <w:p w14:paraId="4FABE120" w14:textId="77777777" w:rsidR="005F4E7E" w:rsidRDefault="005F4E7E" w:rsidP="00264D7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505" w:type="dxa"/>
          </w:tcPr>
          <w:p w14:paraId="0FE87AAB" w14:textId="77777777" w:rsidR="005F4E7E" w:rsidRDefault="005F4E7E" w:rsidP="00264D7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</w:tr>
    </w:tbl>
    <w:p w14:paraId="5A91F9D5" w14:textId="77777777" w:rsidR="00FC3623" w:rsidRPr="00FC3623" w:rsidRDefault="00FC3623" w:rsidP="00FC3623">
      <w:pPr>
        <w:rPr>
          <w:lang w:val="en-US"/>
        </w:rPr>
      </w:pPr>
    </w:p>
    <w:p w14:paraId="104AA55A" w14:textId="77777777" w:rsidR="007928C6" w:rsidRDefault="007928C6" w:rsidP="007928C6">
      <w:pPr>
        <w:rPr>
          <w:lang w:val="en-US"/>
        </w:rPr>
      </w:pPr>
    </w:p>
    <w:p w14:paraId="343BCBCE" w14:textId="10C5E094" w:rsidR="007928C6" w:rsidRPr="007928C6" w:rsidRDefault="007928C6" w:rsidP="007928C6">
      <w:pPr>
        <w:rPr>
          <w:b/>
          <w:sz w:val="28"/>
          <w:lang w:val="en-US"/>
        </w:rPr>
      </w:pPr>
      <w:r w:rsidRPr="007928C6">
        <w:rPr>
          <w:b/>
          <w:sz w:val="28"/>
          <w:lang w:val="en-US"/>
        </w:rPr>
        <w:t>Tag</w:t>
      </w:r>
    </w:p>
    <w:p w14:paraId="7506610B" w14:textId="704098B0" w:rsidR="007928C6" w:rsidRDefault="007928C6" w:rsidP="00792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Word enclosed by &lt; and &gt;</w:t>
      </w:r>
    </w:p>
    <w:p w14:paraId="2C73BAED" w14:textId="28A9E48D" w:rsidR="007928C6" w:rsidRDefault="007928C6" w:rsidP="00792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called as element</w:t>
      </w:r>
    </w:p>
    <w:p w14:paraId="426D2566" w14:textId="082E35D5" w:rsidR="007928C6" w:rsidRDefault="007928C6" w:rsidP="00792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792E8195" w14:textId="6FD3D3DD" w:rsidR="007928C6" w:rsidRDefault="007928C6" w:rsidP="007928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&lt;html&gt;</w:t>
      </w:r>
    </w:p>
    <w:p w14:paraId="18B1BE35" w14:textId="605BDF09" w:rsidR="007928C6" w:rsidRDefault="007928C6" w:rsidP="00792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</w:p>
    <w:p w14:paraId="75DAA794" w14:textId="6A7080BC" w:rsidR="007928C6" w:rsidRDefault="007928C6" w:rsidP="007928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Opening Tag</w:t>
      </w:r>
    </w:p>
    <w:p w14:paraId="3F88494A" w14:textId="33805E0E" w:rsidR="007928C6" w:rsidRDefault="007928C6" w:rsidP="007928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Closing Tag</w:t>
      </w:r>
    </w:p>
    <w:p w14:paraId="790798DD" w14:textId="7F7D84F9" w:rsidR="007928C6" w:rsidRDefault="007928C6" w:rsidP="007928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Empty Tag</w:t>
      </w:r>
    </w:p>
    <w:p w14:paraId="5EA51E05" w14:textId="327C2E18" w:rsidR="007928C6" w:rsidRDefault="007928C6" w:rsidP="007928C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Root Tag</w:t>
      </w:r>
    </w:p>
    <w:p w14:paraId="0D633886" w14:textId="7B800751" w:rsidR="007928C6" w:rsidRDefault="00DB1184" w:rsidP="00792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Rules to create tag</w:t>
      </w:r>
    </w:p>
    <w:p w14:paraId="3F460023" w14:textId="569716E1" w:rsidR="00DB1184" w:rsidRDefault="007108A3" w:rsidP="00DB118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XML element is case sensitive</w:t>
      </w:r>
    </w:p>
    <w:p w14:paraId="5BBF57C5" w14:textId="555B1EFB" w:rsidR="007108A3" w:rsidRDefault="007108A3" w:rsidP="007108A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&lt;name&gt; and &lt;Name&gt; are different elements </w:t>
      </w:r>
    </w:p>
    <w:p w14:paraId="7D55884E" w14:textId="5EB95DFC" w:rsidR="007108A3" w:rsidRDefault="00C77A26" w:rsidP="007108A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597E5616" w14:textId="1F8EECA5" w:rsidR="00C77A26" w:rsidRPr="00C77A26" w:rsidRDefault="00C77A26" w:rsidP="00C77A26">
      <w:pPr>
        <w:pStyle w:val="ListParagraph"/>
        <w:numPr>
          <w:ilvl w:val="3"/>
          <w:numId w:val="2"/>
        </w:numPr>
        <w:rPr>
          <w:color w:val="FF0000"/>
          <w:lang w:val="en-US"/>
        </w:rPr>
      </w:pPr>
      <w:r w:rsidRPr="00C77A26">
        <w:rPr>
          <w:color w:val="FF0000"/>
          <w:lang w:val="en-US"/>
        </w:rPr>
        <w:t>&lt;name&gt;test&lt;/Name&gt; : Error</w:t>
      </w:r>
    </w:p>
    <w:p w14:paraId="08577E24" w14:textId="491926F2" w:rsidR="00C77A26" w:rsidRPr="00C77A26" w:rsidRDefault="00C77A26" w:rsidP="00C77A26">
      <w:pPr>
        <w:pStyle w:val="ListParagraph"/>
        <w:numPr>
          <w:ilvl w:val="3"/>
          <w:numId w:val="2"/>
        </w:numPr>
        <w:rPr>
          <w:color w:val="538135" w:themeColor="accent6" w:themeShade="BF"/>
          <w:lang w:val="en-US"/>
        </w:rPr>
      </w:pPr>
      <w:r w:rsidRPr="00C77A26">
        <w:rPr>
          <w:color w:val="538135" w:themeColor="accent6" w:themeShade="BF"/>
          <w:lang w:val="en-US"/>
        </w:rPr>
        <w:t>&lt;name&gt;test&lt;/name&gt;</w:t>
      </w:r>
    </w:p>
    <w:p w14:paraId="14EB6A7F" w14:textId="26614C00" w:rsidR="00C77A26" w:rsidRPr="00C77A26" w:rsidRDefault="00C77A26" w:rsidP="00C77A26">
      <w:pPr>
        <w:pStyle w:val="ListParagraph"/>
        <w:numPr>
          <w:ilvl w:val="3"/>
          <w:numId w:val="2"/>
        </w:numPr>
        <w:rPr>
          <w:color w:val="538135" w:themeColor="accent6" w:themeShade="BF"/>
          <w:lang w:val="en-US"/>
        </w:rPr>
      </w:pPr>
      <w:r w:rsidRPr="00C77A26">
        <w:rPr>
          <w:color w:val="538135" w:themeColor="accent6" w:themeShade="BF"/>
          <w:lang w:val="en-US"/>
        </w:rPr>
        <w:t>&lt;Name&gt;test&lt;/Name&gt;</w:t>
      </w:r>
    </w:p>
    <w:p w14:paraId="64F7E3CF" w14:textId="474FEEC8" w:rsidR="00C77A26" w:rsidRDefault="00D84845" w:rsidP="00C77A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Every opening element </w:t>
      </w:r>
      <w:r w:rsidRPr="00D84845">
        <w:rPr>
          <w:b/>
          <w:lang w:val="en-US"/>
        </w:rPr>
        <w:t xml:space="preserve">MUST </w:t>
      </w:r>
      <w:r>
        <w:rPr>
          <w:lang w:val="en-US"/>
        </w:rPr>
        <w:t>be closed</w:t>
      </w:r>
    </w:p>
    <w:p w14:paraId="6088469F" w14:textId="0B3BE453" w:rsidR="00D84845" w:rsidRDefault="00D84845" w:rsidP="00D8484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670A250A" w14:textId="2CFD88CA" w:rsidR="00D84845" w:rsidRDefault="00D84845" w:rsidP="00D84845">
      <w:pPr>
        <w:pStyle w:val="ListParagraph"/>
        <w:numPr>
          <w:ilvl w:val="3"/>
          <w:numId w:val="2"/>
        </w:numPr>
        <w:rPr>
          <w:lang w:val="en-US"/>
        </w:rPr>
      </w:pPr>
      <w:r w:rsidRPr="00D84845">
        <w:rPr>
          <w:color w:val="FF0000"/>
          <w:lang w:val="en-US"/>
        </w:rPr>
        <w:t>&lt;name&gt;test : Error</w:t>
      </w:r>
    </w:p>
    <w:p w14:paraId="13B30904" w14:textId="4419CDEB" w:rsidR="00D84845" w:rsidRPr="00D84845" w:rsidRDefault="00D84845" w:rsidP="00D84845">
      <w:pPr>
        <w:pStyle w:val="ListParagraph"/>
        <w:numPr>
          <w:ilvl w:val="3"/>
          <w:numId w:val="2"/>
        </w:numPr>
        <w:rPr>
          <w:color w:val="538135" w:themeColor="accent6" w:themeShade="BF"/>
          <w:lang w:val="en-US"/>
        </w:rPr>
      </w:pPr>
      <w:r w:rsidRPr="00D84845">
        <w:rPr>
          <w:color w:val="538135" w:themeColor="accent6" w:themeShade="BF"/>
          <w:lang w:val="en-US"/>
        </w:rPr>
        <w:t>&lt;name&gt;test&lt;/name&gt;</w:t>
      </w:r>
    </w:p>
    <w:p w14:paraId="480B98C3" w14:textId="798C4818" w:rsidR="00D84845" w:rsidRDefault="00651802" w:rsidP="00D84845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="00562BB5">
        <w:rPr>
          <w:color w:val="000000" w:themeColor="text1"/>
          <w:lang w:val="en-US"/>
        </w:rPr>
        <w:t xml:space="preserve">lement name </w:t>
      </w:r>
      <w:r w:rsidR="00562BB5" w:rsidRPr="00651802">
        <w:rPr>
          <w:b/>
          <w:color w:val="000000" w:themeColor="text1"/>
          <w:lang w:val="en-US"/>
        </w:rPr>
        <w:t xml:space="preserve">MUST </w:t>
      </w:r>
      <w:r w:rsidRPr="00651802">
        <w:rPr>
          <w:b/>
          <w:color w:val="000000" w:themeColor="text1"/>
          <w:lang w:val="en-US"/>
        </w:rPr>
        <w:t>NOT</w:t>
      </w:r>
      <w:r w:rsidR="00562BB5">
        <w:rPr>
          <w:color w:val="000000" w:themeColor="text1"/>
          <w:lang w:val="en-US"/>
        </w:rPr>
        <w:t xml:space="preserve"> start with number</w:t>
      </w:r>
      <w:r>
        <w:rPr>
          <w:color w:val="000000" w:themeColor="text1"/>
          <w:lang w:val="en-US"/>
        </w:rPr>
        <w:t xml:space="preserve"> or element </w:t>
      </w:r>
      <w:r w:rsidRPr="00651802">
        <w:rPr>
          <w:b/>
          <w:color w:val="000000" w:themeColor="text1"/>
          <w:lang w:val="en-US"/>
        </w:rPr>
        <w:t>MUST NOT</w:t>
      </w:r>
      <w:r>
        <w:rPr>
          <w:color w:val="000000" w:themeColor="text1"/>
          <w:lang w:val="en-US"/>
        </w:rPr>
        <w:t xml:space="preserve"> have only numbers</w:t>
      </w:r>
    </w:p>
    <w:p w14:paraId="7FF0FCAA" w14:textId="44367654" w:rsidR="00562BB5" w:rsidRDefault="00651802" w:rsidP="00562BB5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0BE751B6" w14:textId="07742F43" w:rsidR="00651802" w:rsidRDefault="00651802" w:rsidP="00651802">
      <w:pPr>
        <w:pStyle w:val="ListParagraph"/>
        <w:numPr>
          <w:ilvl w:val="3"/>
          <w:numId w:val="2"/>
        </w:numPr>
        <w:rPr>
          <w:color w:val="FF0000"/>
          <w:lang w:val="en-US"/>
        </w:rPr>
      </w:pPr>
      <w:r w:rsidRPr="00D7121A">
        <w:rPr>
          <w:color w:val="FF0000"/>
          <w:lang w:val="en-US"/>
        </w:rPr>
        <w:t>&lt;1Name&gt;test&lt;/1Name&gt; : Error</w:t>
      </w:r>
    </w:p>
    <w:p w14:paraId="2B366118" w14:textId="3504AE23" w:rsidR="00D7121A" w:rsidRPr="00D7121A" w:rsidRDefault="00D7121A" w:rsidP="00D7121A">
      <w:pPr>
        <w:pStyle w:val="ListParagraph"/>
        <w:numPr>
          <w:ilvl w:val="3"/>
          <w:numId w:val="2"/>
        </w:numPr>
        <w:rPr>
          <w:color w:val="FF0000"/>
          <w:lang w:val="en-US"/>
        </w:rPr>
      </w:pPr>
      <w:r w:rsidRPr="00D7121A">
        <w:rPr>
          <w:color w:val="FF0000"/>
          <w:lang w:val="en-US"/>
        </w:rPr>
        <w:t>&lt;</w:t>
      </w:r>
      <w:r>
        <w:rPr>
          <w:color w:val="FF0000"/>
          <w:lang w:val="en-US"/>
        </w:rPr>
        <w:t>1&gt;test&lt;/1</w:t>
      </w:r>
      <w:r w:rsidRPr="00D7121A">
        <w:rPr>
          <w:color w:val="FF0000"/>
          <w:lang w:val="en-US"/>
        </w:rPr>
        <w:t>&gt; : Error</w:t>
      </w:r>
    </w:p>
    <w:p w14:paraId="78664BBB" w14:textId="0F45C73A" w:rsidR="00651802" w:rsidRPr="00D7121A" w:rsidRDefault="00651802" w:rsidP="00651802">
      <w:pPr>
        <w:pStyle w:val="ListParagraph"/>
        <w:numPr>
          <w:ilvl w:val="3"/>
          <w:numId w:val="2"/>
        </w:numPr>
        <w:rPr>
          <w:color w:val="538135" w:themeColor="accent6" w:themeShade="BF"/>
          <w:lang w:val="en-US"/>
        </w:rPr>
      </w:pPr>
      <w:r w:rsidRPr="00D7121A">
        <w:rPr>
          <w:color w:val="538135" w:themeColor="accent6" w:themeShade="BF"/>
          <w:lang w:val="en-US"/>
        </w:rPr>
        <w:t>&lt;firstName&gt;test&lt;/firstName&gt;</w:t>
      </w:r>
    </w:p>
    <w:p w14:paraId="02F8C428" w14:textId="00CB2D67" w:rsidR="00651802" w:rsidRDefault="003B32FB" w:rsidP="0065180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Element MUST NOT contain any special characters like space</w:t>
      </w:r>
      <w:r w:rsidR="003624FF">
        <w:rPr>
          <w:color w:val="000000" w:themeColor="text1"/>
          <w:lang w:val="en-US"/>
        </w:rPr>
        <w:t xml:space="preserve"> (only underscore can be used)</w:t>
      </w:r>
    </w:p>
    <w:p w14:paraId="1485D762" w14:textId="506E5EB9" w:rsidR="003B32FB" w:rsidRDefault="00040B5B" w:rsidP="003B32FB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5A8F8F03" w14:textId="453575CE" w:rsidR="00040B5B" w:rsidRPr="00101721" w:rsidRDefault="00040B5B" w:rsidP="00040B5B">
      <w:pPr>
        <w:pStyle w:val="ListParagraph"/>
        <w:numPr>
          <w:ilvl w:val="3"/>
          <w:numId w:val="2"/>
        </w:numPr>
        <w:rPr>
          <w:color w:val="FF0000"/>
          <w:lang w:val="en-US"/>
        </w:rPr>
      </w:pPr>
      <w:r w:rsidRPr="00101721">
        <w:rPr>
          <w:color w:val="FF0000"/>
          <w:lang w:val="en-US"/>
        </w:rPr>
        <w:t>&lt;first name&gt;test&lt;/first name&gt; : Error</w:t>
      </w:r>
    </w:p>
    <w:p w14:paraId="3534C9FB" w14:textId="2EF52E96" w:rsidR="00040B5B" w:rsidRPr="00101721" w:rsidRDefault="00040B5B" w:rsidP="00040B5B">
      <w:pPr>
        <w:pStyle w:val="ListParagraph"/>
        <w:numPr>
          <w:ilvl w:val="3"/>
          <w:numId w:val="2"/>
        </w:numPr>
        <w:rPr>
          <w:color w:val="538135" w:themeColor="accent6" w:themeShade="BF"/>
          <w:lang w:val="en-US"/>
        </w:rPr>
      </w:pPr>
      <w:r w:rsidRPr="00101721">
        <w:rPr>
          <w:color w:val="538135" w:themeColor="accent6" w:themeShade="BF"/>
          <w:lang w:val="en-US"/>
        </w:rPr>
        <w:t>&lt;firstName&gt;test&lt;/firstName&gt;</w:t>
      </w:r>
    </w:p>
    <w:p w14:paraId="3234B803" w14:textId="2B842348" w:rsidR="007E0FE0" w:rsidRPr="00101721" w:rsidRDefault="007E0FE0" w:rsidP="00040B5B">
      <w:pPr>
        <w:pStyle w:val="ListParagraph"/>
        <w:numPr>
          <w:ilvl w:val="3"/>
          <w:numId w:val="2"/>
        </w:numPr>
        <w:rPr>
          <w:color w:val="538135" w:themeColor="accent6" w:themeShade="BF"/>
          <w:lang w:val="en-US"/>
        </w:rPr>
      </w:pPr>
      <w:r w:rsidRPr="00101721">
        <w:rPr>
          <w:color w:val="538135" w:themeColor="accent6" w:themeShade="BF"/>
          <w:lang w:val="en-US"/>
        </w:rPr>
        <w:t>&lt;first_name&gt;test&lt;/first_name&gt;</w:t>
      </w:r>
    </w:p>
    <w:p w14:paraId="7504A278" w14:textId="541547E7" w:rsidR="00101721" w:rsidRDefault="00576BBA" w:rsidP="00101721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Every XML file MUST contain ONE AND ONLY ONE root tag</w:t>
      </w:r>
    </w:p>
    <w:p w14:paraId="1B3FC081" w14:textId="77777777" w:rsidR="000053EE" w:rsidRDefault="000053EE" w:rsidP="000053EE">
      <w:pPr>
        <w:rPr>
          <w:color w:val="000000" w:themeColor="text1"/>
          <w:lang w:val="en-US"/>
        </w:rPr>
      </w:pPr>
    </w:p>
    <w:p w14:paraId="142F3809" w14:textId="77777777" w:rsidR="000053EE" w:rsidRDefault="000053EE" w:rsidP="000053EE">
      <w:pPr>
        <w:rPr>
          <w:color w:val="000000" w:themeColor="text1"/>
          <w:lang w:val="en-US"/>
        </w:rPr>
      </w:pPr>
    </w:p>
    <w:p w14:paraId="72857C32" w14:textId="758A21B0" w:rsidR="000053EE" w:rsidRPr="000053EE" w:rsidRDefault="000053EE" w:rsidP="000053EE">
      <w:pPr>
        <w:rPr>
          <w:b/>
          <w:color w:val="000000" w:themeColor="text1"/>
          <w:sz w:val="28"/>
          <w:lang w:val="en-US"/>
        </w:rPr>
      </w:pPr>
      <w:r w:rsidRPr="000053EE">
        <w:rPr>
          <w:b/>
          <w:color w:val="000000" w:themeColor="text1"/>
          <w:sz w:val="28"/>
          <w:lang w:val="en-US"/>
        </w:rPr>
        <w:t>Attribute</w:t>
      </w:r>
    </w:p>
    <w:p w14:paraId="05FA7C95" w14:textId="7B399852" w:rsidR="000053EE" w:rsidRDefault="005E1953" w:rsidP="000053E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Used to add extra information in a tag</w:t>
      </w:r>
    </w:p>
    <w:p w14:paraId="368A85BE" w14:textId="4039513F" w:rsidR="005E1953" w:rsidRDefault="009010B2" w:rsidP="000053E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Rules</w:t>
      </w:r>
    </w:p>
    <w:p w14:paraId="24071EE7" w14:textId="7ECFAC38" w:rsidR="009010B2" w:rsidRDefault="00A91A3B" w:rsidP="009010B2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 will be always present in the form of name=value format</w:t>
      </w:r>
    </w:p>
    <w:p w14:paraId="027FE061" w14:textId="6482A02C" w:rsidR="00A91A3B" w:rsidRDefault="00A564BF" w:rsidP="00A91A3B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3747DED8" w14:textId="42A878BF" w:rsidR="00A564BF" w:rsidRPr="00A564BF" w:rsidRDefault="00A564BF" w:rsidP="00A564BF">
      <w:pPr>
        <w:pStyle w:val="ListParagraph"/>
        <w:numPr>
          <w:ilvl w:val="3"/>
          <w:numId w:val="6"/>
        </w:numPr>
        <w:rPr>
          <w:color w:val="FF0000"/>
          <w:lang w:val="en-US"/>
        </w:rPr>
      </w:pPr>
      <w:r w:rsidRPr="00A564BF">
        <w:rPr>
          <w:color w:val="FF0000"/>
          <w:lang w:val="en-US"/>
        </w:rPr>
        <w:t>&lt;phone phoneType&gt;+9134545&lt;/phone&gt;: Error</w:t>
      </w:r>
    </w:p>
    <w:p w14:paraId="5D209097" w14:textId="2A50A785" w:rsidR="00A564BF" w:rsidRDefault="00A564BF" w:rsidP="00A564BF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 w:rsidRPr="00A564BF">
        <w:rPr>
          <w:color w:val="538135" w:themeColor="accent6" w:themeShade="BF"/>
          <w:lang w:val="en-US"/>
        </w:rPr>
        <w:t>&lt;phone phoneType=”special”&gt;+9134545&lt;/phone&gt;</w:t>
      </w:r>
    </w:p>
    <w:p w14:paraId="3743E4AC" w14:textId="1881377F" w:rsidR="00A564BF" w:rsidRDefault="00B44903" w:rsidP="00A564BF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An element </w:t>
      </w:r>
      <w:r w:rsidRPr="008A24F3">
        <w:rPr>
          <w:b/>
          <w:color w:val="000000" w:themeColor="text1"/>
          <w:lang w:val="en-US"/>
        </w:rPr>
        <w:t>must not</w:t>
      </w:r>
      <w:r>
        <w:rPr>
          <w:color w:val="000000" w:themeColor="text1"/>
          <w:lang w:val="en-US"/>
        </w:rPr>
        <w:t xml:space="preserve"> have multiple attributes with same name</w:t>
      </w:r>
    </w:p>
    <w:p w14:paraId="417DF733" w14:textId="3FDD3E90" w:rsidR="00B44903" w:rsidRDefault="008A24F3" w:rsidP="00B44903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3D06905E" w14:textId="777C44A6" w:rsidR="008A24F3" w:rsidRDefault="008A24F3" w:rsidP="008A24F3">
      <w:pPr>
        <w:pStyle w:val="ListParagraph"/>
        <w:numPr>
          <w:ilvl w:val="3"/>
          <w:numId w:val="6"/>
        </w:numPr>
        <w:rPr>
          <w:color w:val="000000" w:themeColor="text1"/>
          <w:lang w:val="en-US"/>
        </w:rPr>
      </w:pPr>
      <w:r w:rsidRPr="00DE0AB5">
        <w:rPr>
          <w:color w:val="FF0000"/>
          <w:lang w:val="en-US"/>
        </w:rPr>
        <w:t>&lt;phone type=”comp” type=”comp</w:t>
      </w:r>
      <w:r w:rsidR="00117266" w:rsidRPr="00DE0AB5">
        <w:rPr>
          <w:color w:val="FF0000"/>
          <w:lang w:val="en-US"/>
        </w:rPr>
        <w:t>2</w:t>
      </w:r>
      <w:r w:rsidRPr="00DE0AB5">
        <w:rPr>
          <w:color w:val="FF0000"/>
          <w:lang w:val="en-US"/>
        </w:rPr>
        <w:t>”&gt;+9134&lt;/phone&gt;: Error</w:t>
      </w:r>
    </w:p>
    <w:p w14:paraId="4A616834" w14:textId="77F26B40" w:rsidR="00560576" w:rsidRDefault="00560576" w:rsidP="00560576">
      <w:pPr>
        <w:pStyle w:val="ListParagraph"/>
        <w:numPr>
          <w:ilvl w:val="3"/>
          <w:numId w:val="6"/>
        </w:numPr>
        <w:rPr>
          <w:color w:val="538135" w:themeColor="accent6" w:themeShade="BF"/>
          <w:lang w:val="en-US"/>
        </w:rPr>
      </w:pPr>
      <w:r w:rsidRPr="00DE0AB5">
        <w:rPr>
          <w:color w:val="538135" w:themeColor="accent6" w:themeShade="BF"/>
          <w:lang w:val="en-US"/>
        </w:rPr>
        <w:t>&lt;phone type=”comp”&gt;+9134&lt;/phone&gt;</w:t>
      </w:r>
    </w:p>
    <w:p w14:paraId="75B34795" w14:textId="07C5EB72" w:rsidR="00290DE6" w:rsidRPr="00EF5762" w:rsidRDefault="00290DE6" w:rsidP="00290DE6">
      <w:pPr>
        <w:pStyle w:val="ListParagraph"/>
        <w:numPr>
          <w:ilvl w:val="0"/>
          <w:numId w:val="6"/>
        </w:numPr>
        <w:rPr>
          <w:color w:val="538135" w:themeColor="accent6" w:themeShade="BF"/>
          <w:lang w:val="en-US"/>
        </w:rPr>
      </w:pPr>
      <w:r>
        <w:rPr>
          <w:color w:val="000000" w:themeColor="text1"/>
          <w:lang w:val="en-US"/>
        </w:rPr>
        <w:t>Attribute only element</w:t>
      </w:r>
    </w:p>
    <w:p w14:paraId="18CC5A52" w14:textId="15056BB8" w:rsidR="00EF5762" w:rsidRPr="00EF5762" w:rsidRDefault="00EF5762" w:rsidP="00EF5762">
      <w:pPr>
        <w:pStyle w:val="ListParagraph"/>
        <w:numPr>
          <w:ilvl w:val="1"/>
          <w:numId w:val="6"/>
        </w:numPr>
        <w:rPr>
          <w:color w:val="538135" w:themeColor="accent6" w:themeShade="BF"/>
          <w:lang w:val="en-US"/>
        </w:rPr>
      </w:pPr>
      <w:r>
        <w:rPr>
          <w:color w:val="000000" w:themeColor="text1"/>
          <w:lang w:val="en-US"/>
        </w:rPr>
        <w:t>Element has all the information in the form of attributes</w:t>
      </w:r>
    </w:p>
    <w:p w14:paraId="5D0D7E3C" w14:textId="3C729C0C" w:rsidR="00EF5762" w:rsidRPr="00EF5762" w:rsidRDefault="00EF5762" w:rsidP="00EF5762">
      <w:pPr>
        <w:pStyle w:val="ListParagraph"/>
        <w:numPr>
          <w:ilvl w:val="1"/>
          <w:numId w:val="6"/>
        </w:numPr>
        <w:rPr>
          <w:color w:val="538135" w:themeColor="accent6" w:themeShade="BF"/>
          <w:lang w:val="en-US"/>
        </w:rPr>
      </w:pPr>
      <w:r>
        <w:rPr>
          <w:color w:val="000000" w:themeColor="text1"/>
          <w:lang w:val="en-US"/>
        </w:rPr>
        <w:t>Attribute only element does</w:t>
      </w:r>
      <w:r w:rsidR="0028016C" w:rsidRPr="0028016C">
        <w:rPr>
          <w:b/>
          <w:color w:val="000000" w:themeColor="text1"/>
          <w:lang w:val="en-US"/>
        </w:rPr>
        <w:t xml:space="preserve"> NOT</w:t>
      </w:r>
      <w:r>
        <w:rPr>
          <w:color w:val="000000" w:themeColor="text1"/>
          <w:lang w:val="en-US"/>
        </w:rPr>
        <w:t xml:space="preserve"> contain child element(s)</w:t>
      </w:r>
    </w:p>
    <w:p w14:paraId="140B2964" w14:textId="7D618761" w:rsidR="00EF5762" w:rsidRPr="00674A6C" w:rsidRDefault="00EF5762" w:rsidP="00EF5762">
      <w:pPr>
        <w:pStyle w:val="ListParagraph"/>
        <w:numPr>
          <w:ilvl w:val="1"/>
          <w:numId w:val="6"/>
        </w:numPr>
        <w:rPr>
          <w:color w:val="538135" w:themeColor="accent6" w:themeShade="BF"/>
          <w:lang w:val="en-US"/>
        </w:rPr>
      </w:pPr>
      <w:r>
        <w:rPr>
          <w:color w:val="000000" w:themeColor="text1"/>
          <w:lang w:val="en-US"/>
        </w:rPr>
        <w:t xml:space="preserve">Written as an empty element </w:t>
      </w:r>
    </w:p>
    <w:p w14:paraId="4F90C103" w14:textId="40B64702" w:rsidR="00674A6C" w:rsidRPr="00674A6C" w:rsidRDefault="00674A6C" w:rsidP="00EF5762">
      <w:pPr>
        <w:pStyle w:val="ListParagraph"/>
        <w:numPr>
          <w:ilvl w:val="1"/>
          <w:numId w:val="6"/>
        </w:numPr>
        <w:rPr>
          <w:color w:val="538135" w:themeColor="accent6" w:themeShade="BF"/>
          <w:lang w:val="en-US"/>
        </w:rPr>
      </w:pPr>
      <w:r>
        <w:rPr>
          <w:color w:val="000000" w:themeColor="text1"/>
          <w:lang w:val="en-US"/>
        </w:rPr>
        <w:t>Limitations</w:t>
      </w:r>
    </w:p>
    <w:p w14:paraId="7F497910" w14:textId="3720E2B2" w:rsidR="00674A6C" w:rsidRPr="008B2C92" w:rsidRDefault="008B2C92" w:rsidP="00674A6C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 w:rsidRPr="008B2C92">
        <w:rPr>
          <w:color w:val="000000" w:themeColor="text1"/>
          <w:lang w:val="en-US"/>
        </w:rPr>
        <w:t>Can not have multiple attributes with same name</w:t>
      </w:r>
    </w:p>
    <w:p w14:paraId="3505B5EC" w14:textId="03A596D7" w:rsidR="008B2C92" w:rsidRPr="008B2C92" w:rsidRDefault="008B2C92" w:rsidP="00674A6C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 w:rsidRPr="008B2C92">
        <w:rPr>
          <w:color w:val="000000" w:themeColor="text1"/>
          <w:lang w:val="en-US"/>
        </w:rPr>
        <w:t>Can not have an attribute for an attribute</w:t>
      </w:r>
    </w:p>
    <w:p w14:paraId="7F199F69" w14:textId="4A83BF45" w:rsidR="00EF5762" w:rsidRPr="00EF5762" w:rsidRDefault="00EF5762" w:rsidP="00EF5762">
      <w:pPr>
        <w:pStyle w:val="ListParagraph"/>
        <w:numPr>
          <w:ilvl w:val="1"/>
          <w:numId w:val="6"/>
        </w:numPr>
        <w:rPr>
          <w:color w:val="538135" w:themeColor="accent6" w:themeShade="BF"/>
          <w:lang w:val="en-US"/>
        </w:rPr>
      </w:pPr>
      <w:r>
        <w:rPr>
          <w:color w:val="000000" w:themeColor="text1"/>
          <w:lang w:val="en-US"/>
        </w:rPr>
        <w:t>E.g.</w:t>
      </w:r>
    </w:p>
    <w:p w14:paraId="5486BF8F" w14:textId="77777777" w:rsidR="00EF5762" w:rsidRPr="00EF5762" w:rsidRDefault="00EF5762" w:rsidP="00F52357">
      <w:pPr>
        <w:ind w:left="2160"/>
        <w:rPr>
          <w:color w:val="000000" w:themeColor="text1"/>
          <w:lang w:val="en-US"/>
        </w:rPr>
      </w:pPr>
      <w:r w:rsidRPr="00EF5762">
        <w:rPr>
          <w:color w:val="000000" w:themeColor="text1"/>
          <w:lang w:val="en-US"/>
        </w:rPr>
        <w:t xml:space="preserve">&lt;person </w:t>
      </w:r>
    </w:p>
    <w:p w14:paraId="506FA7CA" w14:textId="77777777" w:rsidR="00EF5762" w:rsidRPr="00EF5762" w:rsidRDefault="00EF5762" w:rsidP="00F52357">
      <w:pPr>
        <w:ind w:left="2160" w:firstLine="720"/>
        <w:rPr>
          <w:color w:val="000000" w:themeColor="text1"/>
          <w:lang w:val="en-US"/>
        </w:rPr>
      </w:pPr>
      <w:r w:rsidRPr="00EF5762">
        <w:rPr>
          <w:color w:val="000000" w:themeColor="text1"/>
          <w:lang w:val="en-US"/>
        </w:rPr>
        <w:t xml:space="preserve">    name="person1" </w:t>
      </w:r>
    </w:p>
    <w:p w14:paraId="6684DE3A" w14:textId="77777777" w:rsidR="00EF5762" w:rsidRPr="00EF5762" w:rsidRDefault="00EF5762" w:rsidP="00F52357">
      <w:pPr>
        <w:ind w:left="2160" w:firstLine="720"/>
        <w:rPr>
          <w:color w:val="000000" w:themeColor="text1"/>
          <w:lang w:val="en-US"/>
        </w:rPr>
      </w:pPr>
      <w:r w:rsidRPr="00EF5762">
        <w:rPr>
          <w:color w:val="000000" w:themeColor="text1"/>
          <w:lang w:val="en-US"/>
        </w:rPr>
        <w:t xml:space="preserve">    address="pune" </w:t>
      </w:r>
    </w:p>
    <w:p w14:paraId="0C022CF7" w14:textId="124E3BDA" w:rsidR="00EF5762" w:rsidRPr="00EF5762" w:rsidRDefault="00EF5762" w:rsidP="00F52357">
      <w:pPr>
        <w:ind w:left="2160" w:firstLine="720"/>
        <w:rPr>
          <w:color w:val="000000" w:themeColor="text1"/>
          <w:lang w:val="en-US"/>
        </w:rPr>
      </w:pPr>
      <w:r w:rsidRPr="00EF5762">
        <w:rPr>
          <w:color w:val="000000" w:themeColor="text1"/>
          <w:lang w:val="en-US"/>
        </w:rPr>
        <w:t xml:space="preserve">    phone="+9134345" /&gt;</w:t>
      </w:r>
    </w:p>
    <w:p w14:paraId="741CB8F8" w14:textId="77777777" w:rsidR="008A24F3" w:rsidRDefault="008A24F3" w:rsidP="0031486E">
      <w:pPr>
        <w:rPr>
          <w:color w:val="000000" w:themeColor="text1"/>
          <w:lang w:val="en-US"/>
        </w:rPr>
      </w:pPr>
    </w:p>
    <w:p w14:paraId="2631C748" w14:textId="273889A2" w:rsidR="0031486E" w:rsidRPr="0031486E" w:rsidRDefault="0031486E" w:rsidP="0031486E">
      <w:pPr>
        <w:rPr>
          <w:b/>
          <w:color w:val="000000" w:themeColor="text1"/>
          <w:sz w:val="28"/>
          <w:lang w:val="en-US"/>
        </w:rPr>
      </w:pPr>
      <w:r w:rsidRPr="0031486E">
        <w:rPr>
          <w:b/>
          <w:color w:val="000000" w:themeColor="text1"/>
          <w:sz w:val="28"/>
          <w:lang w:val="en-US"/>
        </w:rPr>
        <w:t>Well-formed XML:</w:t>
      </w:r>
    </w:p>
    <w:p w14:paraId="5EB6D5E5" w14:textId="2456A419" w:rsidR="0031486E" w:rsidRDefault="0031486E" w:rsidP="0031486E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follows all the </w:t>
      </w:r>
      <w:r w:rsidR="00755BA8">
        <w:rPr>
          <w:color w:val="000000" w:themeColor="text1"/>
          <w:lang w:val="en-US"/>
        </w:rPr>
        <w:t xml:space="preserve">syntactical </w:t>
      </w:r>
      <w:r>
        <w:rPr>
          <w:color w:val="000000" w:themeColor="text1"/>
          <w:lang w:val="en-US"/>
        </w:rPr>
        <w:t>rules</w:t>
      </w:r>
      <w:r w:rsidR="00937296">
        <w:rPr>
          <w:color w:val="000000" w:themeColor="text1"/>
          <w:lang w:val="en-US"/>
        </w:rPr>
        <w:t xml:space="preserve"> (given by W3C)</w:t>
      </w:r>
      <w:r>
        <w:rPr>
          <w:color w:val="000000" w:themeColor="text1"/>
          <w:lang w:val="en-US"/>
        </w:rPr>
        <w:t xml:space="preserve"> of element and attribute</w:t>
      </w:r>
    </w:p>
    <w:p w14:paraId="63081E4F" w14:textId="77777777" w:rsidR="00FC4EE1" w:rsidRDefault="00FC4EE1" w:rsidP="00FC4EE1">
      <w:pPr>
        <w:rPr>
          <w:color w:val="000000" w:themeColor="text1"/>
          <w:lang w:val="en-US"/>
        </w:rPr>
      </w:pPr>
    </w:p>
    <w:p w14:paraId="46A1C115" w14:textId="46791354" w:rsidR="00FC4EE1" w:rsidRPr="00FC4EE1" w:rsidRDefault="00FC4EE1" w:rsidP="00FC4EE1">
      <w:pPr>
        <w:rPr>
          <w:b/>
          <w:color w:val="000000" w:themeColor="text1"/>
          <w:sz w:val="28"/>
          <w:lang w:val="en-US"/>
        </w:rPr>
      </w:pPr>
      <w:r w:rsidRPr="00FC4EE1">
        <w:rPr>
          <w:b/>
          <w:color w:val="000000" w:themeColor="text1"/>
          <w:sz w:val="28"/>
          <w:lang w:val="en-US"/>
        </w:rPr>
        <w:lastRenderedPageBreak/>
        <w:t>Valid XML</w:t>
      </w:r>
    </w:p>
    <w:p w14:paraId="2DE7490B" w14:textId="35580160" w:rsidR="00FC4EE1" w:rsidRDefault="00103E4C" w:rsidP="00FC4EE1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 well-formed xml file which follows all logical rules (given by developer)</w:t>
      </w:r>
    </w:p>
    <w:p w14:paraId="7B26A515" w14:textId="68973C2D" w:rsidR="001B4B3F" w:rsidRDefault="00FA20B8" w:rsidP="00FC4EE1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Every Valid xml file is a well-formed but every well-formed is NOT a valid xml</w:t>
      </w:r>
    </w:p>
    <w:p w14:paraId="2C9E685C" w14:textId="69D7BF23" w:rsidR="00103E4C" w:rsidRDefault="00DD2F24" w:rsidP="00FC4EE1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 define the logical rules</w:t>
      </w:r>
    </w:p>
    <w:p w14:paraId="2906181C" w14:textId="094FC757" w:rsidR="00DD2F24" w:rsidRDefault="00DD2F24" w:rsidP="00DD2F24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DTD</w:t>
      </w:r>
    </w:p>
    <w:p w14:paraId="14CCA12C" w14:textId="7461DB29" w:rsidR="00DD2F24" w:rsidRDefault="00DD2F24" w:rsidP="00DD2F24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XML Schema</w:t>
      </w:r>
    </w:p>
    <w:p w14:paraId="6921A2DC" w14:textId="77777777" w:rsidR="00DD2F24" w:rsidRDefault="00DD2F24" w:rsidP="00DD2F24">
      <w:pPr>
        <w:rPr>
          <w:color w:val="000000" w:themeColor="text1"/>
          <w:lang w:val="en-US"/>
        </w:rPr>
      </w:pPr>
    </w:p>
    <w:p w14:paraId="03308E26" w14:textId="7CB5522C" w:rsidR="00DD2F24" w:rsidRPr="00843D0E" w:rsidRDefault="00843D0E" w:rsidP="00DD2F24">
      <w:pPr>
        <w:rPr>
          <w:b/>
          <w:color w:val="000000" w:themeColor="text1"/>
          <w:sz w:val="28"/>
          <w:lang w:val="en-US"/>
        </w:rPr>
      </w:pPr>
      <w:r w:rsidRPr="00843D0E">
        <w:rPr>
          <w:b/>
          <w:color w:val="000000" w:themeColor="text1"/>
          <w:sz w:val="28"/>
          <w:lang w:val="en-US"/>
        </w:rPr>
        <w:t>DTD</w:t>
      </w:r>
    </w:p>
    <w:p w14:paraId="04D50F37" w14:textId="62F9E5EA" w:rsidR="00843D0E" w:rsidRDefault="008433CB" w:rsidP="00843D0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Stand</w:t>
      </w:r>
      <w:r w:rsidR="00721606">
        <w:rPr>
          <w:color w:val="000000" w:themeColor="text1"/>
          <w:lang w:val="en-US"/>
        </w:rPr>
        <w:t>s for Document Type Definition</w:t>
      </w:r>
    </w:p>
    <w:p w14:paraId="3758FAB1" w14:textId="21E9B274" w:rsidR="008433CB" w:rsidRDefault="0053710D" w:rsidP="00843D0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Used to define user’s logical rules</w:t>
      </w:r>
    </w:p>
    <w:p w14:paraId="5A4B9D98" w14:textId="1AC84DBD" w:rsidR="0053710D" w:rsidRDefault="0053710D" w:rsidP="00843D0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Has its own syntax different than XML</w:t>
      </w:r>
    </w:p>
    <w:p w14:paraId="4E76BBDE" w14:textId="1B7407E5" w:rsidR="0078322D" w:rsidRDefault="0078322D" w:rsidP="00843D0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Types</w:t>
      </w:r>
    </w:p>
    <w:p w14:paraId="3C120C70" w14:textId="2E58950A" w:rsidR="0078322D" w:rsidRDefault="0078322D" w:rsidP="0078322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Internal</w:t>
      </w:r>
    </w:p>
    <w:p w14:paraId="5B41B319" w14:textId="4CF64AEE" w:rsidR="0078322D" w:rsidRDefault="0078322D" w:rsidP="0078322D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Same xml will have the DTD declarations</w:t>
      </w:r>
    </w:p>
    <w:p w14:paraId="4D5FA28C" w14:textId="4C0AF40F" w:rsidR="0078322D" w:rsidRDefault="0078322D" w:rsidP="0078322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External</w:t>
      </w:r>
    </w:p>
    <w:p w14:paraId="1FA57789" w14:textId="32EEDB2F" w:rsidR="0078322D" w:rsidRDefault="0078322D" w:rsidP="0078322D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DTD declarations will be written outside the xml file</w:t>
      </w:r>
    </w:p>
    <w:p w14:paraId="0FD3433C" w14:textId="234605D0" w:rsidR="002F6C3F" w:rsidRDefault="002F6C3F" w:rsidP="0078322D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External DTD file must have an extension of .dtd</w:t>
      </w:r>
    </w:p>
    <w:p w14:paraId="28E639D9" w14:textId="30B60581" w:rsidR="002F6C3F" w:rsidRDefault="002F6C3F" w:rsidP="0078322D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External DTD file MUST NOT contain &lt;!DOCTYPE&gt; declaration</w:t>
      </w:r>
    </w:p>
    <w:p w14:paraId="2D51A865" w14:textId="0BEBA988" w:rsidR="002F6C3F" w:rsidRDefault="002F6C3F" w:rsidP="0078322D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&lt;!DOCTYPE&gt; MUST be present in the same xml file</w:t>
      </w:r>
    </w:p>
    <w:p w14:paraId="29E78BE7" w14:textId="68A8B109" w:rsidR="0078322D" w:rsidRDefault="0078322D" w:rsidP="0078322D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 SYSTEM keyword to load external DTD file</w:t>
      </w:r>
    </w:p>
    <w:p w14:paraId="3CBE394A" w14:textId="109DC675" w:rsidR="0078322D" w:rsidRPr="000F6C5A" w:rsidRDefault="0078322D" w:rsidP="000F6C5A">
      <w:pPr>
        <w:ind w:left="2520"/>
        <w:rPr>
          <w:color w:val="FF0000"/>
          <w:lang w:val="en-US"/>
        </w:rPr>
      </w:pPr>
      <w:r w:rsidRPr="000F6C5A">
        <w:rPr>
          <w:color w:val="FF0000"/>
          <w:lang w:val="en-US"/>
        </w:rPr>
        <w:t>&lt;</w:t>
      </w:r>
      <w:r w:rsidR="002F6C3F" w:rsidRPr="000F6C5A">
        <w:rPr>
          <w:color w:val="FF0000"/>
          <w:lang w:val="en-US"/>
        </w:rPr>
        <w:t>!DOCTYPE &lt;root tag&gt; SYSTEM “&lt;dtd file path&gt;”&gt;</w:t>
      </w:r>
    </w:p>
    <w:p w14:paraId="175A674B" w14:textId="77777777" w:rsidR="0078322D" w:rsidRDefault="0078322D" w:rsidP="0078322D">
      <w:pPr>
        <w:pStyle w:val="ListParagraph"/>
        <w:ind w:left="1440"/>
        <w:rPr>
          <w:color w:val="000000" w:themeColor="text1"/>
          <w:lang w:val="en-US"/>
        </w:rPr>
      </w:pPr>
    </w:p>
    <w:p w14:paraId="1E212E03" w14:textId="5B1A9DA6" w:rsidR="000F6C5A" w:rsidRDefault="000F6C5A" w:rsidP="00843D0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Limitations</w:t>
      </w:r>
    </w:p>
    <w:p w14:paraId="5450E3FE" w14:textId="3E4772F2" w:rsidR="00F44601" w:rsidRDefault="00F44601" w:rsidP="00F44601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DTD has its own Syntax</w:t>
      </w:r>
    </w:p>
    <w:p w14:paraId="79EED97E" w14:textId="54FC955C" w:rsidR="000F6C5A" w:rsidRDefault="00384FF1" w:rsidP="000F6C5A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DTD does NOT have any data type</w:t>
      </w:r>
    </w:p>
    <w:p w14:paraId="1AFF7372" w14:textId="5CEB5441" w:rsidR="00384FF1" w:rsidRDefault="0082769E" w:rsidP="000F6C5A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DTD does NOT have any restriction</w:t>
      </w:r>
    </w:p>
    <w:p w14:paraId="4B0C2425" w14:textId="3807BDA3" w:rsidR="0082769E" w:rsidRDefault="004511ED" w:rsidP="000F6C5A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DTD CAN NOT understand XML Namespace </w:t>
      </w:r>
    </w:p>
    <w:p w14:paraId="6919B882" w14:textId="6AE0D48C" w:rsidR="0053710D" w:rsidRDefault="0053710D" w:rsidP="00843D0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Rules must start with &lt;!DOCTYPE &lt;type&gt;&gt;</w:t>
      </w:r>
    </w:p>
    <w:p w14:paraId="115AFE77" w14:textId="1471BD76" w:rsidR="0053710D" w:rsidRDefault="0053710D" w:rsidP="0053710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DOCTYPE is a root element of the xml file</w:t>
      </w:r>
    </w:p>
    <w:p w14:paraId="4E35AFBE" w14:textId="379656DF" w:rsidR="0034396A" w:rsidRDefault="0034396A" w:rsidP="0053710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Syntax:</w:t>
      </w:r>
    </w:p>
    <w:p w14:paraId="7CA3EBB4" w14:textId="77777777" w:rsidR="0034396A" w:rsidRPr="0034396A" w:rsidRDefault="0034396A" w:rsidP="0034396A">
      <w:pPr>
        <w:ind w:left="1080"/>
        <w:rPr>
          <w:color w:val="000000" w:themeColor="text1"/>
          <w:lang w:val="en-US"/>
        </w:rPr>
      </w:pPr>
    </w:p>
    <w:p w14:paraId="052A770A" w14:textId="77777777" w:rsidR="0034396A" w:rsidRPr="0034396A" w:rsidRDefault="0034396A" w:rsidP="0034396A">
      <w:pPr>
        <w:ind w:left="2160"/>
        <w:rPr>
          <w:color w:val="FF0000"/>
          <w:lang w:val="en-US"/>
        </w:rPr>
      </w:pPr>
      <w:r w:rsidRPr="0034396A">
        <w:rPr>
          <w:color w:val="FF0000"/>
          <w:lang w:val="en-US"/>
        </w:rPr>
        <w:t>&lt;!DOCTYPE name [</w:t>
      </w:r>
    </w:p>
    <w:p w14:paraId="1C08EA0B" w14:textId="1D075B2D" w:rsidR="0034396A" w:rsidRPr="0034396A" w:rsidRDefault="0034396A" w:rsidP="0034396A">
      <w:pPr>
        <w:ind w:left="21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rules here</w:t>
      </w:r>
    </w:p>
    <w:p w14:paraId="3CC9B4AE" w14:textId="77777777" w:rsidR="0034396A" w:rsidRPr="0034396A" w:rsidRDefault="0034396A" w:rsidP="0034396A">
      <w:pPr>
        <w:ind w:left="2160"/>
        <w:rPr>
          <w:color w:val="FF0000"/>
          <w:lang w:val="en-US"/>
        </w:rPr>
      </w:pPr>
      <w:r w:rsidRPr="0034396A">
        <w:rPr>
          <w:color w:val="FF0000"/>
          <w:lang w:val="en-US"/>
        </w:rPr>
        <w:t>]&gt;</w:t>
      </w:r>
    </w:p>
    <w:p w14:paraId="0C2F144D" w14:textId="77777777" w:rsidR="0034396A" w:rsidRDefault="0034396A" w:rsidP="0053710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</w:p>
    <w:p w14:paraId="0B82F8CA" w14:textId="2AA35F8B" w:rsidR="0053710D" w:rsidRDefault="0053710D" w:rsidP="0053710D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Rules to define elements</w:t>
      </w:r>
    </w:p>
    <w:p w14:paraId="02847B15" w14:textId="12C15E4E" w:rsidR="0053710D" w:rsidRPr="00041DB2" w:rsidRDefault="0034396A" w:rsidP="0053710D">
      <w:pPr>
        <w:pStyle w:val="ListParagraph"/>
        <w:numPr>
          <w:ilvl w:val="1"/>
          <w:numId w:val="8"/>
        </w:numPr>
        <w:rPr>
          <w:b/>
          <w:color w:val="000000" w:themeColor="text1"/>
          <w:lang w:val="en-US"/>
        </w:rPr>
      </w:pPr>
      <w:r w:rsidRPr="00041DB2">
        <w:rPr>
          <w:b/>
          <w:color w:val="000000" w:themeColor="text1"/>
          <w:lang w:val="en-US"/>
        </w:rPr>
        <w:t>Simple element</w:t>
      </w:r>
    </w:p>
    <w:p w14:paraId="1F4BA3BD" w14:textId="095B29E4" w:rsidR="0034396A" w:rsidRDefault="0034396A" w:rsidP="0034396A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Element which does not have any child element </w:t>
      </w:r>
      <w:r w:rsidR="00ED0AAB">
        <w:rPr>
          <w:color w:val="000000" w:themeColor="text1"/>
          <w:lang w:val="en-US"/>
        </w:rPr>
        <w:t>or an attribute</w:t>
      </w:r>
    </w:p>
    <w:p w14:paraId="5ED67BBB" w14:textId="56A38E85" w:rsidR="0034396A" w:rsidRDefault="0034396A" w:rsidP="0034396A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1E199631" w14:textId="0ECEB4F8" w:rsidR="0034396A" w:rsidRDefault="0034396A" w:rsidP="0034396A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&lt;name&gt;test&lt;/name&gt;</w:t>
      </w:r>
    </w:p>
    <w:p w14:paraId="5B9F7169" w14:textId="6C6DD67D" w:rsidR="0034396A" w:rsidRDefault="0034396A" w:rsidP="0034396A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Rule:</w:t>
      </w:r>
    </w:p>
    <w:p w14:paraId="2A524C27" w14:textId="68EE2E7E" w:rsidR="0034396A" w:rsidRPr="0034396A" w:rsidRDefault="0034396A" w:rsidP="0034396A">
      <w:pPr>
        <w:ind w:left="2160"/>
        <w:rPr>
          <w:color w:val="FF0000"/>
          <w:lang w:val="en-US"/>
        </w:rPr>
      </w:pPr>
      <w:r w:rsidRPr="0034396A">
        <w:rPr>
          <w:color w:val="FF0000"/>
          <w:lang w:val="en-US"/>
        </w:rPr>
        <w:t>&lt;!ELEMENT &lt;element name&gt; (&lt;type&gt;)&gt;</w:t>
      </w:r>
    </w:p>
    <w:p w14:paraId="3A1A520D" w14:textId="77777777" w:rsidR="0034396A" w:rsidRDefault="0034396A" w:rsidP="0034396A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E.g. </w:t>
      </w:r>
    </w:p>
    <w:p w14:paraId="2B01502F" w14:textId="1ECA8987" w:rsidR="0034396A" w:rsidRPr="0034396A" w:rsidRDefault="0034396A" w:rsidP="0034396A">
      <w:pPr>
        <w:ind w:left="2880"/>
        <w:rPr>
          <w:color w:val="FF0000"/>
          <w:lang w:val="en-US"/>
        </w:rPr>
      </w:pPr>
      <w:r w:rsidRPr="0034396A">
        <w:rPr>
          <w:color w:val="FF0000"/>
          <w:lang w:val="en-US"/>
        </w:rPr>
        <w:t>&lt;!ELEMENT name (#PCDATA)&gt;</w:t>
      </w:r>
    </w:p>
    <w:p w14:paraId="5B0ABA7C" w14:textId="385D6E99" w:rsidR="0034396A" w:rsidRDefault="0034396A" w:rsidP="0034396A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Where </w:t>
      </w:r>
    </w:p>
    <w:p w14:paraId="18A6216F" w14:textId="25E9A97A" w:rsidR="0034396A" w:rsidRDefault="0034396A" w:rsidP="0034396A">
      <w:pPr>
        <w:pStyle w:val="ListParagraph"/>
        <w:numPr>
          <w:ilvl w:val="4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#PCDATA: element contains characters</w:t>
      </w:r>
    </w:p>
    <w:p w14:paraId="101776C1" w14:textId="6F337DE3" w:rsidR="0034396A" w:rsidRDefault="0034396A" w:rsidP="0034396A">
      <w:pPr>
        <w:pStyle w:val="ListParagraph"/>
        <w:numPr>
          <w:ilvl w:val="4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Parsed Character Data (string)</w:t>
      </w:r>
    </w:p>
    <w:p w14:paraId="6A2C3AC3" w14:textId="745399B4" w:rsidR="00041DB2" w:rsidRPr="00C82FB6" w:rsidRDefault="00BA26C5" w:rsidP="00041DB2">
      <w:pPr>
        <w:pStyle w:val="ListParagraph"/>
        <w:numPr>
          <w:ilvl w:val="1"/>
          <w:numId w:val="8"/>
        </w:numPr>
        <w:rPr>
          <w:b/>
          <w:color w:val="000000" w:themeColor="text1"/>
          <w:lang w:val="en-US"/>
        </w:rPr>
      </w:pPr>
      <w:r w:rsidRPr="00C82FB6">
        <w:rPr>
          <w:b/>
          <w:color w:val="000000" w:themeColor="text1"/>
          <w:lang w:val="en-US"/>
        </w:rPr>
        <w:t>Parent Element</w:t>
      </w:r>
      <w:r w:rsidR="00AE4D91">
        <w:rPr>
          <w:b/>
          <w:color w:val="000000" w:themeColor="text1"/>
          <w:lang w:val="en-US"/>
        </w:rPr>
        <w:t xml:space="preserve"> with a specific order</w:t>
      </w:r>
      <w:r w:rsidRPr="00C82FB6">
        <w:rPr>
          <w:b/>
          <w:color w:val="000000" w:themeColor="text1"/>
          <w:lang w:val="en-US"/>
        </w:rPr>
        <w:t>:</w:t>
      </w:r>
    </w:p>
    <w:p w14:paraId="7F612562" w14:textId="73A22C4C" w:rsidR="00BA26C5" w:rsidRDefault="00E55E41" w:rsidP="00BA26C5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Syntax:</w:t>
      </w:r>
    </w:p>
    <w:p w14:paraId="500BE6CD" w14:textId="0E4DB6B4" w:rsidR="00E55E41" w:rsidRPr="00E55E41" w:rsidRDefault="00E55E41" w:rsidP="00E55E41">
      <w:pPr>
        <w:ind w:left="2160" w:firstLine="720"/>
        <w:rPr>
          <w:color w:val="FF0000"/>
          <w:lang w:val="en-US"/>
        </w:rPr>
      </w:pPr>
      <w:r w:rsidRPr="00E55E41">
        <w:rPr>
          <w:color w:val="FF0000"/>
          <w:lang w:val="en-US"/>
        </w:rPr>
        <w:t>&lt;!ELEMENT &lt;element name&gt; (&lt;order of child elements&gt;)&gt;</w:t>
      </w:r>
    </w:p>
    <w:p w14:paraId="5666C1A6" w14:textId="15741DF3" w:rsidR="00E55E41" w:rsidRDefault="00E55E41" w:rsidP="00E55E41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2B664436" w14:textId="77777777" w:rsidR="00AF4697" w:rsidRPr="00AF4697" w:rsidRDefault="00AF4697" w:rsidP="00AF4697">
      <w:pPr>
        <w:ind w:left="2160"/>
        <w:rPr>
          <w:color w:val="FF0000"/>
          <w:lang w:val="en-US"/>
        </w:rPr>
      </w:pPr>
      <w:r w:rsidRPr="00AF4697">
        <w:rPr>
          <w:color w:val="FF0000"/>
          <w:lang w:val="en-US"/>
        </w:rPr>
        <w:t>&lt;!DOCTYPE person [</w:t>
      </w:r>
    </w:p>
    <w:p w14:paraId="0D539ECA" w14:textId="77777777" w:rsidR="00AF4697" w:rsidRPr="00AF4697" w:rsidRDefault="00AF4697" w:rsidP="00AF4697">
      <w:pPr>
        <w:ind w:left="2160"/>
        <w:rPr>
          <w:color w:val="FF0000"/>
          <w:lang w:val="en-US"/>
        </w:rPr>
      </w:pPr>
      <w:r w:rsidRPr="00AF4697">
        <w:rPr>
          <w:color w:val="FF0000"/>
          <w:lang w:val="en-US"/>
        </w:rPr>
        <w:t xml:space="preserve">    &lt;!ELEMENT person (name, address)&gt;</w:t>
      </w:r>
    </w:p>
    <w:p w14:paraId="5BFF76AF" w14:textId="77777777" w:rsidR="00AF4697" w:rsidRPr="00AF4697" w:rsidRDefault="00AF4697" w:rsidP="00AF4697">
      <w:pPr>
        <w:ind w:left="2160"/>
        <w:rPr>
          <w:color w:val="FF0000"/>
          <w:lang w:val="en-US"/>
        </w:rPr>
      </w:pPr>
      <w:r w:rsidRPr="00AF4697">
        <w:rPr>
          <w:color w:val="FF0000"/>
          <w:lang w:val="en-US"/>
        </w:rPr>
        <w:t xml:space="preserve">    &lt;!ELEMENT name (#PCDATA)&gt;</w:t>
      </w:r>
    </w:p>
    <w:p w14:paraId="72790677" w14:textId="77777777" w:rsidR="00AF4697" w:rsidRPr="00AF4697" w:rsidRDefault="00AF4697" w:rsidP="00AF4697">
      <w:pPr>
        <w:ind w:left="2160"/>
        <w:rPr>
          <w:color w:val="FF0000"/>
          <w:lang w:val="en-US"/>
        </w:rPr>
      </w:pPr>
      <w:r w:rsidRPr="00AF4697">
        <w:rPr>
          <w:color w:val="FF0000"/>
          <w:lang w:val="en-US"/>
        </w:rPr>
        <w:t xml:space="preserve">    &lt;!ELEMENT address (#PCDATA)&gt;</w:t>
      </w:r>
    </w:p>
    <w:p w14:paraId="27F9FCD7" w14:textId="77777777" w:rsidR="00AF4697" w:rsidRPr="00AF4697" w:rsidRDefault="00AF4697" w:rsidP="00AF4697">
      <w:pPr>
        <w:ind w:left="2160"/>
        <w:rPr>
          <w:color w:val="FF0000"/>
          <w:lang w:val="en-US"/>
        </w:rPr>
      </w:pPr>
      <w:r w:rsidRPr="00AF4697">
        <w:rPr>
          <w:color w:val="FF0000"/>
          <w:lang w:val="en-US"/>
        </w:rPr>
        <w:t>]&gt;</w:t>
      </w:r>
    </w:p>
    <w:p w14:paraId="3C659674" w14:textId="77777777" w:rsidR="00AF4697" w:rsidRPr="00AF4697" w:rsidRDefault="00AF4697" w:rsidP="00AF4697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>&lt;person&gt;</w:t>
      </w:r>
    </w:p>
    <w:p w14:paraId="2049AB85" w14:textId="77777777" w:rsidR="00AF4697" w:rsidRPr="00AF4697" w:rsidRDefault="00AF4697" w:rsidP="00AF4697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 xml:space="preserve">    &lt;name&gt;test&lt;/name&gt;</w:t>
      </w:r>
    </w:p>
    <w:p w14:paraId="4545DCD1" w14:textId="77777777" w:rsidR="00AF4697" w:rsidRPr="00AF4697" w:rsidRDefault="00AF4697" w:rsidP="00AF4697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 xml:space="preserve">    &lt;address&gt;Pune&lt;/address&gt;</w:t>
      </w:r>
    </w:p>
    <w:p w14:paraId="05ED3CB0" w14:textId="77777777" w:rsidR="00AF4697" w:rsidRDefault="00AF4697" w:rsidP="00AF4697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>&lt;/person&gt;</w:t>
      </w:r>
    </w:p>
    <w:p w14:paraId="45C09426" w14:textId="77777777" w:rsidR="00AE4D91" w:rsidRDefault="00AE4D91" w:rsidP="00273C33">
      <w:pPr>
        <w:rPr>
          <w:color w:val="000000" w:themeColor="text1"/>
          <w:lang w:val="en-US"/>
        </w:rPr>
      </w:pPr>
    </w:p>
    <w:p w14:paraId="08003CEA" w14:textId="15786271" w:rsidR="00AE4D91" w:rsidRPr="00C82FB6" w:rsidRDefault="00AE4D91" w:rsidP="00AE4D91">
      <w:pPr>
        <w:pStyle w:val="ListParagraph"/>
        <w:numPr>
          <w:ilvl w:val="1"/>
          <w:numId w:val="8"/>
        </w:numPr>
        <w:rPr>
          <w:b/>
          <w:color w:val="000000" w:themeColor="text1"/>
          <w:lang w:val="en-US"/>
        </w:rPr>
      </w:pPr>
      <w:r w:rsidRPr="00C82FB6">
        <w:rPr>
          <w:b/>
          <w:color w:val="000000" w:themeColor="text1"/>
          <w:lang w:val="en-US"/>
        </w:rPr>
        <w:t>Parent Element</w:t>
      </w:r>
      <w:r>
        <w:rPr>
          <w:b/>
          <w:color w:val="000000" w:themeColor="text1"/>
          <w:lang w:val="en-US"/>
        </w:rPr>
        <w:t xml:space="preserve"> with child elements in any order:</w:t>
      </w:r>
    </w:p>
    <w:p w14:paraId="0C2D9EF3" w14:textId="77777777" w:rsidR="00AE4D91" w:rsidRDefault="00AE4D91" w:rsidP="00AE4D91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Syntax:</w:t>
      </w:r>
    </w:p>
    <w:p w14:paraId="4D377DC2" w14:textId="3670A5F7" w:rsidR="00AE4D91" w:rsidRPr="00E55E41" w:rsidRDefault="00AE4D91" w:rsidP="00AE4D91">
      <w:pPr>
        <w:ind w:left="2160" w:firstLine="720"/>
        <w:rPr>
          <w:color w:val="FF0000"/>
          <w:lang w:val="en-US"/>
        </w:rPr>
      </w:pPr>
      <w:r w:rsidRPr="00E55E41">
        <w:rPr>
          <w:color w:val="FF0000"/>
          <w:lang w:val="en-US"/>
        </w:rPr>
        <w:t xml:space="preserve">&lt;!ELEMENT &lt;element name&gt; </w:t>
      </w:r>
      <w:r>
        <w:rPr>
          <w:color w:val="FF0000"/>
          <w:lang w:val="en-US"/>
        </w:rPr>
        <w:t>ANY</w:t>
      </w:r>
      <w:r w:rsidRPr="00E55E41">
        <w:rPr>
          <w:color w:val="FF0000"/>
          <w:lang w:val="en-US"/>
        </w:rPr>
        <w:t>&gt;</w:t>
      </w:r>
    </w:p>
    <w:p w14:paraId="64E05F21" w14:textId="77777777" w:rsidR="00AE4D91" w:rsidRDefault="00AE4D91" w:rsidP="00AE4D91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0EAE6529" w14:textId="77777777" w:rsidR="00AE4D91" w:rsidRPr="00AF4697" w:rsidRDefault="00AE4D91" w:rsidP="00AE4D91">
      <w:pPr>
        <w:ind w:left="2160"/>
        <w:rPr>
          <w:color w:val="FF0000"/>
          <w:lang w:val="en-US"/>
        </w:rPr>
      </w:pPr>
      <w:r w:rsidRPr="00AF4697">
        <w:rPr>
          <w:color w:val="FF0000"/>
          <w:lang w:val="en-US"/>
        </w:rPr>
        <w:t>&lt;!DOCTYPE person [</w:t>
      </w:r>
    </w:p>
    <w:p w14:paraId="536B8626" w14:textId="11CF066C" w:rsidR="00AE4D91" w:rsidRPr="00AF4697" w:rsidRDefault="00AE4D91" w:rsidP="00AE4D91">
      <w:pPr>
        <w:ind w:left="2160"/>
        <w:rPr>
          <w:color w:val="FF0000"/>
          <w:lang w:val="en-US"/>
        </w:rPr>
      </w:pPr>
      <w:r w:rsidRPr="00AF4697">
        <w:rPr>
          <w:color w:val="FF0000"/>
          <w:lang w:val="en-US"/>
        </w:rPr>
        <w:t xml:space="preserve">    &lt;!ELEMENT person </w:t>
      </w:r>
      <w:r>
        <w:rPr>
          <w:color w:val="FF0000"/>
          <w:lang w:val="en-US"/>
        </w:rPr>
        <w:t>ANY</w:t>
      </w:r>
      <w:r w:rsidRPr="00AF4697">
        <w:rPr>
          <w:color w:val="FF0000"/>
          <w:lang w:val="en-US"/>
        </w:rPr>
        <w:t>&gt;</w:t>
      </w:r>
    </w:p>
    <w:p w14:paraId="5F0638BE" w14:textId="77777777" w:rsidR="00AE4D91" w:rsidRPr="00AF4697" w:rsidRDefault="00AE4D91" w:rsidP="00AE4D91">
      <w:pPr>
        <w:ind w:left="2160"/>
        <w:rPr>
          <w:color w:val="FF0000"/>
          <w:lang w:val="en-US"/>
        </w:rPr>
      </w:pPr>
      <w:r w:rsidRPr="00AF4697">
        <w:rPr>
          <w:color w:val="FF0000"/>
          <w:lang w:val="en-US"/>
        </w:rPr>
        <w:t xml:space="preserve">    &lt;!ELEMENT name (#PCDATA)&gt;</w:t>
      </w:r>
    </w:p>
    <w:p w14:paraId="0CBBC22B" w14:textId="77777777" w:rsidR="00AE4D91" w:rsidRPr="00AF4697" w:rsidRDefault="00AE4D91" w:rsidP="00AE4D91">
      <w:pPr>
        <w:ind w:left="2160"/>
        <w:rPr>
          <w:color w:val="FF0000"/>
          <w:lang w:val="en-US"/>
        </w:rPr>
      </w:pPr>
      <w:r w:rsidRPr="00AF4697">
        <w:rPr>
          <w:color w:val="FF0000"/>
          <w:lang w:val="en-US"/>
        </w:rPr>
        <w:t xml:space="preserve">    &lt;!ELEMENT address (#PCDATA)&gt;</w:t>
      </w:r>
    </w:p>
    <w:p w14:paraId="1A14A9BD" w14:textId="77777777" w:rsidR="00AE4D91" w:rsidRPr="00AF4697" w:rsidRDefault="00AE4D91" w:rsidP="00AE4D91">
      <w:pPr>
        <w:ind w:left="2160"/>
        <w:rPr>
          <w:color w:val="FF0000"/>
          <w:lang w:val="en-US"/>
        </w:rPr>
      </w:pPr>
      <w:r w:rsidRPr="00AF4697">
        <w:rPr>
          <w:color w:val="FF0000"/>
          <w:lang w:val="en-US"/>
        </w:rPr>
        <w:t>]&gt;</w:t>
      </w:r>
    </w:p>
    <w:p w14:paraId="25C08164" w14:textId="77777777" w:rsidR="00AE4D91" w:rsidRPr="00AF4697" w:rsidRDefault="00AE4D91" w:rsidP="00AE4D91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>&lt;person&gt;</w:t>
      </w:r>
    </w:p>
    <w:p w14:paraId="6530A8FA" w14:textId="77777777" w:rsidR="00AE4D91" w:rsidRPr="00AF4697" w:rsidRDefault="00AE4D91" w:rsidP="00AE4D91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 xml:space="preserve">    &lt;name&gt;test&lt;/name&gt;</w:t>
      </w:r>
    </w:p>
    <w:p w14:paraId="16CF5BE2" w14:textId="77777777" w:rsidR="00AE4D91" w:rsidRPr="00AF4697" w:rsidRDefault="00AE4D91" w:rsidP="00AE4D91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 xml:space="preserve">    &lt;address&gt;Pune&lt;/address&gt;</w:t>
      </w:r>
    </w:p>
    <w:p w14:paraId="2C04B782" w14:textId="77777777" w:rsidR="00AE4D91" w:rsidRDefault="00AE4D91" w:rsidP="00AE4D91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>&lt;/person&gt;</w:t>
      </w:r>
    </w:p>
    <w:p w14:paraId="0708DB88" w14:textId="77777777" w:rsidR="00AE4D91" w:rsidRDefault="00AE4D91" w:rsidP="00AE4D91">
      <w:pPr>
        <w:ind w:left="2160"/>
        <w:rPr>
          <w:color w:val="000000" w:themeColor="text1"/>
          <w:lang w:val="en-US"/>
        </w:rPr>
      </w:pPr>
    </w:p>
    <w:p w14:paraId="79DAAD18" w14:textId="18EFF3F3" w:rsidR="00AE4D91" w:rsidRDefault="00AE4D91" w:rsidP="00AE4D91">
      <w:pPr>
        <w:ind w:left="21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or </w:t>
      </w:r>
    </w:p>
    <w:p w14:paraId="3416DE68" w14:textId="77777777" w:rsidR="00AE4D91" w:rsidRDefault="00AE4D91" w:rsidP="00AE4D91">
      <w:pPr>
        <w:ind w:left="2160"/>
        <w:rPr>
          <w:color w:val="000000" w:themeColor="text1"/>
          <w:lang w:val="en-US"/>
        </w:rPr>
      </w:pPr>
    </w:p>
    <w:p w14:paraId="486E67D3" w14:textId="77777777" w:rsidR="00AE4D91" w:rsidRPr="00AF4697" w:rsidRDefault="00AE4D91" w:rsidP="00AE4D91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>&lt;person&gt;</w:t>
      </w:r>
    </w:p>
    <w:p w14:paraId="4F2A1AED" w14:textId="3D04DB18" w:rsidR="00AE4D91" w:rsidRPr="00AF4697" w:rsidRDefault="00AE4D91" w:rsidP="00AE4D91">
      <w:pPr>
        <w:ind w:left="21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</w:t>
      </w:r>
      <w:r w:rsidR="00045297">
        <w:rPr>
          <w:color w:val="000000" w:themeColor="text1"/>
          <w:lang w:val="en-US"/>
        </w:rPr>
        <w:t xml:space="preserve"> </w:t>
      </w:r>
      <w:r w:rsidRPr="00AF4697">
        <w:rPr>
          <w:color w:val="000000" w:themeColor="text1"/>
          <w:lang w:val="en-US"/>
        </w:rPr>
        <w:t>&lt;address&gt;Pune&lt;/address&gt;</w:t>
      </w:r>
    </w:p>
    <w:p w14:paraId="2B18B216" w14:textId="77777777" w:rsidR="00AE4D91" w:rsidRPr="00AF4697" w:rsidRDefault="00AE4D91" w:rsidP="00AE4D91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 xml:space="preserve">    &lt;name&gt;test&lt;/name&gt;</w:t>
      </w:r>
    </w:p>
    <w:p w14:paraId="552F76DE" w14:textId="1D57D3AF" w:rsidR="00AE4D91" w:rsidRDefault="00AE4D91" w:rsidP="00AE4D91">
      <w:pPr>
        <w:ind w:left="2160"/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>&lt;/person&gt;</w:t>
      </w:r>
    </w:p>
    <w:p w14:paraId="2E65BFDB" w14:textId="77777777" w:rsidR="00511348" w:rsidRDefault="00511348" w:rsidP="00AE4D91">
      <w:pPr>
        <w:ind w:left="2160"/>
        <w:rPr>
          <w:color w:val="000000" w:themeColor="text1"/>
          <w:lang w:val="en-US"/>
        </w:rPr>
      </w:pPr>
    </w:p>
    <w:p w14:paraId="3EB0CFD6" w14:textId="01798812" w:rsidR="00273C33" w:rsidRPr="00511348" w:rsidRDefault="00511348" w:rsidP="00511348">
      <w:pPr>
        <w:pStyle w:val="ListParagraph"/>
        <w:numPr>
          <w:ilvl w:val="1"/>
          <w:numId w:val="8"/>
        </w:numPr>
        <w:rPr>
          <w:b/>
          <w:color w:val="000000" w:themeColor="text1"/>
          <w:lang w:val="en-US"/>
        </w:rPr>
      </w:pPr>
      <w:r w:rsidRPr="00511348">
        <w:rPr>
          <w:b/>
          <w:color w:val="000000" w:themeColor="text1"/>
          <w:lang w:val="en-US"/>
        </w:rPr>
        <w:t>Empty element:</w:t>
      </w:r>
    </w:p>
    <w:p w14:paraId="4A4984D4" w14:textId="4BDC202E" w:rsidR="00511348" w:rsidRDefault="00511348" w:rsidP="00511348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Syntax:</w:t>
      </w:r>
    </w:p>
    <w:p w14:paraId="107DF992" w14:textId="544E997A" w:rsidR="00511348" w:rsidRPr="00F1340B" w:rsidRDefault="00511348" w:rsidP="00F1340B">
      <w:pPr>
        <w:ind w:left="2160"/>
        <w:rPr>
          <w:color w:val="000000" w:themeColor="text1"/>
          <w:lang w:val="en-US"/>
        </w:rPr>
      </w:pPr>
      <w:r w:rsidRPr="00F1340B">
        <w:rPr>
          <w:color w:val="FF0000"/>
          <w:lang w:val="en-US"/>
        </w:rPr>
        <w:t>&lt;!ELEMENT &lt;element name&gt; EMPTY&gt;</w:t>
      </w:r>
    </w:p>
    <w:p w14:paraId="56CB6781" w14:textId="757DE187" w:rsidR="00511348" w:rsidRDefault="00511348" w:rsidP="00511348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6662C073" w14:textId="197FDD2A" w:rsidR="00511348" w:rsidRPr="00F1340B" w:rsidRDefault="00511348" w:rsidP="00F1340B">
      <w:pPr>
        <w:ind w:left="2160"/>
        <w:rPr>
          <w:b/>
          <w:color w:val="FF0000"/>
          <w:lang w:val="en-US"/>
        </w:rPr>
      </w:pPr>
      <w:r w:rsidRPr="00F1340B">
        <w:rPr>
          <w:b/>
          <w:color w:val="FF0000"/>
          <w:lang w:val="en-US"/>
        </w:rPr>
        <w:t>&lt;</w:t>
      </w:r>
      <w:r w:rsidR="00F14437" w:rsidRPr="00F1340B">
        <w:rPr>
          <w:b/>
          <w:color w:val="FF0000"/>
          <w:lang w:val="en-US"/>
        </w:rPr>
        <w:t>!ELEMENT testEmptyElement EMPTY&gt;</w:t>
      </w:r>
    </w:p>
    <w:p w14:paraId="46A0C066" w14:textId="62923AA1" w:rsidR="00F14437" w:rsidRPr="00F1340B" w:rsidRDefault="00F14437" w:rsidP="00F1340B">
      <w:pPr>
        <w:ind w:left="2160"/>
        <w:rPr>
          <w:color w:val="FF0000"/>
          <w:lang w:val="en-US"/>
        </w:rPr>
      </w:pPr>
      <w:r w:rsidRPr="00F1340B">
        <w:rPr>
          <w:color w:val="FF0000"/>
          <w:lang w:val="en-US"/>
        </w:rPr>
        <w:t>&lt;testEmptyElement&gt;&lt;/testEmptyElement&gt;</w:t>
      </w:r>
    </w:p>
    <w:p w14:paraId="1642283E" w14:textId="2996C1B0" w:rsidR="00F14437" w:rsidRPr="00F1340B" w:rsidRDefault="00F14437" w:rsidP="00F1340B">
      <w:pPr>
        <w:ind w:left="2160"/>
        <w:rPr>
          <w:color w:val="000000" w:themeColor="text1"/>
          <w:lang w:val="en-US"/>
        </w:rPr>
      </w:pPr>
      <w:r w:rsidRPr="00F1340B">
        <w:rPr>
          <w:color w:val="FF0000"/>
          <w:lang w:val="en-US"/>
        </w:rPr>
        <w:t>&lt;testEmptyElement /&gt;</w:t>
      </w:r>
    </w:p>
    <w:p w14:paraId="6615EFED" w14:textId="77777777" w:rsidR="00AF4697" w:rsidRDefault="00AF4697" w:rsidP="00AF4697">
      <w:pPr>
        <w:ind w:left="2160"/>
        <w:rPr>
          <w:color w:val="FF0000"/>
          <w:lang w:val="en-US"/>
        </w:rPr>
      </w:pPr>
    </w:p>
    <w:p w14:paraId="305EF9C5" w14:textId="77777777" w:rsidR="00F14437" w:rsidRDefault="00F14437" w:rsidP="00AF4697">
      <w:pPr>
        <w:ind w:left="2160"/>
        <w:rPr>
          <w:color w:val="FF0000"/>
          <w:lang w:val="en-US"/>
        </w:rPr>
      </w:pPr>
    </w:p>
    <w:p w14:paraId="1BAF2ECE" w14:textId="793DE1CF" w:rsidR="0053710D" w:rsidRDefault="0053710D" w:rsidP="00AF4697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AF4697">
        <w:rPr>
          <w:color w:val="000000" w:themeColor="text1"/>
          <w:lang w:val="en-US"/>
        </w:rPr>
        <w:t>Rules to define attribute</w:t>
      </w:r>
    </w:p>
    <w:p w14:paraId="6DD1FDE4" w14:textId="7D6CA8FB" w:rsidR="008A42FF" w:rsidRDefault="008A42FF" w:rsidP="008A42FF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Syntax:</w:t>
      </w:r>
    </w:p>
    <w:p w14:paraId="2C06014D" w14:textId="0A49F6F6" w:rsidR="008A42FF" w:rsidRPr="00AC2F4D" w:rsidRDefault="008A42FF" w:rsidP="00AC2F4D">
      <w:pPr>
        <w:ind w:left="2160"/>
        <w:rPr>
          <w:color w:val="FF0000"/>
          <w:lang w:val="en-US"/>
        </w:rPr>
      </w:pPr>
      <w:r w:rsidRPr="00AC2F4D">
        <w:rPr>
          <w:color w:val="FF0000"/>
          <w:lang w:val="en-US"/>
        </w:rPr>
        <w:lastRenderedPageBreak/>
        <w:t>&lt;!ATTLIST &lt;element name&gt;</w:t>
      </w:r>
    </w:p>
    <w:p w14:paraId="4C9BA65C" w14:textId="0AC31CAB" w:rsidR="008A42FF" w:rsidRDefault="008A42FF" w:rsidP="00AC2F4D">
      <w:pPr>
        <w:ind w:left="2880"/>
        <w:rPr>
          <w:color w:val="FF0000"/>
          <w:lang w:val="en-US"/>
        </w:rPr>
      </w:pPr>
      <w:r w:rsidRPr="00AC2F4D">
        <w:rPr>
          <w:color w:val="FF0000"/>
          <w:lang w:val="en-US"/>
        </w:rPr>
        <w:t>&lt;attribute name&gt; &lt;data type&gt; &lt;#REQUIRED | #IMPLIED | “&lt;default value</w:t>
      </w:r>
      <w:r w:rsidR="00824FFA">
        <w:rPr>
          <w:color w:val="FF0000"/>
          <w:lang w:val="en-US"/>
        </w:rPr>
        <w:t>&gt;</w:t>
      </w:r>
      <w:r w:rsidRPr="00AC2F4D">
        <w:rPr>
          <w:color w:val="FF0000"/>
          <w:lang w:val="en-US"/>
        </w:rPr>
        <w:t>” &gt;</w:t>
      </w:r>
    </w:p>
    <w:p w14:paraId="44EEBC55" w14:textId="15BBD828" w:rsidR="00AC2F4D" w:rsidRPr="00AC2F4D" w:rsidRDefault="00AC2F4D" w:rsidP="00AC2F4D">
      <w:pPr>
        <w:ind w:left="2880"/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</w:p>
    <w:p w14:paraId="626030C0" w14:textId="38983C9B" w:rsidR="00AC2F4D" w:rsidRDefault="00AC2F4D" w:rsidP="00AC2F4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Where:</w:t>
      </w:r>
    </w:p>
    <w:p w14:paraId="1F3B14C3" w14:textId="67891F8A" w:rsidR="00AC2F4D" w:rsidRDefault="00AC2F4D" w:rsidP="00AC2F4D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#REQUIRED: the attribute has to be present for every element</w:t>
      </w:r>
    </w:p>
    <w:p w14:paraId="4359CFE3" w14:textId="0FB75CDF" w:rsidR="00AC2F4D" w:rsidRDefault="00AC2F4D" w:rsidP="00AC2F4D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#IMPLIED: the attribute is optionally present for an element</w:t>
      </w:r>
    </w:p>
    <w:p w14:paraId="524DDA2A" w14:textId="3946ADD7" w:rsidR="00AC2F4D" w:rsidRDefault="00AC2F4D" w:rsidP="0047435F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“&lt;default value&gt;”: the attribute is optionally present for an element</w:t>
      </w:r>
    </w:p>
    <w:p w14:paraId="5FD76448" w14:textId="5E98E404" w:rsidR="005D15E6" w:rsidRDefault="00557001" w:rsidP="005D15E6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Where </w:t>
      </w:r>
    </w:p>
    <w:p w14:paraId="33FBD14A" w14:textId="74BD6CBA" w:rsidR="00557001" w:rsidRDefault="00557001" w:rsidP="00557001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CDATA: character data (string)</w:t>
      </w:r>
    </w:p>
    <w:p w14:paraId="1CE76940" w14:textId="2E38E2DD" w:rsidR="00557001" w:rsidRPr="0047435F" w:rsidRDefault="00557001" w:rsidP="00557001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(&lt;value1&gt;|&lt;value2&gt;): enumerated values (one of the values)</w:t>
      </w:r>
    </w:p>
    <w:p w14:paraId="6B2423EE" w14:textId="17EB856E" w:rsidR="00AC2F4D" w:rsidRDefault="00AC2F4D" w:rsidP="00AC2F4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6AE2BFF8" w14:textId="23D7DA5F" w:rsidR="00AC2F4D" w:rsidRPr="00AC2F4D" w:rsidRDefault="00AC2F4D" w:rsidP="00AC2F4D">
      <w:pPr>
        <w:ind w:left="2160"/>
        <w:rPr>
          <w:color w:val="FF0000"/>
          <w:lang w:val="en-US"/>
        </w:rPr>
      </w:pPr>
      <w:r w:rsidRPr="00AC2F4D">
        <w:rPr>
          <w:color w:val="FF0000"/>
          <w:lang w:val="en-US"/>
        </w:rPr>
        <w:t>&lt;phone phoneType=”special”&gt;+91343&lt;/phone&gt;</w:t>
      </w:r>
    </w:p>
    <w:p w14:paraId="7F98CC05" w14:textId="1E70C414" w:rsidR="00AC2F4D" w:rsidRPr="00AC2F4D" w:rsidRDefault="00AC2F4D" w:rsidP="00AC2F4D">
      <w:pPr>
        <w:ind w:left="2160"/>
        <w:rPr>
          <w:color w:val="FF0000"/>
          <w:lang w:val="en-US"/>
        </w:rPr>
      </w:pPr>
      <w:r w:rsidRPr="00AC2F4D">
        <w:rPr>
          <w:color w:val="FF0000"/>
          <w:lang w:val="en-US"/>
        </w:rPr>
        <w:t>&lt;!ATTLIST phone</w:t>
      </w:r>
    </w:p>
    <w:p w14:paraId="2AE14069" w14:textId="0DE2543F" w:rsidR="00AC2F4D" w:rsidRDefault="00AC2F4D" w:rsidP="00AC2F4D">
      <w:pPr>
        <w:ind w:left="2880"/>
        <w:rPr>
          <w:color w:val="FF0000"/>
          <w:lang w:val="en-US"/>
        </w:rPr>
      </w:pPr>
      <w:r w:rsidRPr="00AC2F4D">
        <w:rPr>
          <w:color w:val="FF0000"/>
          <w:lang w:val="en-US"/>
        </w:rPr>
        <w:t>phoneType CDATA #REQUIRED&gt;</w:t>
      </w:r>
    </w:p>
    <w:p w14:paraId="20E0D0A5" w14:textId="77777777" w:rsidR="00F243B4" w:rsidRPr="00AC2F4D" w:rsidRDefault="00F243B4" w:rsidP="00AC2F4D">
      <w:pPr>
        <w:ind w:left="2880"/>
        <w:rPr>
          <w:color w:val="FF0000"/>
          <w:lang w:val="en-US"/>
        </w:rPr>
      </w:pPr>
    </w:p>
    <w:p w14:paraId="54E58F5D" w14:textId="1119329A" w:rsidR="00273C33" w:rsidRPr="00384FF1" w:rsidRDefault="00384FF1" w:rsidP="00273C33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Wild Characters</w:t>
      </w:r>
    </w:p>
    <w:p w14:paraId="6E4FDDCD" w14:textId="55A56B4C" w:rsidR="00273C33" w:rsidRDefault="00654FA7" w:rsidP="00384FF1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*</w:t>
      </w:r>
      <w:r w:rsidR="0087177A">
        <w:rPr>
          <w:color w:val="000000" w:themeColor="text1"/>
          <w:lang w:val="en-US"/>
        </w:rPr>
        <w:t>:</w:t>
      </w:r>
      <w:r w:rsidR="00083436">
        <w:rPr>
          <w:color w:val="000000" w:themeColor="text1"/>
          <w:lang w:val="en-US"/>
        </w:rPr>
        <w:t xml:space="preserve"> zero or more</w:t>
      </w:r>
    </w:p>
    <w:p w14:paraId="0B29CA5C" w14:textId="46122EA8" w:rsidR="00654FA7" w:rsidRDefault="00654FA7" w:rsidP="00384FF1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  <w:r w:rsidR="0087177A">
        <w:rPr>
          <w:color w:val="000000" w:themeColor="text1"/>
          <w:lang w:val="en-US"/>
        </w:rPr>
        <w:t>:</w:t>
      </w:r>
      <w:r w:rsidR="00083436">
        <w:rPr>
          <w:color w:val="000000" w:themeColor="text1"/>
          <w:lang w:val="en-US"/>
        </w:rPr>
        <w:t xml:space="preserve"> one or more</w:t>
      </w:r>
    </w:p>
    <w:p w14:paraId="384FD666" w14:textId="0960867F" w:rsidR="00654FA7" w:rsidRDefault="00654FA7" w:rsidP="00384FF1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?</w:t>
      </w:r>
      <w:r w:rsidR="0087177A">
        <w:rPr>
          <w:color w:val="000000" w:themeColor="text1"/>
          <w:lang w:val="en-US"/>
        </w:rPr>
        <w:t>:</w:t>
      </w:r>
      <w:r w:rsidR="00083436">
        <w:rPr>
          <w:color w:val="000000" w:themeColor="text1"/>
          <w:lang w:val="en-US"/>
        </w:rPr>
        <w:t xml:space="preserve"> </w:t>
      </w:r>
      <w:r w:rsidR="0035316E">
        <w:rPr>
          <w:color w:val="000000" w:themeColor="text1"/>
          <w:lang w:val="en-US"/>
        </w:rPr>
        <w:t xml:space="preserve">exactly </w:t>
      </w:r>
      <w:r w:rsidR="00083436">
        <w:rPr>
          <w:color w:val="000000" w:themeColor="text1"/>
          <w:lang w:val="en-US"/>
        </w:rPr>
        <w:t>zero or</w:t>
      </w:r>
      <w:r w:rsidR="0035316E">
        <w:rPr>
          <w:color w:val="000000" w:themeColor="text1"/>
          <w:lang w:val="en-US"/>
        </w:rPr>
        <w:t xml:space="preserve"> exactly</w:t>
      </w:r>
      <w:r w:rsidR="00083436">
        <w:rPr>
          <w:color w:val="000000" w:themeColor="text1"/>
          <w:lang w:val="en-US"/>
        </w:rPr>
        <w:t xml:space="preserve"> one</w:t>
      </w:r>
    </w:p>
    <w:p w14:paraId="2BD373D0" w14:textId="77777777" w:rsidR="0082769E" w:rsidRDefault="0082769E" w:rsidP="0082769E">
      <w:pPr>
        <w:rPr>
          <w:color w:val="000000" w:themeColor="text1"/>
          <w:lang w:val="en-US"/>
        </w:rPr>
      </w:pPr>
    </w:p>
    <w:p w14:paraId="0F819501" w14:textId="5BE94376" w:rsidR="0082769E" w:rsidRPr="0082769E" w:rsidRDefault="0082769E" w:rsidP="0082769E">
      <w:pPr>
        <w:rPr>
          <w:b/>
          <w:color w:val="000000" w:themeColor="text1"/>
          <w:sz w:val="28"/>
          <w:lang w:val="en-US"/>
        </w:rPr>
      </w:pPr>
      <w:r w:rsidRPr="0082769E">
        <w:rPr>
          <w:b/>
          <w:color w:val="000000" w:themeColor="text1"/>
          <w:sz w:val="28"/>
          <w:lang w:val="en-US"/>
        </w:rPr>
        <w:t>XML Namespace</w:t>
      </w:r>
    </w:p>
    <w:p w14:paraId="793E08EC" w14:textId="1A96191D" w:rsidR="0082769E" w:rsidRDefault="00653267" w:rsidP="0082769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</w:t>
      </w:r>
      <w:r w:rsidR="00414B56">
        <w:rPr>
          <w:color w:val="000000" w:themeColor="text1"/>
          <w:lang w:val="en-US"/>
        </w:rPr>
        <w:t xml:space="preserve">roup of similar type of elements </w:t>
      </w:r>
    </w:p>
    <w:p w14:paraId="573E060A" w14:textId="7D380908" w:rsidR="00414B56" w:rsidRDefault="00903F12" w:rsidP="0082769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 xmlns to create a namespace</w:t>
      </w:r>
    </w:p>
    <w:p w14:paraId="69BF78A1" w14:textId="3C9EEA48" w:rsidR="00903F12" w:rsidRDefault="0076657C" w:rsidP="0082769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Syntax:</w:t>
      </w:r>
    </w:p>
    <w:p w14:paraId="03750DCC" w14:textId="26038228" w:rsidR="0076657C" w:rsidRPr="003F1D46" w:rsidRDefault="003F1D46" w:rsidP="003F1D46">
      <w:pPr>
        <w:ind w:left="1080"/>
        <w:rPr>
          <w:color w:val="FF0000"/>
          <w:lang w:val="en-US"/>
        </w:rPr>
      </w:pPr>
      <w:r w:rsidRPr="003F1D46">
        <w:rPr>
          <w:color w:val="FF0000"/>
          <w:lang w:val="en-US"/>
        </w:rPr>
        <w:t>&lt;&lt;prefix&gt;:&lt;element name&gt; xmlns:&lt;prefix&gt;=”&lt;namespace name&gt;”&gt;</w:t>
      </w:r>
    </w:p>
    <w:p w14:paraId="4898B924" w14:textId="5DC44350" w:rsidR="003F1D46" w:rsidRPr="003F1D46" w:rsidRDefault="003F1D46" w:rsidP="003F1D46">
      <w:pPr>
        <w:ind w:left="1080"/>
        <w:rPr>
          <w:color w:val="FF0000"/>
          <w:lang w:val="en-US"/>
        </w:rPr>
      </w:pPr>
      <w:r w:rsidRPr="003F1D46">
        <w:rPr>
          <w:color w:val="FF0000"/>
          <w:lang w:val="en-US"/>
        </w:rPr>
        <w:t>&lt;/&lt;prefix&gt;:&lt;element name&gt;&gt;</w:t>
      </w:r>
    </w:p>
    <w:p w14:paraId="0A2237D3" w14:textId="247D491C" w:rsidR="003F1D46" w:rsidRDefault="003F1D46" w:rsidP="003F1D4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4D572D9A" w14:textId="30F2ABD3" w:rsidR="003F1D46" w:rsidRDefault="003F1D46" w:rsidP="003F1D46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&lt;t1:table </w:t>
      </w:r>
      <w:r w:rsidRPr="003F1D46">
        <w:rPr>
          <w:b/>
          <w:color w:val="000000" w:themeColor="text1"/>
          <w:lang w:val="en-US"/>
        </w:rPr>
        <w:t>xmlns:t1</w:t>
      </w:r>
      <w:r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>”</w:t>
      </w:r>
      <w:hyperlink r:id="rId5" w:history="1">
        <w:r w:rsidRPr="009324B4">
          <w:rPr>
            <w:rStyle w:val="Hyperlink"/>
            <w:lang w:val="en-US"/>
          </w:rPr>
          <w:t>http://htmltable</w:t>
        </w:r>
      </w:hyperlink>
      <w:r>
        <w:rPr>
          <w:color w:val="000000" w:themeColor="text1"/>
          <w:lang w:val="en-US"/>
        </w:rPr>
        <w:t>”&gt;</w:t>
      </w:r>
    </w:p>
    <w:p w14:paraId="0DF0DA61" w14:textId="3E8B5DB5" w:rsidR="003F1D46" w:rsidRDefault="003F1D46" w:rsidP="003F1D46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&lt;tr&gt;&lt;/tr&gt;</w:t>
      </w:r>
    </w:p>
    <w:p w14:paraId="68B68EA6" w14:textId="0396B5B6" w:rsidR="003F1D46" w:rsidRDefault="003F1D46" w:rsidP="003F1D46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&lt;/t1:table&gt;</w:t>
      </w:r>
    </w:p>
    <w:p w14:paraId="47C5A922" w14:textId="7C27E5B1" w:rsidR="003F1D46" w:rsidRDefault="003F1D46" w:rsidP="003F1D46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Where</w:t>
      </w:r>
    </w:p>
    <w:p w14:paraId="04F66907" w14:textId="3C73D8E7" w:rsidR="003F1D46" w:rsidRDefault="003F1D46" w:rsidP="003F1D46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t1: prefix of namespace</w:t>
      </w:r>
    </w:p>
    <w:p w14:paraId="1455D909" w14:textId="04302C85" w:rsidR="003F1D46" w:rsidRDefault="003F1D46" w:rsidP="003F1D46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hyperlink r:id="rId6" w:history="1">
        <w:r w:rsidRPr="009324B4">
          <w:rPr>
            <w:rStyle w:val="Hyperlink"/>
            <w:lang w:val="en-US"/>
          </w:rPr>
          <w:t>http://htmltable</w:t>
        </w:r>
      </w:hyperlink>
      <w:r>
        <w:rPr>
          <w:color w:val="000000" w:themeColor="text1"/>
          <w:lang w:val="en-US"/>
        </w:rPr>
        <w:t>: namespace name</w:t>
      </w:r>
    </w:p>
    <w:p w14:paraId="217AEF04" w14:textId="248B6BC2" w:rsidR="003F1D46" w:rsidRDefault="003F1D46" w:rsidP="003F1D46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t1:table-&gt; fully qualified element name </w:t>
      </w:r>
    </w:p>
    <w:p w14:paraId="13B1B67D" w14:textId="23B2980D" w:rsidR="003F1D46" w:rsidRDefault="003F1D46" w:rsidP="003F1D46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table: local name</w:t>
      </w:r>
    </w:p>
    <w:p w14:paraId="46952836" w14:textId="77777777" w:rsidR="00BF5522" w:rsidRDefault="00BF5522" w:rsidP="00BF5522">
      <w:pPr>
        <w:rPr>
          <w:color w:val="000000" w:themeColor="text1"/>
          <w:lang w:val="en-US"/>
        </w:rPr>
      </w:pPr>
    </w:p>
    <w:p w14:paraId="0C0AAF00" w14:textId="3AA23F75" w:rsidR="00BF5522" w:rsidRPr="00BF5522" w:rsidRDefault="00BF5522" w:rsidP="00BF5522">
      <w:pPr>
        <w:rPr>
          <w:b/>
          <w:color w:val="000000" w:themeColor="text1"/>
          <w:sz w:val="28"/>
          <w:lang w:val="en-US"/>
        </w:rPr>
      </w:pPr>
      <w:r w:rsidRPr="00BF5522">
        <w:rPr>
          <w:b/>
          <w:color w:val="000000" w:themeColor="text1"/>
          <w:sz w:val="28"/>
          <w:lang w:val="en-US"/>
        </w:rPr>
        <w:t>XML Schema</w:t>
      </w:r>
    </w:p>
    <w:p w14:paraId="10E84B6D" w14:textId="23A88BDA" w:rsidR="00BF5522" w:rsidRDefault="00F2082E" w:rsidP="00BF5522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has to be written externally </w:t>
      </w:r>
    </w:p>
    <w:p w14:paraId="0AE8E512" w14:textId="510C96BE" w:rsidR="00F2082E" w:rsidRDefault="00CE5DAD" w:rsidP="00BF5522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Steps</w:t>
      </w:r>
    </w:p>
    <w:p w14:paraId="06E66DBD" w14:textId="3D1DD3F0" w:rsidR="00CE5DAD" w:rsidRDefault="00CE5DAD" w:rsidP="00CE5DA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separate file with .xsd extension</w:t>
      </w:r>
    </w:p>
    <w:p w14:paraId="43D0D23A" w14:textId="6478FC24" w:rsidR="00CE5DAD" w:rsidRDefault="004319CD" w:rsidP="004319CD">
      <w:pPr>
        <w:ind w:left="2160"/>
        <w:rPr>
          <w:color w:val="FF0000"/>
          <w:lang w:val="en-US"/>
        </w:rPr>
      </w:pPr>
      <w:r w:rsidRPr="004319CD">
        <w:rPr>
          <w:color w:val="FF0000"/>
          <w:lang w:val="en-US"/>
        </w:rPr>
        <w:t>&lt;xs:schema xmlns:xs=”</w:t>
      </w:r>
      <w:hyperlink r:id="rId7" w:history="1">
        <w:r w:rsidRPr="004319CD">
          <w:rPr>
            <w:rStyle w:val="Hyperlink"/>
            <w:b/>
            <w:color w:val="FF0000"/>
            <w:lang w:val="en-US"/>
          </w:rPr>
          <w:t>http://www.w3.org/2001/XMLSchema</w:t>
        </w:r>
      </w:hyperlink>
      <w:r w:rsidRPr="004319CD">
        <w:rPr>
          <w:color w:val="FF0000"/>
          <w:lang w:val="en-US"/>
        </w:rPr>
        <w:t>”&gt;</w:t>
      </w:r>
    </w:p>
    <w:p w14:paraId="607B6B57" w14:textId="79D1D5D9" w:rsidR="004319CD" w:rsidRPr="004319CD" w:rsidRDefault="004319CD" w:rsidP="004319CD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106DDC4E" w14:textId="36FD5505" w:rsidR="004319CD" w:rsidRDefault="004319CD" w:rsidP="004319CD">
      <w:pPr>
        <w:ind w:left="2160"/>
        <w:rPr>
          <w:color w:val="FF0000"/>
          <w:lang w:val="en-US"/>
        </w:rPr>
      </w:pPr>
      <w:r w:rsidRPr="004319CD">
        <w:rPr>
          <w:color w:val="FF0000"/>
          <w:lang w:val="en-US"/>
        </w:rPr>
        <w:t>&lt;/xs:schema&gt;</w:t>
      </w:r>
    </w:p>
    <w:p w14:paraId="77DA2F81" w14:textId="77777777" w:rsidR="00C36D50" w:rsidRPr="004319CD" w:rsidRDefault="00C36D50" w:rsidP="004319CD">
      <w:pPr>
        <w:ind w:left="2160"/>
        <w:rPr>
          <w:color w:val="FF0000"/>
          <w:lang w:val="en-US"/>
        </w:rPr>
      </w:pPr>
    </w:p>
    <w:p w14:paraId="61A94D0A" w14:textId="2795E130" w:rsidR="004319CD" w:rsidRDefault="004319CD" w:rsidP="004319C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Load xsd file in the xml file</w:t>
      </w:r>
    </w:p>
    <w:p w14:paraId="14F7B9A0" w14:textId="77777777" w:rsidR="004319CD" w:rsidRPr="004319CD" w:rsidRDefault="004319CD" w:rsidP="004319CD">
      <w:pPr>
        <w:ind w:left="1800"/>
        <w:rPr>
          <w:color w:val="FF0000"/>
          <w:lang w:val="en-US"/>
        </w:rPr>
      </w:pPr>
      <w:r w:rsidRPr="004319CD">
        <w:rPr>
          <w:color w:val="FF0000"/>
          <w:lang w:val="en-US"/>
        </w:rPr>
        <w:t xml:space="preserve">&lt;age </w:t>
      </w:r>
    </w:p>
    <w:p w14:paraId="48CFCFE9" w14:textId="07A6A9A6" w:rsidR="004319CD" w:rsidRPr="004319CD" w:rsidRDefault="004319CD" w:rsidP="004319CD">
      <w:pPr>
        <w:ind w:left="1800" w:firstLine="360"/>
        <w:rPr>
          <w:color w:val="FF0000"/>
          <w:lang w:val="en-US"/>
        </w:rPr>
      </w:pPr>
      <w:r w:rsidRPr="004319CD">
        <w:rPr>
          <w:color w:val="FF0000"/>
          <w:lang w:val="en-US"/>
        </w:rPr>
        <w:lastRenderedPageBreak/>
        <w:t>xmlns:xsi=”</w:t>
      </w:r>
      <w:hyperlink r:id="rId8" w:history="1">
        <w:r w:rsidRPr="00C36D50">
          <w:rPr>
            <w:rStyle w:val="Hyperlink"/>
            <w:b/>
            <w:color w:val="FF0000"/>
            <w:lang w:val="en-US"/>
          </w:rPr>
          <w:t>http://www.w3.org/2001/XMLSchema-instance</w:t>
        </w:r>
      </w:hyperlink>
      <w:r w:rsidRPr="004319CD">
        <w:rPr>
          <w:color w:val="FF0000"/>
          <w:lang w:val="en-US"/>
        </w:rPr>
        <w:t>”</w:t>
      </w:r>
    </w:p>
    <w:p w14:paraId="3BECB2FF" w14:textId="1DC3B957" w:rsidR="004319CD" w:rsidRPr="004319CD" w:rsidRDefault="004319CD" w:rsidP="004319CD">
      <w:pPr>
        <w:ind w:left="1800" w:firstLine="360"/>
        <w:rPr>
          <w:color w:val="000000" w:themeColor="text1"/>
          <w:lang w:val="en-US"/>
        </w:rPr>
      </w:pPr>
      <w:r w:rsidRPr="004319CD">
        <w:rPr>
          <w:color w:val="FF0000"/>
          <w:lang w:val="en-US"/>
        </w:rPr>
        <w:t>xsi:noNamespaceSchemaLocation=”&lt;file name.xsd&gt;”&gt;50&lt;/age&gt;</w:t>
      </w:r>
    </w:p>
    <w:p w14:paraId="110929D1" w14:textId="00FE367B" w:rsidR="004319CD" w:rsidRDefault="00C36D50" w:rsidP="00C36D50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Types</w:t>
      </w:r>
    </w:p>
    <w:p w14:paraId="4373886B" w14:textId="42455B32" w:rsidR="00B224B0" w:rsidRDefault="00B224B0" w:rsidP="00B224B0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Built-in Data Types</w:t>
      </w:r>
    </w:p>
    <w:p w14:paraId="085D5E7A" w14:textId="11E850F6" w:rsidR="00C36D50" w:rsidRDefault="00C36D50" w:rsidP="00B224B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string:</w:t>
      </w:r>
    </w:p>
    <w:p w14:paraId="18769861" w14:textId="2BCB90D3" w:rsidR="00C36D50" w:rsidRDefault="00C36D50" w:rsidP="00B224B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integer:</w:t>
      </w:r>
    </w:p>
    <w:p w14:paraId="42007DE6" w14:textId="3AE00445" w:rsidR="001F5107" w:rsidRDefault="001F5107" w:rsidP="00B224B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positiveInteger:</w:t>
      </w:r>
    </w:p>
    <w:p w14:paraId="18C07EC2" w14:textId="2DE57659" w:rsidR="00C36D50" w:rsidRDefault="00C36D50" w:rsidP="00B224B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decimal:</w:t>
      </w:r>
    </w:p>
    <w:p w14:paraId="3B7FB8E8" w14:textId="4E276BE3" w:rsidR="00C36D50" w:rsidRDefault="00C36D50" w:rsidP="00B224B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date:</w:t>
      </w:r>
    </w:p>
    <w:p w14:paraId="56F9F48B" w14:textId="3A72BD1D" w:rsidR="00C36D50" w:rsidRDefault="00C36D50" w:rsidP="00B224B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time:</w:t>
      </w:r>
    </w:p>
    <w:p w14:paraId="5962B2D0" w14:textId="1A8E01BD" w:rsidR="00C36D50" w:rsidRDefault="00C36D50" w:rsidP="00B224B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datetime:</w:t>
      </w:r>
    </w:p>
    <w:p w14:paraId="5ECDDC6C" w14:textId="1EFF8995" w:rsidR="00C36D50" w:rsidRDefault="00D3367F" w:rsidP="00B224B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</w:t>
      </w:r>
      <w:r w:rsidR="00C36D50">
        <w:rPr>
          <w:color w:val="000000" w:themeColor="text1"/>
          <w:lang w:val="en-US"/>
        </w:rPr>
        <w:t>oolean:</w:t>
      </w:r>
    </w:p>
    <w:p w14:paraId="32FB40E6" w14:textId="6BF57AC3" w:rsidR="00B224B0" w:rsidRDefault="00B224B0" w:rsidP="00B224B0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Custom Data Types</w:t>
      </w:r>
    </w:p>
    <w:p w14:paraId="610740FB" w14:textId="060B3F8F" w:rsidR="00BB6D75" w:rsidRDefault="00026B90" w:rsidP="00C20F1B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Step 1</w:t>
      </w:r>
    </w:p>
    <w:p w14:paraId="05360FDD" w14:textId="18878BE3" w:rsidR="00026B90" w:rsidRDefault="00026B90" w:rsidP="00026B90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Create a simple type element declaration </w:t>
      </w:r>
    </w:p>
    <w:p w14:paraId="230E391E" w14:textId="0B569BEE" w:rsidR="00026B90" w:rsidRDefault="00026B90" w:rsidP="00026B9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Step 2 </w:t>
      </w:r>
    </w:p>
    <w:p w14:paraId="73B1E978" w14:textId="3C9753AF" w:rsidR="00026B90" w:rsidRDefault="00026B90" w:rsidP="00026B90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required restriction(s)</w:t>
      </w:r>
    </w:p>
    <w:p w14:paraId="19EDC2C1" w14:textId="48BDC7C9" w:rsidR="004E19D4" w:rsidRDefault="004E19D4" w:rsidP="004E19D4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Restrictions</w:t>
      </w:r>
    </w:p>
    <w:p w14:paraId="51551970" w14:textId="0DB11326" w:rsidR="004E19D4" w:rsidRDefault="004E19D4" w:rsidP="004E19D4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maxInclusive:</w:t>
      </w:r>
    </w:p>
    <w:p w14:paraId="33A64BA7" w14:textId="52C503FC" w:rsidR="004E19D4" w:rsidRDefault="004E19D4" w:rsidP="004E19D4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minInclusive:</w:t>
      </w:r>
    </w:p>
    <w:p w14:paraId="5D38453C" w14:textId="2D3185F3" w:rsidR="004E19D4" w:rsidRDefault="004E19D4" w:rsidP="004E19D4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maxExclusive:</w:t>
      </w:r>
    </w:p>
    <w:p w14:paraId="6B36B7AE" w14:textId="0DE8A233" w:rsidR="004E19D4" w:rsidRDefault="004E19D4" w:rsidP="004E19D4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minExclusive:</w:t>
      </w:r>
    </w:p>
    <w:p w14:paraId="5FEC78F1" w14:textId="7F0D8F6F" w:rsidR="004E19D4" w:rsidRDefault="004E19D4" w:rsidP="004E19D4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pattern:</w:t>
      </w:r>
      <w:r w:rsidR="007F327C">
        <w:rPr>
          <w:color w:val="000000" w:themeColor="text1"/>
          <w:lang w:val="en-US"/>
        </w:rPr>
        <w:t xml:space="preserve"> (&lt;regular expression&gt;)</w:t>
      </w:r>
    </w:p>
    <w:p w14:paraId="30A3408A" w14:textId="5D31D51A" w:rsidR="004E19D4" w:rsidRDefault="004E19D4" w:rsidP="004E19D4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maxLength:</w:t>
      </w:r>
    </w:p>
    <w:p w14:paraId="0B15C4F6" w14:textId="5BC92813" w:rsidR="004E19D4" w:rsidRDefault="004E19D4" w:rsidP="004E19D4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minLength:</w:t>
      </w:r>
    </w:p>
    <w:p w14:paraId="6B9F8978" w14:textId="62699E2D" w:rsidR="00F5248D" w:rsidRDefault="00F5248D" w:rsidP="004E19D4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enumeration:</w:t>
      </w:r>
    </w:p>
    <w:p w14:paraId="5CE40F8A" w14:textId="3435023E" w:rsidR="00A62A92" w:rsidRDefault="00A62A92" w:rsidP="00A62A92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34019AAB" w14:textId="77777777" w:rsidR="00026B90" w:rsidRDefault="00026B90" w:rsidP="00A62A92">
      <w:pPr>
        <w:pStyle w:val="ListParagraph"/>
        <w:ind w:left="1440"/>
        <w:rPr>
          <w:color w:val="000000" w:themeColor="text1"/>
          <w:lang w:val="en-US"/>
        </w:rPr>
      </w:pPr>
    </w:p>
    <w:p w14:paraId="76A7C42D" w14:textId="77777777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  <w:r w:rsidRPr="00A62A92">
        <w:rPr>
          <w:color w:val="FF0000"/>
          <w:lang w:val="en-US"/>
        </w:rPr>
        <w:t xml:space="preserve">    &lt;xs:element name="age"&gt;</w:t>
      </w:r>
    </w:p>
    <w:p w14:paraId="1D1DF52D" w14:textId="77777777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  <w:r w:rsidRPr="00A62A92">
        <w:rPr>
          <w:color w:val="FF0000"/>
          <w:lang w:val="en-US"/>
        </w:rPr>
        <w:t xml:space="preserve">        &lt;xs:simpleType&gt;</w:t>
      </w:r>
    </w:p>
    <w:p w14:paraId="21537885" w14:textId="77777777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  <w:r w:rsidRPr="00A62A92">
        <w:rPr>
          <w:color w:val="FF0000"/>
          <w:lang w:val="en-US"/>
        </w:rPr>
        <w:t xml:space="preserve">            &lt;xs:</w:t>
      </w:r>
      <w:r w:rsidRPr="004E19D4">
        <w:rPr>
          <w:b/>
          <w:color w:val="FF0000"/>
          <w:lang w:val="en-US"/>
        </w:rPr>
        <w:t>restriction</w:t>
      </w:r>
      <w:r w:rsidRPr="00A62A92">
        <w:rPr>
          <w:color w:val="FF0000"/>
          <w:lang w:val="en-US"/>
        </w:rPr>
        <w:t xml:space="preserve"> </w:t>
      </w:r>
      <w:r w:rsidRPr="004E19D4">
        <w:rPr>
          <w:b/>
          <w:color w:val="FF0000"/>
          <w:lang w:val="en-US"/>
        </w:rPr>
        <w:t>base="xs:positiveInteger"</w:t>
      </w:r>
      <w:r w:rsidRPr="00A62A92">
        <w:rPr>
          <w:color w:val="FF0000"/>
          <w:lang w:val="en-US"/>
        </w:rPr>
        <w:t>&gt;</w:t>
      </w:r>
    </w:p>
    <w:p w14:paraId="1A43507F" w14:textId="77777777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</w:p>
    <w:p w14:paraId="2373EB3C" w14:textId="77777777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  <w:r w:rsidRPr="00A62A92">
        <w:rPr>
          <w:color w:val="FF0000"/>
          <w:lang w:val="en-US"/>
        </w:rPr>
        <w:t xml:space="preserve">                &lt;xs:minExclusive value="25" /&gt;</w:t>
      </w:r>
    </w:p>
    <w:p w14:paraId="31142122" w14:textId="77777777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  <w:r w:rsidRPr="00A62A92">
        <w:rPr>
          <w:color w:val="FF0000"/>
          <w:lang w:val="en-US"/>
        </w:rPr>
        <w:t xml:space="preserve">                &lt;xs:maxExclusive value="60" /&gt;</w:t>
      </w:r>
    </w:p>
    <w:p w14:paraId="6C47E200" w14:textId="77777777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</w:p>
    <w:p w14:paraId="1CB6133D" w14:textId="77777777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  <w:r w:rsidRPr="00A62A92">
        <w:rPr>
          <w:color w:val="FF0000"/>
          <w:lang w:val="en-US"/>
        </w:rPr>
        <w:t xml:space="preserve">            &lt;/xs:</w:t>
      </w:r>
      <w:r w:rsidRPr="004E19D4">
        <w:rPr>
          <w:b/>
          <w:color w:val="FF0000"/>
          <w:lang w:val="en-US"/>
        </w:rPr>
        <w:t>restriction</w:t>
      </w:r>
      <w:r w:rsidRPr="00A62A92">
        <w:rPr>
          <w:color w:val="FF0000"/>
          <w:lang w:val="en-US"/>
        </w:rPr>
        <w:t>&gt;</w:t>
      </w:r>
    </w:p>
    <w:p w14:paraId="100CBABE" w14:textId="77777777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  <w:r w:rsidRPr="00A62A92">
        <w:rPr>
          <w:color w:val="FF0000"/>
          <w:lang w:val="en-US"/>
        </w:rPr>
        <w:t xml:space="preserve">        &lt;/xs:simpleType&gt;</w:t>
      </w:r>
    </w:p>
    <w:p w14:paraId="5E9AE20F" w14:textId="5364CB9C" w:rsidR="00A62A92" w:rsidRDefault="00A62A92" w:rsidP="00A62A92">
      <w:pPr>
        <w:pStyle w:val="ListParagraph"/>
        <w:ind w:left="2160"/>
        <w:rPr>
          <w:color w:val="FF0000"/>
          <w:lang w:val="en-US"/>
        </w:rPr>
      </w:pPr>
      <w:r w:rsidRPr="00A62A92">
        <w:rPr>
          <w:color w:val="FF0000"/>
          <w:lang w:val="en-US"/>
        </w:rPr>
        <w:t xml:space="preserve">    &lt;/xs:element&gt;</w:t>
      </w:r>
    </w:p>
    <w:p w14:paraId="363D601E" w14:textId="77777777" w:rsidR="00A62A92" w:rsidRDefault="00A62A92" w:rsidP="00A62A92">
      <w:pPr>
        <w:pStyle w:val="ListParagraph"/>
        <w:ind w:left="2160"/>
        <w:rPr>
          <w:color w:val="FF0000"/>
          <w:lang w:val="en-US"/>
        </w:rPr>
      </w:pPr>
    </w:p>
    <w:p w14:paraId="7AD358F1" w14:textId="77777777" w:rsidR="00A62A92" w:rsidRDefault="00A62A92" w:rsidP="00A62A92">
      <w:pPr>
        <w:pStyle w:val="ListParagraph"/>
        <w:ind w:left="2160"/>
        <w:rPr>
          <w:color w:val="FF0000"/>
          <w:lang w:val="en-US"/>
        </w:rPr>
      </w:pPr>
    </w:p>
    <w:p w14:paraId="24DA31E1" w14:textId="76D23F4D" w:rsidR="00A62A92" w:rsidRDefault="00A62A92" w:rsidP="00A62A92">
      <w:pPr>
        <w:pStyle w:val="ListParagraph"/>
        <w:ind w:left="2160"/>
        <w:rPr>
          <w:color w:val="FF0000"/>
          <w:lang w:val="en-US"/>
        </w:rPr>
      </w:pPr>
      <w:r>
        <w:rPr>
          <w:color w:val="FF0000"/>
          <w:lang w:val="en-US"/>
        </w:rPr>
        <w:t xml:space="preserve">   // ERROR</w:t>
      </w:r>
    </w:p>
    <w:p w14:paraId="6B9D3E5B" w14:textId="3BCDA825" w:rsidR="00A62A92" w:rsidRDefault="00A62A92" w:rsidP="00A62A92">
      <w:pPr>
        <w:pStyle w:val="ListParagraph"/>
        <w:ind w:left="2160"/>
        <w:rPr>
          <w:color w:val="FF0000"/>
          <w:lang w:val="en-US"/>
        </w:rPr>
      </w:pPr>
      <w:r>
        <w:rPr>
          <w:color w:val="FF0000"/>
          <w:lang w:val="en-US"/>
        </w:rPr>
        <w:t xml:space="preserve">   &lt;age&gt;25&lt;/age&gt;</w:t>
      </w:r>
    </w:p>
    <w:p w14:paraId="72E6D589" w14:textId="7F135CC0" w:rsidR="00A62A92" w:rsidRDefault="00A62A92" w:rsidP="00A62A92">
      <w:pPr>
        <w:pStyle w:val="ListParagraph"/>
        <w:ind w:left="2160"/>
        <w:rPr>
          <w:color w:val="FF0000"/>
          <w:lang w:val="en-US"/>
        </w:rPr>
      </w:pPr>
      <w:r>
        <w:rPr>
          <w:color w:val="FF0000"/>
          <w:lang w:val="en-US"/>
        </w:rPr>
        <w:t xml:space="preserve">   &lt;age&gt;60&lt;/age&gt;</w:t>
      </w:r>
    </w:p>
    <w:p w14:paraId="7ECBFE47" w14:textId="77777777" w:rsidR="00A62A92" w:rsidRDefault="00A62A92" w:rsidP="00A62A92">
      <w:pPr>
        <w:pStyle w:val="ListParagraph"/>
        <w:ind w:left="2160"/>
        <w:rPr>
          <w:color w:val="FF0000"/>
          <w:lang w:val="en-US"/>
        </w:rPr>
      </w:pPr>
    </w:p>
    <w:p w14:paraId="0A6E12A3" w14:textId="3A4C322A" w:rsidR="00A62A92" w:rsidRDefault="00A62A92" w:rsidP="00A62A92">
      <w:pPr>
        <w:pStyle w:val="ListParagraph"/>
        <w:ind w:left="2160"/>
        <w:rPr>
          <w:color w:val="538135" w:themeColor="accent6" w:themeShade="BF"/>
          <w:lang w:val="en-US"/>
        </w:rPr>
      </w:pPr>
      <w:r>
        <w:rPr>
          <w:color w:val="FF0000"/>
          <w:lang w:val="en-US"/>
        </w:rPr>
        <w:t xml:space="preserve">   </w:t>
      </w:r>
      <w:r w:rsidRPr="00A62A92">
        <w:rPr>
          <w:color w:val="538135" w:themeColor="accent6" w:themeShade="BF"/>
          <w:lang w:val="en-US"/>
        </w:rPr>
        <w:t>&lt;age&gt;26&lt;/age&gt;</w:t>
      </w:r>
    </w:p>
    <w:p w14:paraId="757D387E" w14:textId="26EDAA93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  <w:r>
        <w:rPr>
          <w:color w:val="FF0000"/>
          <w:lang w:val="en-US"/>
        </w:rPr>
        <w:t xml:space="preserve">   </w:t>
      </w:r>
      <w:r>
        <w:rPr>
          <w:color w:val="538135" w:themeColor="accent6" w:themeShade="BF"/>
          <w:lang w:val="en-US"/>
        </w:rPr>
        <w:t>&lt;age&gt;59</w:t>
      </w:r>
      <w:r w:rsidRPr="00A62A92">
        <w:rPr>
          <w:color w:val="538135" w:themeColor="accent6" w:themeShade="BF"/>
          <w:lang w:val="en-US"/>
        </w:rPr>
        <w:t>&lt;/age&gt;</w:t>
      </w:r>
    </w:p>
    <w:p w14:paraId="64C1AFAC" w14:textId="77777777" w:rsidR="00A62A92" w:rsidRPr="00A62A92" w:rsidRDefault="00A62A92" w:rsidP="00A62A92">
      <w:pPr>
        <w:pStyle w:val="ListParagraph"/>
        <w:ind w:left="2160"/>
        <w:rPr>
          <w:color w:val="FF0000"/>
          <w:lang w:val="en-US"/>
        </w:rPr>
      </w:pPr>
    </w:p>
    <w:p w14:paraId="76DF4139" w14:textId="77777777" w:rsidR="00A62A92" w:rsidRDefault="00A62A92" w:rsidP="00A62A92">
      <w:pPr>
        <w:pStyle w:val="ListParagraph"/>
        <w:ind w:left="1440"/>
        <w:rPr>
          <w:color w:val="000000" w:themeColor="text1"/>
          <w:lang w:val="en-US"/>
        </w:rPr>
      </w:pPr>
    </w:p>
    <w:p w14:paraId="4F2C31E5" w14:textId="5A5DDE62" w:rsidR="00B224B0" w:rsidRDefault="00BB6D75" w:rsidP="00BB6D75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Validate Elements</w:t>
      </w:r>
    </w:p>
    <w:p w14:paraId="6F4F9040" w14:textId="217157A6" w:rsidR="00BB6D75" w:rsidRDefault="00EB1C30" w:rsidP="00BB6D75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Simple</w:t>
      </w:r>
      <w:r w:rsidR="006F5259">
        <w:rPr>
          <w:color w:val="000000" w:themeColor="text1"/>
          <w:lang w:val="en-US"/>
        </w:rPr>
        <w:t xml:space="preserve"> Type</w:t>
      </w:r>
      <w:r>
        <w:rPr>
          <w:color w:val="000000" w:themeColor="text1"/>
          <w:lang w:val="en-US"/>
        </w:rPr>
        <w:t xml:space="preserve"> Element</w:t>
      </w:r>
    </w:p>
    <w:p w14:paraId="75239333" w14:textId="2535330C" w:rsidR="006F5259" w:rsidRDefault="006F5259" w:rsidP="006F5259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</w:t>
      </w:r>
      <w:r w:rsidRPr="006F5259">
        <w:rPr>
          <w:b/>
          <w:color w:val="000000" w:themeColor="text1"/>
          <w:lang w:val="en-US"/>
        </w:rPr>
        <w:t xml:space="preserve">DOES NOT </w:t>
      </w:r>
      <w:r>
        <w:rPr>
          <w:color w:val="000000" w:themeColor="text1"/>
          <w:lang w:val="en-US"/>
        </w:rPr>
        <w:t>have any child element or an attribute</w:t>
      </w:r>
    </w:p>
    <w:p w14:paraId="6CAD9F6C" w14:textId="5E0AEFBD" w:rsidR="00EB1C30" w:rsidRDefault="00EB1C30" w:rsidP="00EB1C3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Syntax:</w:t>
      </w:r>
    </w:p>
    <w:p w14:paraId="6BA6189B" w14:textId="43DE6AC0" w:rsidR="00EB1C30" w:rsidRPr="00EB1C30" w:rsidRDefault="00EB1C30" w:rsidP="00EB1C30">
      <w:pPr>
        <w:ind w:left="2520"/>
        <w:rPr>
          <w:color w:val="FF0000"/>
          <w:lang w:val="en-US"/>
        </w:rPr>
      </w:pPr>
      <w:r w:rsidRPr="00EB1C30">
        <w:rPr>
          <w:color w:val="FF0000"/>
          <w:lang w:val="en-US"/>
        </w:rPr>
        <w:t>&lt;xs:element name=”&lt;element name&gt;” type=”&lt;data type&gt;” /&gt;</w:t>
      </w:r>
    </w:p>
    <w:p w14:paraId="2AB30C24" w14:textId="50C331A3" w:rsidR="00EB1C30" w:rsidRPr="00EB1C30" w:rsidRDefault="00EB1C30" w:rsidP="00EB1C30">
      <w:pPr>
        <w:ind w:left="2520"/>
        <w:rPr>
          <w:color w:val="FF0000"/>
          <w:lang w:val="en-US"/>
        </w:rPr>
      </w:pPr>
      <w:r w:rsidRPr="00EB1C30">
        <w:rPr>
          <w:color w:val="FF0000"/>
          <w:lang w:val="en-US"/>
        </w:rPr>
        <w:t>&lt;xs:element name=”&lt;element name&gt;” type=”&lt;data type&gt;”&gt;&lt;/xs:element</w:t>
      </w:r>
    </w:p>
    <w:p w14:paraId="203EF7BF" w14:textId="1386AF47" w:rsidR="00EB1C30" w:rsidRDefault="00EB1C30" w:rsidP="00EB1C30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6B5413C0" w14:textId="7A994874" w:rsidR="00EB1C30" w:rsidRPr="00EB1C30" w:rsidRDefault="00EB1C30" w:rsidP="00EB1C30">
      <w:pPr>
        <w:ind w:left="2520"/>
        <w:rPr>
          <w:color w:val="000000" w:themeColor="text1"/>
          <w:lang w:val="en-US"/>
        </w:rPr>
      </w:pPr>
      <w:r w:rsidRPr="00EB1C30">
        <w:rPr>
          <w:color w:val="FF0000"/>
          <w:lang w:val="en-US"/>
        </w:rPr>
        <w:t>&lt;xs:element name=”age” type=”xs:positiveInteger” /&gt;</w:t>
      </w:r>
    </w:p>
    <w:p w14:paraId="2859081F" w14:textId="143C4DF4" w:rsidR="00EB1C30" w:rsidRDefault="001D08C7" w:rsidP="00EB1C30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Complex </w:t>
      </w:r>
      <w:r w:rsidR="006F5259">
        <w:rPr>
          <w:color w:val="000000" w:themeColor="text1"/>
          <w:lang w:val="en-US"/>
        </w:rPr>
        <w:t xml:space="preserve">Type </w:t>
      </w:r>
      <w:r>
        <w:rPr>
          <w:color w:val="000000" w:themeColor="text1"/>
          <w:lang w:val="en-US"/>
        </w:rPr>
        <w:t>Element</w:t>
      </w:r>
    </w:p>
    <w:p w14:paraId="706A5444" w14:textId="3BD46894" w:rsidR="00976AA4" w:rsidRDefault="006F5259" w:rsidP="00976AA4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may have </w:t>
      </w:r>
    </w:p>
    <w:p w14:paraId="3E541C74" w14:textId="7A1A20FD" w:rsidR="006F5259" w:rsidRDefault="006F5259" w:rsidP="006F5259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 least one child element OR</w:t>
      </w:r>
    </w:p>
    <w:p w14:paraId="6828A3A0" w14:textId="57D8563D" w:rsidR="006F5259" w:rsidRDefault="006F5259" w:rsidP="006F5259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 least one attribute</w:t>
      </w:r>
    </w:p>
    <w:p w14:paraId="6917F9D5" w14:textId="310C322E" w:rsidR="006F5259" w:rsidRDefault="00C01EA6" w:rsidP="006F5259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Where order is important (sequence)</w:t>
      </w:r>
    </w:p>
    <w:p w14:paraId="66B57C5D" w14:textId="77777777" w:rsidR="00AB6050" w:rsidRDefault="00AB6050" w:rsidP="00AB6050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Every child element MUST be present</w:t>
      </w:r>
    </w:p>
    <w:p w14:paraId="5B70F14F" w14:textId="37A729CA" w:rsidR="00AB6050" w:rsidRDefault="00AB6050" w:rsidP="00AB6050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They MUST appear in specified order</w:t>
      </w:r>
    </w:p>
    <w:p w14:paraId="005C0EEE" w14:textId="77777777" w:rsidR="00AB6050" w:rsidRPr="00AB6050" w:rsidRDefault="00AB6050" w:rsidP="00AB6050">
      <w:pPr>
        <w:ind w:left="1800"/>
        <w:rPr>
          <w:color w:val="000000" w:themeColor="text1"/>
          <w:lang w:val="en-US"/>
        </w:rPr>
      </w:pPr>
    </w:p>
    <w:p w14:paraId="3FDEBCCF" w14:textId="77777777" w:rsidR="0045168C" w:rsidRPr="0045168C" w:rsidRDefault="0045168C" w:rsidP="0045168C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>&lt;xs:element name="person"&gt;</w:t>
      </w:r>
    </w:p>
    <w:p w14:paraId="5EFE39B9" w14:textId="77777777" w:rsidR="0045168C" w:rsidRPr="0045168C" w:rsidRDefault="0045168C" w:rsidP="0045168C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&lt;xs:complexType&gt;</w:t>
      </w:r>
    </w:p>
    <w:p w14:paraId="59F956F5" w14:textId="77777777" w:rsidR="0045168C" w:rsidRPr="0045168C" w:rsidRDefault="0045168C" w:rsidP="0045168C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    &lt;</w:t>
      </w:r>
      <w:r w:rsidRPr="0045168C">
        <w:rPr>
          <w:b/>
          <w:color w:val="FF0000"/>
          <w:lang w:val="en-US"/>
        </w:rPr>
        <w:t>xs:sequence</w:t>
      </w:r>
      <w:r w:rsidRPr="0045168C">
        <w:rPr>
          <w:color w:val="FF0000"/>
          <w:lang w:val="en-US"/>
        </w:rPr>
        <w:t>&gt;</w:t>
      </w:r>
    </w:p>
    <w:p w14:paraId="4D89CC4B" w14:textId="77777777" w:rsidR="0045168C" w:rsidRPr="0045168C" w:rsidRDefault="0045168C" w:rsidP="0045168C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        &lt;xs:element name="fullname" type="xs:string" /&gt;</w:t>
      </w:r>
    </w:p>
    <w:p w14:paraId="3A6F4A8A" w14:textId="77777777" w:rsidR="0045168C" w:rsidRPr="0045168C" w:rsidRDefault="0045168C" w:rsidP="0045168C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        &lt;xs:element name="age" type="xs:positiveInteger" /&gt;</w:t>
      </w:r>
    </w:p>
    <w:p w14:paraId="5A8B5C2F" w14:textId="77777777" w:rsidR="0045168C" w:rsidRPr="0045168C" w:rsidRDefault="0045168C" w:rsidP="0045168C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    &lt;/</w:t>
      </w:r>
      <w:r w:rsidRPr="0045168C">
        <w:rPr>
          <w:b/>
          <w:color w:val="FF0000"/>
          <w:lang w:val="en-US"/>
        </w:rPr>
        <w:t>xs:sequence</w:t>
      </w:r>
      <w:r w:rsidRPr="0045168C">
        <w:rPr>
          <w:color w:val="FF0000"/>
          <w:lang w:val="en-US"/>
        </w:rPr>
        <w:t>&gt;</w:t>
      </w:r>
    </w:p>
    <w:p w14:paraId="2F5C5EED" w14:textId="77777777" w:rsidR="0045168C" w:rsidRPr="0045168C" w:rsidRDefault="0045168C" w:rsidP="0045168C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&lt;/xs:complexType&gt;</w:t>
      </w:r>
    </w:p>
    <w:p w14:paraId="234BDD3B" w14:textId="13A38B0E" w:rsidR="0045168C" w:rsidRDefault="003355E3" w:rsidP="0045168C">
      <w:pPr>
        <w:ind w:left="2520"/>
        <w:rPr>
          <w:color w:val="FF0000"/>
          <w:lang w:val="en-US"/>
        </w:rPr>
      </w:pPr>
      <w:r>
        <w:rPr>
          <w:color w:val="FF0000"/>
          <w:lang w:val="en-US"/>
        </w:rPr>
        <w:t xml:space="preserve">  </w:t>
      </w:r>
      <w:r w:rsidR="0045168C" w:rsidRPr="0045168C">
        <w:rPr>
          <w:color w:val="FF0000"/>
          <w:lang w:val="en-US"/>
        </w:rPr>
        <w:t>&lt;/xs:element&gt;</w:t>
      </w:r>
    </w:p>
    <w:p w14:paraId="253E2843" w14:textId="77777777" w:rsidR="007E4869" w:rsidRDefault="007E4869" w:rsidP="0045168C">
      <w:pPr>
        <w:ind w:left="2520"/>
        <w:rPr>
          <w:color w:val="FF0000"/>
          <w:lang w:val="en-US"/>
        </w:rPr>
      </w:pPr>
    </w:p>
    <w:p w14:paraId="5097DDA2" w14:textId="44B506DC" w:rsidR="007E4869" w:rsidRPr="007E4869" w:rsidRDefault="007E4869" w:rsidP="0045168C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>&lt;person&gt;</w:t>
      </w:r>
    </w:p>
    <w:p w14:paraId="5737069A" w14:textId="5F0ACB12" w:rsidR="007E4869" w:rsidRPr="007E4869" w:rsidRDefault="007E4869" w:rsidP="0045168C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ab/>
        <w:t>&lt;fullname&gt;test&lt;/fullname&gt;</w:t>
      </w:r>
    </w:p>
    <w:p w14:paraId="75051530" w14:textId="3C1D5C76" w:rsidR="007E4869" w:rsidRPr="007E4869" w:rsidRDefault="007E4869" w:rsidP="0045168C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ab/>
        <w:t>&lt;age&gt;40&lt;/age&gt;</w:t>
      </w:r>
    </w:p>
    <w:p w14:paraId="6D1E7680" w14:textId="6FD4F139" w:rsidR="007E4869" w:rsidRPr="007E4869" w:rsidRDefault="007E4869" w:rsidP="0045168C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>&lt;/person&gt;</w:t>
      </w:r>
    </w:p>
    <w:p w14:paraId="5C9B65A9" w14:textId="77777777" w:rsidR="007E4869" w:rsidRDefault="007E4869" w:rsidP="0045168C">
      <w:pPr>
        <w:ind w:left="2520"/>
        <w:rPr>
          <w:color w:val="FF0000"/>
          <w:lang w:val="en-US"/>
        </w:rPr>
      </w:pPr>
    </w:p>
    <w:p w14:paraId="288C5746" w14:textId="2AFCE708" w:rsidR="007E4869" w:rsidRDefault="007E4869" w:rsidP="0045168C">
      <w:pPr>
        <w:ind w:left="2520"/>
        <w:rPr>
          <w:color w:val="FF0000"/>
          <w:lang w:val="en-US"/>
        </w:rPr>
      </w:pPr>
      <w:r>
        <w:rPr>
          <w:color w:val="FF0000"/>
          <w:lang w:val="en-US"/>
        </w:rPr>
        <w:t>// Error</w:t>
      </w:r>
    </w:p>
    <w:p w14:paraId="2DB9C639" w14:textId="77777777" w:rsidR="007E4869" w:rsidRDefault="007E4869" w:rsidP="007E4869">
      <w:pPr>
        <w:ind w:left="2520"/>
        <w:rPr>
          <w:color w:val="FF0000"/>
          <w:lang w:val="en-US"/>
        </w:rPr>
      </w:pPr>
      <w:r>
        <w:rPr>
          <w:color w:val="FF0000"/>
          <w:lang w:val="en-US"/>
        </w:rPr>
        <w:t>&lt;person&gt;</w:t>
      </w:r>
    </w:p>
    <w:p w14:paraId="70F95705" w14:textId="77777777" w:rsidR="007E4869" w:rsidRDefault="007E4869" w:rsidP="007E4869">
      <w:pPr>
        <w:ind w:left="2520"/>
        <w:rPr>
          <w:color w:val="FF0000"/>
          <w:lang w:val="en-US"/>
        </w:rPr>
      </w:pPr>
      <w:r>
        <w:rPr>
          <w:color w:val="FF0000"/>
          <w:lang w:val="en-US"/>
        </w:rPr>
        <w:tab/>
        <w:t>&lt;age&gt;40&lt;/age&gt;</w:t>
      </w:r>
    </w:p>
    <w:p w14:paraId="4AF63ACB" w14:textId="77777777" w:rsidR="007E4869" w:rsidRDefault="007E4869" w:rsidP="007E4869">
      <w:pPr>
        <w:ind w:left="2520"/>
        <w:rPr>
          <w:color w:val="FF0000"/>
          <w:lang w:val="en-US"/>
        </w:rPr>
      </w:pPr>
      <w:r>
        <w:rPr>
          <w:color w:val="FF0000"/>
          <w:lang w:val="en-US"/>
        </w:rPr>
        <w:tab/>
        <w:t>&lt;fullname&gt;test&lt;/fullname&gt;</w:t>
      </w:r>
    </w:p>
    <w:p w14:paraId="516F9974" w14:textId="77777777" w:rsidR="007E4869" w:rsidRDefault="007E4869" w:rsidP="007E4869">
      <w:pPr>
        <w:ind w:left="2520"/>
        <w:rPr>
          <w:color w:val="FF0000"/>
          <w:lang w:val="en-US"/>
        </w:rPr>
      </w:pPr>
      <w:r>
        <w:rPr>
          <w:color w:val="FF0000"/>
          <w:lang w:val="en-US"/>
        </w:rPr>
        <w:t>&lt;/person&gt;</w:t>
      </w:r>
    </w:p>
    <w:p w14:paraId="6F40A23E" w14:textId="77777777" w:rsidR="007E4869" w:rsidRDefault="007E4869" w:rsidP="0045168C">
      <w:pPr>
        <w:ind w:left="2520"/>
        <w:rPr>
          <w:color w:val="FF0000"/>
          <w:lang w:val="en-US"/>
        </w:rPr>
      </w:pPr>
    </w:p>
    <w:p w14:paraId="1D9D119F" w14:textId="77777777" w:rsidR="007E4869" w:rsidRPr="0045168C" w:rsidRDefault="007E4869" w:rsidP="0045168C">
      <w:pPr>
        <w:ind w:left="2520"/>
        <w:rPr>
          <w:color w:val="FF0000"/>
          <w:lang w:val="en-US"/>
        </w:rPr>
      </w:pPr>
    </w:p>
    <w:p w14:paraId="01DA5C1B" w14:textId="4012F00F" w:rsidR="00C01EA6" w:rsidRDefault="002E1025" w:rsidP="0045168C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Where order is NOT important (all)</w:t>
      </w:r>
    </w:p>
    <w:p w14:paraId="46FDE920" w14:textId="327527F7" w:rsidR="00AB6050" w:rsidRDefault="00AB6050" w:rsidP="00AB6050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Every child element MUST be present</w:t>
      </w:r>
    </w:p>
    <w:p w14:paraId="3782DD6B" w14:textId="67AA032C" w:rsidR="00AB6050" w:rsidRDefault="00AB6050" w:rsidP="00AB6050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They may appear in any order</w:t>
      </w:r>
    </w:p>
    <w:p w14:paraId="0CE927D6" w14:textId="77777777" w:rsidR="00AB6050" w:rsidRPr="00AB6050" w:rsidRDefault="00AB6050" w:rsidP="00AB6050">
      <w:pPr>
        <w:ind w:left="2520"/>
        <w:rPr>
          <w:color w:val="000000" w:themeColor="text1"/>
          <w:lang w:val="en-US"/>
        </w:rPr>
      </w:pPr>
    </w:p>
    <w:p w14:paraId="6DC12C71" w14:textId="77777777" w:rsidR="002E1025" w:rsidRPr="0045168C" w:rsidRDefault="002E1025" w:rsidP="002E1025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>&lt;xs:element name="person"&gt;</w:t>
      </w:r>
    </w:p>
    <w:p w14:paraId="26D2E02A" w14:textId="77777777" w:rsidR="002E1025" w:rsidRPr="0045168C" w:rsidRDefault="002E1025" w:rsidP="002E1025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&lt;xs:complexType&gt;</w:t>
      </w:r>
    </w:p>
    <w:p w14:paraId="02EE8181" w14:textId="03B4E4AA" w:rsidR="002E1025" w:rsidRPr="0045168C" w:rsidRDefault="002E1025" w:rsidP="002E1025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    &lt;</w:t>
      </w:r>
      <w:r w:rsidRPr="0045168C">
        <w:rPr>
          <w:b/>
          <w:color w:val="FF0000"/>
          <w:lang w:val="en-US"/>
        </w:rPr>
        <w:t>xs:</w:t>
      </w:r>
      <w:r>
        <w:rPr>
          <w:b/>
          <w:color w:val="FF0000"/>
          <w:lang w:val="en-US"/>
        </w:rPr>
        <w:t>all</w:t>
      </w:r>
      <w:r w:rsidRPr="0045168C">
        <w:rPr>
          <w:color w:val="FF0000"/>
          <w:lang w:val="en-US"/>
        </w:rPr>
        <w:t>&gt;</w:t>
      </w:r>
    </w:p>
    <w:p w14:paraId="12EAE7F7" w14:textId="77777777" w:rsidR="002E1025" w:rsidRPr="0045168C" w:rsidRDefault="002E1025" w:rsidP="002E1025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        &lt;xs:element name="fullname" type="xs:string" /&gt;</w:t>
      </w:r>
    </w:p>
    <w:p w14:paraId="58D1A7C1" w14:textId="77777777" w:rsidR="002E1025" w:rsidRPr="0045168C" w:rsidRDefault="002E1025" w:rsidP="002E1025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lastRenderedPageBreak/>
        <w:t xml:space="preserve">                &lt;xs:element name="age" type="xs:positiveInteger" /&gt;</w:t>
      </w:r>
    </w:p>
    <w:p w14:paraId="7E1D6A5B" w14:textId="34114B91" w:rsidR="002E1025" w:rsidRPr="0045168C" w:rsidRDefault="002E1025" w:rsidP="002E1025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    &lt;/</w:t>
      </w:r>
      <w:r w:rsidRPr="0045168C">
        <w:rPr>
          <w:b/>
          <w:color w:val="FF0000"/>
          <w:lang w:val="en-US"/>
        </w:rPr>
        <w:t>xs:</w:t>
      </w:r>
      <w:r>
        <w:rPr>
          <w:b/>
          <w:color w:val="FF0000"/>
          <w:lang w:val="en-US"/>
        </w:rPr>
        <w:t>all</w:t>
      </w:r>
      <w:r w:rsidRPr="0045168C">
        <w:rPr>
          <w:color w:val="FF0000"/>
          <w:lang w:val="en-US"/>
        </w:rPr>
        <w:t>&gt;</w:t>
      </w:r>
    </w:p>
    <w:p w14:paraId="49861DB1" w14:textId="77777777" w:rsidR="002E1025" w:rsidRPr="0045168C" w:rsidRDefault="002E1025" w:rsidP="002E1025">
      <w:pPr>
        <w:ind w:left="2520"/>
        <w:rPr>
          <w:color w:val="FF0000"/>
          <w:lang w:val="en-US"/>
        </w:rPr>
      </w:pPr>
      <w:r w:rsidRPr="0045168C">
        <w:rPr>
          <w:color w:val="FF0000"/>
          <w:lang w:val="en-US"/>
        </w:rPr>
        <w:t xml:space="preserve">        &lt;/xs:complexType&gt;</w:t>
      </w:r>
    </w:p>
    <w:p w14:paraId="0866A167" w14:textId="75365DE3" w:rsidR="002E1025" w:rsidRDefault="002E1025" w:rsidP="002E1025">
      <w:pPr>
        <w:ind w:left="1800"/>
        <w:rPr>
          <w:color w:val="FF0000"/>
          <w:lang w:val="en-US"/>
        </w:rPr>
      </w:pPr>
      <w:r w:rsidRPr="002E1025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ab/>
        <w:t xml:space="preserve">     </w:t>
      </w:r>
      <w:r w:rsidRPr="002E1025">
        <w:rPr>
          <w:color w:val="FF0000"/>
          <w:lang w:val="en-US"/>
        </w:rPr>
        <w:t xml:space="preserve"> &lt;/xs:element&gt;</w:t>
      </w:r>
    </w:p>
    <w:p w14:paraId="2F6DB6EB" w14:textId="77777777" w:rsidR="007E4869" w:rsidRDefault="007E4869" w:rsidP="002E1025">
      <w:pPr>
        <w:ind w:left="1800"/>
        <w:rPr>
          <w:color w:val="FF0000"/>
          <w:lang w:val="en-US"/>
        </w:rPr>
      </w:pPr>
    </w:p>
    <w:p w14:paraId="23C4059A" w14:textId="77777777" w:rsidR="007E4869" w:rsidRPr="007E4869" w:rsidRDefault="007E4869" w:rsidP="007E4869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>&lt;person&gt;</w:t>
      </w:r>
    </w:p>
    <w:p w14:paraId="3217B425" w14:textId="77777777" w:rsidR="007E4869" w:rsidRPr="007E4869" w:rsidRDefault="007E4869" w:rsidP="007E4869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ab/>
        <w:t>&lt;fullname&gt;test&lt;/fullname&gt;</w:t>
      </w:r>
    </w:p>
    <w:p w14:paraId="5266C90E" w14:textId="77777777" w:rsidR="007E4869" w:rsidRPr="007E4869" w:rsidRDefault="007E4869" w:rsidP="007E4869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ab/>
        <w:t>&lt;age&gt;40&lt;/age&gt;</w:t>
      </w:r>
    </w:p>
    <w:p w14:paraId="4C3C0137" w14:textId="77777777" w:rsidR="007E4869" w:rsidRPr="007E4869" w:rsidRDefault="007E4869" w:rsidP="007E4869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>&lt;/person&gt;</w:t>
      </w:r>
    </w:p>
    <w:p w14:paraId="1F0F29D1" w14:textId="77777777" w:rsidR="007E4869" w:rsidRDefault="007E4869" w:rsidP="002E1025">
      <w:pPr>
        <w:ind w:left="1800"/>
        <w:rPr>
          <w:color w:val="000000" w:themeColor="text1"/>
          <w:lang w:val="en-US"/>
        </w:rPr>
      </w:pPr>
    </w:p>
    <w:p w14:paraId="7BE27965" w14:textId="77777777" w:rsidR="007E4869" w:rsidRPr="007E4869" w:rsidRDefault="007E4869" w:rsidP="007E4869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>&lt;person&gt;</w:t>
      </w:r>
    </w:p>
    <w:p w14:paraId="6375694F" w14:textId="77777777" w:rsidR="007E4869" w:rsidRPr="007E4869" w:rsidRDefault="007E4869" w:rsidP="007E4869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ab/>
        <w:t>&lt;age&gt;40&lt;/age&gt;</w:t>
      </w:r>
    </w:p>
    <w:p w14:paraId="3A58145F" w14:textId="77777777" w:rsidR="007E4869" w:rsidRPr="007E4869" w:rsidRDefault="007E4869" w:rsidP="007E4869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ab/>
        <w:t>&lt;fullname&gt;test&lt;/fullname&gt;</w:t>
      </w:r>
    </w:p>
    <w:p w14:paraId="3C90EFD0" w14:textId="77777777" w:rsidR="007E4869" w:rsidRPr="007E4869" w:rsidRDefault="007E4869" w:rsidP="007E4869">
      <w:pPr>
        <w:ind w:left="2520"/>
        <w:rPr>
          <w:color w:val="385623" w:themeColor="accent6" w:themeShade="80"/>
          <w:lang w:val="en-US"/>
        </w:rPr>
      </w:pPr>
      <w:r w:rsidRPr="007E4869">
        <w:rPr>
          <w:color w:val="385623" w:themeColor="accent6" w:themeShade="80"/>
          <w:lang w:val="en-US"/>
        </w:rPr>
        <w:t>&lt;/person&gt;</w:t>
      </w:r>
    </w:p>
    <w:p w14:paraId="350780BC" w14:textId="77777777" w:rsidR="007E4869" w:rsidRPr="002E1025" w:rsidRDefault="007E4869" w:rsidP="002E1025">
      <w:pPr>
        <w:ind w:left="1800"/>
        <w:rPr>
          <w:color w:val="000000" w:themeColor="text1"/>
          <w:lang w:val="en-US"/>
        </w:rPr>
      </w:pPr>
    </w:p>
    <w:p w14:paraId="31905055" w14:textId="63B6B88C" w:rsidR="002E1025" w:rsidRDefault="008D19FD" w:rsidP="0045168C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When only one of the child elements is required (choice)</w:t>
      </w:r>
    </w:p>
    <w:p w14:paraId="2A2520A1" w14:textId="4A1930A7" w:rsidR="00AB6050" w:rsidRDefault="00AB6050" w:rsidP="00AB6050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Error when</w:t>
      </w:r>
    </w:p>
    <w:p w14:paraId="067ED0B4" w14:textId="2333BCC8" w:rsidR="00AB6050" w:rsidRDefault="00AB6050" w:rsidP="00AB6050">
      <w:pPr>
        <w:pStyle w:val="ListParagraph"/>
        <w:numPr>
          <w:ilvl w:val="4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 child elements are present</w:t>
      </w:r>
    </w:p>
    <w:p w14:paraId="68C330CB" w14:textId="0A77527E" w:rsidR="00AB6050" w:rsidRDefault="00AB6050" w:rsidP="00AB6050">
      <w:pPr>
        <w:pStyle w:val="ListParagraph"/>
        <w:numPr>
          <w:ilvl w:val="4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None of child elements is present</w:t>
      </w:r>
    </w:p>
    <w:p w14:paraId="208787F4" w14:textId="77777777" w:rsidR="00AB6050" w:rsidRPr="00AB6050" w:rsidRDefault="00AB6050" w:rsidP="00AB6050">
      <w:pPr>
        <w:ind w:left="3240"/>
        <w:rPr>
          <w:color w:val="000000" w:themeColor="text1"/>
          <w:lang w:val="en-US"/>
        </w:rPr>
      </w:pPr>
    </w:p>
    <w:p w14:paraId="495175B8" w14:textId="77777777" w:rsidR="00946FCE" w:rsidRPr="00946FCE" w:rsidRDefault="00946FCE" w:rsidP="00946FCE">
      <w:pPr>
        <w:ind w:left="2160"/>
        <w:rPr>
          <w:color w:val="FF0000"/>
          <w:lang w:val="en-US"/>
        </w:rPr>
      </w:pPr>
      <w:r w:rsidRPr="00946FCE">
        <w:rPr>
          <w:color w:val="000000" w:themeColor="text1"/>
          <w:lang w:val="en-US"/>
        </w:rPr>
        <w:t xml:space="preserve">   </w:t>
      </w:r>
      <w:r w:rsidRPr="00946FCE">
        <w:rPr>
          <w:color w:val="FF0000"/>
          <w:lang w:val="en-US"/>
        </w:rPr>
        <w:t xml:space="preserve"> &lt;xs:element name="gender"&gt;</w:t>
      </w:r>
    </w:p>
    <w:p w14:paraId="551DE97C" w14:textId="77777777" w:rsidR="00946FCE" w:rsidRPr="00946FCE" w:rsidRDefault="00946FCE" w:rsidP="00946FCE">
      <w:pPr>
        <w:ind w:left="2160"/>
        <w:rPr>
          <w:color w:val="FF0000"/>
          <w:lang w:val="en-US"/>
        </w:rPr>
      </w:pPr>
      <w:r w:rsidRPr="00946FCE">
        <w:rPr>
          <w:color w:val="FF0000"/>
          <w:lang w:val="en-US"/>
        </w:rPr>
        <w:t xml:space="preserve">        &lt;xs:complexType&gt;</w:t>
      </w:r>
    </w:p>
    <w:p w14:paraId="77932B7C" w14:textId="77777777" w:rsidR="00946FCE" w:rsidRPr="00946FCE" w:rsidRDefault="00946FCE" w:rsidP="00946FCE">
      <w:pPr>
        <w:ind w:left="2160"/>
        <w:rPr>
          <w:color w:val="FF0000"/>
          <w:lang w:val="en-US"/>
        </w:rPr>
      </w:pPr>
      <w:r w:rsidRPr="00946FCE">
        <w:rPr>
          <w:color w:val="FF0000"/>
          <w:lang w:val="en-US"/>
        </w:rPr>
        <w:t xml:space="preserve">            &lt;xs:</w:t>
      </w:r>
      <w:r w:rsidRPr="00AB6050">
        <w:rPr>
          <w:b/>
          <w:color w:val="FF0000"/>
          <w:lang w:val="en-US"/>
        </w:rPr>
        <w:t>choice</w:t>
      </w:r>
      <w:r w:rsidRPr="00946FCE">
        <w:rPr>
          <w:color w:val="FF0000"/>
          <w:lang w:val="en-US"/>
        </w:rPr>
        <w:t>&gt;</w:t>
      </w:r>
    </w:p>
    <w:p w14:paraId="63F83466" w14:textId="77777777" w:rsidR="00946FCE" w:rsidRPr="00946FCE" w:rsidRDefault="00946FCE" w:rsidP="00946FCE">
      <w:pPr>
        <w:ind w:left="2160"/>
        <w:rPr>
          <w:color w:val="FF0000"/>
          <w:lang w:val="en-US"/>
        </w:rPr>
      </w:pPr>
      <w:r w:rsidRPr="00946FCE">
        <w:rPr>
          <w:color w:val="FF0000"/>
          <w:lang w:val="en-US"/>
        </w:rPr>
        <w:t xml:space="preserve">                &lt;xs:element name="male" type="xs:string" /&gt;</w:t>
      </w:r>
    </w:p>
    <w:p w14:paraId="43FF0CBD" w14:textId="77777777" w:rsidR="00946FCE" w:rsidRPr="00946FCE" w:rsidRDefault="00946FCE" w:rsidP="00946FCE">
      <w:pPr>
        <w:ind w:left="2160"/>
        <w:rPr>
          <w:color w:val="FF0000"/>
          <w:lang w:val="en-US"/>
        </w:rPr>
      </w:pPr>
      <w:r w:rsidRPr="00946FCE">
        <w:rPr>
          <w:color w:val="FF0000"/>
          <w:lang w:val="en-US"/>
        </w:rPr>
        <w:t xml:space="preserve">                &lt;xs:element name="female" type="xs:string" /&gt;</w:t>
      </w:r>
    </w:p>
    <w:p w14:paraId="2A9886C7" w14:textId="77777777" w:rsidR="00946FCE" w:rsidRPr="00946FCE" w:rsidRDefault="00946FCE" w:rsidP="00946FCE">
      <w:pPr>
        <w:ind w:left="2160"/>
        <w:rPr>
          <w:color w:val="FF0000"/>
          <w:lang w:val="en-US"/>
        </w:rPr>
      </w:pPr>
      <w:r w:rsidRPr="00946FCE">
        <w:rPr>
          <w:color w:val="FF0000"/>
          <w:lang w:val="en-US"/>
        </w:rPr>
        <w:t xml:space="preserve">            &lt;/xs:</w:t>
      </w:r>
      <w:r w:rsidRPr="00AB6050">
        <w:rPr>
          <w:b/>
          <w:color w:val="FF0000"/>
          <w:lang w:val="en-US"/>
        </w:rPr>
        <w:t>choice</w:t>
      </w:r>
      <w:r w:rsidRPr="00946FCE">
        <w:rPr>
          <w:color w:val="FF0000"/>
          <w:lang w:val="en-US"/>
        </w:rPr>
        <w:t>&gt;</w:t>
      </w:r>
    </w:p>
    <w:p w14:paraId="38774B26" w14:textId="77777777" w:rsidR="00946FCE" w:rsidRPr="00946FCE" w:rsidRDefault="00946FCE" w:rsidP="00946FCE">
      <w:pPr>
        <w:ind w:left="2160"/>
        <w:rPr>
          <w:color w:val="FF0000"/>
          <w:lang w:val="en-US"/>
        </w:rPr>
      </w:pPr>
      <w:r w:rsidRPr="00946FCE">
        <w:rPr>
          <w:color w:val="FF0000"/>
          <w:lang w:val="en-US"/>
        </w:rPr>
        <w:t xml:space="preserve">        &lt;/xs:complexType&gt;</w:t>
      </w:r>
    </w:p>
    <w:p w14:paraId="2BB17FEF" w14:textId="538AB5E3" w:rsidR="00946FCE" w:rsidRDefault="00946FCE" w:rsidP="00946FCE">
      <w:pPr>
        <w:ind w:left="2160"/>
        <w:rPr>
          <w:color w:val="FF0000"/>
          <w:lang w:val="en-US"/>
        </w:rPr>
      </w:pPr>
      <w:r w:rsidRPr="00946FCE">
        <w:rPr>
          <w:color w:val="FF0000"/>
          <w:lang w:val="en-US"/>
        </w:rPr>
        <w:t xml:space="preserve">    &lt;/xs:element&gt;</w:t>
      </w:r>
    </w:p>
    <w:p w14:paraId="544FD236" w14:textId="77777777" w:rsidR="00946FCE" w:rsidRDefault="00946FCE" w:rsidP="00946FCE">
      <w:pPr>
        <w:ind w:left="2160"/>
        <w:rPr>
          <w:color w:val="FF0000"/>
          <w:lang w:val="en-US"/>
        </w:rPr>
      </w:pPr>
    </w:p>
    <w:p w14:paraId="5CA0C17A" w14:textId="77777777" w:rsidR="00946FCE" w:rsidRPr="00946FCE" w:rsidRDefault="00946FCE" w:rsidP="00946FCE">
      <w:pPr>
        <w:ind w:left="2160"/>
        <w:rPr>
          <w:color w:val="538135" w:themeColor="accent6" w:themeShade="BF"/>
          <w:lang w:val="en-US"/>
        </w:rPr>
      </w:pPr>
      <w:r w:rsidRPr="00946FCE">
        <w:rPr>
          <w:color w:val="538135" w:themeColor="accent6" w:themeShade="BF"/>
          <w:lang w:val="en-US"/>
        </w:rPr>
        <w:t xml:space="preserve">   &lt;gender&gt;</w:t>
      </w:r>
    </w:p>
    <w:p w14:paraId="7EF1793B" w14:textId="522E2B77" w:rsidR="00946FCE" w:rsidRPr="00946FCE" w:rsidRDefault="00946FCE" w:rsidP="00946FCE">
      <w:pPr>
        <w:ind w:left="2160"/>
        <w:rPr>
          <w:color w:val="538135" w:themeColor="accent6" w:themeShade="BF"/>
          <w:lang w:val="en-US"/>
        </w:rPr>
      </w:pPr>
      <w:r w:rsidRPr="00946FCE">
        <w:rPr>
          <w:color w:val="538135" w:themeColor="accent6" w:themeShade="BF"/>
          <w:lang w:val="en-US"/>
        </w:rPr>
        <w:t xml:space="preserve">    </w:t>
      </w:r>
      <w:r w:rsidRPr="00946FCE">
        <w:rPr>
          <w:color w:val="538135" w:themeColor="accent6" w:themeShade="BF"/>
          <w:lang w:val="en-US"/>
        </w:rPr>
        <w:tab/>
        <w:t>&lt;male&gt;&lt;/male&gt;</w:t>
      </w:r>
    </w:p>
    <w:p w14:paraId="10C4D1BC" w14:textId="77777777" w:rsidR="00946FCE" w:rsidRPr="00946FCE" w:rsidRDefault="00946FCE" w:rsidP="00946FCE">
      <w:pPr>
        <w:ind w:left="2160"/>
        <w:rPr>
          <w:color w:val="538135" w:themeColor="accent6" w:themeShade="BF"/>
          <w:lang w:val="en-US"/>
        </w:rPr>
      </w:pPr>
      <w:r w:rsidRPr="00946FCE">
        <w:rPr>
          <w:color w:val="538135" w:themeColor="accent6" w:themeShade="BF"/>
          <w:lang w:val="en-US"/>
        </w:rPr>
        <w:t xml:space="preserve">   &lt;/gender&gt;</w:t>
      </w:r>
    </w:p>
    <w:p w14:paraId="30984521" w14:textId="77777777" w:rsidR="00946FCE" w:rsidRPr="00946FCE" w:rsidRDefault="00946FCE" w:rsidP="00946FCE">
      <w:pPr>
        <w:ind w:left="2160"/>
        <w:rPr>
          <w:color w:val="538135" w:themeColor="accent6" w:themeShade="BF"/>
          <w:lang w:val="en-US"/>
        </w:rPr>
      </w:pPr>
    </w:p>
    <w:p w14:paraId="72C1904A" w14:textId="77777777" w:rsidR="00946FCE" w:rsidRPr="00946FCE" w:rsidRDefault="00946FCE" w:rsidP="00946FCE">
      <w:pPr>
        <w:ind w:left="2160"/>
        <w:rPr>
          <w:color w:val="538135" w:themeColor="accent6" w:themeShade="BF"/>
          <w:lang w:val="en-US"/>
        </w:rPr>
      </w:pPr>
      <w:r w:rsidRPr="00946FCE">
        <w:rPr>
          <w:color w:val="538135" w:themeColor="accent6" w:themeShade="BF"/>
          <w:lang w:val="en-US"/>
        </w:rPr>
        <w:t xml:space="preserve">   &lt;gender&gt;</w:t>
      </w:r>
    </w:p>
    <w:p w14:paraId="733A7A23" w14:textId="504642E8" w:rsidR="00946FCE" w:rsidRPr="00946FCE" w:rsidRDefault="00946FCE" w:rsidP="00946FCE">
      <w:pPr>
        <w:ind w:left="2160"/>
        <w:rPr>
          <w:color w:val="538135" w:themeColor="accent6" w:themeShade="BF"/>
          <w:lang w:val="en-US"/>
        </w:rPr>
      </w:pPr>
      <w:r w:rsidRPr="00946FCE">
        <w:rPr>
          <w:color w:val="538135" w:themeColor="accent6" w:themeShade="BF"/>
          <w:lang w:val="en-US"/>
        </w:rPr>
        <w:tab/>
        <w:t>&lt;female&gt;&lt;/female&gt;</w:t>
      </w:r>
    </w:p>
    <w:p w14:paraId="256C98C9" w14:textId="77777777" w:rsidR="00946FCE" w:rsidRPr="00946FCE" w:rsidRDefault="00946FCE" w:rsidP="00946FCE">
      <w:pPr>
        <w:ind w:left="2160"/>
        <w:rPr>
          <w:color w:val="538135" w:themeColor="accent6" w:themeShade="BF"/>
          <w:lang w:val="en-US"/>
        </w:rPr>
      </w:pPr>
      <w:r w:rsidRPr="00946FCE">
        <w:rPr>
          <w:color w:val="538135" w:themeColor="accent6" w:themeShade="BF"/>
          <w:lang w:val="en-US"/>
        </w:rPr>
        <w:t xml:space="preserve">   &lt;/gender&gt;</w:t>
      </w:r>
    </w:p>
    <w:p w14:paraId="69AED22A" w14:textId="77777777" w:rsidR="00946FCE" w:rsidRDefault="00946FCE" w:rsidP="00946FCE">
      <w:pPr>
        <w:ind w:left="2160"/>
        <w:rPr>
          <w:color w:val="FF0000"/>
          <w:lang w:val="en-US"/>
        </w:rPr>
      </w:pPr>
    </w:p>
    <w:p w14:paraId="32818D7B" w14:textId="2F1D814D" w:rsidR="00946FCE" w:rsidRDefault="00946FCE" w:rsidP="00946FCE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 xml:space="preserve">   // ERROR</w:t>
      </w:r>
    </w:p>
    <w:p w14:paraId="6B71CCC6" w14:textId="77777777" w:rsidR="00946FCE" w:rsidRPr="00946FCE" w:rsidRDefault="00946FCE" w:rsidP="00946FCE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 xml:space="preserve">   </w:t>
      </w:r>
      <w:r w:rsidRPr="00946FCE">
        <w:rPr>
          <w:color w:val="FF0000"/>
          <w:lang w:val="en-US"/>
        </w:rPr>
        <w:t>&lt;gender&gt;</w:t>
      </w:r>
    </w:p>
    <w:p w14:paraId="07C9B75A" w14:textId="4066EC04" w:rsidR="00946FCE" w:rsidRPr="00946FCE" w:rsidRDefault="00946FCE" w:rsidP="00946FCE">
      <w:pPr>
        <w:ind w:left="2160"/>
        <w:rPr>
          <w:color w:val="FF0000"/>
          <w:lang w:val="en-US"/>
        </w:rPr>
      </w:pPr>
      <w:r w:rsidRPr="00946FCE"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ab/>
      </w:r>
      <w:r w:rsidRPr="00946FCE">
        <w:rPr>
          <w:color w:val="FF0000"/>
          <w:lang w:val="en-US"/>
        </w:rPr>
        <w:t>&lt;male&gt;&lt;/male&gt;</w:t>
      </w:r>
    </w:p>
    <w:p w14:paraId="608BAF11" w14:textId="47793895" w:rsidR="00946FCE" w:rsidRPr="00946FCE" w:rsidRDefault="00946FCE" w:rsidP="00946FCE">
      <w:pPr>
        <w:ind w:left="2160"/>
        <w:rPr>
          <w:color w:val="FF0000"/>
          <w:lang w:val="en-US"/>
        </w:rPr>
      </w:pPr>
      <w:r w:rsidRPr="00946FCE"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ab/>
      </w:r>
      <w:r w:rsidRPr="00946FCE">
        <w:rPr>
          <w:color w:val="FF0000"/>
          <w:lang w:val="en-US"/>
        </w:rPr>
        <w:t>&lt;female&gt;&lt;/female&gt;</w:t>
      </w:r>
    </w:p>
    <w:p w14:paraId="15404965" w14:textId="107C91E2" w:rsidR="00946FCE" w:rsidRDefault="00946FCE" w:rsidP="00946FCE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 xml:space="preserve">   </w:t>
      </w:r>
      <w:r w:rsidRPr="00946FCE">
        <w:rPr>
          <w:color w:val="FF0000"/>
          <w:lang w:val="en-US"/>
        </w:rPr>
        <w:t>&lt;/gender&gt;</w:t>
      </w:r>
    </w:p>
    <w:p w14:paraId="22B8812F" w14:textId="77777777" w:rsidR="00946FCE" w:rsidRDefault="00946FCE" w:rsidP="00946FCE">
      <w:pPr>
        <w:ind w:left="2160"/>
        <w:rPr>
          <w:color w:val="FF0000"/>
          <w:lang w:val="en-US"/>
        </w:rPr>
      </w:pPr>
    </w:p>
    <w:p w14:paraId="19F623BE" w14:textId="12C5EF6A" w:rsidR="00946FCE" w:rsidRDefault="00946FCE" w:rsidP="00946FCE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 xml:space="preserve">  // ERROR</w:t>
      </w:r>
    </w:p>
    <w:p w14:paraId="19C73472" w14:textId="2AEACEAB" w:rsidR="00946FCE" w:rsidRPr="00946FCE" w:rsidRDefault="00946FCE" w:rsidP="00946FCE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 xml:space="preserve">   </w:t>
      </w:r>
      <w:r w:rsidRPr="00946FCE">
        <w:rPr>
          <w:color w:val="FF0000"/>
          <w:lang w:val="en-US"/>
        </w:rPr>
        <w:t>&lt;gender&gt;</w:t>
      </w:r>
    </w:p>
    <w:p w14:paraId="00208631" w14:textId="0D074852" w:rsidR="00946FCE" w:rsidRPr="00946FCE" w:rsidRDefault="00946FCE" w:rsidP="00946FCE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 xml:space="preserve">   </w:t>
      </w:r>
      <w:r w:rsidRPr="00946FCE">
        <w:rPr>
          <w:color w:val="FF0000"/>
          <w:lang w:val="en-US"/>
        </w:rPr>
        <w:t>&lt;/gender&gt;</w:t>
      </w:r>
    </w:p>
    <w:p w14:paraId="1B40A358" w14:textId="77777777" w:rsidR="00946FCE" w:rsidRPr="00946FCE" w:rsidRDefault="00946FCE" w:rsidP="00946FCE">
      <w:pPr>
        <w:ind w:left="2160"/>
        <w:rPr>
          <w:color w:val="FF0000"/>
          <w:lang w:val="en-US"/>
        </w:rPr>
      </w:pPr>
    </w:p>
    <w:p w14:paraId="558DC195" w14:textId="4FD31F49" w:rsidR="00F50FDD" w:rsidRDefault="00F50FDD" w:rsidP="008E31C4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Occurrence indicators</w:t>
      </w:r>
    </w:p>
    <w:p w14:paraId="285C1D3E" w14:textId="77777777" w:rsidR="00AA1CC3" w:rsidRDefault="00AA1CC3" w:rsidP="00CC10D8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Types</w:t>
      </w:r>
    </w:p>
    <w:p w14:paraId="3A485AA1" w14:textId="70DAA6C4" w:rsidR="00F50FDD" w:rsidRDefault="00AA1CC3" w:rsidP="00AA1CC3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maxOccurs</w:t>
      </w:r>
    </w:p>
    <w:p w14:paraId="04C660D2" w14:textId="0BB41638" w:rsidR="005365FE" w:rsidRDefault="005365FE" w:rsidP="005365FE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upper bound</w:t>
      </w:r>
    </w:p>
    <w:p w14:paraId="4E6A5DFA" w14:textId="61A42546" w:rsidR="005365FE" w:rsidRDefault="005365FE" w:rsidP="005365FE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 unbounded to have no limit on upper bound</w:t>
      </w:r>
    </w:p>
    <w:p w14:paraId="230FE771" w14:textId="7A4446C6" w:rsidR="00AA1CC3" w:rsidRDefault="00AA1CC3" w:rsidP="00AA1CC3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minOccurs</w:t>
      </w:r>
    </w:p>
    <w:p w14:paraId="16C51A78" w14:textId="229522F2" w:rsidR="005365FE" w:rsidRDefault="005365FE" w:rsidP="005365FE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lower bound</w:t>
      </w:r>
    </w:p>
    <w:p w14:paraId="5D94F30F" w14:textId="702B5FE5" w:rsidR="00CC10D8" w:rsidRDefault="005365FE" w:rsidP="005365FE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 w:rsidRPr="005365FE">
        <w:rPr>
          <w:color w:val="000000" w:themeColor="text1"/>
          <w:lang w:val="en-US"/>
        </w:rPr>
        <w:t>use unbounded to have no limit on lower bound</w:t>
      </w:r>
    </w:p>
    <w:p w14:paraId="40E7D287" w14:textId="27E2C52A" w:rsidR="000A79D8" w:rsidRDefault="000A79D8" w:rsidP="000A79D8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Mapping</w:t>
      </w:r>
    </w:p>
    <w:p w14:paraId="188455F8" w14:textId="35C18780" w:rsidR="000A79D8" w:rsidRDefault="000A79D8" w:rsidP="000A79D8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* (zero or more): minOccurs = “0” and maxOccurs=”unbounded”</w:t>
      </w:r>
    </w:p>
    <w:p w14:paraId="1424BE67" w14:textId="347E2AE3" w:rsidR="000A79D8" w:rsidRDefault="000A79D8" w:rsidP="000A79D8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  <w:r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>or more): minOccurs = “</w:t>
      </w:r>
      <w:r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” and maxOccurs=”unbounded”</w:t>
      </w:r>
    </w:p>
    <w:p w14:paraId="31974AFE" w14:textId="2B98A119" w:rsidR="000A79D8" w:rsidRDefault="000A79D8" w:rsidP="000A79D8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?</w:t>
      </w:r>
      <w:r>
        <w:rPr>
          <w:color w:val="000000" w:themeColor="text1"/>
          <w:lang w:val="en-US"/>
        </w:rPr>
        <w:t xml:space="preserve"> (zero or </w:t>
      </w:r>
      <w:r w:rsidR="0049787F">
        <w:rPr>
          <w:color w:val="000000" w:themeColor="text1"/>
          <w:lang w:val="en-US"/>
        </w:rPr>
        <w:t>one</w:t>
      </w:r>
      <w:r>
        <w:rPr>
          <w:color w:val="000000" w:themeColor="text1"/>
          <w:lang w:val="en-US"/>
        </w:rPr>
        <w:t>): minOccurs = “0” and maxOccurs=”</w:t>
      </w:r>
      <w:r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 xml:space="preserve"> </w:t>
      </w:r>
    </w:p>
    <w:p w14:paraId="1CC229C5" w14:textId="40E5E56E" w:rsidR="000A79D8" w:rsidRDefault="000A79D8" w:rsidP="000A79D8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0734213E" w14:textId="77777777" w:rsidR="000A79D8" w:rsidRPr="000A79D8" w:rsidRDefault="000A79D8" w:rsidP="000A79D8">
      <w:pPr>
        <w:ind w:left="360"/>
        <w:rPr>
          <w:color w:val="000000" w:themeColor="text1"/>
          <w:lang w:val="en-US"/>
        </w:rPr>
      </w:pPr>
    </w:p>
    <w:p w14:paraId="75EBFD8B" w14:textId="77777777" w:rsidR="000A79D8" w:rsidRPr="000A79D8" w:rsidRDefault="000A79D8" w:rsidP="000A79D8">
      <w:pPr>
        <w:ind w:left="1440"/>
        <w:rPr>
          <w:color w:val="FF0000"/>
          <w:lang w:val="en-US"/>
        </w:rPr>
      </w:pPr>
      <w:r w:rsidRPr="000A79D8">
        <w:rPr>
          <w:color w:val="FF0000"/>
          <w:lang w:val="en-US"/>
        </w:rPr>
        <w:t>&lt;xs:element</w:t>
      </w:r>
    </w:p>
    <w:p w14:paraId="796ABC46" w14:textId="77777777" w:rsidR="000A79D8" w:rsidRPr="000A79D8" w:rsidRDefault="000A79D8" w:rsidP="000A79D8">
      <w:pPr>
        <w:ind w:left="1440"/>
        <w:rPr>
          <w:color w:val="FF0000"/>
          <w:lang w:val="en-US"/>
        </w:rPr>
      </w:pPr>
      <w:r w:rsidRPr="000A79D8">
        <w:rPr>
          <w:color w:val="FF0000"/>
          <w:lang w:val="en-US"/>
        </w:rPr>
        <w:t xml:space="preserve">     minOccurs="1"</w:t>
      </w:r>
    </w:p>
    <w:p w14:paraId="0EC5B029" w14:textId="77777777" w:rsidR="000A79D8" w:rsidRPr="000A79D8" w:rsidRDefault="000A79D8" w:rsidP="000A79D8">
      <w:pPr>
        <w:ind w:left="1440"/>
        <w:rPr>
          <w:color w:val="FF0000"/>
          <w:lang w:val="en-US"/>
        </w:rPr>
      </w:pPr>
      <w:r w:rsidRPr="000A79D8">
        <w:rPr>
          <w:color w:val="FF0000"/>
          <w:lang w:val="en-US"/>
        </w:rPr>
        <w:t xml:space="preserve">     maxOccurs="unbounded"</w:t>
      </w:r>
    </w:p>
    <w:p w14:paraId="5103C992" w14:textId="77777777" w:rsidR="000A79D8" w:rsidRPr="000A79D8" w:rsidRDefault="000A79D8" w:rsidP="000A79D8">
      <w:pPr>
        <w:ind w:left="1440"/>
        <w:rPr>
          <w:color w:val="FF0000"/>
          <w:lang w:val="en-US"/>
        </w:rPr>
      </w:pPr>
      <w:r w:rsidRPr="000A79D8">
        <w:rPr>
          <w:color w:val="FF0000"/>
          <w:lang w:val="en-US"/>
        </w:rPr>
        <w:t xml:space="preserve">     name="phone"</w:t>
      </w:r>
    </w:p>
    <w:p w14:paraId="5FC9198B" w14:textId="1958B41E" w:rsidR="000A79D8" w:rsidRDefault="000A79D8" w:rsidP="000A79D8">
      <w:pPr>
        <w:ind w:left="1440"/>
        <w:rPr>
          <w:color w:val="000000" w:themeColor="text1"/>
          <w:lang w:val="en-US"/>
        </w:rPr>
      </w:pPr>
      <w:r w:rsidRPr="000A79D8">
        <w:rPr>
          <w:color w:val="FF0000"/>
          <w:lang w:val="en-US"/>
        </w:rPr>
        <w:t xml:space="preserve">     type="xs:string" /&gt;</w:t>
      </w:r>
    </w:p>
    <w:p w14:paraId="768E41BC" w14:textId="77777777" w:rsidR="000A79D8" w:rsidRDefault="000A79D8" w:rsidP="000A79D8">
      <w:pPr>
        <w:rPr>
          <w:color w:val="000000" w:themeColor="text1"/>
          <w:lang w:val="en-US"/>
        </w:rPr>
      </w:pPr>
    </w:p>
    <w:p w14:paraId="4A7CC933" w14:textId="77777777" w:rsidR="000A79D8" w:rsidRPr="000A79D8" w:rsidRDefault="000A79D8" w:rsidP="000A79D8">
      <w:pPr>
        <w:rPr>
          <w:color w:val="000000" w:themeColor="text1"/>
          <w:lang w:val="en-US"/>
        </w:rPr>
      </w:pPr>
    </w:p>
    <w:p w14:paraId="09E87791" w14:textId="0602819C" w:rsidR="00946FCE" w:rsidRDefault="008E31C4" w:rsidP="008E31C4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Validate Attributes</w:t>
      </w:r>
    </w:p>
    <w:p w14:paraId="57983A54" w14:textId="39E9DDE1" w:rsidR="008E31C4" w:rsidRDefault="00443A75" w:rsidP="008E31C4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Syntax:</w:t>
      </w:r>
    </w:p>
    <w:p w14:paraId="5E889C87" w14:textId="10CA980A" w:rsidR="00443A75" w:rsidRPr="00070EF2" w:rsidRDefault="00443A75" w:rsidP="00070EF2">
      <w:pPr>
        <w:ind w:left="1800"/>
        <w:rPr>
          <w:color w:val="FF0000"/>
          <w:lang w:val="en-US"/>
        </w:rPr>
      </w:pPr>
      <w:r w:rsidRPr="00070EF2">
        <w:rPr>
          <w:color w:val="FF0000"/>
          <w:lang w:val="en-US"/>
        </w:rPr>
        <w:t>&lt;xs:attribute name=”&lt;attribute name&gt;” type=”&lt;value type&gt;” /&gt;</w:t>
      </w:r>
    </w:p>
    <w:p w14:paraId="002538EA" w14:textId="4ECB4A3E" w:rsidR="00070EF2" w:rsidRDefault="00070EF2" w:rsidP="00070EF2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67EC19B1" w14:textId="77777777" w:rsidR="00070EF2" w:rsidRDefault="00070EF2" w:rsidP="00070EF2">
      <w:pPr>
        <w:ind w:left="1080"/>
        <w:rPr>
          <w:color w:val="000000" w:themeColor="text1"/>
          <w:lang w:val="en-US"/>
        </w:rPr>
      </w:pPr>
    </w:p>
    <w:p w14:paraId="3A7A2475" w14:textId="77777777" w:rsidR="00070EF2" w:rsidRPr="00070EF2" w:rsidRDefault="00070EF2" w:rsidP="00070EF2">
      <w:pPr>
        <w:ind w:left="1440"/>
        <w:rPr>
          <w:color w:val="FF0000"/>
          <w:lang w:val="en-US"/>
        </w:rPr>
      </w:pPr>
      <w:r w:rsidRPr="00070EF2">
        <w:rPr>
          <w:color w:val="000000" w:themeColor="text1"/>
          <w:lang w:val="en-US"/>
        </w:rPr>
        <w:t xml:space="preserve">    </w:t>
      </w:r>
      <w:r w:rsidRPr="00070EF2">
        <w:rPr>
          <w:color w:val="FF0000"/>
          <w:lang w:val="en-US"/>
        </w:rPr>
        <w:t>&lt;xs:element name="phone"&gt;</w:t>
      </w:r>
    </w:p>
    <w:p w14:paraId="7AD5785D" w14:textId="77777777" w:rsidR="00070EF2" w:rsidRDefault="00070EF2" w:rsidP="00070EF2">
      <w:pPr>
        <w:ind w:left="1440"/>
        <w:rPr>
          <w:color w:val="FF0000"/>
          <w:lang w:val="en-US"/>
        </w:rPr>
      </w:pPr>
      <w:r w:rsidRPr="00070EF2">
        <w:rPr>
          <w:color w:val="FF0000"/>
          <w:lang w:val="en-US"/>
        </w:rPr>
        <w:t xml:space="preserve">        &lt;xs:</w:t>
      </w:r>
      <w:r w:rsidRPr="00070EF2">
        <w:rPr>
          <w:b/>
          <w:color w:val="FF0000"/>
          <w:lang w:val="en-US"/>
        </w:rPr>
        <w:t>complexType</w:t>
      </w:r>
      <w:r w:rsidRPr="00070EF2">
        <w:rPr>
          <w:color w:val="FF0000"/>
          <w:lang w:val="en-US"/>
        </w:rPr>
        <w:t>&gt;</w:t>
      </w:r>
    </w:p>
    <w:p w14:paraId="23747566" w14:textId="77777777" w:rsidR="00070EF2" w:rsidRPr="00070EF2" w:rsidRDefault="00070EF2" w:rsidP="00070EF2">
      <w:pPr>
        <w:ind w:left="1440"/>
        <w:rPr>
          <w:color w:val="FF0000"/>
          <w:lang w:val="en-US"/>
        </w:rPr>
      </w:pPr>
    </w:p>
    <w:p w14:paraId="6A777C26" w14:textId="77777777" w:rsidR="00070EF2" w:rsidRDefault="00070EF2" w:rsidP="00070EF2">
      <w:pPr>
        <w:ind w:left="1440"/>
        <w:rPr>
          <w:color w:val="FF0000"/>
          <w:lang w:val="en-US"/>
        </w:rPr>
      </w:pPr>
      <w:r w:rsidRPr="00070EF2">
        <w:rPr>
          <w:color w:val="FF0000"/>
          <w:lang w:val="en-US"/>
        </w:rPr>
        <w:t xml:space="preserve">            &lt;xs:</w:t>
      </w:r>
      <w:r w:rsidRPr="00070EF2">
        <w:rPr>
          <w:b/>
          <w:color w:val="FF0000"/>
          <w:lang w:val="en-US"/>
        </w:rPr>
        <w:t>attribute</w:t>
      </w:r>
      <w:r w:rsidRPr="00070EF2">
        <w:rPr>
          <w:color w:val="FF0000"/>
          <w:lang w:val="en-US"/>
        </w:rPr>
        <w:t xml:space="preserve"> name="phoneType" type="xs:string" /&gt;</w:t>
      </w:r>
    </w:p>
    <w:p w14:paraId="45C88326" w14:textId="77777777" w:rsidR="00070EF2" w:rsidRPr="00070EF2" w:rsidRDefault="00070EF2" w:rsidP="00070EF2">
      <w:pPr>
        <w:ind w:left="1440"/>
        <w:rPr>
          <w:color w:val="FF0000"/>
          <w:lang w:val="en-US"/>
        </w:rPr>
      </w:pPr>
    </w:p>
    <w:p w14:paraId="04E29B18" w14:textId="77777777" w:rsidR="00070EF2" w:rsidRPr="00070EF2" w:rsidRDefault="00070EF2" w:rsidP="00070EF2">
      <w:pPr>
        <w:ind w:left="1440"/>
        <w:rPr>
          <w:color w:val="FF0000"/>
          <w:lang w:val="en-US"/>
        </w:rPr>
      </w:pPr>
      <w:r w:rsidRPr="00070EF2">
        <w:rPr>
          <w:color w:val="FF0000"/>
          <w:lang w:val="en-US"/>
        </w:rPr>
        <w:t xml:space="preserve">        &lt;/xs:</w:t>
      </w:r>
      <w:r w:rsidRPr="00070EF2">
        <w:rPr>
          <w:b/>
          <w:color w:val="FF0000"/>
          <w:lang w:val="en-US"/>
        </w:rPr>
        <w:t>complexType</w:t>
      </w:r>
      <w:r w:rsidRPr="00070EF2">
        <w:rPr>
          <w:color w:val="FF0000"/>
          <w:lang w:val="en-US"/>
        </w:rPr>
        <w:t>&gt;</w:t>
      </w:r>
    </w:p>
    <w:p w14:paraId="0C45DF2E" w14:textId="0464A0AB" w:rsidR="00070EF2" w:rsidRDefault="00070EF2" w:rsidP="00070EF2">
      <w:pPr>
        <w:ind w:left="1440"/>
        <w:rPr>
          <w:color w:val="FF0000"/>
          <w:lang w:val="en-US"/>
        </w:rPr>
      </w:pPr>
      <w:r w:rsidRPr="00070EF2">
        <w:rPr>
          <w:color w:val="FF0000"/>
          <w:lang w:val="en-US"/>
        </w:rPr>
        <w:t xml:space="preserve">    &lt;/xs:element&gt;</w:t>
      </w:r>
    </w:p>
    <w:p w14:paraId="385C3261" w14:textId="77777777" w:rsidR="00070EF2" w:rsidRDefault="00070EF2" w:rsidP="00070EF2">
      <w:pPr>
        <w:ind w:left="1440"/>
        <w:rPr>
          <w:color w:val="FF0000"/>
          <w:lang w:val="en-US"/>
        </w:rPr>
      </w:pPr>
    </w:p>
    <w:p w14:paraId="44058A74" w14:textId="07D7B2D3" w:rsidR="00070EF2" w:rsidRPr="00CD370E" w:rsidRDefault="00070EF2" w:rsidP="00070EF2">
      <w:pPr>
        <w:ind w:left="1440"/>
        <w:rPr>
          <w:color w:val="538135" w:themeColor="accent6" w:themeShade="BF"/>
          <w:lang w:val="en-US"/>
        </w:rPr>
      </w:pPr>
      <w:r>
        <w:rPr>
          <w:color w:val="FF0000"/>
          <w:lang w:val="en-US"/>
        </w:rPr>
        <w:t xml:space="preserve">    </w:t>
      </w:r>
      <w:r w:rsidRPr="00CD370E">
        <w:rPr>
          <w:color w:val="538135" w:themeColor="accent6" w:themeShade="BF"/>
          <w:lang w:val="en-US"/>
        </w:rPr>
        <w:t>&lt;phone phoneType=”special” /&gt;</w:t>
      </w:r>
    </w:p>
    <w:p w14:paraId="6F8FAC31" w14:textId="029722B3" w:rsidR="00070EF2" w:rsidRPr="00070EF2" w:rsidRDefault="00137A7B" w:rsidP="00070EF2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04F1E42D" w14:textId="7B1AE765" w:rsidR="00070EF2" w:rsidRDefault="00557A36" w:rsidP="00070EF2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 “use” attribute</w:t>
      </w:r>
      <w:r w:rsidR="00137A7B">
        <w:rPr>
          <w:color w:val="000000" w:themeColor="text1"/>
          <w:lang w:val="en-US"/>
        </w:rPr>
        <w:t xml:space="preserve"> to</w:t>
      </w:r>
    </w:p>
    <w:p w14:paraId="7F79F0C3" w14:textId="675B1246" w:rsidR="00557A36" w:rsidRDefault="00137A7B" w:rsidP="00557A36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Mandatory (required)</w:t>
      </w:r>
    </w:p>
    <w:p w14:paraId="73EC96D1" w14:textId="77777777" w:rsidR="00525655" w:rsidRPr="00525655" w:rsidRDefault="00525655" w:rsidP="00525655">
      <w:pPr>
        <w:ind w:left="2160"/>
        <w:rPr>
          <w:color w:val="FF0000"/>
          <w:lang w:val="en-US"/>
        </w:rPr>
      </w:pPr>
      <w:r w:rsidRPr="00525655">
        <w:rPr>
          <w:color w:val="FF0000"/>
          <w:lang w:val="en-US"/>
        </w:rPr>
        <w:t xml:space="preserve">&lt;xs:attribute </w:t>
      </w:r>
    </w:p>
    <w:p w14:paraId="5662C8B6" w14:textId="77777777" w:rsidR="00525655" w:rsidRPr="00525655" w:rsidRDefault="00525655" w:rsidP="00525655">
      <w:pPr>
        <w:ind w:left="2160"/>
        <w:rPr>
          <w:color w:val="FF0000"/>
          <w:lang w:val="en-US"/>
        </w:rPr>
      </w:pPr>
      <w:r w:rsidRPr="00525655">
        <w:rPr>
          <w:color w:val="FF0000"/>
          <w:lang w:val="en-US"/>
        </w:rPr>
        <w:tab/>
        <w:t xml:space="preserve">name="firstName" </w:t>
      </w:r>
    </w:p>
    <w:p w14:paraId="26BAC077" w14:textId="77777777" w:rsidR="00525655" w:rsidRPr="00525655" w:rsidRDefault="00525655" w:rsidP="00525655">
      <w:pPr>
        <w:ind w:left="2160"/>
        <w:rPr>
          <w:color w:val="FF0000"/>
          <w:lang w:val="en-US"/>
        </w:rPr>
      </w:pPr>
      <w:r w:rsidRPr="00525655">
        <w:rPr>
          <w:color w:val="FF0000"/>
          <w:lang w:val="en-US"/>
        </w:rPr>
        <w:tab/>
        <w:t xml:space="preserve">type="xs:string" </w:t>
      </w:r>
    </w:p>
    <w:p w14:paraId="4169E167" w14:textId="6576609B" w:rsidR="00525655" w:rsidRDefault="00525655" w:rsidP="00525655">
      <w:pPr>
        <w:ind w:left="2160"/>
        <w:rPr>
          <w:color w:val="FF0000"/>
          <w:lang w:val="en-US"/>
        </w:rPr>
      </w:pPr>
      <w:r w:rsidRPr="00525655">
        <w:rPr>
          <w:color w:val="FF0000"/>
          <w:lang w:val="en-US"/>
        </w:rPr>
        <w:tab/>
        <w:t>use="required" /&gt;</w:t>
      </w:r>
    </w:p>
    <w:p w14:paraId="28C9BF60" w14:textId="77777777" w:rsidR="00525655" w:rsidRDefault="00525655" w:rsidP="00525655">
      <w:pPr>
        <w:ind w:left="2160"/>
        <w:rPr>
          <w:color w:val="FF0000"/>
          <w:lang w:val="en-US"/>
        </w:rPr>
      </w:pPr>
    </w:p>
    <w:p w14:paraId="0C4A90FD" w14:textId="53C7886E" w:rsidR="00525655" w:rsidRDefault="00525655" w:rsidP="00525655">
      <w:pPr>
        <w:ind w:left="2160"/>
        <w:rPr>
          <w:color w:val="538135" w:themeColor="accent6" w:themeShade="BF"/>
          <w:lang w:val="en-US"/>
        </w:rPr>
      </w:pPr>
      <w:r w:rsidRPr="0063326C">
        <w:rPr>
          <w:color w:val="538135" w:themeColor="accent6" w:themeShade="BF"/>
          <w:lang w:val="en-US"/>
        </w:rPr>
        <w:t>&lt;person firstName=”test” /&gt;</w:t>
      </w:r>
    </w:p>
    <w:p w14:paraId="1CC4D127" w14:textId="77777777" w:rsidR="0063326C" w:rsidRDefault="0063326C" w:rsidP="00525655">
      <w:pPr>
        <w:ind w:left="2160"/>
        <w:rPr>
          <w:color w:val="538135" w:themeColor="accent6" w:themeShade="BF"/>
          <w:lang w:val="en-US"/>
        </w:rPr>
      </w:pPr>
    </w:p>
    <w:p w14:paraId="4598769F" w14:textId="050B871C" w:rsidR="0063326C" w:rsidRPr="0063326C" w:rsidRDefault="0063326C" w:rsidP="00525655">
      <w:pPr>
        <w:ind w:left="2160"/>
        <w:rPr>
          <w:color w:val="FF0000"/>
          <w:lang w:val="en-US"/>
        </w:rPr>
      </w:pPr>
      <w:r w:rsidRPr="0063326C">
        <w:rPr>
          <w:color w:val="FF0000"/>
          <w:lang w:val="en-US"/>
        </w:rPr>
        <w:t>// ERROR</w:t>
      </w:r>
    </w:p>
    <w:p w14:paraId="7BB768E2" w14:textId="463F94B2" w:rsidR="00525655" w:rsidRPr="0063326C" w:rsidRDefault="00525655" w:rsidP="00525655">
      <w:pPr>
        <w:ind w:left="2160"/>
        <w:rPr>
          <w:color w:val="FF0000"/>
          <w:lang w:val="en-US"/>
        </w:rPr>
      </w:pPr>
      <w:r w:rsidRPr="0063326C">
        <w:rPr>
          <w:color w:val="FF0000"/>
          <w:lang w:val="en-US"/>
        </w:rPr>
        <w:t>&lt;person /&gt;</w:t>
      </w:r>
    </w:p>
    <w:p w14:paraId="5EBF906D" w14:textId="77777777" w:rsidR="00525655" w:rsidRPr="00525655" w:rsidRDefault="00525655" w:rsidP="00525655">
      <w:pPr>
        <w:ind w:left="2160"/>
        <w:rPr>
          <w:color w:val="000000" w:themeColor="text1"/>
          <w:lang w:val="en-US"/>
        </w:rPr>
      </w:pPr>
    </w:p>
    <w:p w14:paraId="68BE4B49" w14:textId="1EC3049D" w:rsidR="00137A7B" w:rsidRDefault="00137A7B" w:rsidP="00557A36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Optional</w:t>
      </w:r>
    </w:p>
    <w:p w14:paraId="0748CB94" w14:textId="77777777" w:rsidR="00525655" w:rsidRPr="00525655" w:rsidRDefault="00525655" w:rsidP="00525655">
      <w:pPr>
        <w:ind w:left="2160"/>
        <w:rPr>
          <w:color w:val="FF0000"/>
          <w:lang w:val="en-US"/>
        </w:rPr>
      </w:pPr>
      <w:r w:rsidRPr="00525655">
        <w:rPr>
          <w:color w:val="FF0000"/>
          <w:lang w:val="en-US"/>
        </w:rPr>
        <w:t xml:space="preserve">&lt;xs:attribute </w:t>
      </w:r>
    </w:p>
    <w:p w14:paraId="0EB6A424" w14:textId="77777777" w:rsidR="00525655" w:rsidRPr="00525655" w:rsidRDefault="00525655" w:rsidP="00525655">
      <w:pPr>
        <w:ind w:left="2160"/>
        <w:rPr>
          <w:color w:val="FF0000"/>
          <w:lang w:val="en-US"/>
        </w:rPr>
      </w:pPr>
      <w:r w:rsidRPr="00525655">
        <w:rPr>
          <w:color w:val="FF0000"/>
          <w:lang w:val="en-US"/>
        </w:rPr>
        <w:tab/>
        <w:t xml:space="preserve">name="firstName" </w:t>
      </w:r>
    </w:p>
    <w:p w14:paraId="0FC3B579" w14:textId="77777777" w:rsidR="00525655" w:rsidRPr="00525655" w:rsidRDefault="00525655" w:rsidP="00525655">
      <w:pPr>
        <w:ind w:left="2160"/>
        <w:rPr>
          <w:color w:val="FF0000"/>
          <w:lang w:val="en-US"/>
        </w:rPr>
      </w:pPr>
      <w:r w:rsidRPr="00525655">
        <w:rPr>
          <w:color w:val="FF0000"/>
          <w:lang w:val="en-US"/>
        </w:rPr>
        <w:tab/>
        <w:t xml:space="preserve">type="xs:string" </w:t>
      </w:r>
    </w:p>
    <w:p w14:paraId="23A8E020" w14:textId="7188A0E3" w:rsidR="00525655" w:rsidRDefault="00525655" w:rsidP="00525655">
      <w:pPr>
        <w:ind w:left="2160"/>
        <w:rPr>
          <w:color w:val="FF0000"/>
          <w:lang w:val="en-US"/>
        </w:rPr>
      </w:pPr>
      <w:r w:rsidRPr="00525655">
        <w:rPr>
          <w:color w:val="FF0000"/>
          <w:lang w:val="en-US"/>
        </w:rPr>
        <w:tab/>
        <w:t>use="</w:t>
      </w:r>
      <w:r w:rsidR="00810679">
        <w:rPr>
          <w:color w:val="FF0000"/>
          <w:lang w:val="en-US"/>
        </w:rPr>
        <w:t>optional</w:t>
      </w:r>
      <w:r w:rsidRPr="00525655">
        <w:rPr>
          <w:color w:val="FF0000"/>
          <w:lang w:val="en-US"/>
        </w:rPr>
        <w:t>" /&gt;</w:t>
      </w:r>
    </w:p>
    <w:p w14:paraId="2294CB7A" w14:textId="77777777" w:rsidR="00525655" w:rsidRDefault="00525655" w:rsidP="00525655">
      <w:pPr>
        <w:ind w:left="2160"/>
        <w:rPr>
          <w:color w:val="FF0000"/>
          <w:lang w:val="en-US"/>
        </w:rPr>
      </w:pPr>
    </w:p>
    <w:p w14:paraId="058EC835" w14:textId="77777777" w:rsidR="00525655" w:rsidRPr="00E263F5" w:rsidRDefault="00525655" w:rsidP="00525655">
      <w:pPr>
        <w:ind w:left="2160"/>
        <w:rPr>
          <w:color w:val="538135" w:themeColor="accent6" w:themeShade="BF"/>
          <w:lang w:val="en-US"/>
        </w:rPr>
      </w:pPr>
      <w:r w:rsidRPr="00E263F5">
        <w:rPr>
          <w:color w:val="538135" w:themeColor="accent6" w:themeShade="BF"/>
          <w:lang w:val="en-US"/>
        </w:rPr>
        <w:t>&lt;person firstName=”test” /&gt;</w:t>
      </w:r>
    </w:p>
    <w:p w14:paraId="414EC2AA" w14:textId="044FCFEF" w:rsidR="00525655" w:rsidRPr="00E263F5" w:rsidRDefault="00525655" w:rsidP="00E263F5">
      <w:pPr>
        <w:ind w:left="2160"/>
        <w:rPr>
          <w:color w:val="538135" w:themeColor="accent6" w:themeShade="BF"/>
          <w:lang w:val="en-US"/>
        </w:rPr>
      </w:pPr>
      <w:r w:rsidRPr="00E263F5">
        <w:rPr>
          <w:color w:val="538135" w:themeColor="accent6" w:themeShade="BF"/>
          <w:lang w:val="en-US"/>
        </w:rPr>
        <w:t>&lt;person /&gt;</w:t>
      </w:r>
    </w:p>
    <w:p w14:paraId="57F53336" w14:textId="77777777" w:rsidR="00525655" w:rsidRPr="00525655" w:rsidRDefault="00525655" w:rsidP="00E263F5">
      <w:pPr>
        <w:rPr>
          <w:color w:val="FF0000"/>
          <w:lang w:val="en-US"/>
        </w:rPr>
      </w:pPr>
    </w:p>
    <w:p w14:paraId="4794490B" w14:textId="29028A93" w:rsidR="00137A7B" w:rsidRDefault="00137A7B" w:rsidP="00557A36">
      <w:pPr>
        <w:pStyle w:val="ListParagraph"/>
        <w:numPr>
          <w:ilvl w:val="2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Prohibited </w:t>
      </w:r>
    </w:p>
    <w:p w14:paraId="220F7D94" w14:textId="2E1F23B7" w:rsidR="00FB51C8" w:rsidRDefault="00FB51C8" w:rsidP="00FB51C8">
      <w:pPr>
        <w:pStyle w:val="ListParagraph"/>
        <w:numPr>
          <w:ilvl w:val="3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present then considered as an error</w:t>
      </w:r>
    </w:p>
    <w:p w14:paraId="5DF887A8" w14:textId="77777777" w:rsidR="00525655" w:rsidRPr="00525655" w:rsidRDefault="00525655" w:rsidP="00525655">
      <w:pPr>
        <w:ind w:left="2880"/>
        <w:rPr>
          <w:color w:val="FF0000"/>
          <w:lang w:val="en-US"/>
        </w:rPr>
      </w:pPr>
      <w:r w:rsidRPr="00525655">
        <w:rPr>
          <w:color w:val="FF0000"/>
          <w:lang w:val="en-US"/>
        </w:rPr>
        <w:t xml:space="preserve">&lt;xs:attribute </w:t>
      </w:r>
    </w:p>
    <w:p w14:paraId="22790D74" w14:textId="77777777" w:rsidR="00525655" w:rsidRPr="00525655" w:rsidRDefault="00525655" w:rsidP="00525655">
      <w:pPr>
        <w:ind w:left="2880"/>
        <w:rPr>
          <w:color w:val="FF0000"/>
          <w:lang w:val="en-US"/>
        </w:rPr>
      </w:pPr>
      <w:r w:rsidRPr="00525655">
        <w:rPr>
          <w:color w:val="FF0000"/>
          <w:lang w:val="en-US"/>
        </w:rPr>
        <w:tab/>
        <w:t xml:space="preserve">name="firstName" </w:t>
      </w:r>
    </w:p>
    <w:p w14:paraId="1905D151" w14:textId="77777777" w:rsidR="00525655" w:rsidRPr="00525655" w:rsidRDefault="00525655" w:rsidP="00525655">
      <w:pPr>
        <w:ind w:left="2880"/>
        <w:rPr>
          <w:color w:val="FF0000"/>
          <w:lang w:val="en-US"/>
        </w:rPr>
      </w:pPr>
      <w:r w:rsidRPr="00525655">
        <w:rPr>
          <w:color w:val="FF0000"/>
          <w:lang w:val="en-US"/>
        </w:rPr>
        <w:tab/>
        <w:t xml:space="preserve">type="xs:string" </w:t>
      </w:r>
    </w:p>
    <w:p w14:paraId="74BA9201" w14:textId="0F3BD06B" w:rsidR="00525655" w:rsidRDefault="00525655" w:rsidP="00525655">
      <w:pPr>
        <w:ind w:left="2880"/>
        <w:rPr>
          <w:color w:val="FF0000"/>
          <w:lang w:val="en-US"/>
        </w:rPr>
      </w:pPr>
      <w:r w:rsidRPr="00525655">
        <w:rPr>
          <w:color w:val="FF0000"/>
          <w:lang w:val="en-US"/>
        </w:rPr>
        <w:tab/>
        <w:t>use="prohibited" /&gt;</w:t>
      </w:r>
    </w:p>
    <w:p w14:paraId="49EC65D1" w14:textId="77777777" w:rsidR="00924D68" w:rsidRDefault="00924D68" w:rsidP="00924D68">
      <w:pPr>
        <w:rPr>
          <w:color w:val="FF0000"/>
          <w:lang w:val="en-US"/>
        </w:rPr>
      </w:pPr>
    </w:p>
    <w:p w14:paraId="0D0ADFFD" w14:textId="473A2426" w:rsidR="00924D68" w:rsidRPr="00924D68" w:rsidRDefault="00924D68" w:rsidP="00DD7922">
      <w:pPr>
        <w:rPr>
          <w:color w:val="FF0000"/>
          <w:lang w:val="en-US"/>
        </w:rPr>
      </w:pPr>
      <w:r w:rsidRPr="00924D68">
        <w:rPr>
          <w:color w:val="FF0000"/>
          <w:lang w:val="en-US"/>
        </w:rPr>
        <w:tab/>
      </w:r>
      <w:r w:rsidRPr="00924D68">
        <w:rPr>
          <w:color w:val="FF0000"/>
          <w:lang w:val="en-US"/>
        </w:rPr>
        <w:tab/>
      </w:r>
      <w:r w:rsidRPr="00924D68">
        <w:rPr>
          <w:color w:val="FF0000"/>
          <w:lang w:val="en-US"/>
        </w:rPr>
        <w:tab/>
        <w:t>// ERROR</w:t>
      </w:r>
    </w:p>
    <w:p w14:paraId="1906250B" w14:textId="77777777" w:rsidR="00525655" w:rsidRPr="00924D68" w:rsidRDefault="00525655" w:rsidP="00DD7922">
      <w:pPr>
        <w:ind w:left="2160"/>
        <w:rPr>
          <w:color w:val="FF0000"/>
          <w:lang w:val="en-US"/>
        </w:rPr>
      </w:pPr>
      <w:r w:rsidRPr="00924D68">
        <w:rPr>
          <w:color w:val="FF0000"/>
          <w:lang w:val="en-US"/>
        </w:rPr>
        <w:t>&lt;person firstName=”test” /&gt;</w:t>
      </w:r>
    </w:p>
    <w:p w14:paraId="1BC7D663" w14:textId="77777777" w:rsidR="00525655" w:rsidRPr="00924D68" w:rsidRDefault="00525655" w:rsidP="00DD7922">
      <w:pPr>
        <w:ind w:left="2160"/>
        <w:rPr>
          <w:color w:val="538135" w:themeColor="accent6" w:themeShade="BF"/>
          <w:lang w:val="en-US"/>
        </w:rPr>
      </w:pPr>
      <w:r w:rsidRPr="00924D68">
        <w:rPr>
          <w:color w:val="538135" w:themeColor="accent6" w:themeShade="BF"/>
          <w:lang w:val="en-US"/>
        </w:rPr>
        <w:t>&lt;person /&gt;</w:t>
      </w:r>
    </w:p>
    <w:p w14:paraId="363B38FD" w14:textId="77777777" w:rsidR="00525655" w:rsidRPr="00525655" w:rsidRDefault="00525655" w:rsidP="00525655">
      <w:pPr>
        <w:ind w:left="2880"/>
        <w:rPr>
          <w:color w:val="FF0000"/>
          <w:lang w:val="en-US"/>
        </w:rPr>
      </w:pPr>
    </w:p>
    <w:p w14:paraId="04B750FF" w14:textId="77777777" w:rsidR="00525655" w:rsidRDefault="00525655" w:rsidP="00525655">
      <w:pPr>
        <w:pStyle w:val="ListParagraph"/>
        <w:ind w:left="2880"/>
        <w:rPr>
          <w:color w:val="000000" w:themeColor="text1"/>
          <w:lang w:val="en-US"/>
        </w:rPr>
      </w:pPr>
    </w:p>
    <w:p w14:paraId="15E18985" w14:textId="0DC8F17B" w:rsidR="006D4C93" w:rsidRDefault="006D4C93" w:rsidP="00C41ABA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Attribute having enumerated values</w:t>
      </w:r>
    </w:p>
    <w:p w14:paraId="6E3338E0" w14:textId="710DB41B" w:rsidR="006D4C93" w:rsidRPr="006D4C93" w:rsidRDefault="006D4C93" w:rsidP="006D4C93">
      <w:pPr>
        <w:ind w:left="1800"/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        </w:t>
      </w:r>
      <w:r w:rsidRPr="006D4C93">
        <w:rPr>
          <w:color w:val="FF0000"/>
          <w:lang w:val="en-US"/>
        </w:rPr>
        <w:t>&lt;xs:attribute name="phoneType" use="required"&gt;</w:t>
      </w:r>
    </w:p>
    <w:p w14:paraId="3E19C8E9" w14:textId="77777777" w:rsidR="006D4C93" w:rsidRPr="006D4C93" w:rsidRDefault="006D4C93" w:rsidP="006D4C93">
      <w:pPr>
        <w:ind w:left="1800"/>
        <w:rPr>
          <w:color w:val="FF0000"/>
          <w:lang w:val="en-US"/>
        </w:rPr>
      </w:pPr>
      <w:r w:rsidRPr="006D4C93">
        <w:rPr>
          <w:color w:val="FF0000"/>
          <w:lang w:val="en-US"/>
        </w:rPr>
        <w:t xml:space="preserve">                &lt;xs:simpleType&gt;</w:t>
      </w:r>
    </w:p>
    <w:p w14:paraId="7E3D5CE5" w14:textId="77777777" w:rsidR="006D4C93" w:rsidRPr="006D4C93" w:rsidRDefault="006D4C93" w:rsidP="006D4C93">
      <w:pPr>
        <w:ind w:left="1800"/>
        <w:rPr>
          <w:color w:val="FF0000"/>
          <w:lang w:val="en-US"/>
        </w:rPr>
      </w:pPr>
      <w:r w:rsidRPr="006D4C93">
        <w:rPr>
          <w:color w:val="FF0000"/>
          <w:lang w:val="en-US"/>
        </w:rPr>
        <w:t xml:space="preserve">                    &lt;xs:restriction base="xs:string"&gt;</w:t>
      </w:r>
    </w:p>
    <w:p w14:paraId="1321BD9F" w14:textId="77777777" w:rsidR="006D4C93" w:rsidRPr="006D4C93" w:rsidRDefault="006D4C93" w:rsidP="006D4C93">
      <w:pPr>
        <w:ind w:left="1800"/>
        <w:rPr>
          <w:color w:val="FF0000"/>
          <w:lang w:val="en-US"/>
        </w:rPr>
      </w:pPr>
    </w:p>
    <w:p w14:paraId="10743D21" w14:textId="77777777" w:rsidR="006D4C93" w:rsidRPr="006D4C93" w:rsidRDefault="006D4C93" w:rsidP="006D4C93">
      <w:pPr>
        <w:ind w:left="1800"/>
        <w:rPr>
          <w:color w:val="FF0000"/>
          <w:lang w:val="en-US"/>
        </w:rPr>
      </w:pPr>
      <w:r w:rsidRPr="006D4C93">
        <w:rPr>
          <w:color w:val="FF0000"/>
          <w:lang w:val="en-US"/>
        </w:rPr>
        <w:t xml:space="preserve">                        &lt;xs:enumeration value="special" /&gt;</w:t>
      </w:r>
    </w:p>
    <w:p w14:paraId="5659CF96" w14:textId="77777777" w:rsidR="006D4C93" w:rsidRPr="006D4C93" w:rsidRDefault="006D4C93" w:rsidP="006D4C93">
      <w:pPr>
        <w:ind w:left="1800"/>
        <w:rPr>
          <w:color w:val="FF0000"/>
          <w:lang w:val="en-US"/>
        </w:rPr>
      </w:pPr>
      <w:r w:rsidRPr="006D4C93">
        <w:rPr>
          <w:color w:val="FF0000"/>
          <w:lang w:val="en-US"/>
        </w:rPr>
        <w:t xml:space="preserve">                        &lt;xs:enumeration value="company" /&gt;</w:t>
      </w:r>
    </w:p>
    <w:p w14:paraId="4E7D9AF6" w14:textId="77777777" w:rsidR="006D4C93" w:rsidRPr="006D4C93" w:rsidRDefault="006D4C93" w:rsidP="006D4C93">
      <w:pPr>
        <w:ind w:left="1800"/>
        <w:rPr>
          <w:color w:val="FF0000"/>
          <w:lang w:val="en-US"/>
        </w:rPr>
      </w:pPr>
      <w:r w:rsidRPr="006D4C93">
        <w:rPr>
          <w:color w:val="FF0000"/>
          <w:lang w:val="en-US"/>
        </w:rPr>
        <w:t xml:space="preserve">                        &lt;xs:enumeration value="personal" /&gt;</w:t>
      </w:r>
    </w:p>
    <w:p w14:paraId="43AEB7AB" w14:textId="77777777" w:rsidR="006D4C93" w:rsidRPr="006D4C93" w:rsidRDefault="006D4C93" w:rsidP="006D4C93">
      <w:pPr>
        <w:ind w:left="1800"/>
        <w:rPr>
          <w:color w:val="FF0000"/>
          <w:lang w:val="en-US"/>
        </w:rPr>
      </w:pPr>
    </w:p>
    <w:p w14:paraId="20C8EEF8" w14:textId="77777777" w:rsidR="006D4C93" w:rsidRPr="006D4C93" w:rsidRDefault="006D4C93" w:rsidP="006D4C93">
      <w:pPr>
        <w:ind w:left="1800"/>
        <w:rPr>
          <w:color w:val="FF0000"/>
          <w:lang w:val="en-US"/>
        </w:rPr>
      </w:pPr>
      <w:r w:rsidRPr="006D4C93">
        <w:rPr>
          <w:color w:val="FF0000"/>
          <w:lang w:val="en-US"/>
        </w:rPr>
        <w:t xml:space="preserve">                    &lt;/xs:restriction&gt;</w:t>
      </w:r>
    </w:p>
    <w:p w14:paraId="57845D62" w14:textId="77777777" w:rsidR="006D4C93" w:rsidRPr="006D4C93" w:rsidRDefault="006D4C93" w:rsidP="006D4C93">
      <w:pPr>
        <w:ind w:left="1800"/>
        <w:rPr>
          <w:color w:val="FF0000"/>
          <w:lang w:val="en-US"/>
        </w:rPr>
      </w:pPr>
      <w:r w:rsidRPr="006D4C93">
        <w:rPr>
          <w:color w:val="FF0000"/>
          <w:lang w:val="en-US"/>
        </w:rPr>
        <w:t xml:space="preserve">                &lt;/xs:simpleType&gt;</w:t>
      </w:r>
    </w:p>
    <w:p w14:paraId="389D8375" w14:textId="0BFF68C6" w:rsidR="006D4C93" w:rsidRDefault="006D4C93" w:rsidP="006D4C93">
      <w:pPr>
        <w:ind w:left="1800"/>
        <w:rPr>
          <w:color w:val="FF0000"/>
          <w:lang w:val="en-US"/>
        </w:rPr>
      </w:pPr>
      <w:r w:rsidRPr="006D4C93">
        <w:rPr>
          <w:color w:val="FF0000"/>
          <w:lang w:val="en-US"/>
        </w:rPr>
        <w:t xml:space="preserve">            &lt;/xs:attribute&gt;</w:t>
      </w:r>
    </w:p>
    <w:p w14:paraId="2F492E3E" w14:textId="77777777" w:rsidR="00606B75" w:rsidRDefault="00606B75" w:rsidP="006D4C93">
      <w:pPr>
        <w:ind w:left="1800"/>
        <w:rPr>
          <w:color w:val="FF0000"/>
          <w:lang w:val="en-US"/>
        </w:rPr>
      </w:pPr>
    </w:p>
    <w:p w14:paraId="257FCDC7" w14:textId="602E9AAF" w:rsidR="00606B75" w:rsidRPr="00587D9B" w:rsidRDefault="00606B75" w:rsidP="006D4C93">
      <w:pPr>
        <w:ind w:left="1800"/>
        <w:rPr>
          <w:color w:val="538135" w:themeColor="accent6" w:themeShade="BF"/>
          <w:lang w:val="en-US"/>
        </w:rPr>
      </w:pPr>
      <w:r w:rsidRPr="00587D9B">
        <w:rPr>
          <w:color w:val="538135" w:themeColor="accent6" w:themeShade="BF"/>
          <w:lang w:val="en-US"/>
        </w:rPr>
        <w:tab/>
      </w:r>
      <w:r w:rsidR="00237E2E" w:rsidRPr="00587D9B">
        <w:rPr>
          <w:color w:val="538135" w:themeColor="accent6" w:themeShade="BF"/>
          <w:lang w:val="en-US"/>
        </w:rPr>
        <w:t>&lt;phone phoneType=”special” /&gt;</w:t>
      </w:r>
    </w:p>
    <w:p w14:paraId="2FF6933E" w14:textId="1B4DC415" w:rsidR="00237E2E" w:rsidRPr="00587D9B" w:rsidRDefault="00237E2E" w:rsidP="00237E2E">
      <w:pPr>
        <w:ind w:left="1800"/>
        <w:rPr>
          <w:color w:val="538135" w:themeColor="accent6" w:themeShade="BF"/>
          <w:lang w:val="en-US"/>
        </w:rPr>
      </w:pPr>
      <w:r w:rsidRPr="00587D9B">
        <w:rPr>
          <w:color w:val="538135" w:themeColor="accent6" w:themeShade="BF"/>
          <w:lang w:val="en-US"/>
        </w:rPr>
        <w:tab/>
        <w:t>&lt;phone phoneType=”</w:t>
      </w:r>
      <w:r w:rsidRPr="00587D9B">
        <w:rPr>
          <w:color w:val="538135" w:themeColor="accent6" w:themeShade="BF"/>
          <w:lang w:val="en-US"/>
        </w:rPr>
        <w:t>company</w:t>
      </w:r>
      <w:r w:rsidRPr="00587D9B">
        <w:rPr>
          <w:color w:val="538135" w:themeColor="accent6" w:themeShade="BF"/>
          <w:lang w:val="en-US"/>
        </w:rPr>
        <w:t>” /&gt;</w:t>
      </w:r>
    </w:p>
    <w:p w14:paraId="5FC5D6BD" w14:textId="5F2B3000" w:rsidR="00237E2E" w:rsidRDefault="00237E2E" w:rsidP="00237E2E">
      <w:pPr>
        <w:ind w:left="1800"/>
        <w:rPr>
          <w:color w:val="FF0000"/>
          <w:lang w:val="en-US"/>
        </w:rPr>
      </w:pPr>
      <w:r w:rsidRPr="00587D9B">
        <w:rPr>
          <w:color w:val="538135" w:themeColor="accent6" w:themeShade="BF"/>
          <w:lang w:val="en-US"/>
        </w:rPr>
        <w:tab/>
        <w:t>&lt;phone phoneType=”</w:t>
      </w:r>
      <w:r w:rsidRPr="00587D9B">
        <w:rPr>
          <w:color w:val="538135" w:themeColor="accent6" w:themeShade="BF"/>
          <w:lang w:val="en-US"/>
        </w:rPr>
        <w:t>personal</w:t>
      </w:r>
      <w:r w:rsidRPr="00587D9B">
        <w:rPr>
          <w:color w:val="538135" w:themeColor="accent6" w:themeShade="BF"/>
          <w:lang w:val="en-US"/>
        </w:rPr>
        <w:t>” /&gt;</w:t>
      </w:r>
    </w:p>
    <w:p w14:paraId="7A85801B" w14:textId="77777777" w:rsidR="00587D9B" w:rsidRDefault="00587D9B" w:rsidP="00237E2E">
      <w:pPr>
        <w:ind w:left="1800"/>
        <w:rPr>
          <w:color w:val="FF0000"/>
          <w:lang w:val="en-US"/>
        </w:rPr>
      </w:pPr>
    </w:p>
    <w:p w14:paraId="6E909201" w14:textId="3B3E167E" w:rsidR="00587D9B" w:rsidRDefault="00587D9B" w:rsidP="00237E2E">
      <w:pPr>
        <w:ind w:left="1800"/>
        <w:rPr>
          <w:color w:val="FF0000"/>
          <w:lang w:val="en-US"/>
        </w:rPr>
      </w:pPr>
      <w:r>
        <w:rPr>
          <w:color w:val="FF0000"/>
          <w:lang w:val="en-US"/>
        </w:rPr>
        <w:t xml:space="preserve">      // ERROR</w:t>
      </w:r>
    </w:p>
    <w:p w14:paraId="467FD694" w14:textId="0CA3FB3F" w:rsidR="00237E2E" w:rsidRPr="006D4C93" w:rsidRDefault="00237E2E" w:rsidP="00237E2E">
      <w:pPr>
        <w:ind w:left="1800"/>
        <w:rPr>
          <w:color w:val="FF0000"/>
          <w:lang w:val="en-US"/>
        </w:rPr>
      </w:pPr>
      <w:r>
        <w:rPr>
          <w:color w:val="FF0000"/>
          <w:lang w:val="en-US"/>
        </w:rPr>
        <w:tab/>
        <w:t>&lt;phone phoneType=”</w:t>
      </w:r>
      <w:r>
        <w:rPr>
          <w:color w:val="FF0000"/>
          <w:lang w:val="en-US"/>
        </w:rPr>
        <w:t>myphone</w:t>
      </w:r>
      <w:r>
        <w:rPr>
          <w:color w:val="FF0000"/>
          <w:lang w:val="en-US"/>
        </w:rPr>
        <w:t>” /&gt;</w:t>
      </w:r>
    </w:p>
    <w:p w14:paraId="16DD6531" w14:textId="77777777" w:rsidR="00237E2E" w:rsidRPr="006D4C93" w:rsidRDefault="00237E2E" w:rsidP="00237E2E">
      <w:pPr>
        <w:ind w:left="1800"/>
        <w:rPr>
          <w:color w:val="FF0000"/>
          <w:lang w:val="en-US"/>
        </w:rPr>
      </w:pPr>
    </w:p>
    <w:p w14:paraId="11680CF5" w14:textId="77777777" w:rsidR="00237E2E" w:rsidRPr="006D4C93" w:rsidRDefault="00237E2E" w:rsidP="00237E2E">
      <w:pPr>
        <w:ind w:left="1800"/>
        <w:rPr>
          <w:color w:val="FF0000"/>
          <w:lang w:val="en-US"/>
        </w:rPr>
      </w:pPr>
    </w:p>
    <w:p w14:paraId="7B34B451" w14:textId="77777777" w:rsidR="00237E2E" w:rsidRPr="006D4C93" w:rsidRDefault="00237E2E" w:rsidP="006D4C93">
      <w:pPr>
        <w:ind w:left="1800"/>
        <w:rPr>
          <w:color w:val="FF0000"/>
          <w:lang w:val="en-US"/>
        </w:rPr>
      </w:pPr>
    </w:p>
    <w:p w14:paraId="08657DF3" w14:textId="77777777" w:rsidR="006D4C93" w:rsidRDefault="006D4C93" w:rsidP="006D4C93">
      <w:pPr>
        <w:pStyle w:val="ListParagraph"/>
        <w:ind w:left="1440"/>
        <w:rPr>
          <w:color w:val="000000" w:themeColor="text1"/>
          <w:lang w:val="en-US"/>
        </w:rPr>
      </w:pPr>
    </w:p>
    <w:p w14:paraId="06DAA0FA" w14:textId="571D53AA" w:rsidR="00C41ABA" w:rsidRDefault="00C41ABA" w:rsidP="00C41ABA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“default” attribute to specify the default value </w:t>
      </w:r>
    </w:p>
    <w:p w14:paraId="66C36EF4" w14:textId="77777777" w:rsidR="00912796" w:rsidRPr="00912796" w:rsidRDefault="00912796" w:rsidP="00912796">
      <w:pPr>
        <w:ind w:left="1800"/>
        <w:rPr>
          <w:color w:val="FF0000"/>
          <w:lang w:val="en-US"/>
        </w:rPr>
      </w:pPr>
      <w:r w:rsidRPr="00912796">
        <w:rPr>
          <w:color w:val="FF0000"/>
          <w:lang w:val="en-US"/>
        </w:rPr>
        <w:t xml:space="preserve">&lt;xs:attribute </w:t>
      </w:r>
    </w:p>
    <w:p w14:paraId="7284656C" w14:textId="77777777" w:rsidR="00912796" w:rsidRPr="00912796" w:rsidRDefault="00912796" w:rsidP="00912796">
      <w:pPr>
        <w:ind w:left="1800"/>
        <w:rPr>
          <w:color w:val="FF0000"/>
          <w:lang w:val="en-US"/>
        </w:rPr>
      </w:pPr>
      <w:r w:rsidRPr="00912796">
        <w:rPr>
          <w:color w:val="FF0000"/>
          <w:lang w:val="en-US"/>
        </w:rPr>
        <w:lastRenderedPageBreak/>
        <w:tab/>
        <w:t xml:space="preserve">name="address" </w:t>
      </w:r>
    </w:p>
    <w:p w14:paraId="5C33D7D2" w14:textId="77777777" w:rsidR="00912796" w:rsidRPr="00912796" w:rsidRDefault="00912796" w:rsidP="00912796">
      <w:pPr>
        <w:ind w:left="1800"/>
        <w:rPr>
          <w:color w:val="FF0000"/>
          <w:lang w:val="en-US"/>
        </w:rPr>
      </w:pPr>
      <w:r w:rsidRPr="00912796">
        <w:rPr>
          <w:color w:val="FF0000"/>
          <w:lang w:val="en-US"/>
        </w:rPr>
        <w:tab/>
        <w:t xml:space="preserve">type="xs:string" </w:t>
      </w:r>
    </w:p>
    <w:p w14:paraId="4BEB693B" w14:textId="77777777" w:rsidR="00912796" w:rsidRPr="00912796" w:rsidRDefault="00912796" w:rsidP="00912796">
      <w:pPr>
        <w:ind w:left="1800"/>
        <w:rPr>
          <w:color w:val="FF0000"/>
          <w:lang w:val="en-US"/>
        </w:rPr>
      </w:pPr>
      <w:r w:rsidRPr="00912796">
        <w:rPr>
          <w:color w:val="FF0000"/>
          <w:lang w:val="en-US"/>
        </w:rPr>
        <w:tab/>
        <w:t>default="pune"</w:t>
      </w:r>
    </w:p>
    <w:p w14:paraId="4BA5D67E" w14:textId="2130E363" w:rsidR="00912796" w:rsidRDefault="00912796" w:rsidP="00912796">
      <w:pPr>
        <w:ind w:left="1800"/>
        <w:rPr>
          <w:color w:val="FF0000"/>
          <w:lang w:val="en-US"/>
        </w:rPr>
      </w:pPr>
      <w:r w:rsidRPr="00912796">
        <w:rPr>
          <w:color w:val="FF0000"/>
          <w:lang w:val="en-US"/>
        </w:rPr>
        <w:tab/>
        <w:t>use="optional" /&gt;</w:t>
      </w:r>
    </w:p>
    <w:p w14:paraId="0B66A511" w14:textId="77777777" w:rsidR="00912796" w:rsidRDefault="00912796" w:rsidP="00912796">
      <w:pPr>
        <w:ind w:left="1800"/>
        <w:rPr>
          <w:color w:val="FF0000"/>
          <w:lang w:val="en-US"/>
        </w:rPr>
      </w:pPr>
    </w:p>
    <w:p w14:paraId="4434D7EC" w14:textId="3F02A15F" w:rsidR="00912796" w:rsidRPr="00912796" w:rsidRDefault="00912796" w:rsidP="00912796">
      <w:pPr>
        <w:ind w:left="1800"/>
        <w:rPr>
          <w:color w:val="FF0000"/>
          <w:lang w:val="en-US"/>
        </w:rPr>
      </w:pPr>
      <w:r>
        <w:rPr>
          <w:color w:val="FF0000"/>
          <w:lang w:val="en-US"/>
        </w:rPr>
        <w:tab/>
        <w:t>// address = K</w:t>
      </w:r>
      <w:r w:rsidRPr="00912796">
        <w:rPr>
          <w:color w:val="FF0000"/>
          <w:lang w:val="en-US"/>
        </w:rPr>
        <w:t>arad</w:t>
      </w:r>
    </w:p>
    <w:p w14:paraId="6B901678" w14:textId="4B277809" w:rsidR="00912796" w:rsidRPr="00912796" w:rsidRDefault="00912796" w:rsidP="00912796">
      <w:pPr>
        <w:rPr>
          <w:color w:val="FF0000"/>
          <w:lang w:val="en-US"/>
        </w:rPr>
      </w:pPr>
      <w:r w:rsidRPr="00912796">
        <w:rPr>
          <w:color w:val="FF0000"/>
          <w:lang w:val="en-US"/>
        </w:rPr>
        <w:tab/>
      </w:r>
      <w:r w:rsidRPr="00912796">
        <w:rPr>
          <w:color w:val="FF0000"/>
          <w:lang w:val="en-US"/>
        </w:rPr>
        <w:tab/>
      </w:r>
      <w:r w:rsidRPr="00912796">
        <w:rPr>
          <w:color w:val="FF0000"/>
          <w:lang w:val="en-US"/>
        </w:rPr>
        <w:tab/>
        <w:t xml:space="preserve">&lt;person address=”Karad”/&gt;  </w:t>
      </w:r>
    </w:p>
    <w:p w14:paraId="0C1640A9" w14:textId="77777777" w:rsidR="00912796" w:rsidRPr="00912796" w:rsidRDefault="00912796" w:rsidP="00912796">
      <w:pPr>
        <w:rPr>
          <w:color w:val="FF0000"/>
          <w:lang w:val="en-US"/>
        </w:rPr>
      </w:pPr>
    </w:p>
    <w:p w14:paraId="4CBB3EED" w14:textId="2567A077" w:rsidR="00912796" w:rsidRPr="00912796" w:rsidRDefault="00912796" w:rsidP="00912796">
      <w:pPr>
        <w:rPr>
          <w:color w:val="FF0000"/>
          <w:lang w:val="en-US"/>
        </w:rPr>
      </w:pPr>
      <w:r w:rsidRPr="00912796">
        <w:rPr>
          <w:color w:val="FF0000"/>
          <w:lang w:val="en-US"/>
        </w:rPr>
        <w:tab/>
      </w:r>
      <w:r w:rsidRPr="00912796">
        <w:rPr>
          <w:color w:val="FF0000"/>
          <w:lang w:val="en-US"/>
        </w:rPr>
        <w:tab/>
      </w:r>
      <w:r w:rsidRPr="00912796">
        <w:rPr>
          <w:color w:val="FF0000"/>
          <w:lang w:val="en-US"/>
        </w:rPr>
        <w:tab/>
        <w:t>// address = pune</w:t>
      </w:r>
    </w:p>
    <w:p w14:paraId="6E973513" w14:textId="39DC153C" w:rsidR="00912796" w:rsidRDefault="00912796" w:rsidP="00912796">
      <w:pPr>
        <w:rPr>
          <w:color w:val="FF0000"/>
          <w:lang w:val="en-US"/>
        </w:rPr>
      </w:pPr>
      <w:r w:rsidRPr="00912796">
        <w:rPr>
          <w:color w:val="FF0000"/>
          <w:lang w:val="en-US"/>
        </w:rPr>
        <w:tab/>
      </w:r>
      <w:r w:rsidRPr="00912796">
        <w:rPr>
          <w:color w:val="FF0000"/>
          <w:lang w:val="en-US"/>
        </w:rPr>
        <w:tab/>
      </w:r>
      <w:r w:rsidRPr="00912796">
        <w:rPr>
          <w:color w:val="FF0000"/>
          <w:lang w:val="en-US"/>
        </w:rPr>
        <w:tab/>
        <w:t>&lt;person /&gt;</w:t>
      </w:r>
    </w:p>
    <w:p w14:paraId="56C596DF" w14:textId="77777777" w:rsidR="006D4C93" w:rsidRDefault="006D4C93" w:rsidP="00912796">
      <w:pPr>
        <w:rPr>
          <w:color w:val="FF0000"/>
          <w:lang w:val="en-US"/>
        </w:rPr>
      </w:pPr>
    </w:p>
    <w:p w14:paraId="7539C65F" w14:textId="1F7A4E51" w:rsidR="006D4C93" w:rsidRDefault="006D4C93" w:rsidP="006D4C93">
      <w:pPr>
        <w:pStyle w:val="ListParagraph"/>
        <w:ind w:left="1800"/>
        <w:rPr>
          <w:color w:val="FF0000"/>
          <w:lang w:val="en-US"/>
        </w:rPr>
      </w:pPr>
    </w:p>
    <w:p w14:paraId="6AD43391" w14:textId="77777777" w:rsidR="001533DA" w:rsidRDefault="001533DA" w:rsidP="001533DA">
      <w:pPr>
        <w:rPr>
          <w:color w:val="FF0000"/>
          <w:lang w:val="en-US"/>
        </w:rPr>
      </w:pPr>
    </w:p>
    <w:p w14:paraId="6926D236" w14:textId="77777777" w:rsidR="001533DA" w:rsidRDefault="001533DA" w:rsidP="001533DA">
      <w:pPr>
        <w:rPr>
          <w:color w:val="FF0000"/>
          <w:lang w:val="en-US"/>
        </w:rPr>
      </w:pPr>
    </w:p>
    <w:p w14:paraId="6B8C4755" w14:textId="052C1D32" w:rsidR="001533DA" w:rsidRDefault="001533DA" w:rsidP="001533DA">
      <w:pPr>
        <w:rPr>
          <w:b/>
          <w:color w:val="000000" w:themeColor="text1"/>
          <w:sz w:val="28"/>
          <w:lang w:val="en-US"/>
        </w:rPr>
      </w:pPr>
      <w:r w:rsidRPr="00377FBF">
        <w:rPr>
          <w:b/>
          <w:color w:val="000000" w:themeColor="text1"/>
          <w:sz w:val="28"/>
          <w:lang w:val="en-US"/>
        </w:rPr>
        <w:t xml:space="preserve">XML </w:t>
      </w:r>
      <w:r>
        <w:rPr>
          <w:b/>
          <w:color w:val="000000" w:themeColor="text1"/>
          <w:sz w:val="28"/>
          <w:lang w:val="en-US"/>
        </w:rPr>
        <w:t>Path</w:t>
      </w:r>
    </w:p>
    <w:p w14:paraId="3D126150" w14:textId="34DD86C9" w:rsidR="001533DA" w:rsidRDefault="00FA3E1F" w:rsidP="001533DA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FA3E1F">
        <w:rPr>
          <w:color w:val="000000" w:themeColor="text1"/>
          <w:lang w:val="en-US"/>
        </w:rPr>
        <w:t>Used to</w:t>
      </w:r>
      <w:r>
        <w:rPr>
          <w:color w:val="000000" w:themeColor="text1"/>
          <w:lang w:val="en-US"/>
        </w:rPr>
        <w:t xml:space="preserve"> select (get) one or more elements</w:t>
      </w:r>
    </w:p>
    <w:p w14:paraId="210EB250" w14:textId="77777777" w:rsidR="00627580" w:rsidRDefault="00627580" w:rsidP="00627580">
      <w:pPr>
        <w:rPr>
          <w:color w:val="000000" w:themeColor="text1"/>
          <w:lang w:val="en-US"/>
        </w:rPr>
      </w:pPr>
    </w:p>
    <w:p w14:paraId="261ED41A" w14:textId="77777777" w:rsidR="00627580" w:rsidRPr="00FF3597" w:rsidRDefault="00627580" w:rsidP="00627580">
      <w:pPr>
        <w:ind w:left="1080"/>
        <w:rPr>
          <w:color w:val="FF0000"/>
          <w:lang w:val="en-US"/>
        </w:rPr>
      </w:pPr>
      <w:r w:rsidRPr="00FF3597">
        <w:rPr>
          <w:color w:val="FF0000"/>
          <w:lang w:val="en-US"/>
        </w:rPr>
        <w:t>&lt;movies&gt;</w:t>
      </w:r>
    </w:p>
    <w:p w14:paraId="07BBA398" w14:textId="77777777" w:rsidR="00627580" w:rsidRPr="00FF3597" w:rsidRDefault="00627580" w:rsidP="00627580">
      <w:pPr>
        <w:ind w:left="1440"/>
        <w:rPr>
          <w:color w:val="FF0000"/>
          <w:lang w:val="en-US"/>
        </w:rPr>
      </w:pPr>
      <w:r w:rsidRPr="00FF3597">
        <w:rPr>
          <w:color w:val="FF0000"/>
          <w:lang w:val="en-US"/>
        </w:rPr>
        <w:t xml:space="preserve">    &lt;movie&gt;</w:t>
      </w:r>
    </w:p>
    <w:p w14:paraId="447FAFE5" w14:textId="77777777" w:rsidR="00627580" w:rsidRPr="00FF3597" w:rsidRDefault="00627580" w:rsidP="00627580">
      <w:pPr>
        <w:ind w:left="1440"/>
        <w:rPr>
          <w:color w:val="FF0000"/>
          <w:lang w:val="en-US"/>
        </w:rPr>
      </w:pPr>
      <w:r w:rsidRPr="00FF3597">
        <w:rPr>
          <w:color w:val="FF0000"/>
          <w:lang w:val="en-US"/>
        </w:rPr>
        <w:t xml:space="preserve">        &lt;title&gt;Toy Story&lt;/title&gt;</w:t>
      </w:r>
    </w:p>
    <w:p w14:paraId="718BCE70" w14:textId="77777777" w:rsidR="00627580" w:rsidRPr="00FF3597" w:rsidRDefault="00627580" w:rsidP="00627580">
      <w:pPr>
        <w:ind w:left="1440"/>
        <w:rPr>
          <w:color w:val="FF0000"/>
          <w:lang w:val="en-US"/>
        </w:rPr>
      </w:pPr>
      <w:r w:rsidRPr="00FF3597">
        <w:rPr>
          <w:color w:val="FF0000"/>
          <w:lang w:val="en-US"/>
        </w:rPr>
        <w:t xml:space="preserve">        &lt;rating&gt;4.5&lt;/rating&gt;</w:t>
      </w:r>
    </w:p>
    <w:p w14:paraId="1B7B8E42" w14:textId="77777777" w:rsidR="00627580" w:rsidRPr="00FF3597" w:rsidRDefault="00627580" w:rsidP="00627580">
      <w:pPr>
        <w:ind w:left="1440"/>
        <w:rPr>
          <w:color w:val="FF0000"/>
          <w:lang w:val="en-US"/>
        </w:rPr>
      </w:pPr>
      <w:r w:rsidRPr="00FF3597">
        <w:rPr>
          <w:color w:val="FF0000"/>
          <w:lang w:val="en-US"/>
        </w:rPr>
        <w:t xml:space="preserve">    &lt;/movie&gt;</w:t>
      </w:r>
    </w:p>
    <w:p w14:paraId="14DA6D22" w14:textId="77777777" w:rsidR="00627580" w:rsidRPr="00FF3597" w:rsidRDefault="00627580" w:rsidP="00627580">
      <w:pPr>
        <w:ind w:left="1440"/>
        <w:rPr>
          <w:color w:val="FF0000"/>
          <w:lang w:val="en-US"/>
        </w:rPr>
      </w:pPr>
    </w:p>
    <w:p w14:paraId="6E0D3F48" w14:textId="77777777" w:rsidR="00627580" w:rsidRPr="00FF3597" w:rsidRDefault="00627580" w:rsidP="00627580">
      <w:pPr>
        <w:ind w:left="1440"/>
        <w:rPr>
          <w:color w:val="FF0000"/>
          <w:lang w:val="en-US"/>
        </w:rPr>
      </w:pPr>
      <w:r w:rsidRPr="00FF3597">
        <w:rPr>
          <w:color w:val="FF0000"/>
          <w:lang w:val="en-US"/>
        </w:rPr>
        <w:t xml:space="preserve">    &lt;movie&gt;</w:t>
      </w:r>
    </w:p>
    <w:p w14:paraId="0D41AE09" w14:textId="77777777" w:rsidR="00627580" w:rsidRPr="00FF3597" w:rsidRDefault="00627580" w:rsidP="00627580">
      <w:pPr>
        <w:ind w:left="1440"/>
        <w:rPr>
          <w:color w:val="FF0000"/>
          <w:lang w:val="en-US"/>
        </w:rPr>
      </w:pPr>
      <w:r w:rsidRPr="00FF3597">
        <w:rPr>
          <w:color w:val="FF0000"/>
          <w:lang w:val="en-US"/>
        </w:rPr>
        <w:t xml:space="preserve">        &lt;title&gt;Cars&lt;/title&gt;</w:t>
      </w:r>
    </w:p>
    <w:p w14:paraId="2BBE52EE" w14:textId="77777777" w:rsidR="00627580" w:rsidRPr="00FF3597" w:rsidRDefault="00627580" w:rsidP="00627580">
      <w:pPr>
        <w:ind w:left="1440"/>
        <w:rPr>
          <w:color w:val="FF0000"/>
          <w:lang w:val="en-US"/>
        </w:rPr>
      </w:pPr>
      <w:r w:rsidRPr="00FF3597">
        <w:rPr>
          <w:color w:val="FF0000"/>
          <w:lang w:val="en-US"/>
        </w:rPr>
        <w:t xml:space="preserve">        &lt;rating&gt;4.0&lt;/rating&gt;</w:t>
      </w:r>
    </w:p>
    <w:p w14:paraId="3F804F20" w14:textId="77777777" w:rsidR="00627580" w:rsidRPr="00FF3597" w:rsidRDefault="00627580" w:rsidP="00627580">
      <w:pPr>
        <w:ind w:left="1440"/>
        <w:rPr>
          <w:color w:val="FF0000"/>
          <w:lang w:val="en-US"/>
        </w:rPr>
      </w:pPr>
      <w:r w:rsidRPr="00FF3597">
        <w:rPr>
          <w:color w:val="FF0000"/>
          <w:lang w:val="en-US"/>
        </w:rPr>
        <w:t xml:space="preserve">    &lt;/movie&gt;</w:t>
      </w:r>
    </w:p>
    <w:p w14:paraId="0401F591" w14:textId="38685039" w:rsidR="00627580" w:rsidRDefault="00627580" w:rsidP="00627580">
      <w:pPr>
        <w:ind w:left="1080"/>
        <w:rPr>
          <w:color w:val="000000" w:themeColor="text1"/>
          <w:lang w:val="en-US"/>
        </w:rPr>
      </w:pPr>
      <w:r w:rsidRPr="00FF3597">
        <w:rPr>
          <w:color w:val="FF0000"/>
          <w:lang w:val="en-US"/>
        </w:rPr>
        <w:t>&lt;/movies&gt;</w:t>
      </w:r>
    </w:p>
    <w:p w14:paraId="5A367F69" w14:textId="77777777" w:rsidR="00627580" w:rsidRPr="00627580" w:rsidRDefault="00627580" w:rsidP="00627580">
      <w:pPr>
        <w:rPr>
          <w:color w:val="000000" w:themeColor="text1"/>
          <w:lang w:val="en-US"/>
        </w:rPr>
      </w:pPr>
    </w:p>
    <w:p w14:paraId="57F032E6" w14:textId="378FDAB4" w:rsidR="00FA3E1F" w:rsidRDefault="005F72DD" w:rsidP="001533DA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Types</w:t>
      </w:r>
    </w:p>
    <w:p w14:paraId="5CCCCAE0" w14:textId="58C9BC60" w:rsidR="005F72DD" w:rsidRDefault="005F72DD" w:rsidP="005F72DD">
      <w:pPr>
        <w:pStyle w:val="ListParagraph"/>
        <w:numPr>
          <w:ilvl w:val="2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Absolute</w:t>
      </w:r>
    </w:p>
    <w:p w14:paraId="6BC36804" w14:textId="753C0A6A" w:rsidR="005F72DD" w:rsidRDefault="005F72DD" w:rsidP="005F72DD">
      <w:pPr>
        <w:pStyle w:val="ListParagraph"/>
        <w:numPr>
          <w:ilvl w:val="3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Always starts with “/” (root)</w:t>
      </w:r>
    </w:p>
    <w:p w14:paraId="24C5F160" w14:textId="4E4C9A2C" w:rsidR="005F72DD" w:rsidRDefault="005F72DD" w:rsidP="005F72DD">
      <w:pPr>
        <w:pStyle w:val="ListParagraph"/>
        <w:numPr>
          <w:ilvl w:val="2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Relative</w:t>
      </w:r>
    </w:p>
    <w:p w14:paraId="1B68887F" w14:textId="578E712F" w:rsidR="005F72DD" w:rsidRDefault="005F72DD" w:rsidP="005F72DD">
      <w:pPr>
        <w:pStyle w:val="ListParagraph"/>
        <w:numPr>
          <w:ilvl w:val="1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E.g.</w:t>
      </w:r>
    </w:p>
    <w:p w14:paraId="1449354C" w14:textId="27993708" w:rsidR="005F72DD" w:rsidRDefault="005F72DD" w:rsidP="005F72DD">
      <w:pPr>
        <w:pStyle w:val="ListParagraph"/>
        <w:numPr>
          <w:ilvl w:val="2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/movies:  &lt;movies&gt;</w:t>
      </w:r>
    </w:p>
    <w:p w14:paraId="2B34E746" w14:textId="5B52F9D0" w:rsidR="005F72DD" w:rsidRDefault="00181EFE" w:rsidP="005F72DD">
      <w:pPr>
        <w:pStyle w:val="ListParagraph"/>
        <w:numPr>
          <w:ilvl w:val="2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/movies/movie: </w:t>
      </w:r>
    </w:p>
    <w:p w14:paraId="1946959A" w14:textId="6A39D90E" w:rsidR="00181EFE" w:rsidRDefault="00181EFE" w:rsidP="00181EFE">
      <w:pPr>
        <w:pStyle w:val="ListParagraph"/>
        <w:numPr>
          <w:ilvl w:val="3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 an array of movie element</w:t>
      </w:r>
    </w:p>
    <w:p w14:paraId="43E60425" w14:textId="19182460" w:rsidR="00181EFE" w:rsidRDefault="00181EFE" w:rsidP="00181EFE">
      <w:pPr>
        <w:pStyle w:val="ListParagraph"/>
        <w:numPr>
          <w:ilvl w:val="3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array always starts from 1</w:t>
      </w:r>
    </w:p>
    <w:p w14:paraId="0781C967" w14:textId="4E3833F1" w:rsidR="00181EFE" w:rsidRDefault="00181EFE" w:rsidP="00181EFE">
      <w:pPr>
        <w:pStyle w:val="ListParagraph"/>
        <w:numPr>
          <w:ilvl w:val="2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/movies/movie[1]: </w:t>
      </w:r>
    </w:p>
    <w:p w14:paraId="3873E2F2" w14:textId="77777777" w:rsidR="00181EFE" w:rsidRPr="00181EFE" w:rsidRDefault="00181EFE" w:rsidP="00181EFE">
      <w:pPr>
        <w:ind w:left="1440"/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 xml:space="preserve">    &lt;movie&gt;</w:t>
      </w:r>
    </w:p>
    <w:p w14:paraId="50D63D26" w14:textId="77777777" w:rsidR="00181EFE" w:rsidRPr="00181EFE" w:rsidRDefault="00181EFE" w:rsidP="00181EFE">
      <w:pPr>
        <w:ind w:left="1440"/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 xml:space="preserve">        &lt;title&gt;Toy Story&lt;/title&gt;</w:t>
      </w:r>
    </w:p>
    <w:p w14:paraId="45F4AF79" w14:textId="77777777" w:rsidR="00181EFE" w:rsidRPr="00181EFE" w:rsidRDefault="00181EFE" w:rsidP="00181EFE">
      <w:pPr>
        <w:ind w:left="1440"/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 xml:space="preserve">        &lt;rating&gt;4.5&lt;/rating&gt;</w:t>
      </w:r>
    </w:p>
    <w:p w14:paraId="56FC9889" w14:textId="77777777" w:rsidR="00181EFE" w:rsidRPr="00181EFE" w:rsidRDefault="00181EFE" w:rsidP="00181EFE">
      <w:pPr>
        <w:ind w:left="1440"/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 xml:space="preserve">    &lt;/movie&gt;</w:t>
      </w:r>
    </w:p>
    <w:p w14:paraId="34DA5ECE" w14:textId="1F6A78D8" w:rsidR="00181EFE" w:rsidRDefault="00181EFE" w:rsidP="00181EFE">
      <w:pPr>
        <w:pStyle w:val="ListParagraph"/>
        <w:numPr>
          <w:ilvl w:val="2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/movies/movie[1]/title: </w:t>
      </w:r>
      <w:r w:rsidRPr="00627580">
        <w:rPr>
          <w:color w:val="000000" w:themeColor="text1"/>
          <w:lang w:val="en-US"/>
        </w:rPr>
        <w:t>Toy Story</w:t>
      </w:r>
    </w:p>
    <w:p w14:paraId="52AAAD77" w14:textId="0DB38828" w:rsidR="00181EFE" w:rsidRPr="00FA3E1F" w:rsidRDefault="00181EFE" w:rsidP="00181EFE">
      <w:pPr>
        <w:pStyle w:val="ListParagraph"/>
        <w:numPr>
          <w:ilvl w:val="2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/movies/movie[2]/rating: </w:t>
      </w:r>
      <w:r w:rsidRPr="00627580">
        <w:rPr>
          <w:color w:val="000000" w:themeColor="text1"/>
          <w:lang w:val="en-US"/>
        </w:rPr>
        <w:t>4.0</w:t>
      </w:r>
    </w:p>
    <w:p w14:paraId="4DDE7DC8" w14:textId="77777777" w:rsidR="001533DA" w:rsidRPr="001533DA" w:rsidRDefault="001533DA" w:rsidP="001533DA">
      <w:pPr>
        <w:rPr>
          <w:color w:val="FF0000"/>
          <w:lang w:val="en-US"/>
        </w:rPr>
      </w:pPr>
    </w:p>
    <w:p w14:paraId="66FF6374" w14:textId="2928B140" w:rsidR="00912796" w:rsidRPr="00377FBF" w:rsidRDefault="00377FBF" w:rsidP="00912796">
      <w:pPr>
        <w:rPr>
          <w:b/>
          <w:color w:val="000000" w:themeColor="text1"/>
          <w:sz w:val="28"/>
          <w:lang w:val="en-US"/>
        </w:rPr>
      </w:pPr>
      <w:r w:rsidRPr="00377FBF">
        <w:rPr>
          <w:b/>
          <w:color w:val="000000" w:themeColor="text1"/>
          <w:sz w:val="28"/>
          <w:lang w:val="en-US"/>
        </w:rPr>
        <w:t>XML Stylesheet</w:t>
      </w:r>
      <w:r w:rsidR="00C67757">
        <w:rPr>
          <w:b/>
          <w:color w:val="000000" w:themeColor="text1"/>
          <w:sz w:val="28"/>
          <w:lang w:val="en-US"/>
        </w:rPr>
        <w:t xml:space="preserve"> (xsl)</w:t>
      </w:r>
    </w:p>
    <w:p w14:paraId="4736DBBE" w14:textId="25DAC8E8" w:rsidR="00377FBF" w:rsidRDefault="00DF19EE" w:rsidP="00377F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must be written outside the xml file (externally)</w:t>
      </w:r>
    </w:p>
    <w:p w14:paraId="04615A88" w14:textId="19E2A342" w:rsidR="00DF19EE" w:rsidRDefault="00253E2B" w:rsidP="00377F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must have an extension “.xsl”</w:t>
      </w:r>
    </w:p>
    <w:p w14:paraId="269DCD1B" w14:textId="77777777" w:rsidR="00253E2B" w:rsidRPr="00377FBF" w:rsidRDefault="00253E2B" w:rsidP="00377FBF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bookmarkStart w:id="0" w:name="_GoBack"/>
      <w:bookmarkEnd w:id="0"/>
    </w:p>
    <w:sectPr w:rsidR="00253E2B" w:rsidRPr="00377FBF" w:rsidSect="00EA7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5085D"/>
    <w:multiLevelType w:val="hybridMultilevel"/>
    <w:tmpl w:val="EE46A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5BCE"/>
    <w:multiLevelType w:val="hybridMultilevel"/>
    <w:tmpl w:val="644AE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E05B9"/>
    <w:multiLevelType w:val="hybridMultilevel"/>
    <w:tmpl w:val="15107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533F1"/>
    <w:multiLevelType w:val="hybridMultilevel"/>
    <w:tmpl w:val="C7348AA2"/>
    <w:lvl w:ilvl="0" w:tplc="304423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F0439C6"/>
    <w:multiLevelType w:val="hybridMultilevel"/>
    <w:tmpl w:val="39D2B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A3311"/>
    <w:multiLevelType w:val="hybridMultilevel"/>
    <w:tmpl w:val="F39AE1F6"/>
    <w:lvl w:ilvl="0" w:tplc="5B5A2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4C98"/>
    <w:multiLevelType w:val="hybridMultilevel"/>
    <w:tmpl w:val="FAD09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84E9C"/>
    <w:multiLevelType w:val="hybridMultilevel"/>
    <w:tmpl w:val="FD82E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C2D3B"/>
    <w:multiLevelType w:val="hybridMultilevel"/>
    <w:tmpl w:val="2222D580"/>
    <w:lvl w:ilvl="0" w:tplc="3044237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7B7389"/>
    <w:multiLevelType w:val="hybridMultilevel"/>
    <w:tmpl w:val="3956ED6A"/>
    <w:lvl w:ilvl="0" w:tplc="304423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12C6434"/>
    <w:multiLevelType w:val="hybridMultilevel"/>
    <w:tmpl w:val="FAC611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15"/>
    <w:rsid w:val="000053EE"/>
    <w:rsid w:val="00026B90"/>
    <w:rsid w:val="00040B5B"/>
    <w:rsid w:val="00041DB2"/>
    <w:rsid w:val="00045297"/>
    <w:rsid w:val="0006400C"/>
    <w:rsid w:val="00070EF2"/>
    <w:rsid w:val="00074D1A"/>
    <w:rsid w:val="00083436"/>
    <w:rsid w:val="000A79D8"/>
    <w:rsid w:val="000B33A8"/>
    <w:rsid w:val="000F0565"/>
    <w:rsid w:val="000F6C5A"/>
    <w:rsid w:val="00101721"/>
    <w:rsid w:val="00103E4C"/>
    <w:rsid w:val="00117266"/>
    <w:rsid w:val="00117660"/>
    <w:rsid w:val="00137A7B"/>
    <w:rsid w:val="001533DA"/>
    <w:rsid w:val="0015496A"/>
    <w:rsid w:val="00181EFE"/>
    <w:rsid w:val="001B4B3F"/>
    <w:rsid w:val="001D08C7"/>
    <w:rsid w:val="001F5107"/>
    <w:rsid w:val="00237276"/>
    <w:rsid w:val="00237E2E"/>
    <w:rsid w:val="00253E2B"/>
    <w:rsid w:val="00264D7C"/>
    <w:rsid w:val="00273C33"/>
    <w:rsid w:val="00276529"/>
    <w:rsid w:val="0028016C"/>
    <w:rsid w:val="00280429"/>
    <w:rsid w:val="00290DE6"/>
    <w:rsid w:val="002E1025"/>
    <w:rsid w:val="002F6C3F"/>
    <w:rsid w:val="0031486E"/>
    <w:rsid w:val="003355E3"/>
    <w:rsid w:val="0034396A"/>
    <w:rsid w:val="0035316E"/>
    <w:rsid w:val="003624FF"/>
    <w:rsid w:val="00377FBF"/>
    <w:rsid w:val="00384FF1"/>
    <w:rsid w:val="00394415"/>
    <w:rsid w:val="003B251A"/>
    <w:rsid w:val="003B32FB"/>
    <w:rsid w:val="003B6017"/>
    <w:rsid w:val="003F1D46"/>
    <w:rsid w:val="00414B56"/>
    <w:rsid w:val="004319CD"/>
    <w:rsid w:val="00443A75"/>
    <w:rsid w:val="004511ED"/>
    <w:rsid w:val="0045168C"/>
    <w:rsid w:val="0047435F"/>
    <w:rsid w:val="00494454"/>
    <w:rsid w:val="004956F3"/>
    <w:rsid w:val="0049787F"/>
    <w:rsid w:val="004A1141"/>
    <w:rsid w:val="004A7272"/>
    <w:rsid w:val="004E19D4"/>
    <w:rsid w:val="00511348"/>
    <w:rsid w:val="00525655"/>
    <w:rsid w:val="005365FE"/>
    <w:rsid w:val="0053710D"/>
    <w:rsid w:val="0053789B"/>
    <w:rsid w:val="00557001"/>
    <w:rsid w:val="00557A36"/>
    <w:rsid w:val="00560576"/>
    <w:rsid w:val="00562BB5"/>
    <w:rsid w:val="0056320A"/>
    <w:rsid w:val="00576BBA"/>
    <w:rsid w:val="00587D9B"/>
    <w:rsid w:val="005D15E6"/>
    <w:rsid w:val="005E1953"/>
    <w:rsid w:val="005F4E7E"/>
    <w:rsid w:val="005F72DD"/>
    <w:rsid w:val="00606B75"/>
    <w:rsid w:val="006176EA"/>
    <w:rsid w:val="00627580"/>
    <w:rsid w:val="0063326C"/>
    <w:rsid w:val="00636EB4"/>
    <w:rsid w:val="00644127"/>
    <w:rsid w:val="00651802"/>
    <w:rsid w:val="00653267"/>
    <w:rsid w:val="00654FA7"/>
    <w:rsid w:val="00674A6C"/>
    <w:rsid w:val="0068495B"/>
    <w:rsid w:val="006A03A0"/>
    <w:rsid w:val="006D4C93"/>
    <w:rsid w:val="006F2A49"/>
    <w:rsid w:val="006F5259"/>
    <w:rsid w:val="007108A3"/>
    <w:rsid w:val="00721606"/>
    <w:rsid w:val="00755BA8"/>
    <w:rsid w:val="0076657C"/>
    <w:rsid w:val="0078322D"/>
    <w:rsid w:val="007928C6"/>
    <w:rsid w:val="007E0FE0"/>
    <w:rsid w:val="007E4869"/>
    <w:rsid w:val="007F327C"/>
    <w:rsid w:val="007F6305"/>
    <w:rsid w:val="007F6F77"/>
    <w:rsid w:val="00810679"/>
    <w:rsid w:val="00824FFA"/>
    <w:rsid w:val="0082769E"/>
    <w:rsid w:val="008433CB"/>
    <w:rsid w:val="00843D0E"/>
    <w:rsid w:val="00865DA9"/>
    <w:rsid w:val="0087177A"/>
    <w:rsid w:val="008A24F3"/>
    <w:rsid w:val="008A42FF"/>
    <w:rsid w:val="008B2C92"/>
    <w:rsid w:val="008D19FD"/>
    <w:rsid w:val="008E31C4"/>
    <w:rsid w:val="009010B2"/>
    <w:rsid w:val="00903F12"/>
    <w:rsid w:val="00912796"/>
    <w:rsid w:val="00924D68"/>
    <w:rsid w:val="00933B3F"/>
    <w:rsid w:val="00937296"/>
    <w:rsid w:val="00946FCE"/>
    <w:rsid w:val="00951DF9"/>
    <w:rsid w:val="00976AA4"/>
    <w:rsid w:val="009C119A"/>
    <w:rsid w:val="00A416A5"/>
    <w:rsid w:val="00A564BF"/>
    <w:rsid w:val="00A62A92"/>
    <w:rsid w:val="00A637B9"/>
    <w:rsid w:val="00A91A3B"/>
    <w:rsid w:val="00AA1CC3"/>
    <w:rsid w:val="00AB4FB3"/>
    <w:rsid w:val="00AB6050"/>
    <w:rsid w:val="00AC2F4D"/>
    <w:rsid w:val="00AD5875"/>
    <w:rsid w:val="00AE4D91"/>
    <w:rsid w:val="00AF4697"/>
    <w:rsid w:val="00B16004"/>
    <w:rsid w:val="00B1697B"/>
    <w:rsid w:val="00B224B0"/>
    <w:rsid w:val="00B44903"/>
    <w:rsid w:val="00BA26C5"/>
    <w:rsid w:val="00BA76C1"/>
    <w:rsid w:val="00BB6D75"/>
    <w:rsid w:val="00BF5522"/>
    <w:rsid w:val="00C01EA6"/>
    <w:rsid w:val="00C20F1B"/>
    <w:rsid w:val="00C312B6"/>
    <w:rsid w:val="00C36D50"/>
    <w:rsid w:val="00C41ABA"/>
    <w:rsid w:val="00C67757"/>
    <w:rsid w:val="00C77A26"/>
    <w:rsid w:val="00C82FB6"/>
    <w:rsid w:val="00CC10D8"/>
    <w:rsid w:val="00CD370E"/>
    <w:rsid w:val="00CE4932"/>
    <w:rsid w:val="00CE5DAD"/>
    <w:rsid w:val="00D07296"/>
    <w:rsid w:val="00D3367F"/>
    <w:rsid w:val="00D7121A"/>
    <w:rsid w:val="00D84845"/>
    <w:rsid w:val="00DB1184"/>
    <w:rsid w:val="00DD2F24"/>
    <w:rsid w:val="00DD7922"/>
    <w:rsid w:val="00DE0AB5"/>
    <w:rsid w:val="00DF19EE"/>
    <w:rsid w:val="00E04C2B"/>
    <w:rsid w:val="00E263F5"/>
    <w:rsid w:val="00E427B6"/>
    <w:rsid w:val="00E55E41"/>
    <w:rsid w:val="00EA7115"/>
    <w:rsid w:val="00EB1C30"/>
    <w:rsid w:val="00ED0AAB"/>
    <w:rsid w:val="00EF5762"/>
    <w:rsid w:val="00F05B44"/>
    <w:rsid w:val="00F0642C"/>
    <w:rsid w:val="00F1340B"/>
    <w:rsid w:val="00F14437"/>
    <w:rsid w:val="00F2082E"/>
    <w:rsid w:val="00F243B4"/>
    <w:rsid w:val="00F44601"/>
    <w:rsid w:val="00F50FDD"/>
    <w:rsid w:val="00F52357"/>
    <w:rsid w:val="00F5248D"/>
    <w:rsid w:val="00F8382A"/>
    <w:rsid w:val="00F93CB6"/>
    <w:rsid w:val="00F93E7C"/>
    <w:rsid w:val="00FA20B8"/>
    <w:rsid w:val="00FA3E1F"/>
    <w:rsid w:val="00FB51C8"/>
    <w:rsid w:val="00FC3623"/>
    <w:rsid w:val="00FC4EE1"/>
    <w:rsid w:val="00FF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8E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A5"/>
    <w:pPr>
      <w:ind w:left="720"/>
      <w:contextualSpacing/>
    </w:pPr>
  </w:style>
  <w:style w:type="table" w:styleId="TableGrid">
    <w:name w:val="Table Grid"/>
    <w:basedOn w:val="TableNormal"/>
    <w:uiPriority w:val="39"/>
    <w:rsid w:val="00F06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D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tmltable" TargetMode="External"/><Relationship Id="rId6" Type="http://schemas.openxmlformats.org/officeDocument/2006/relationships/hyperlink" Target="http://htmltable" TargetMode="External"/><Relationship Id="rId7" Type="http://schemas.openxmlformats.org/officeDocument/2006/relationships/hyperlink" Target="http://www.w3.org/2001/XMLSchema" TargetMode="External"/><Relationship Id="rId8" Type="http://schemas.openxmlformats.org/officeDocument/2006/relationships/hyperlink" Target="http://www.w3.org/2001/XMLSchema-instanc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1638</Words>
  <Characters>9338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165</cp:revision>
  <dcterms:created xsi:type="dcterms:W3CDTF">2017-09-12T03:35:00Z</dcterms:created>
  <dcterms:modified xsi:type="dcterms:W3CDTF">2017-09-13T06:52:00Z</dcterms:modified>
</cp:coreProperties>
</file>