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AA66" w14:textId="2F82B546" w:rsidR="00777B44" w:rsidRDefault="00777B44">
      <w:r>
        <w:t>Coding questions on strings with solutions</w:t>
      </w:r>
    </w:p>
    <w:p w14:paraId="36FF159A" w14:textId="3CD3CCD3" w:rsidR="00C27ED6" w:rsidRPr="001F2C8F" w:rsidRDefault="00C27ED6" w:rsidP="00C27ED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F2C8F">
        <w:rPr>
          <w:rFonts w:eastAsia="Times New Roman" w:cstheme="minorHAnsi"/>
          <w:b/>
          <w:bCs/>
          <w:sz w:val="24"/>
          <w:szCs w:val="24"/>
        </w:rPr>
        <w:t>first char of each word in caps</w:t>
      </w:r>
    </w:p>
    <w:p w14:paraId="537F1528" w14:textId="77777777" w:rsidR="001F2C8F" w:rsidRPr="001F2C8F" w:rsidRDefault="00F732D3" w:rsidP="001F2C8F">
      <w:pPr>
        <w:rPr>
          <w:rFonts w:ascii="Segoe UI" w:eastAsia="Times New Roman" w:hAnsi="Segoe UI" w:cs="Segoe UI"/>
          <w:sz w:val="21"/>
          <w:szCs w:val="21"/>
        </w:rPr>
      </w:pPr>
      <w:r w:rsidRPr="00F732D3">
        <w:rPr>
          <w:rFonts w:ascii="Segoe UI" w:eastAsia="Times New Roman" w:hAnsi="Segoe UI" w:cs="Segoe UI"/>
          <w:sz w:val="21"/>
          <w:szCs w:val="21"/>
        </w:rPr>
        <w:t xml:space="preserve">    </w:t>
      </w:r>
      <w:r w:rsidR="001F2C8F" w:rsidRPr="001F2C8F">
        <w:rPr>
          <w:rFonts w:ascii="Segoe UI" w:eastAsia="Times New Roman" w:hAnsi="Segoe UI" w:cs="Segoe UI"/>
          <w:sz w:val="21"/>
          <w:szCs w:val="21"/>
        </w:rPr>
        <w:t xml:space="preserve">using System;  </w:t>
      </w:r>
    </w:p>
    <w:p w14:paraId="4D5B794B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 xml:space="preserve">using 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System.Collections.Generic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;  </w:t>
      </w:r>
    </w:p>
    <w:p w14:paraId="49492350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 xml:space="preserve">using 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System.Text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;  </w:t>
      </w:r>
    </w:p>
    <w:p w14:paraId="15DC9193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 xml:space="preserve">using static 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System.Console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;  </w:t>
      </w:r>
    </w:p>
    <w:p w14:paraId="49C98241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</w:t>
      </w:r>
    </w:p>
    <w:p w14:paraId="5296C6E3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namespace 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DataStructureDemo.Example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7D58D30B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{ </w:t>
      </w:r>
    </w:p>
    <w:p w14:paraId="53A5525E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</w:t>
      </w:r>
    </w:p>
    <w:p w14:paraId="0855C648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public class 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StringDataStructure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5DA45B5F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{  </w:t>
      </w:r>
    </w:p>
    <w:p w14:paraId="05523397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static public void 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GetFirstCharForEachWord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(string sentence)  </w:t>
      </w:r>
    </w:p>
    <w:p w14:paraId="3D91E6CC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{  </w:t>
      </w:r>
    </w:p>
    <w:p w14:paraId="214FE9C4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    if (!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string.IsNullOrEmpty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(sentence))  </w:t>
      </w:r>
    </w:p>
    <w:p w14:paraId="11C7CCE3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    {  </w:t>
      </w:r>
    </w:p>
    <w:p w14:paraId="390BDB49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 xml:space="preserve">    string[] 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arr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sentence.Split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(' ');  </w:t>
      </w:r>
    </w:p>
    <w:p w14:paraId="16E8498D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</w:t>
      </w:r>
    </w:p>
    <w:p w14:paraId="685A6B61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        foreach (string item in 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arr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)  </w:t>
      </w:r>
    </w:p>
    <w:p w14:paraId="6FD65B2D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        {  </w:t>
      </w:r>
    </w:p>
    <w:p w14:paraId="0D74BF9E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            Write(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item.Substring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>(0, 1).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ToUpper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() + " ");  </w:t>
      </w:r>
    </w:p>
    <w:p w14:paraId="52E7C406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        }  </w:t>
      </w:r>
    </w:p>
    <w:p w14:paraId="2057F9CA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</w:t>
      </w:r>
    </w:p>
    <w:p w14:paraId="6A168B87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        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ReadKey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 xml:space="preserve">();  </w:t>
      </w:r>
    </w:p>
    <w:p w14:paraId="7DF3AF61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    }  </w:t>
      </w:r>
    </w:p>
    <w:p w14:paraId="089C0751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}</w:t>
      </w:r>
    </w:p>
    <w:p w14:paraId="64D15144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 public static void Main(){</w:t>
      </w:r>
    </w:p>
    <w:p w14:paraId="4D27894D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     </w:t>
      </w:r>
    </w:p>
    <w:p w14:paraId="00CB2286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lastRenderedPageBreak/>
        <w:tab/>
        <w:t xml:space="preserve">             </w:t>
      </w:r>
      <w:proofErr w:type="spellStart"/>
      <w:r w:rsidRPr="001F2C8F">
        <w:rPr>
          <w:rFonts w:ascii="Segoe UI" w:eastAsia="Times New Roman" w:hAnsi="Segoe UI" w:cs="Segoe UI"/>
          <w:sz w:val="21"/>
          <w:szCs w:val="21"/>
        </w:rPr>
        <w:t>GetFirstCharForEachWord</w:t>
      </w:r>
      <w:proofErr w:type="spellEnd"/>
      <w:r w:rsidRPr="001F2C8F">
        <w:rPr>
          <w:rFonts w:ascii="Segoe UI" w:eastAsia="Times New Roman" w:hAnsi="Segoe UI" w:cs="Segoe UI"/>
          <w:sz w:val="21"/>
          <w:szCs w:val="21"/>
        </w:rPr>
        <w:t>("Jayashree");</w:t>
      </w:r>
    </w:p>
    <w:p w14:paraId="0BF8101A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     }</w:t>
      </w:r>
    </w:p>
    <w:p w14:paraId="468E695F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    }  </w:t>
      </w:r>
    </w:p>
    <w:p w14:paraId="606D4221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  <w:r w:rsidRPr="001F2C8F">
        <w:rPr>
          <w:rFonts w:ascii="Segoe UI" w:eastAsia="Times New Roman" w:hAnsi="Segoe UI" w:cs="Segoe UI"/>
          <w:sz w:val="21"/>
          <w:szCs w:val="21"/>
        </w:rPr>
        <w:tab/>
        <w:t xml:space="preserve">}  </w:t>
      </w:r>
    </w:p>
    <w:p w14:paraId="5A8EE1A0" w14:textId="77777777" w:rsidR="001F2C8F" w:rsidRPr="001F2C8F" w:rsidRDefault="001F2C8F" w:rsidP="001F2C8F">
      <w:pPr>
        <w:rPr>
          <w:rFonts w:ascii="Segoe UI" w:eastAsia="Times New Roman" w:hAnsi="Segoe UI" w:cs="Segoe UI"/>
          <w:sz w:val="21"/>
          <w:szCs w:val="21"/>
        </w:rPr>
      </w:pPr>
    </w:p>
    <w:p w14:paraId="090FBF9D" w14:textId="367297B5" w:rsidR="00C27ED6" w:rsidRDefault="00C27ED6" w:rsidP="001F2C8F">
      <w:pPr>
        <w:rPr>
          <w:rFonts w:ascii="Segoe UI" w:eastAsia="Times New Roman" w:hAnsi="Segoe UI" w:cs="Segoe UI"/>
          <w:sz w:val="21"/>
          <w:szCs w:val="21"/>
        </w:rPr>
      </w:pPr>
    </w:p>
    <w:p w14:paraId="173F9103" w14:textId="7CAAEC3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434E8CD" w14:textId="77777777" w:rsidR="00C27ED6" w:rsidRP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4B3D4D5" w14:textId="77777777" w:rsidR="00C27ED6" w:rsidRPr="00C27ED6" w:rsidRDefault="00C27ED6" w:rsidP="00C27ED6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3F8FD20" w14:textId="5BF18E41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27ED6">
        <w:rPr>
          <w:rFonts w:ascii="Segoe UI" w:eastAsia="Times New Roman" w:hAnsi="Segoe UI" w:cs="Segoe UI"/>
          <w:sz w:val="21"/>
          <w:szCs w:val="21"/>
        </w:rPr>
        <w:t>2.get the word count in sentence.</w:t>
      </w:r>
    </w:p>
    <w:p w14:paraId="1F77B474" w14:textId="77777777" w:rsidR="00115BE2" w:rsidRPr="00115BE2" w:rsidRDefault="00F732D3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732D3">
        <w:rPr>
          <w:rFonts w:ascii="Segoe UI" w:eastAsia="Times New Roman" w:hAnsi="Segoe UI" w:cs="Segoe UI"/>
          <w:sz w:val="21"/>
          <w:szCs w:val="21"/>
        </w:rPr>
        <w:tab/>
      </w:r>
      <w:r w:rsidR="00115BE2" w:rsidRPr="00115BE2">
        <w:rPr>
          <w:rFonts w:ascii="Segoe UI" w:eastAsia="Times New Roman" w:hAnsi="Segoe UI" w:cs="Segoe UI"/>
          <w:sz w:val="21"/>
          <w:szCs w:val="21"/>
        </w:rPr>
        <w:t>using System;</w:t>
      </w:r>
    </w:p>
    <w:p w14:paraId="4E52999C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1DBDCD9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 xml:space="preserve">namespace </w:t>
      </w:r>
      <w:proofErr w:type="spellStart"/>
      <w:r w:rsidRPr="00115BE2">
        <w:rPr>
          <w:rFonts w:ascii="Segoe UI" w:eastAsia="Times New Roman" w:hAnsi="Segoe UI" w:cs="Segoe UI"/>
          <w:sz w:val="21"/>
          <w:szCs w:val="21"/>
        </w:rPr>
        <w:t>DataStructureDemo.Example</w:t>
      </w:r>
      <w:proofErr w:type="spellEnd"/>
      <w:r w:rsidRPr="00115BE2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7AB44F3D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{  </w:t>
      </w:r>
    </w:p>
    <w:p w14:paraId="7250D244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static public class </w:t>
      </w:r>
      <w:proofErr w:type="spellStart"/>
      <w:r w:rsidRPr="00115BE2">
        <w:rPr>
          <w:rFonts w:ascii="Segoe UI" w:eastAsia="Times New Roman" w:hAnsi="Segoe UI" w:cs="Segoe UI"/>
          <w:sz w:val="21"/>
          <w:szCs w:val="21"/>
        </w:rPr>
        <w:t>StringDataStructure</w:t>
      </w:r>
      <w:proofErr w:type="spellEnd"/>
      <w:r w:rsidRPr="00115BE2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219F6554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{  </w:t>
      </w:r>
    </w:p>
    <w:p w14:paraId="7AFF0D45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// Get the count of the word in a sentence  </w:t>
      </w:r>
    </w:p>
    <w:p w14:paraId="25AD1464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static public int </w:t>
      </w:r>
      <w:proofErr w:type="spellStart"/>
      <w:r w:rsidRPr="00115BE2">
        <w:rPr>
          <w:rFonts w:ascii="Segoe UI" w:eastAsia="Times New Roman" w:hAnsi="Segoe UI" w:cs="Segoe UI"/>
          <w:sz w:val="21"/>
          <w:szCs w:val="21"/>
        </w:rPr>
        <w:t>GetWordCount</w:t>
      </w:r>
      <w:proofErr w:type="spellEnd"/>
      <w:r w:rsidRPr="00115BE2">
        <w:rPr>
          <w:rFonts w:ascii="Segoe UI" w:eastAsia="Times New Roman" w:hAnsi="Segoe UI" w:cs="Segoe UI"/>
          <w:sz w:val="21"/>
          <w:szCs w:val="21"/>
        </w:rPr>
        <w:t xml:space="preserve">(string _title)  </w:t>
      </w:r>
    </w:p>
    <w:p w14:paraId="7BF411C6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{  </w:t>
      </w:r>
    </w:p>
    <w:p w14:paraId="5D5AC3C7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    if (</w:t>
      </w:r>
      <w:proofErr w:type="spellStart"/>
      <w:r w:rsidRPr="00115BE2">
        <w:rPr>
          <w:rFonts w:ascii="Segoe UI" w:eastAsia="Times New Roman" w:hAnsi="Segoe UI" w:cs="Segoe UI"/>
          <w:sz w:val="21"/>
          <w:szCs w:val="21"/>
        </w:rPr>
        <w:t>string.IsNullOrEmpty</w:t>
      </w:r>
      <w:proofErr w:type="spellEnd"/>
      <w:r w:rsidRPr="00115BE2">
        <w:rPr>
          <w:rFonts w:ascii="Segoe UI" w:eastAsia="Times New Roman" w:hAnsi="Segoe UI" w:cs="Segoe UI"/>
          <w:sz w:val="21"/>
          <w:szCs w:val="21"/>
        </w:rPr>
        <w:t xml:space="preserve">(_title))  </w:t>
      </w:r>
    </w:p>
    <w:p w14:paraId="7E158407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        return 0;  </w:t>
      </w:r>
    </w:p>
    <w:p w14:paraId="1A76FF79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    else{</w:t>
      </w:r>
    </w:p>
    <w:p w14:paraId="62339368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    _title = _</w:t>
      </w:r>
      <w:proofErr w:type="spellStart"/>
      <w:r w:rsidRPr="00115BE2">
        <w:rPr>
          <w:rFonts w:ascii="Segoe UI" w:eastAsia="Times New Roman" w:hAnsi="Segoe UI" w:cs="Segoe UI"/>
          <w:sz w:val="21"/>
          <w:szCs w:val="21"/>
        </w:rPr>
        <w:t>title.Trim</w:t>
      </w:r>
      <w:proofErr w:type="spellEnd"/>
      <w:r w:rsidRPr="00115BE2">
        <w:rPr>
          <w:rFonts w:ascii="Segoe UI" w:eastAsia="Times New Roman" w:hAnsi="Segoe UI" w:cs="Segoe UI"/>
          <w:sz w:val="21"/>
          <w:szCs w:val="21"/>
        </w:rPr>
        <w:t xml:space="preserve">();  </w:t>
      </w:r>
    </w:p>
    <w:p w14:paraId="6FAADD70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</w:t>
      </w:r>
    </w:p>
    <w:p w14:paraId="08FDF7AB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    var length = _</w:t>
      </w:r>
      <w:proofErr w:type="spellStart"/>
      <w:r w:rsidRPr="00115BE2">
        <w:rPr>
          <w:rFonts w:ascii="Segoe UI" w:eastAsia="Times New Roman" w:hAnsi="Segoe UI" w:cs="Segoe UI"/>
          <w:sz w:val="21"/>
          <w:szCs w:val="21"/>
        </w:rPr>
        <w:t>title.Split</w:t>
      </w:r>
      <w:proofErr w:type="spellEnd"/>
      <w:r w:rsidRPr="00115BE2">
        <w:rPr>
          <w:rFonts w:ascii="Segoe UI" w:eastAsia="Times New Roman" w:hAnsi="Segoe UI" w:cs="Segoe UI"/>
          <w:sz w:val="21"/>
          <w:szCs w:val="21"/>
        </w:rPr>
        <w:t xml:space="preserve">(' ').Length;  </w:t>
      </w:r>
    </w:p>
    <w:p w14:paraId="121316D8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    </w:t>
      </w:r>
    </w:p>
    <w:p w14:paraId="01600708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    </w:t>
      </w:r>
      <w:proofErr w:type="spellStart"/>
      <w:r w:rsidRPr="00115BE2">
        <w:rPr>
          <w:rFonts w:ascii="Segoe UI" w:eastAsia="Times New Roman" w:hAnsi="Segoe UI" w:cs="Segoe UI"/>
          <w:sz w:val="21"/>
          <w:szCs w:val="21"/>
        </w:rPr>
        <w:t>Console.WriteLine</w:t>
      </w:r>
      <w:proofErr w:type="spellEnd"/>
      <w:r w:rsidRPr="00115BE2">
        <w:rPr>
          <w:rFonts w:ascii="Segoe UI" w:eastAsia="Times New Roman" w:hAnsi="Segoe UI" w:cs="Segoe UI"/>
          <w:sz w:val="21"/>
          <w:szCs w:val="21"/>
        </w:rPr>
        <w:t>(length);</w:t>
      </w:r>
    </w:p>
    <w:p w14:paraId="5BFA77F9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    </w:t>
      </w:r>
    </w:p>
    <w:p w14:paraId="32D982E5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    return length;</w:t>
      </w:r>
    </w:p>
    <w:p w14:paraId="5D7F5EA9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    }</w:t>
      </w:r>
    </w:p>
    <w:p w14:paraId="7A5F6091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}  </w:t>
      </w:r>
    </w:p>
    <w:p w14:paraId="38089F73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</w:t>
      </w:r>
    </w:p>
    <w:p w14:paraId="3DD9D386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public static void Main(){</w:t>
      </w:r>
    </w:p>
    <w:p w14:paraId="68947FDD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    </w:t>
      </w:r>
      <w:proofErr w:type="spellStart"/>
      <w:r w:rsidRPr="00115BE2">
        <w:rPr>
          <w:rFonts w:ascii="Segoe UI" w:eastAsia="Times New Roman" w:hAnsi="Segoe UI" w:cs="Segoe UI"/>
          <w:sz w:val="21"/>
          <w:szCs w:val="21"/>
        </w:rPr>
        <w:t>GetWordCount</w:t>
      </w:r>
      <w:proofErr w:type="spellEnd"/>
      <w:r w:rsidRPr="00115BE2">
        <w:rPr>
          <w:rFonts w:ascii="Segoe UI" w:eastAsia="Times New Roman" w:hAnsi="Segoe UI" w:cs="Segoe UI"/>
          <w:sz w:val="21"/>
          <w:szCs w:val="21"/>
        </w:rPr>
        <w:t>("I work in Capgemini");</w:t>
      </w:r>
    </w:p>
    <w:p w14:paraId="23FA265E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    }</w:t>
      </w:r>
    </w:p>
    <w:p w14:paraId="4E9E98E6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}</w:t>
      </w:r>
    </w:p>
    <w:p w14:paraId="355C8499" w14:textId="77777777" w:rsidR="00115BE2" w:rsidRPr="00115BE2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  <w:t xml:space="preserve">    }  </w:t>
      </w:r>
    </w:p>
    <w:p w14:paraId="5B5F408C" w14:textId="3957C1A4" w:rsidR="00F732D3" w:rsidRPr="00F732D3" w:rsidRDefault="00115BE2" w:rsidP="00115BE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5BE2">
        <w:rPr>
          <w:rFonts w:ascii="Segoe UI" w:eastAsia="Times New Roman" w:hAnsi="Segoe UI" w:cs="Segoe UI"/>
          <w:sz w:val="21"/>
          <w:szCs w:val="21"/>
        </w:rPr>
        <w:tab/>
      </w:r>
      <w:r w:rsidR="00F732D3" w:rsidRPr="00F732D3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727308C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3307178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5247590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ACA6117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27ED6">
        <w:rPr>
          <w:rFonts w:ascii="Segoe UI" w:eastAsia="Times New Roman" w:hAnsi="Segoe UI" w:cs="Segoe UI"/>
          <w:sz w:val="21"/>
          <w:szCs w:val="21"/>
        </w:rPr>
        <w:t>3.string is palindrome or not</w:t>
      </w:r>
    </w:p>
    <w:p w14:paraId="2656671E" w14:textId="77777777" w:rsidR="00C15005" w:rsidRPr="00C15005" w:rsidRDefault="00900B70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00B70">
        <w:rPr>
          <w:rFonts w:ascii="Segoe UI" w:eastAsia="Times New Roman" w:hAnsi="Segoe UI" w:cs="Segoe UI"/>
          <w:sz w:val="21"/>
          <w:szCs w:val="21"/>
        </w:rPr>
        <w:lastRenderedPageBreak/>
        <w:tab/>
      </w:r>
      <w:r w:rsidR="00C15005" w:rsidRPr="00C15005">
        <w:rPr>
          <w:rFonts w:ascii="Segoe UI" w:eastAsia="Times New Roman" w:hAnsi="Segoe UI" w:cs="Segoe UI"/>
          <w:sz w:val="21"/>
          <w:szCs w:val="21"/>
        </w:rPr>
        <w:t>using System;</w:t>
      </w:r>
    </w:p>
    <w:p w14:paraId="5BBEB3DA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 xml:space="preserve">namespace </w:t>
      </w:r>
      <w:proofErr w:type="spellStart"/>
      <w:r w:rsidRPr="00C15005">
        <w:rPr>
          <w:rFonts w:ascii="Segoe UI" w:eastAsia="Times New Roman" w:hAnsi="Segoe UI" w:cs="Segoe UI"/>
          <w:sz w:val="21"/>
          <w:szCs w:val="21"/>
        </w:rPr>
        <w:t>DataStructureDemo.Example</w:t>
      </w:r>
      <w:proofErr w:type="spellEnd"/>
      <w:r w:rsidRPr="00C15005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3E0696C0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{  </w:t>
      </w:r>
    </w:p>
    <w:p w14:paraId="1DD21473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public class </w:t>
      </w:r>
      <w:proofErr w:type="spellStart"/>
      <w:r w:rsidRPr="00C15005">
        <w:rPr>
          <w:rFonts w:ascii="Segoe UI" w:eastAsia="Times New Roman" w:hAnsi="Segoe UI" w:cs="Segoe UI"/>
          <w:sz w:val="21"/>
          <w:szCs w:val="21"/>
        </w:rPr>
        <w:t>StringDataStructure</w:t>
      </w:r>
      <w:proofErr w:type="spellEnd"/>
      <w:r w:rsidRPr="00C15005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1F674B4F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{  </w:t>
      </w:r>
    </w:p>
    <w:p w14:paraId="58C0CCC5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// Check the string is a palindrome  </w:t>
      </w:r>
    </w:p>
    <w:p w14:paraId="777C8ECF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static public bool </w:t>
      </w:r>
      <w:proofErr w:type="spellStart"/>
      <w:r w:rsidRPr="00C15005">
        <w:rPr>
          <w:rFonts w:ascii="Segoe UI" w:eastAsia="Times New Roman" w:hAnsi="Segoe UI" w:cs="Segoe UI"/>
          <w:sz w:val="21"/>
          <w:szCs w:val="21"/>
        </w:rPr>
        <w:t>CheckPalindrome</w:t>
      </w:r>
      <w:proofErr w:type="spellEnd"/>
      <w:r w:rsidRPr="00C15005">
        <w:rPr>
          <w:rFonts w:ascii="Segoe UI" w:eastAsia="Times New Roman" w:hAnsi="Segoe UI" w:cs="Segoe UI"/>
          <w:sz w:val="21"/>
          <w:szCs w:val="21"/>
        </w:rPr>
        <w:t xml:space="preserve">(string _title)  </w:t>
      </w:r>
    </w:p>
    <w:p w14:paraId="007F94F6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{  </w:t>
      </w:r>
    </w:p>
    <w:p w14:paraId="39825B4A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bool result = true;  </w:t>
      </w:r>
    </w:p>
    <w:p w14:paraId="58F4E905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if (</w:t>
      </w:r>
      <w:proofErr w:type="spellStart"/>
      <w:r w:rsidRPr="00C15005">
        <w:rPr>
          <w:rFonts w:ascii="Segoe UI" w:eastAsia="Times New Roman" w:hAnsi="Segoe UI" w:cs="Segoe UI"/>
          <w:sz w:val="21"/>
          <w:szCs w:val="21"/>
        </w:rPr>
        <w:t>string.IsNullOrEmpty</w:t>
      </w:r>
      <w:proofErr w:type="spellEnd"/>
      <w:r w:rsidRPr="00C15005">
        <w:rPr>
          <w:rFonts w:ascii="Segoe UI" w:eastAsia="Times New Roman" w:hAnsi="Segoe UI" w:cs="Segoe UI"/>
          <w:sz w:val="21"/>
          <w:szCs w:val="21"/>
        </w:rPr>
        <w:t xml:space="preserve">(_title))  </w:t>
      </w:r>
    </w:p>
    <w:p w14:paraId="469C4087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    return false;  </w:t>
      </w:r>
    </w:p>
    <w:p w14:paraId="73646178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</w:t>
      </w:r>
    </w:p>
    <w:p w14:paraId="6CFC1E0B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_title = _</w:t>
      </w:r>
      <w:proofErr w:type="spellStart"/>
      <w:r w:rsidRPr="00C15005">
        <w:rPr>
          <w:rFonts w:ascii="Segoe UI" w:eastAsia="Times New Roman" w:hAnsi="Segoe UI" w:cs="Segoe UI"/>
          <w:sz w:val="21"/>
          <w:szCs w:val="21"/>
        </w:rPr>
        <w:t>title.ToLower</w:t>
      </w:r>
      <w:proofErr w:type="spellEnd"/>
      <w:r w:rsidRPr="00C15005">
        <w:rPr>
          <w:rFonts w:ascii="Segoe UI" w:eastAsia="Times New Roman" w:hAnsi="Segoe UI" w:cs="Segoe UI"/>
          <w:sz w:val="21"/>
          <w:szCs w:val="21"/>
        </w:rPr>
        <w:t xml:space="preserve">().Trim();  </w:t>
      </w:r>
    </w:p>
    <w:p w14:paraId="1F198A1A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</w:t>
      </w:r>
    </w:p>
    <w:p w14:paraId="31D3D5E5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var min = 0;  </w:t>
      </w:r>
    </w:p>
    <w:p w14:paraId="26C192DA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var max = _</w:t>
      </w:r>
      <w:proofErr w:type="spellStart"/>
      <w:r w:rsidRPr="00C15005">
        <w:rPr>
          <w:rFonts w:ascii="Segoe UI" w:eastAsia="Times New Roman" w:hAnsi="Segoe UI" w:cs="Segoe UI"/>
          <w:sz w:val="21"/>
          <w:szCs w:val="21"/>
        </w:rPr>
        <w:t>title.Length</w:t>
      </w:r>
      <w:proofErr w:type="spellEnd"/>
      <w:r w:rsidRPr="00C15005">
        <w:rPr>
          <w:rFonts w:ascii="Segoe UI" w:eastAsia="Times New Roman" w:hAnsi="Segoe UI" w:cs="Segoe UI"/>
          <w:sz w:val="21"/>
          <w:szCs w:val="21"/>
        </w:rPr>
        <w:t xml:space="preserve"> - 1;  </w:t>
      </w:r>
    </w:p>
    <w:p w14:paraId="6B2B74CF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</w:t>
      </w:r>
    </w:p>
    <w:p w14:paraId="7D2D0B34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while (max &gt;= 0)  </w:t>
      </w:r>
    </w:p>
    <w:p w14:paraId="4413BA35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{  </w:t>
      </w:r>
    </w:p>
    <w:p w14:paraId="43DB67E2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    if (_title[min] == _title[max])  </w:t>
      </w:r>
    </w:p>
    <w:p w14:paraId="532D20C4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    {  </w:t>
      </w:r>
    </w:p>
    <w:p w14:paraId="054EECFA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        min++;  </w:t>
      </w:r>
    </w:p>
    <w:p w14:paraId="3FE5EA45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        max--;  </w:t>
      </w:r>
    </w:p>
    <w:p w14:paraId="72591C6D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    }  </w:t>
      </w:r>
    </w:p>
    <w:p w14:paraId="5FA466C0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    else  </w:t>
      </w:r>
    </w:p>
    <w:p w14:paraId="4106B5FB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    {  </w:t>
      </w:r>
    </w:p>
    <w:p w14:paraId="39803D0B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        return false;  </w:t>
      </w:r>
    </w:p>
    <w:p w14:paraId="07B2A731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    }  </w:t>
      </w:r>
    </w:p>
    <w:p w14:paraId="6BC4AE42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}</w:t>
      </w:r>
    </w:p>
    <w:p w14:paraId="735E014D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return result;</w:t>
      </w:r>
    </w:p>
    <w:p w14:paraId="7864D364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}</w:t>
      </w:r>
    </w:p>
    <w:p w14:paraId="4F0E9D3C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public static void Main()</w:t>
      </w:r>
    </w:p>
    <w:p w14:paraId="7EB2F503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{</w:t>
      </w:r>
    </w:p>
    <w:p w14:paraId="326E7BB6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    </w:t>
      </w:r>
      <w:proofErr w:type="spellStart"/>
      <w:r w:rsidRPr="00C15005">
        <w:rPr>
          <w:rFonts w:ascii="Segoe UI" w:eastAsia="Times New Roman" w:hAnsi="Segoe UI" w:cs="Segoe UI"/>
          <w:sz w:val="21"/>
          <w:szCs w:val="21"/>
        </w:rPr>
        <w:t>Console.WriteLine</w:t>
      </w:r>
      <w:proofErr w:type="spellEnd"/>
      <w:r w:rsidRPr="00C15005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C15005">
        <w:rPr>
          <w:rFonts w:ascii="Segoe UI" w:eastAsia="Times New Roman" w:hAnsi="Segoe UI" w:cs="Segoe UI"/>
          <w:sz w:val="21"/>
          <w:szCs w:val="21"/>
        </w:rPr>
        <w:t>CheckPalindrome</w:t>
      </w:r>
      <w:proofErr w:type="spellEnd"/>
      <w:r w:rsidRPr="00C15005">
        <w:rPr>
          <w:rFonts w:ascii="Segoe UI" w:eastAsia="Times New Roman" w:hAnsi="Segoe UI" w:cs="Segoe UI"/>
          <w:sz w:val="21"/>
          <w:szCs w:val="21"/>
        </w:rPr>
        <w:t>("415"));</w:t>
      </w:r>
    </w:p>
    <w:p w14:paraId="538CC643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</w:t>
      </w:r>
    </w:p>
    <w:p w14:paraId="5A9EEDAD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 }</w:t>
      </w:r>
    </w:p>
    <w:p w14:paraId="1E10F0EC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</w:t>
      </w:r>
    </w:p>
    <w:p w14:paraId="0AF756DE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   </w:t>
      </w:r>
    </w:p>
    <w:p w14:paraId="4DCC40EA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    }  </w:t>
      </w:r>
    </w:p>
    <w:p w14:paraId="2FE328AD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5005">
        <w:rPr>
          <w:rFonts w:ascii="Segoe UI" w:eastAsia="Times New Roman" w:hAnsi="Segoe UI" w:cs="Segoe UI"/>
          <w:sz w:val="21"/>
          <w:szCs w:val="21"/>
        </w:rPr>
        <w:tab/>
        <w:t xml:space="preserve">    }  </w:t>
      </w:r>
    </w:p>
    <w:p w14:paraId="389C3C41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CC0676C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C4C83F5" w14:textId="77777777" w:rsidR="00C15005" w:rsidRPr="00C15005" w:rsidRDefault="00C15005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EA4A93D" w14:textId="7E6F3327" w:rsidR="00C27ED6" w:rsidRDefault="00C27ED6" w:rsidP="00C1500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B9B1662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CDEF51C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54CE7EB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CC8B2A1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FEA6110" w14:textId="0276AE55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27ED6">
        <w:rPr>
          <w:rFonts w:ascii="Segoe UI" w:eastAsia="Times New Roman" w:hAnsi="Segoe UI" w:cs="Segoe UI"/>
          <w:sz w:val="21"/>
          <w:szCs w:val="21"/>
        </w:rPr>
        <w:t xml:space="preserve"> 4.index of string using binary search</w:t>
      </w:r>
    </w:p>
    <w:p w14:paraId="02A5840F" w14:textId="77777777" w:rsidR="00D75519" w:rsidRPr="00D75519" w:rsidRDefault="00900B70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00B70">
        <w:rPr>
          <w:rFonts w:ascii="Segoe UI" w:eastAsia="Times New Roman" w:hAnsi="Segoe UI" w:cs="Segoe UI"/>
          <w:sz w:val="21"/>
          <w:szCs w:val="21"/>
        </w:rPr>
        <w:tab/>
      </w:r>
      <w:r w:rsidR="00D75519" w:rsidRPr="00D75519">
        <w:rPr>
          <w:rFonts w:ascii="Segoe UI" w:eastAsia="Times New Roman" w:hAnsi="Segoe UI" w:cs="Segoe UI"/>
          <w:sz w:val="21"/>
          <w:szCs w:val="21"/>
        </w:rPr>
        <w:t xml:space="preserve">using System;  </w:t>
      </w:r>
    </w:p>
    <w:p w14:paraId="22C7EE92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using 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System.Collections.Generic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 xml:space="preserve">;  </w:t>
      </w:r>
    </w:p>
    <w:p w14:paraId="6B181694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using 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System.Text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 xml:space="preserve">;  </w:t>
      </w:r>
    </w:p>
    <w:p w14:paraId="16271DCF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using static 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System.Console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 xml:space="preserve">;  </w:t>
      </w:r>
    </w:p>
    <w:p w14:paraId="75AF535B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</w:t>
      </w:r>
    </w:p>
    <w:p w14:paraId="621DBCFF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namespace 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DataStructureDemo.Example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29E8750E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{  </w:t>
      </w:r>
    </w:p>
    <w:p w14:paraId="55DF5B92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public class 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StringDataStructure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74C8E6CC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{  </w:t>
      </w:r>
    </w:p>
    <w:p w14:paraId="5A4B1C7D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    // Get the binary search on string  </w:t>
      </w:r>
    </w:p>
    <w:p w14:paraId="0E90D555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     public static void 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BinarySearchOnstring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 xml:space="preserve">()  </w:t>
      </w:r>
    </w:p>
    <w:p w14:paraId="6554E343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    {  </w:t>
      </w:r>
    </w:p>
    <w:p w14:paraId="049F62D3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        string[] 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arr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 xml:space="preserve"> = new string[] { "Hi", "Guest", "I", "Mukesh", "Am" };  </w:t>
      </w:r>
    </w:p>
    <w:p w14:paraId="719EF830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        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Array.Sort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arr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 xml:space="preserve">); // Am, Guest, Hi, I, Mukesh  </w:t>
      </w:r>
    </w:p>
    <w:p w14:paraId="7AA44AD6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        var index = 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Array.BinarySearch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>&lt;string&gt;(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arr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 xml:space="preserve">, "Hi");  </w:t>
      </w:r>
    </w:p>
    <w:p w14:paraId="0BD7E842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</w:t>
      </w:r>
    </w:p>
    <w:p w14:paraId="74F5F0D5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        WriteLine("The position of 'Hi' in array is " + index);  </w:t>
      </w:r>
    </w:p>
    <w:p w14:paraId="1A2518D0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    }  </w:t>
      </w:r>
    </w:p>
    <w:p w14:paraId="1C3599BD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</w:t>
      </w:r>
    </w:p>
    <w:p w14:paraId="4F57A7A6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</w:t>
      </w:r>
    </w:p>
    <w:p w14:paraId="70C769C9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public static void Main(){</w:t>
      </w:r>
    </w:p>
    <w:p w14:paraId="2D324619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    </w:t>
      </w:r>
      <w:proofErr w:type="spellStart"/>
      <w:r w:rsidRPr="00D75519">
        <w:rPr>
          <w:rFonts w:ascii="Segoe UI" w:eastAsia="Times New Roman" w:hAnsi="Segoe UI" w:cs="Segoe UI"/>
          <w:sz w:val="21"/>
          <w:szCs w:val="21"/>
        </w:rPr>
        <w:t>BinarySearchOnstring</w:t>
      </w:r>
      <w:proofErr w:type="spellEnd"/>
      <w:r w:rsidRPr="00D75519">
        <w:rPr>
          <w:rFonts w:ascii="Segoe UI" w:eastAsia="Times New Roman" w:hAnsi="Segoe UI" w:cs="Segoe UI"/>
          <w:sz w:val="21"/>
          <w:szCs w:val="21"/>
        </w:rPr>
        <w:t xml:space="preserve">(); </w:t>
      </w:r>
    </w:p>
    <w:p w14:paraId="7CB7ED24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}</w:t>
      </w:r>
    </w:p>
    <w:p w14:paraId="371189E5" w14:textId="77777777" w:rsidR="00D75519" w:rsidRPr="00D75519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    }</w:t>
      </w:r>
    </w:p>
    <w:p w14:paraId="15C4CF87" w14:textId="36E3EDEF" w:rsidR="00900B70" w:rsidRPr="00900B70" w:rsidRDefault="00D75519" w:rsidP="00D755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5519">
        <w:rPr>
          <w:rFonts w:ascii="Segoe UI" w:eastAsia="Times New Roman" w:hAnsi="Segoe UI" w:cs="Segoe UI"/>
          <w:sz w:val="21"/>
          <w:szCs w:val="21"/>
        </w:rPr>
        <w:tab/>
        <w:t xml:space="preserve">}  </w:t>
      </w:r>
      <w:r w:rsidR="00900B70" w:rsidRPr="00900B70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A5A2424" w14:textId="77777777" w:rsidR="00900B70" w:rsidRPr="00900B70" w:rsidRDefault="00900B70" w:rsidP="00900B7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ABE02FA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1B5DA9D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9D315EA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02C19E8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D15D7F2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5EDCD3F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176CCC0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9113B40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E6D9992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050E01B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515DAC7" w14:textId="77777777" w:rsid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15279FF" w14:textId="09B237DD" w:rsidR="00C27ED6" w:rsidRPr="00C27ED6" w:rsidRDefault="00C27ED6" w:rsidP="00C27ED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27ED6">
        <w:rPr>
          <w:rFonts w:ascii="Segoe UI" w:eastAsia="Times New Roman" w:hAnsi="Segoe UI" w:cs="Segoe UI"/>
          <w:sz w:val="21"/>
          <w:szCs w:val="21"/>
        </w:rPr>
        <w:t xml:space="preserve"> 5.possible substring in string</w:t>
      </w:r>
    </w:p>
    <w:p w14:paraId="34A80405" w14:textId="77777777" w:rsidR="000134AF" w:rsidRDefault="000134AF" w:rsidP="000134AF">
      <w:r>
        <w:t xml:space="preserve">using System;  </w:t>
      </w:r>
    </w:p>
    <w:p w14:paraId="2CAEF348" w14:textId="77777777" w:rsidR="000134AF" w:rsidRDefault="000134AF" w:rsidP="000134AF">
      <w:r>
        <w:t xml:space="preserve">using </w:t>
      </w:r>
      <w:proofErr w:type="spellStart"/>
      <w:r>
        <w:t>System.Collections.Generic</w:t>
      </w:r>
      <w:proofErr w:type="spellEnd"/>
      <w:r>
        <w:t xml:space="preserve">;  </w:t>
      </w:r>
    </w:p>
    <w:p w14:paraId="4EB7E53A" w14:textId="77777777" w:rsidR="000134AF" w:rsidRDefault="000134AF" w:rsidP="000134AF">
      <w:r>
        <w:t xml:space="preserve">using </w:t>
      </w:r>
      <w:proofErr w:type="spellStart"/>
      <w:r>
        <w:t>System.Text</w:t>
      </w:r>
      <w:proofErr w:type="spellEnd"/>
      <w:r>
        <w:t xml:space="preserve">;  </w:t>
      </w:r>
    </w:p>
    <w:p w14:paraId="7FE1B443" w14:textId="77777777" w:rsidR="000134AF" w:rsidRDefault="000134AF" w:rsidP="000134AF">
      <w:r>
        <w:lastRenderedPageBreak/>
        <w:t xml:space="preserve">using static </w:t>
      </w:r>
      <w:proofErr w:type="spellStart"/>
      <w:r>
        <w:t>System.Console</w:t>
      </w:r>
      <w:proofErr w:type="spellEnd"/>
      <w:r>
        <w:t xml:space="preserve">;  </w:t>
      </w:r>
    </w:p>
    <w:p w14:paraId="10CD7883" w14:textId="77777777" w:rsidR="000134AF" w:rsidRDefault="000134AF" w:rsidP="000134AF">
      <w:r>
        <w:t xml:space="preserve">  </w:t>
      </w:r>
    </w:p>
    <w:p w14:paraId="3594EAF8" w14:textId="77777777" w:rsidR="000134AF" w:rsidRDefault="000134AF" w:rsidP="000134AF">
      <w:r>
        <w:t xml:space="preserve">namespace </w:t>
      </w:r>
      <w:proofErr w:type="spellStart"/>
      <w:r>
        <w:t>DataStructureDemo.Example</w:t>
      </w:r>
      <w:proofErr w:type="spellEnd"/>
      <w:r>
        <w:t xml:space="preserve">  </w:t>
      </w:r>
    </w:p>
    <w:p w14:paraId="2D06FA78" w14:textId="77777777" w:rsidR="000134AF" w:rsidRDefault="000134AF" w:rsidP="000134AF">
      <w:r>
        <w:t xml:space="preserve">{  </w:t>
      </w:r>
    </w:p>
    <w:p w14:paraId="7FC3A748" w14:textId="77777777" w:rsidR="000134AF" w:rsidRDefault="000134AF" w:rsidP="000134AF">
      <w:r>
        <w:t xml:space="preserve">    public class </w:t>
      </w:r>
      <w:proofErr w:type="spellStart"/>
      <w:r>
        <w:t>StringDataStructure</w:t>
      </w:r>
      <w:proofErr w:type="spellEnd"/>
      <w:r>
        <w:t xml:space="preserve">  </w:t>
      </w:r>
    </w:p>
    <w:p w14:paraId="0FF55F42" w14:textId="77777777" w:rsidR="000134AF" w:rsidRDefault="000134AF" w:rsidP="000134AF">
      <w:r>
        <w:t xml:space="preserve">    {  </w:t>
      </w:r>
    </w:p>
    <w:p w14:paraId="5354223E" w14:textId="77777777" w:rsidR="000134AF" w:rsidRDefault="000134AF" w:rsidP="000134AF">
      <w:r>
        <w:t xml:space="preserve">        // Get the possible substring in a string  </w:t>
      </w:r>
    </w:p>
    <w:p w14:paraId="5DB2985C" w14:textId="77777777" w:rsidR="000134AF" w:rsidRDefault="000134AF" w:rsidP="000134AF">
      <w:r>
        <w:t xml:space="preserve">       static public void </w:t>
      </w:r>
      <w:proofErr w:type="spellStart"/>
      <w:r>
        <w:t>GetPossibleSubstring</w:t>
      </w:r>
      <w:proofErr w:type="spellEnd"/>
      <w:r>
        <w:t xml:space="preserve">(string word)  </w:t>
      </w:r>
    </w:p>
    <w:p w14:paraId="278BFA95" w14:textId="77777777" w:rsidR="000134AF" w:rsidRDefault="000134AF" w:rsidP="000134AF">
      <w:r>
        <w:t xml:space="preserve">        {  </w:t>
      </w:r>
    </w:p>
    <w:p w14:paraId="4018F4F4" w14:textId="77777777" w:rsidR="000134AF" w:rsidRDefault="000134AF" w:rsidP="000134AF">
      <w:r>
        <w:t xml:space="preserve">            if (!</w:t>
      </w:r>
      <w:proofErr w:type="spellStart"/>
      <w:r>
        <w:t>string.IsNullOrEmpty</w:t>
      </w:r>
      <w:proofErr w:type="spellEnd"/>
      <w:r>
        <w:t xml:space="preserve">(word))  </w:t>
      </w:r>
    </w:p>
    <w:p w14:paraId="187A11C7" w14:textId="77777777" w:rsidR="000134AF" w:rsidRDefault="000134AF" w:rsidP="000134AF">
      <w:r>
        <w:t xml:space="preserve">            {  </w:t>
      </w:r>
    </w:p>
    <w:p w14:paraId="1E08D0AB" w14:textId="77777777" w:rsidR="000134AF" w:rsidRDefault="000134AF" w:rsidP="000134AF"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 </w:t>
      </w:r>
    </w:p>
    <w:p w14:paraId="5339EDA3" w14:textId="77777777" w:rsidR="000134AF" w:rsidRDefault="000134AF" w:rsidP="000134AF">
      <w:r>
        <w:t xml:space="preserve">                {  </w:t>
      </w:r>
    </w:p>
    <w:p w14:paraId="705E64EC" w14:textId="77777777" w:rsidR="000134AF" w:rsidRDefault="000134AF" w:rsidP="000134AF">
      <w:r>
        <w:t xml:space="preserve">                    for (int j = 0; j &lt;= </w:t>
      </w:r>
      <w:proofErr w:type="spellStart"/>
      <w:r>
        <w:t>word.Length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 </w:t>
      </w:r>
    </w:p>
    <w:p w14:paraId="7052A259" w14:textId="77777777" w:rsidR="000134AF" w:rsidRDefault="000134AF" w:rsidP="000134AF">
      <w:r>
        <w:t xml:space="preserve">                    {  </w:t>
      </w:r>
    </w:p>
    <w:p w14:paraId="2D2B30D6" w14:textId="77777777" w:rsidR="000134AF" w:rsidRDefault="000134AF" w:rsidP="000134AF">
      <w:r>
        <w:t xml:space="preserve">    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word.Substring</w:t>
      </w:r>
      <w:proofErr w:type="spellEnd"/>
      <w:r>
        <w:t xml:space="preserve">(j, </w:t>
      </w:r>
      <w:proofErr w:type="spellStart"/>
      <w:r>
        <w:t>i</w:t>
      </w:r>
      <w:proofErr w:type="spellEnd"/>
      <w:r>
        <w:t xml:space="preserve">));  </w:t>
      </w:r>
    </w:p>
    <w:p w14:paraId="6CFD48FF" w14:textId="77777777" w:rsidR="000134AF" w:rsidRDefault="000134AF" w:rsidP="000134AF">
      <w:r>
        <w:t xml:space="preserve">                        </w:t>
      </w:r>
    </w:p>
    <w:p w14:paraId="4BE654E0" w14:textId="77777777" w:rsidR="000134AF" w:rsidRDefault="000134AF" w:rsidP="000134AF">
      <w:r>
        <w:t xml:space="preserve">                        }</w:t>
      </w:r>
    </w:p>
    <w:p w14:paraId="5E52E120" w14:textId="77777777" w:rsidR="000134AF" w:rsidRDefault="000134AF" w:rsidP="000134AF">
      <w:r>
        <w:t xml:space="preserve">                    }  </w:t>
      </w:r>
    </w:p>
    <w:p w14:paraId="2C937AF8" w14:textId="77777777" w:rsidR="000134AF" w:rsidRDefault="000134AF" w:rsidP="000134AF">
      <w:r>
        <w:t xml:space="preserve">                }  </w:t>
      </w:r>
    </w:p>
    <w:p w14:paraId="30E1369D" w14:textId="77777777" w:rsidR="000134AF" w:rsidRDefault="000134AF" w:rsidP="000134AF">
      <w:r>
        <w:t xml:space="preserve">  </w:t>
      </w:r>
    </w:p>
    <w:p w14:paraId="4AF8F98E" w14:textId="77777777" w:rsidR="000134AF" w:rsidRDefault="000134AF" w:rsidP="000134AF">
      <w:r>
        <w:t xml:space="preserve">                //</w:t>
      </w:r>
      <w:proofErr w:type="spellStart"/>
      <w:r>
        <w:t>ReadLine</w:t>
      </w:r>
      <w:proofErr w:type="spellEnd"/>
      <w:r>
        <w:t xml:space="preserve">();  </w:t>
      </w:r>
    </w:p>
    <w:p w14:paraId="4C8A923B" w14:textId="77777777" w:rsidR="000134AF" w:rsidRDefault="000134AF" w:rsidP="000134AF">
      <w:r>
        <w:t xml:space="preserve">            }</w:t>
      </w:r>
    </w:p>
    <w:p w14:paraId="7B18AC82" w14:textId="77777777" w:rsidR="000134AF" w:rsidRDefault="000134AF" w:rsidP="000134AF">
      <w:r>
        <w:t xml:space="preserve">            public static void Main()</w:t>
      </w:r>
    </w:p>
    <w:p w14:paraId="7C9EF793" w14:textId="77777777" w:rsidR="000134AF" w:rsidRDefault="000134AF" w:rsidP="000134AF">
      <w:r>
        <w:t xml:space="preserve">                        {</w:t>
      </w:r>
    </w:p>
    <w:p w14:paraId="798CC872" w14:textId="77777777" w:rsidR="000134AF" w:rsidRDefault="000134AF" w:rsidP="000134AF">
      <w:r>
        <w:t xml:space="preserve">                           </w:t>
      </w:r>
      <w:proofErr w:type="spellStart"/>
      <w:r>
        <w:t>GetPossibleSubstring</w:t>
      </w:r>
      <w:proofErr w:type="spellEnd"/>
      <w:r>
        <w:t xml:space="preserve">("Capgemini Hyderabad"); </w:t>
      </w:r>
    </w:p>
    <w:p w14:paraId="28F2BBF8" w14:textId="77777777" w:rsidR="000134AF" w:rsidRDefault="000134AF" w:rsidP="000134AF">
      <w:r>
        <w:t xml:space="preserve">                        }</w:t>
      </w:r>
    </w:p>
    <w:p w14:paraId="0321EAFF" w14:textId="77777777" w:rsidR="000134AF" w:rsidRDefault="000134AF" w:rsidP="000134AF">
      <w:r>
        <w:t xml:space="preserve">        }  </w:t>
      </w:r>
    </w:p>
    <w:p w14:paraId="4740DA34" w14:textId="77777777" w:rsidR="000134AF" w:rsidRDefault="000134AF" w:rsidP="000134AF">
      <w:r>
        <w:t xml:space="preserve">    }  </w:t>
      </w:r>
    </w:p>
    <w:p w14:paraId="44711665" w14:textId="77777777" w:rsidR="00777B44" w:rsidRDefault="00777B44"/>
    <w:sectPr w:rsidR="0077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F8F"/>
    <w:multiLevelType w:val="multilevel"/>
    <w:tmpl w:val="726A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B74F9"/>
    <w:multiLevelType w:val="multilevel"/>
    <w:tmpl w:val="65F6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A3ECD"/>
    <w:multiLevelType w:val="multilevel"/>
    <w:tmpl w:val="DE8A004C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3" w15:restartNumberingAfterBreak="0">
    <w:nsid w:val="5DD322FD"/>
    <w:multiLevelType w:val="hybridMultilevel"/>
    <w:tmpl w:val="FB5E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22625"/>
    <w:multiLevelType w:val="multilevel"/>
    <w:tmpl w:val="26BE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85D3A"/>
    <w:multiLevelType w:val="multilevel"/>
    <w:tmpl w:val="68C2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2095">
    <w:abstractNumId w:val="3"/>
  </w:num>
  <w:num w:numId="2" w16cid:durableId="1241476470">
    <w:abstractNumId w:val="2"/>
  </w:num>
  <w:num w:numId="3" w16cid:durableId="293949861">
    <w:abstractNumId w:val="4"/>
  </w:num>
  <w:num w:numId="4" w16cid:durableId="146023184">
    <w:abstractNumId w:val="5"/>
  </w:num>
  <w:num w:numId="5" w16cid:durableId="1537810830">
    <w:abstractNumId w:val="0"/>
  </w:num>
  <w:num w:numId="6" w16cid:durableId="205550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44"/>
    <w:rsid w:val="000134AF"/>
    <w:rsid w:val="00115BE2"/>
    <w:rsid w:val="001F2C8F"/>
    <w:rsid w:val="00777B44"/>
    <w:rsid w:val="00900B70"/>
    <w:rsid w:val="00C15005"/>
    <w:rsid w:val="00C27ED6"/>
    <w:rsid w:val="00D75519"/>
    <w:rsid w:val="00F7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11C4"/>
  <w15:chartTrackingRefBased/>
  <w15:docId w15:val="{6744B061-A019-4D2F-A8FF-F934C12D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D6"/>
    <w:pPr>
      <w:ind w:left="720"/>
      <w:contextualSpacing/>
    </w:pPr>
  </w:style>
  <w:style w:type="paragraph" w:customStyle="1" w:styleId="alt">
    <w:name w:val="alt"/>
    <w:basedOn w:val="Normal"/>
    <w:rsid w:val="00C27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27ED6"/>
  </w:style>
  <w:style w:type="character" w:customStyle="1" w:styleId="comment">
    <w:name w:val="comment"/>
    <w:basedOn w:val="DefaultParagraphFont"/>
    <w:rsid w:val="00C27ED6"/>
  </w:style>
  <w:style w:type="character" w:customStyle="1" w:styleId="string">
    <w:name w:val="string"/>
    <w:basedOn w:val="DefaultParagraphFont"/>
    <w:rsid w:val="00C27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Jayashree, Medikonda</dc:creator>
  <cp:keywords/>
  <dc:description/>
  <cp:lastModifiedBy>Jayashree, Medikonda</cp:lastModifiedBy>
  <cp:revision>6</cp:revision>
  <dcterms:created xsi:type="dcterms:W3CDTF">2023-01-22T06:49:00Z</dcterms:created>
  <dcterms:modified xsi:type="dcterms:W3CDTF">2023-01-23T05:36:00Z</dcterms:modified>
</cp:coreProperties>
</file>