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5876" w14:textId="575AF74A" w:rsidR="00994F43" w:rsidRDefault="008939B0" w:rsidP="002452E2">
      <w:pPr>
        <w:spacing w:after="0" w:line="360" w:lineRule="auto"/>
        <w:rPr>
          <w:b/>
          <w:bCs/>
          <w:color w:val="FF0000"/>
          <w:sz w:val="36"/>
          <w:szCs w:val="36"/>
        </w:rPr>
      </w:pPr>
      <w:r w:rsidRPr="00CB1757">
        <w:rPr>
          <w:b/>
          <w:bCs/>
          <w:color w:val="FF0000"/>
          <w:sz w:val="36"/>
          <w:szCs w:val="36"/>
        </w:rPr>
        <w:t>Problem Statement</w:t>
      </w:r>
    </w:p>
    <w:p w14:paraId="782925C9" w14:textId="72AB3408" w:rsidR="0093059D" w:rsidRDefault="0093059D" w:rsidP="00930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A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KPI’s Requirements -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 </w:t>
      </w:r>
      <w:r w:rsidR="00231A45">
        <w:rPr>
          <w:b/>
          <w:bCs/>
          <w:color w:val="244061" w:themeColor="accent1" w:themeShade="80"/>
          <w:sz w:val="32"/>
          <w:szCs w:val="32"/>
          <w:highlight w:val="yellow"/>
        </w:rPr>
        <w:t>Key Performance Indicators</w:t>
      </w:r>
    </w:p>
    <w:p w14:paraId="1913191B" w14:textId="77777777" w:rsidR="00994F43" w:rsidRDefault="00994F43" w:rsidP="002452E2">
      <w:pPr>
        <w:spacing w:after="0" w:line="360" w:lineRule="auto"/>
        <w:rPr>
          <w:b/>
          <w:bCs/>
          <w:color w:val="9BBB59" w:themeColor="accent3"/>
          <w:sz w:val="36"/>
          <w:szCs w:val="36"/>
        </w:rPr>
      </w:pPr>
    </w:p>
    <w:p w14:paraId="315EAE9F" w14:textId="77777777" w:rsidR="00CB0AD9" w:rsidRDefault="00CB0AD9" w:rsidP="00CB0AD9">
      <w:pPr>
        <w:spacing w:after="0" w:line="360" w:lineRule="auto"/>
        <w:rPr>
          <w:b/>
          <w:bCs/>
          <w:sz w:val="32"/>
          <w:szCs w:val="32"/>
        </w:rPr>
      </w:pPr>
      <w:r w:rsidRPr="00CB0AD9">
        <w:rPr>
          <w:b/>
          <w:bCs/>
          <w:sz w:val="32"/>
          <w:szCs w:val="32"/>
        </w:rPr>
        <w:t>1. Total Revenue:</w:t>
      </w:r>
    </w:p>
    <w:p w14:paraId="6C20C576" w14:textId="5ADA6064" w:rsidR="00566322" w:rsidRDefault="000A3F6F" w:rsidP="00CB0AD9">
      <w:pPr>
        <w:spacing w:after="0" w:line="360" w:lineRule="auto"/>
        <w:rPr>
          <w:b/>
          <w:bCs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4E5ED0D5" wp14:editId="7E1731B1">
            <wp:extent cx="5943600" cy="282575"/>
            <wp:effectExtent l="0" t="0" r="0" b="0"/>
            <wp:docPr id="21983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33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330E" w14:textId="328CF1E3" w:rsidR="008737CB" w:rsidRDefault="00051E5A" w:rsidP="008737CB">
      <w:pPr>
        <w:spacing w:after="0" w:line="360" w:lineRule="auto"/>
        <w:rPr>
          <w:b/>
          <w:bCs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3873A785" wp14:editId="47EE74CE">
            <wp:extent cx="1914525" cy="628650"/>
            <wp:effectExtent l="0" t="0" r="9525" b="0"/>
            <wp:docPr id="64475310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53105" name="Picture 1" descr="A close-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CAB4" w14:textId="77777777" w:rsidR="000A3F6F" w:rsidRDefault="000A3F6F" w:rsidP="008737CB">
      <w:pPr>
        <w:spacing w:after="0" w:line="360" w:lineRule="auto"/>
        <w:rPr>
          <w:b/>
          <w:bCs/>
          <w:color w:val="002060"/>
          <w:sz w:val="32"/>
          <w:szCs w:val="32"/>
        </w:rPr>
      </w:pPr>
    </w:p>
    <w:p w14:paraId="765E26DC" w14:textId="022F8551" w:rsidR="008737CB" w:rsidRDefault="008737CB" w:rsidP="008737CB">
      <w:pPr>
        <w:spacing w:after="0" w:line="360" w:lineRule="auto"/>
        <w:rPr>
          <w:b/>
          <w:bCs/>
          <w:sz w:val="32"/>
          <w:szCs w:val="32"/>
        </w:rPr>
      </w:pPr>
      <w:r w:rsidRPr="008737CB">
        <w:rPr>
          <w:b/>
          <w:bCs/>
          <w:sz w:val="32"/>
          <w:szCs w:val="32"/>
        </w:rPr>
        <w:t>2. Average Order Value</w:t>
      </w:r>
      <w:r>
        <w:rPr>
          <w:b/>
          <w:bCs/>
          <w:sz w:val="32"/>
          <w:szCs w:val="32"/>
        </w:rPr>
        <w:t>:</w:t>
      </w:r>
    </w:p>
    <w:p w14:paraId="00BAC512" w14:textId="68071408" w:rsidR="000A3F6F" w:rsidRDefault="00161143" w:rsidP="008737CB">
      <w:pPr>
        <w:spacing w:after="0"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987096" wp14:editId="3E42C36B">
            <wp:extent cx="5943600" cy="443865"/>
            <wp:effectExtent l="0" t="0" r="0" b="0"/>
            <wp:docPr id="147848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85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0036" w14:textId="6186D664" w:rsidR="008737CB" w:rsidRDefault="0005781C" w:rsidP="008737CB">
      <w:pPr>
        <w:spacing w:after="0"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DB978B" wp14:editId="5F516179">
            <wp:extent cx="2257425" cy="704850"/>
            <wp:effectExtent l="0" t="0" r="9525" b="0"/>
            <wp:docPr id="18037874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87433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49D7" w14:textId="77777777" w:rsidR="0005781C" w:rsidRDefault="0005781C" w:rsidP="008737CB">
      <w:pPr>
        <w:spacing w:after="0" w:line="360" w:lineRule="auto"/>
        <w:rPr>
          <w:b/>
          <w:bCs/>
          <w:sz w:val="32"/>
          <w:szCs w:val="32"/>
        </w:rPr>
      </w:pPr>
    </w:p>
    <w:p w14:paraId="686AFE7E" w14:textId="67FC546D" w:rsidR="00D8340E" w:rsidRDefault="00D8340E" w:rsidP="00D8340E">
      <w:pPr>
        <w:spacing w:after="0" w:line="360" w:lineRule="auto"/>
        <w:rPr>
          <w:b/>
          <w:bCs/>
          <w:sz w:val="32"/>
          <w:szCs w:val="32"/>
        </w:rPr>
      </w:pPr>
      <w:r w:rsidRPr="00D8340E">
        <w:rPr>
          <w:b/>
          <w:bCs/>
          <w:sz w:val="32"/>
          <w:szCs w:val="32"/>
        </w:rPr>
        <w:t>3. Total Pizzas Sold</w:t>
      </w:r>
      <w:r>
        <w:rPr>
          <w:b/>
          <w:bCs/>
          <w:sz w:val="32"/>
          <w:szCs w:val="32"/>
        </w:rPr>
        <w:t>:</w:t>
      </w:r>
    </w:p>
    <w:p w14:paraId="6A935F24" w14:textId="3B929F73" w:rsidR="00D8340E" w:rsidRPr="00D8340E" w:rsidRDefault="00D52DE7" w:rsidP="00D8340E">
      <w:pPr>
        <w:spacing w:after="0"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FBD014" wp14:editId="563254FD">
            <wp:extent cx="5943600" cy="228600"/>
            <wp:effectExtent l="0" t="0" r="0" b="0"/>
            <wp:docPr id="32049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97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83A5" w14:textId="0FCC0721" w:rsidR="0005781C" w:rsidRDefault="009F4FC3" w:rsidP="008737CB">
      <w:pPr>
        <w:spacing w:after="0"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3A38DC" wp14:editId="51A4086B">
            <wp:extent cx="1695450" cy="704850"/>
            <wp:effectExtent l="0" t="0" r="0" b="0"/>
            <wp:docPr id="24520577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5777" name="Picture 1" descr="A close up of a sig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135E" w14:textId="77777777" w:rsidR="009F4FC3" w:rsidRDefault="009F4FC3" w:rsidP="008737CB">
      <w:pPr>
        <w:spacing w:after="0" w:line="360" w:lineRule="auto"/>
        <w:rPr>
          <w:b/>
          <w:bCs/>
          <w:sz w:val="32"/>
          <w:szCs w:val="32"/>
        </w:rPr>
      </w:pPr>
    </w:p>
    <w:p w14:paraId="4971F082" w14:textId="77777777" w:rsidR="00A503C0" w:rsidRDefault="00A503C0" w:rsidP="008951DA">
      <w:pPr>
        <w:spacing w:after="0" w:line="360" w:lineRule="auto"/>
        <w:rPr>
          <w:b/>
          <w:bCs/>
          <w:sz w:val="32"/>
          <w:szCs w:val="32"/>
        </w:rPr>
      </w:pPr>
    </w:p>
    <w:p w14:paraId="682D104F" w14:textId="4629B783" w:rsidR="008951DA" w:rsidRDefault="008951DA" w:rsidP="008951DA">
      <w:pPr>
        <w:spacing w:after="0" w:line="360" w:lineRule="auto"/>
        <w:rPr>
          <w:b/>
          <w:bCs/>
          <w:sz w:val="32"/>
          <w:szCs w:val="32"/>
        </w:rPr>
      </w:pPr>
      <w:r w:rsidRPr="008951DA">
        <w:rPr>
          <w:b/>
          <w:bCs/>
          <w:sz w:val="32"/>
          <w:szCs w:val="32"/>
        </w:rPr>
        <w:lastRenderedPageBreak/>
        <w:t>4. Total Orders</w:t>
      </w:r>
      <w:r>
        <w:rPr>
          <w:b/>
          <w:bCs/>
          <w:sz w:val="32"/>
          <w:szCs w:val="32"/>
        </w:rPr>
        <w:t>:</w:t>
      </w:r>
    </w:p>
    <w:p w14:paraId="41689B54" w14:textId="3EC7F485" w:rsidR="008951DA" w:rsidRPr="008951DA" w:rsidRDefault="00A503C0" w:rsidP="008951DA">
      <w:pPr>
        <w:spacing w:after="0"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FC70F4" wp14:editId="19534DD0">
            <wp:extent cx="5943600" cy="353060"/>
            <wp:effectExtent l="0" t="0" r="0" b="0"/>
            <wp:docPr id="81452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27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3417" w14:textId="0F0E2438" w:rsidR="009F4FC3" w:rsidRDefault="004A2A4D" w:rsidP="008737CB">
      <w:pPr>
        <w:spacing w:after="0"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903E67" wp14:editId="34B6C8E4">
            <wp:extent cx="1466850" cy="695325"/>
            <wp:effectExtent l="0" t="0" r="0" b="9525"/>
            <wp:docPr id="205606618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66185" name="Picture 1" descr="A close-up of a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6841" w14:textId="77777777" w:rsidR="004A2A4D" w:rsidRDefault="004A2A4D" w:rsidP="008737CB">
      <w:pPr>
        <w:spacing w:after="0" w:line="360" w:lineRule="auto"/>
        <w:rPr>
          <w:b/>
          <w:bCs/>
          <w:sz w:val="32"/>
          <w:szCs w:val="32"/>
        </w:rPr>
      </w:pPr>
    </w:p>
    <w:p w14:paraId="42D86DD5" w14:textId="5E39F807" w:rsidR="00D40024" w:rsidRDefault="00D40024" w:rsidP="00D40024">
      <w:pPr>
        <w:spacing w:after="0" w:line="360" w:lineRule="auto"/>
        <w:rPr>
          <w:b/>
          <w:bCs/>
          <w:sz w:val="32"/>
          <w:szCs w:val="32"/>
        </w:rPr>
      </w:pPr>
      <w:r w:rsidRPr="00D40024">
        <w:rPr>
          <w:b/>
          <w:bCs/>
          <w:sz w:val="32"/>
          <w:szCs w:val="32"/>
        </w:rPr>
        <w:t>5. Average Pizzas Per Order</w:t>
      </w:r>
      <w:r>
        <w:rPr>
          <w:b/>
          <w:bCs/>
          <w:sz w:val="32"/>
          <w:szCs w:val="32"/>
        </w:rPr>
        <w:t>:</w:t>
      </w:r>
    </w:p>
    <w:p w14:paraId="510CCE92" w14:textId="1EFC6675" w:rsidR="00D40024" w:rsidRDefault="009A6E42" w:rsidP="00D40024">
      <w:pPr>
        <w:spacing w:after="0"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F361A8" wp14:editId="35D75AC2">
            <wp:extent cx="5943600" cy="462915"/>
            <wp:effectExtent l="0" t="0" r="0" b="0"/>
            <wp:docPr id="22031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13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F378" w14:textId="0B4AA04A" w:rsidR="009A6E42" w:rsidRDefault="009A6E42" w:rsidP="00D40024">
      <w:pPr>
        <w:spacing w:after="0"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F3EDCE" wp14:editId="50F6D725">
            <wp:extent cx="2381250" cy="657225"/>
            <wp:effectExtent l="0" t="0" r="0" b="9525"/>
            <wp:docPr id="17986353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3532" name="Picture 1" descr="A close up of a sig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971E" w14:textId="4E329A88" w:rsidR="00AC04CF" w:rsidRDefault="00AC04CF" w:rsidP="00AC04CF">
      <w:pPr>
        <w:spacing w:after="0" w:line="360" w:lineRule="auto"/>
        <w:rPr>
          <w:b/>
          <w:bCs/>
          <w:sz w:val="32"/>
          <w:szCs w:val="32"/>
        </w:rPr>
      </w:pPr>
    </w:p>
    <w:p w14:paraId="53F5AC39" w14:textId="77777777" w:rsidR="00015B71" w:rsidRDefault="00015B71" w:rsidP="00AC04CF">
      <w:pPr>
        <w:spacing w:after="0" w:line="360" w:lineRule="auto"/>
        <w:rPr>
          <w:b/>
          <w:bCs/>
          <w:sz w:val="32"/>
          <w:szCs w:val="32"/>
        </w:rPr>
      </w:pPr>
    </w:p>
    <w:p w14:paraId="403FF9C7" w14:textId="77777777" w:rsidR="00015B71" w:rsidRDefault="00015B71" w:rsidP="00AC04CF">
      <w:pPr>
        <w:spacing w:after="0" w:line="360" w:lineRule="auto"/>
        <w:rPr>
          <w:b/>
          <w:bCs/>
          <w:sz w:val="32"/>
          <w:szCs w:val="32"/>
        </w:rPr>
      </w:pPr>
    </w:p>
    <w:p w14:paraId="45886BBC" w14:textId="77777777" w:rsidR="00015B71" w:rsidRDefault="00015B71" w:rsidP="00AC04CF">
      <w:pPr>
        <w:spacing w:after="0" w:line="360" w:lineRule="auto"/>
        <w:rPr>
          <w:b/>
          <w:bCs/>
          <w:sz w:val="32"/>
          <w:szCs w:val="32"/>
        </w:rPr>
      </w:pPr>
    </w:p>
    <w:p w14:paraId="35D56BEB" w14:textId="77777777" w:rsidR="00015B71" w:rsidRDefault="00015B71" w:rsidP="00AC04CF">
      <w:pPr>
        <w:spacing w:after="0" w:line="360" w:lineRule="auto"/>
        <w:rPr>
          <w:b/>
          <w:bCs/>
          <w:sz w:val="32"/>
          <w:szCs w:val="32"/>
        </w:rPr>
      </w:pPr>
    </w:p>
    <w:p w14:paraId="48870EF1" w14:textId="77777777" w:rsidR="00015B71" w:rsidRDefault="00015B71" w:rsidP="00AC04CF">
      <w:pPr>
        <w:spacing w:after="0" w:line="360" w:lineRule="auto"/>
        <w:rPr>
          <w:b/>
          <w:bCs/>
          <w:sz w:val="32"/>
          <w:szCs w:val="32"/>
        </w:rPr>
      </w:pPr>
    </w:p>
    <w:p w14:paraId="5C342CE0" w14:textId="77777777" w:rsidR="00015B71" w:rsidRDefault="00015B71" w:rsidP="00AC04CF">
      <w:pPr>
        <w:spacing w:after="0" w:line="360" w:lineRule="auto"/>
        <w:rPr>
          <w:b/>
          <w:bCs/>
          <w:sz w:val="32"/>
          <w:szCs w:val="32"/>
        </w:rPr>
      </w:pPr>
    </w:p>
    <w:p w14:paraId="1DEFF5E7" w14:textId="77777777" w:rsidR="00015B71" w:rsidRDefault="00015B71" w:rsidP="00AC04CF">
      <w:pPr>
        <w:spacing w:after="0" w:line="360" w:lineRule="auto"/>
        <w:rPr>
          <w:b/>
          <w:bCs/>
          <w:sz w:val="32"/>
          <w:szCs w:val="32"/>
        </w:rPr>
      </w:pPr>
    </w:p>
    <w:p w14:paraId="756700B0" w14:textId="77777777" w:rsidR="00015B71" w:rsidRDefault="00015B71" w:rsidP="00AC04CF">
      <w:pPr>
        <w:spacing w:after="0" w:line="360" w:lineRule="auto"/>
        <w:rPr>
          <w:b/>
          <w:bCs/>
          <w:sz w:val="32"/>
          <w:szCs w:val="32"/>
        </w:rPr>
      </w:pPr>
    </w:p>
    <w:p w14:paraId="090C1C00" w14:textId="77777777" w:rsidR="00015B71" w:rsidRDefault="00015B71" w:rsidP="00AC04CF">
      <w:pPr>
        <w:spacing w:after="0" w:line="360" w:lineRule="auto"/>
        <w:rPr>
          <w:b/>
          <w:bCs/>
          <w:sz w:val="32"/>
          <w:szCs w:val="32"/>
        </w:rPr>
      </w:pPr>
    </w:p>
    <w:p w14:paraId="29034703" w14:textId="77777777" w:rsidR="0093059D" w:rsidRDefault="0093059D" w:rsidP="00930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B. Hourly Trend for Total Pizzas Sold</w:t>
      </w:r>
    </w:p>
    <w:p w14:paraId="432B1E15" w14:textId="77777777" w:rsidR="00015B71" w:rsidRDefault="00015B71" w:rsidP="00930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429E95E2" w14:textId="53A27D6F" w:rsidR="00231A45" w:rsidRDefault="00A31A0F" w:rsidP="00930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1BB2F92C" wp14:editId="20CFE8AC">
            <wp:extent cx="5943600" cy="836295"/>
            <wp:effectExtent l="0" t="0" r="0" b="0"/>
            <wp:docPr id="20126462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4624" name="Picture 1" descr="A close up of a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A25C" w14:textId="2D9DEB47" w:rsidR="00015B71" w:rsidRDefault="00015B71" w:rsidP="00930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193FC2FC" wp14:editId="3E27F020">
            <wp:extent cx="3219450" cy="4781550"/>
            <wp:effectExtent l="0" t="0" r="0" b="0"/>
            <wp:docPr id="1211242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4245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7CC3" w14:textId="2D9DEB47" w:rsidR="00A31A0F" w:rsidRDefault="00A31A0F" w:rsidP="00930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25AE83C7" w14:textId="77777777" w:rsidR="0093059D" w:rsidRDefault="0093059D" w:rsidP="0093059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7A832223" w14:textId="77777777" w:rsidR="009F17B1" w:rsidRDefault="009F17B1" w:rsidP="008771E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439B8752" w14:textId="093612FD" w:rsidR="009768EC" w:rsidRPr="009768EC" w:rsidRDefault="008771EC" w:rsidP="008771EC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C. Weekly Trend for Orders</w:t>
      </w:r>
    </w:p>
    <w:p w14:paraId="19AFD9F0" w14:textId="1EE93CC4" w:rsidR="0035090B" w:rsidRDefault="0035090B" w:rsidP="008771E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74CCE75E" wp14:editId="068E81D6">
            <wp:extent cx="5943600" cy="972820"/>
            <wp:effectExtent l="0" t="0" r="0" b="0"/>
            <wp:docPr id="25154488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44888" name="Picture 1" descr="A close-up of a numb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F0B9" w14:textId="5FCF74A2" w:rsidR="001B22B6" w:rsidRPr="00D40024" w:rsidRDefault="00F053C8" w:rsidP="00D40024">
      <w:pPr>
        <w:spacing w:after="0"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BA52B4" wp14:editId="6B0393C9">
            <wp:extent cx="4210050" cy="5953125"/>
            <wp:effectExtent l="0" t="0" r="0" b="9525"/>
            <wp:docPr id="1551577216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77216" name="Picture 1" descr="A table with numbers and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CC98" w14:textId="36C9D2F0" w:rsidR="004A2A4D" w:rsidRDefault="00FA2117" w:rsidP="008737CB">
      <w:pPr>
        <w:spacing w:after="0" w:line="360" w:lineRule="auto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AE0871" wp14:editId="6A86CD49">
            <wp:extent cx="4200525" cy="5876925"/>
            <wp:effectExtent l="0" t="0" r="9525" b="9525"/>
            <wp:docPr id="1210635523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5523" name="Picture 1" descr="A table with numbers and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80C6" w14:textId="630844F8" w:rsidR="009768EC" w:rsidRPr="008737CB" w:rsidRDefault="009768EC" w:rsidP="008737CB">
      <w:pPr>
        <w:spacing w:after="0" w:line="360" w:lineRule="auto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4ABC0E" wp14:editId="011D3663">
            <wp:extent cx="4124325" cy="4133850"/>
            <wp:effectExtent l="0" t="0" r="9525" b="0"/>
            <wp:docPr id="792538364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38364" name="Picture 1" descr="A table with numbers and numbe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ABBF" w14:textId="77777777" w:rsidR="008737CB" w:rsidRPr="00566322" w:rsidRDefault="008737CB" w:rsidP="00CB0AD9">
      <w:pPr>
        <w:spacing w:after="0" w:line="360" w:lineRule="auto"/>
        <w:rPr>
          <w:b/>
          <w:bCs/>
          <w:color w:val="002060"/>
          <w:sz w:val="32"/>
          <w:szCs w:val="32"/>
        </w:rPr>
      </w:pPr>
    </w:p>
    <w:p w14:paraId="36FCA0F5" w14:textId="00DC00E7" w:rsidR="00621B25" w:rsidRPr="00621B25" w:rsidRDefault="00621B25" w:rsidP="002452E2">
      <w:pPr>
        <w:spacing w:after="0" w:line="360" w:lineRule="auto"/>
        <w:rPr>
          <w:b/>
          <w:bCs/>
          <w:color w:val="595959" w:themeColor="text1" w:themeTint="A6"/>
          <w:sz w:val="36"/>
          <w:szCs w:val="36"/>
        </w:rPr>
      </w:pPr>
    </w:p>
    <w:p w14:paraId="26481509" w14:textId="11893F3F" w:rsidR="00341ACF" w:rsidRDefault="00341ACF" w:rsidP="00341ACF">
      <w:pPr>
        <w:tabs>
          <w:tab w:val="left" w:pos="2025"/>
          <w:tab w:val="center" w:pos="4680"/>
        </w:tabs>
        <w:spacing w:after="0" w:line="360" w:lineRule="auto"/>
        <w:rPr>
          <w:b/>
          <w:bCs/>
          <w:color w:val="632423" w:themeColor="accent2" w:themeShade="80"/>
          <w:sz w:val="40"/>
          <w:szCs w:val="40"/>
        </w:rPr>
      </w:pPr>
      <w:r>
        <w:rPr>
          <w:b/>
          <w:bCs/>
          <w:color w:val="632423" w:themeColor="accent2" w:themeShade="80"/>
          <w:sz w:val="40"/>
          <w:szCs w:val="40"/>
        </w:rPr>
        <w:tab/>
      </w:r>
    </w:p>
    <w:p w14:paraId="1FEB403A" w14:textId="77777777" w:rsidR="005B1F32" w:rsidRDefault="005B1F32"/>
    <w:p w14:paraId="405DB4FA" w14:textId="77777777" w:rsidR="009768EC" w:rsidRDefault="009768EC"/>
    <w:p w14:paraId="7958D6D4" w14:textId="77777777" w:rsidR="009768EC" w:rsidRDefault="009768EC"/>
    <w:p w14:paraId="256BF7A5" w14:textId="77777777" w:rsidR="009768EC" w:rsidRDefault="009768EC"/>
    <w:p w14:paraId="6650FF0D" w14:textId="77777777" w:rsidR="009768EC" w:rsidRDefault="009768EC"/>
    <w:p w14:paraId="0527132B" w14:textId="77777777" w:rsidR="009768EC" w:rsidRDefault="009768EC"/>
    <w:p w14:paraId="5B1B0289" w14:textId="77777777" w:rsidR="009768EC" w:rsidRDefault="009768EC"/>
    <w:p w14:paraId="48504C3A" w14:textId="77777777" w:rsidR="00322862" w:rsidRDefault="00322862" w:rsidP="00322862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171FF6EE" w14:textId="5CE7C025" w:rsidR="005B588E" w:rsidRDefault="00217A1F" w:rsidP="00322862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41C33C35" wp14:editId="2D230743">
            <wp:extent cx="5943600" cy="878840"/>
            <wp:effectExtent l="0" t="0" r="0" b="0"/>
            <wp:docPr id="1121866132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66132" name="Picture 1" descr="A close up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24E6" w14:textId="77777777" w:rsidR="00054D50" w:rsidRDefault="00054D50" w:rsidP="00322862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</w:p>
    <w:p w14:paraId="50700863" w14:textId="4A83BA55" w:rsidR="00F77D36" w:rsidRDefault="00F77D36" w:rsidP="00322862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74361A84" wp14:editId="5AA4380E">
            <wp:extent cx="5619750" cy="1581150"/>
            <wp:effectExtent l="0" t="0" r="0" b="0"/>
            <wp:docPr id="38542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293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77AD" w14:textId="77777777" w:rsidR="00A72E15" w:rsidRDefault="00A72E15" w:rsidP="00A72E1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405544EB" w14:textId="77777777" w:rsidR="00054D50" w:rsidRDefault="00054D50" w:rsidP="00A72E1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1B61D906" w14:textId="46E4531C" w:rsidR="00A72E15" w:rsidRDefault="00A72E15" w:rsidP="00A72E1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E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. % of Sales by Pizza Category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 and filtered by Month</w:t>
      </w:r>
    </w:p>
    <w:p w14:paraId="778E1218" w14:textId="33E9D572" w:rsidR="005B588E" w:rsidRDefault="000942A8" w:rsidP="00322862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2CAE349B" wp14:editId="630799C9">
            <wp:extent cx="5943600" cy="1152525"/>
            <wp:effectExtent l="0" t="0" r="0" b="0"/>
            <wp:docPr id="1880047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4706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BED" w14:textId="2241CCDB" w:rsidR="008511C1" w:rsidRDefault="00054D50" w:rsidP="008511C1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6A66D93D" wp14:editId="06A8F459">
            <wp:extent cx="3657600" cy="1609725"/>
            <wp:effectExtent l="0" t="0" r="0" b="9525"/>
            <wp:docPr id="79825539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55395" name="Picture 1" descr="A screenshot of a calculato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FF9D" w14:textId="6ED85309" w:rsidR="00D14236" w:rsidRDefault="003B6CB3" w:rsidP="00D14236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F</w:t>
      </w:r>
      <w:r w:rsidR="00D14236">
        <w:rPr>
          <w:b/>
          <w:bCs/>
          <w:color w:val="244061" w:themeColor="accent1" w:themeShade="80"/>
          <w:sz w:val="32"/>
          <w:szCs w:val="32"/>
          <w:highlight w:val="yellow"/>
        </w:rPr>
        <w:t>. % of Sales by Pizza Size</w:t>
      </w:r>
    </w:p>
    <w:p w14:paraId="39484630" w14:textId="6F398147" w:rsidR="00D14236" w:rsidRDefault="00FA01D1" w:rsidP="00D14236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0C218040" wp14:editId="4C8D3B9F">
            <wp:extent cx="5943600" cy="1009015"/>
            <wp:effectExtent l="0" t="0" r="0" b="0"/>
            <wp:docPr id="20459093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09316" name="Picture 1" descr="A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E5AF" w14:textId="7BF67827" w:rsidR="00190D95" w:rsidRDefault="00190D95" w:rsidP="00D14236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1F54BC66" wp14:editId="10CC6455">
            <wp:extent cx="5505450" cy="1914525"/>
            <wp:effectExtent l="0" t="0" r="0" b="9525"/>
            <wp:docPr id="3370255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25551" name="Picture 1" descr="A screen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51DC" w14:textId="77777777" w:rsidR="002B712F" w:rsidRDefault="002B712F" w:rsidP="002B712F">
      <w:pPr>
        <w:spacing w:after="0"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</w:p>
    <w:p w14:paraId="26EBA824" w14:textId="6B38FD51" w:rsidR="002B712F" w:rsidRDefault="002B712F" w:rsidP="002B712F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G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. Total Pizzas Sold by Pizza Category</w:t>
      </w:r>
      <w:r w:rsidR="006517B6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 Filtered by Month</w:t>
      </w:r>
    </w:p>
    <w:p w14:paraId="30D892A7" w14:textId="3E9F6740" w:rsidR="006517B6" w:rsidRDefault="00D52313" w:rsidP="002B712F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0448C7CA" wp14:editId="3EB9F8FF">
            <wp:extent cx="5943600" cy="1292860"/>
            <wp:effectExtent l="0" t="0" r="0" b="0"/>
            <wp:docPr id="157075417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54176" name="Picture 1" descr="A math equations on a white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6BE" w14:textId="52208A8D" w:rsidR="002B712F" w:rsidRDefault="00D52313" w:rsidP="00D14236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4570242E" wp14:editId="7A28D432">
            <wp:extent cx="3600450" cy="1638300"/>
            <wp:effectExtent l="0" t="0" r="0" b="0"/>
            <wp:docPr id="204449220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92201" name="Picture 1" descr="A screenshot of a graph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BAC7" w14:textId="77777777" w:rsidR="00D52313" w:rsidRDefault="00D52313" w:rsidP="00D52313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 xml:space="preserve">H.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14AC500B" w14:textId="77777777" w:rsidR="00D52313" w:rsidRDefault="00D52313" w:rsidP="00D52313">
      <w:r>
        <w:rPr>
          <w:noProof/>
        </w:rPr>
        <w:drawing>
          <wp:inline distT="0" distB="0" distL="0" distR="0" wp14:anchorId="004897DD" wp14:editId="7BF6A44A">
            <wp:extent cx="5943600" cy="902970"/>
            <wp:effectExtent l="0" t="0" r="0" b="0"/>
            <wp:docPr id="1365527922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27922" name="Picture 1" descr="A close up of word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7144" w14:textId="77777777" w:rsidR="00D52313" w:rsidRDefault="00D52313" w:rsidP="00D52313">
      <w:r>
        <w:rPr>
          <w:noProof/>
        </w:rPr>
        <w:drawing>
          <wp:inline distT="0" distB="0" distL="0" distR="0" wp14:anchorId="4009B521" wp14:editId="4F7679CB">
            <wp:extent cx="3867150" cy="1933575"/>
            <wp:effectExtent l="0" t="0" r="0" b="9525"/>
            <wp:docPr id="141530789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07899" name="Picture 1" descr="A screenshot of a menu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0B2E" w14:textId="77777777" w:rsidR="00D52313" w:rsidRDefault="00D52313" w:rsidP="00D52313">
      <w:pPr>
        <w:sectPr w:rsidR="00D52313" w:rsidSect="00D52313">
          <w:headerReference w:type="default" r:id="rId36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CE6B683" w14:textId="77777777" w:rsidR="00D52313" w:rsidRDefault="00D52313" w:rsidP="00D52313">
      <w:pPr>
        <w:sectPr w:rsidR="00D52313" w:rsidSect="00EF5B6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F4680E" w14:textId="77777777" w:rsidR="00D52313" w:rsidRDefault="00D52313" w:rsidP="00D52313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63F4351A" w14:textId="65E8E844" w:rsidR="00D52313" w:rsidRDefault="00CD25D4" w:rsidP="00D52313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noProof/>
        </w:rPr>
        <w:drawing>
          <wp:inline distT="0" distB="0" distL="0" distR="0" wp14:anchorId="332373A9" wp14:editId="5B126D5D">
            <wp:extent cx="5943600" cy="893445"/>
            <wp:effectExtent l="0" t="0" r="0" b="0"/>
            <wp:docPr id="937583115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83115" name="Picture 1" descr="A close up of a white background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85D9" w14:textId="1AA55D96" w:rsidR="00F2154C" w:rsidRDefault="00F2154C" w:rsidP="00D52313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noProof/>
        </w:rPr>
        <w:drawing>
          <wp:inline distT="0" distB="0" distL="0" distR="0" wp14:anchorId="5504165D" wp14:editId="18DAC395">
            <wp:extent cx="4229100" cy="1914525"/>
            <wp:effectExtent l="0" t="0" r="0" b="9525"/>
            <wp:docPr id="68141233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12330" name="Picture 1" descr="A screenshot of a calculato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A322" w14:textId="71C69920" w:rsidR="006F3BBE" w:rsidRPr="00395785" w:rsidRDefault="00E821E1" w:rsidP="001C424A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br w:type="column"/>
      </w:r>
      <w:r w:rsidR="00D05A86"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J</w:t>
      </w:r>
      <w:r w:rsidR="00395785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="00395785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555EA6AD" w14:textId="5FA39787" w:rsidR="006F3BBE" w:rsidRDefault="00461C1B" w:rsidP="00461C1B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0137B175" wp14:editId="6B4641ED">
            <wp:extent cx="5943600" cy="1367155"/>
            <wp:effectExtent l="0" t="0" r="0" b="0"/>
            <wp:docPr id="21403003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030" name="Picture 1" descr="A close-up of a computer scree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941">
        <w:rPr>
          <w:noProof/>
        </w:rPr>
        <w:drawing>
          <wp:inline distT="0" distB="0" distL="0" distR="0" wp14:anchorId="57AAD52D" wp14:editId="47EA6D8A">
            <wp:extent cx="4076700" cy="1885950"/>
            <wp:effectExtent l="0" t="0" r="0" b="0"/>
            <wp:docPr id="204336969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69695" name="Picture 1" descr="A screenshot of a menu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86E0" w14:textId="77777777" w:rsidR="00EF5B65" w:rsidRDefault="00EF5B65">
      <w:pPr>
        <w:sectPr w:rsidR="00EF5B65" w:rsidSect="00EF5B65">
          <w:headerReference w:type="default" r:id="rId41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18F6A7A" w14:textId="32F1CB83" w:rsidR="007D3CA0" w:rsidRPr="00D76FB8" w:rsidRDefault="007B747E" w:rsidP="00D76FB8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K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 5 Pizzas by Quantity</w:t>
      </w:r>
      <w:r w:rsidR="007D3CA0">
        <w:rPr>
          <w:noProof/>
        </w:rPr>
        <w:drawing>
          <wp:inline distT="0" distB="0" distL="0" distR="0" wp14:anchorId="1FA4D279" wp14:editId="5D78B231">
            <wp:extent cx="5943600" cy="1433195"/>
            <wp:effectExtent l="0" t="0" r="0" b="0"/>
            <wp:docPr id="108410307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3077" name="Picture 1" descr="A close-up of a computer scree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556F" w14:textId="5C8F0151" w:rsidR="00A30907" w:rsidRDefault="001C424A">
      <w:r>
        <w:rPr>
          <w:noProof/>
        </w:rPr>
        <w:drawing>
          <wp:inline distT="0" distB="0" distL="0" distR="0" wp14:anchorId="75326A12" wp14:editId="2A1C3917">
            <wp:extent cx="4067175" cy="1838325"/>
            <wp:effectExtent l="0" t="0" r="9525" b="9525"/>
            <wp:docPr id="31570877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08777" name="Picture 1" descr="A screenshot of a menu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907">
        <w:br w:type="page"/>
      </w:r>
    </w:p>
    <w:p w14:paraId="276E7AEB" w14:textId="77FFD889" w:rsidR="009E101B" w:rsidRDefault="009E101B" w:rsidP="009E101B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L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312D7784" w14:textId="0C50DFA2" w:rsidR="009E101B" w:rsidRDefault="008D61FC" w:rsidP="009E101B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noProof/>
        </w:rPr>
        <w:drawing>
          <wp:inline distT="0" distB="0" distL="0" distR="0" wp14:anchorId="15A006EC" wp14:editId="17EEC10C">
            <wp:extent cx="5943600" cy="1231265"/>
            <wp:effectExtent l="0" t="0" r="0" b="0"/>
            <wp:docPr id="192829531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95310" name="Picture 1" descr="A white background with blue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E96F" w14:textId="389E656B" w:rsidR="009E101B" w:rsidRDefault="00E47862">
      <w:r>
        <w:rPr>
          <w:noProof/>
        </w:rPr>
        <w:drawing>
          <wp:inline distT="0" distB="0" distL="0" distR="0" wp14:anchorId="2FA59C07" wp14:editId="7F5F906E">
            <wp:extent cx="3667125" cy="1790700"/>
            <wp:effectExtent l="0" t="0" r="9525" b="0"/>
            <wp:docPr id="28490465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04651" name="Picture 1" descr="A screenshot of a menu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DA88" w14:textId="2B594BA2" w:rsidR="002F4449" w:rsidRDefault="002F4449" w:rsidP="002F4449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M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om 5 Pizzas by Total Orders</w:t>
      </w:r>
    </w:p>
    <w:p w14:paraId="5D225B5C" w14:textId="66A9BD8D" w:rsidR="002F4449" w:rsidRDefault="00267AFF" w:rsidP="002F4449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noProof/>
        </w:rPr>
        <w:drawing>
          <wp:inline distT="0" distB="0" distL="0" distR="0" wp14:anchorId="18D9A543" wp14:editId="71FF7AB0">
            <wp:extent cx="5943600" cy="1247140"/>
            <wp:effectExtent l="0" t="0" r="0" b="0"/>
            <wp:docPr id="1408220830" name="Picture 1" descr="A white background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20830" name="Picture 1" descr="A white background with blue and black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29C3" w14:textId="6AED4E52" w:rsidR="00084431" w:rsidRDefault="003B6FA9">
      <w:r>
        <w:rPr>
          <w:noProof/>
        </w:rPr>
        <w:drawing>
          <wp:inline distT="0" distB="0" distL="0" distR="0" wp14:anchorId="41580E52" wp14:editId="6A2A31E9">
            <wp:extent cx="3629025" cy="1800225"/>
            <wp:effectExtent l="0" t="0" r="9525" b="9525"/>
            <wp:docPr id="45866488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64881" name="Picture 1" descr="A screenshot of a menu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431" w:rsidSect="00EF5B6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FE9E" w14:textId="77777777" w:rsidR="0087150D" w:rsidRDefault="0087150D" w:rsidP="00C634E7">
      <w:pPr>
        <w:spacing w:after="0" w:line="240" w:lineRule="auto"/>
      </w:pPr>
      <w:r>
        <w:separator/>
      </w:r>
    </w:p>
  </w:endnote>
  <w:endnote w:type="continuationSeparator" w:id="0">
    <w:p w14:paraId="25844085" w14:textId="77777777" w:rsidR="0087150D" w:rsidRDefault="0087150D" w:rsidP="00C6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C34F" w14:textId="77777777" w:rsidR="0087150D" w:rsidRDefault="0087150D" w:rsidP="00C634E7">
      <w:pPr>
        <w:spacing w:after="0" w:line="240" w:lineRule="auto"/>
      </w:pPr>
      <w:r>
        <w:separator/>
      </w:r>
    </w:p>
  </w:footnote>
  <w:footnote w:type="continuationSeparator" w:id="0">
    <w:p w14:paraId="41D0D25D" w14:textId="77777777" w:rsidR="0087150D" w:rsidRDefault="0087150D" w:rsidP="00C63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538A" w14:textId="77777777" w:rsidR="00D52313" w:rsidRDefault="00D52313">
    <w:pPr>
      <w:pStyle w:val="Header"/>
      <w:rPr>
        <w:lang w:val="en-GB"/>
      </w:rPr>
    </w:pPr>
  </w:p>
  <w:p w14:paraId="0C30931A" w14:textId="77777777" w:rsidR="00D52313" w:rsidRDefault="00D52313">
    <w:pPr>
      <w:pStyle w:val="Header"/>
      <w:rPr>
        <w:lang w:val="en-GB"/>
      </w:rPr>
    </w:pPr>
  </w:p>
  <w:p w14:paraId="3E88083D" w14:textId="77777777" w:rsidR="00D52313" w:rsidRDefault="00D52313" w:rsidP="00341ACF">
    <w:pPr>
      <w:tabs>
        <w:tab w:val="left" w:pos="2025"/>
        <w:tab w:val="center" w:pos="4680"/>
      </w:tabs>
      <w:spacing w:after="0" w:line="360" w:lineRule="auto"/>
      <w:rPr>
        <w:b/>
        <w:bCs/>
        <w:color w:val="632423" w:themeColor="accent2" w:themeShade="80"/>
        <w:sz w:val="40"/>
        <w:szCs w:val="40"/>
      </w:rPr>
    </w:pPr>
    <w:r>
      <w:rPr>
        <w:b/>
        <w:bCs/>
        <w:color w:val="632423" w:themeColor="accent2" w:themeShade="80"/>
        <w:sz w:val="40"/>
        <w:szCs w:val="40"/>
      </w:rPr>
      <w:tab/>
      <w:t>PIZZA SALES SQL QUERIES</w:t>
    </w:r>
  </w:p>
  <w:p w14:paraId="03B0E40E" w14:textId="77777777" w:rsidR="00D52313" w:rsidRDefault="00D52313">
    <w:pPr>
      <w:pStyle w:val="Header"/>
      <w:rPr>
        <w:lang w:val="en-GB"/>
      </w:rPr>
    </w:pPr>
  </w:p>
  <w:p w14:paraId="3429A309" w14:textId="77777777" w:rsidR="00D52313" w:rsidRPr="00416990" w:rsidRDefault="00D52313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187AC" w14:textId="402FE90E" w:rsidR="00416990" w:rsidRDefault="00416990">
    <w:pPr>
      <w:pStyle w:val="Header"/>
      <w:rPr>
        <w:lang w:val="en-GB"/>
      </w:rPr>
    </w:pPr>
  </w:p>
  <w:p w14:paraId="00C61D95" w14:textId="77777777" w:rsidR="003506A6" w:rsidRDefault="003506A6">
    <w:pPr>
      <w:pStyle w:val="Header"/>
      <w:rPr>
        <w:lang w:val="en-GB"/>
      </w:rPr>
    </w:pPr>
  </w:p>
  <w:p w14:paraId="718CBABE" w14:textId="77777777" w:rsidR="00341ACF" w:rsidRDefault="00341ACF" w:rsidP="00341ACF">
    <w:pPr>
      <w:tabs>
        <w:tab w:val="left" w:pos="2025"/>
        <w:tab w:val="center" w:pos="4680"/>
      </w:tabs>
      <w:spacing w:after="0" w:line="360" w:lineRule="auto"/>
      <w:rPr>
        <w:b/>
        <w:bCs/>
        <w:color w:val="632423" w:themeColor="accent2" w:themeShade="80"/>
        <w:sz w:val="40"/>
        <w:szCs w:val="40"/>
      </w:rPr>
    </w:pPr>
    <w:r>
      <w:rPr>
        <w:b/>
        <w:bCs/>
        <w:color w:val="632423" w:themeColor="accent2" w:themeShade="80"/>
        <w:sz w:val="40"/>
        <w:szCs w:val="40"/>
      </w:rPr>
      <w:tab/>
      <w:t>PIZZA SALES SQL QUERIES</w:t>
    </w:r>
  </w:p>
  <w:p w14:paraId="2D8F6874" w14:textId="77777777" w:rsidR="003506A6" w:rsidRDefault="003506A6">
    <w:pPr>
      <w:pStyle w:val="Header"/>
      <w:rPr>
        <w:lang w:val="en-GB"/>
      </w:rPr>
    </w:pPr>
  </w:p>
  <w:p w14:paraId="05C6DEFC" w14:textId="77777777" w:rsidR="003120F6" w:rsidRPr="00416990" w:rsidRDefault="003120F6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2677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E7"/>
    <w:rsid w:val="00015B71"/>
    <w:rsid w:val="00016EA5"/>
    <w:rsid w:val="00051E5A"/>
    <w:rsid w:val="00054D50"/>
    <w:rsid w:val="0005781C"/>
    <w:rsid w:val="00084431"/>
    <w:rsid w:val="000942A8"/>
    <w:rsid w:val="000A3F6F"/>
    <w:rsid w:val="000E304A"/>
    <w:rsid w:val="000E4896"/>
    <w:rsid w:val="001376F7"/>
    <w:rsid w:val="00161143"/>
    <w:rsid w:val="00190D95"/>
    <w:rsid w:val="001B22B6"/>
    <w:rsid w:val="001B2E7F"/>
    <w:rsid w:val="001C424A"/>
    <w:rsid w:val="001D3DBD"/>
    <w:rsid w:val="001E5B86"/>
    <w:rsid w:val="00202C5A"/>
    <w:rsid w:val="00217A1F"/>
    <w:rsid w:val="00231A45"/>
    <w:rsid w:val="002452E2"/>
    <w:rsid w:val="00251BBC"/>
    <w:rsid w:val="00267AFF"/>
    <w:rsid w:val="00285F30"/>
    <w:rsid w:val="002A1B28"/>
    <w:rsid w:val="002B08C3"/>
    <w:rsid w:val="002B712F"/>
    <w:rsid w:val="002F4449"/>
    <w:rsid w:val="002F7CDE"/>
    <w:rsid w:val="003120F6"/>
    <w:rsid w:val="00322862"/>
    <w:rsid w:val="00341ACF"/>
    <w:rsid w:val="003506A6"/>
    <w:rsid w:val="0035090B"/>
    <w:rsid w:val="00357EC7"/>
    <w:rsid w:val="00376C85"/>
    <w:rsid w:val="00395785"/>
    <w:rsid w:val="003A6838"/>
    <w:rsid w:val="003B6CB3"/>
    <w:rsid w:val="003B6FA9"/>
    <w:rsid w:val="003F0A4D"/>
    <w:rsid w:val="00416990"/>
    <w:rsid w:val="004176DB"/>
    <w:rsid w:val="004440F8"/>
    <w:rsid w:val="00461C1B"/>
    <w:rsid w:val="004A2A4D"/>
    <w:rsid w:val="005217DD"/>
    <w:rsid w:val="00566322"/>
    <w:rsid w:val="005B1F32"/>
    <w:rsid w:val="005B588E"/>
    <w:rsid w:val="005D7006"/>
    <w:rsid w:val="00621B25"/>
    <w:rsid w:val="00646E8B"/>
    <w:rsid w:val="006517B6"/>
    <w:rsid w:val="00654EAA"/>
    <w:rsid w:val="00657C61"/>
    <w:rsid w:val="006C36E7"/>
    <w:rsid w:val="006F253B"/>
    <w:rsid w:val="006F3BBE"/>
    <w:rsid w:val="00721164"/>
    <w:rsid w:val="007866FC"/>
    <w:rsid w:val="00786C58"/>
    <w:rsid w:val="007B747E"/>
    <w:rsid w:val="007D3CA0"/>
    <w:rsid w:val="008132B4"/>
    <w:rsid w:val="008511C1"/>
    <w:rsid w:val="0087150D"/>
    <w:rsid w:val="008737CB"/>
    <w:rsid w:val="008771EC"/>
    <w:rsid w:val="008939B0"/>
    <w:rsid w:val="008951DA"/>
    <w:rsid w:val="008D61FC"/>
    <w:rsid w:val="00926398"/>
    <w:rsid w:val="0093059D"/>
    <w:rsid w:val="00974BA5"/>
    <w:rsid w:val="009768EC"/>
    <w:rsid w:val="00982713"/>
    <w:rsid w:val="00994F43"/>
    <w:rsid w:val="009A6E42"/>
    <w:rsid w:val="009D2941"/>
    <w:rsid w:val="009E101B"/>
    <w:rsid w:val="009F17B1"/>
    <w:rsid w:val="009F4FC3"/>
    <w:rsid w:val="00A14CAF"/>
    <w:rsid w:val="00A30907"/>
    <w:rsid w:val="00A31A0F"/>
    <w:rsid w:val="00A503C0"/>
    <w:rsid w:val="00A65B19"/>
    <w:rsid w:val="00A7242C"/>
    <w:rsid w:val="00A72E15"/>
    <w:rsid w:val="00A93C0C"/>
    <w:rsid w:val="00AC04CF"/>
    <w:rsid w:val="00B10FED"/>
    <w:rsid w:val="00B35EB8"/>
    <w:rsid w:val="00B74B6D"/>
    <w:rsid w:val="00B8742B"/>
    <w:rsid w:val="00C634E7"/>
    <w:rsid w:val="00CB0AD9"/>
    <w:rsid w:val="00CB1757"/>
    <w:rsid w:val="00CD25D4"/>
    <w:rsid w:val="00CE1E84"/>
    <w:rsid w:val="00CE692F"/>
    <w:rsid w:val="00D05A86"/>
    <w:rsid w:val="00D14236"/>
    <w:rsid w:val="00D40024"/>
    <w:rsid w:val="00D467AA"/>
    <w:rsid w:val="00D52313"/>
    <w:rsid w:val="00D52DE7"/>
    <w:rsid w:val="00D65403"/>
    <w:rsid w:val="00D76FB8"/>
    <w:rsid w:val="00D8340E"/>
    <w:rsid w:val="00DC6773"/>
    <w:rsid w:val="00E23BE9"/>
    <w:rsid w:val="00E47862"/>
    <w:rsid w:val="00E821E1"/>
    <w:rsid w:val="00EF5B65"/>
    <w:rsid w:val="00EF7298"/>
    <w:rsid w:val="00F053C8"/>
    <w:rsid w:val="00F2154C"/>
    <w:rsid w:val="00F77D36"/>
    <w:rsid w:val="00FA01D1"/>
    <w:rsid w:val="00FA2117"/>
    <w:rsid w:val="00FB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9AAB"/>
  <w15:chartTrackingRefBased/>
  <w15:docId w15:val="{68AA71DA-B37F-4237-B0DB-02B02963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F6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4E7"/>
  </w:style>
  <w:style w:type="paragraph" w:styleId="Footer">
    <w:name w:val="footer"/>
    <w:basedOn w:val="Normal"/>
    <w:link w:val="FooterChar"/>
    <w:uiPriority w:val="99"/>
    <w:unhideWhenUsed/>
    <w:rsid w:val="00C6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4E7"/>
  </w:style>
  <w:style w:type="paragraph" w:styleId="ListParagraph">
    <w:name w:val="List Paragraph"/>
    <w:basedOn w:val="Normal"/>
    <w:uiPriority w:val="34"/>
    <w:qFormat/>
    <w:rsid w:val="0031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9807CE8E68F418DA7355F093564DA" ma:contentTypeVersion="3" ma:contentTypeDescription="Create a new document." ma:contentTypeScope="" ma:versionID="b57bdb2d153519a82832b5b21ad9778b">
  <xsd:schema xmlns:xsd="http://www.w3.org/2001/XMLSchema" xmlns:xs="http://www.w3.org/2001/XMLSchema" xmlns:p="http://schemas.microsoft.com/office/2006/metadata/properties" xmlns:ns3="6614b707-70ab-4492-8525-02936cdc3b36" targetNamespace="http://schemas.microsoft.com/office/2006/metadata/properties" ma:root="true" ma:fieldsID="13c3b927f9bf20d12126dce241513cb7" ns3:_="">
    <xsd:import namespace="6614b707-70ab-4492-8525-02936cdc3b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4b707-70ab-4492-8525-02936cdc3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48E2B8-C5D7-463A-A206-A79FD1C630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966348-1D70-4375-8E88-2D3E848182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FBD1DE-708B-43AE-A1D9-C866E837B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14b707-70ab-4492-8525-02936cdc3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Sunanda Prabhakar</dc:creator>
  <cp:keywords/>
  <dc:description/>
  <cp:lastModifiedBy>Deepak Sunanda</cp:lastModifiedBy>
  <cp:revision>6</cp:revision>
  <cp:lastPrinted>2023-12-13T15:09:00Z</cp:lastPrinted>
  <dcterms:created xsi:type="dcterms:W3CDTF">2023-12-13T15:04:00Z</dcterms:created>
  <dcterms:modified xsi:type="dcterms:W3CDTF">2023-12-13T15:11:00Z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0x010100CDE9807CE8E68F418DA7355F093564DA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2023-12-11T13:49:31Z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ed6d2af2-8a99-44b0-87e1-4478ca59af9e</vt:lpwstr>
  </property>
  <property fmtid="{D5CDD505-2E9C-101B-9397-08002B2CF9AE}" pid="8" name="MSIP_Label_defa4170-0d19-0005-0004-bc88714345d2_ActionId">
    <vt:lpwstr>f08aa7bc-b4d6-43b6-b0df-ecd3d216fee3</vt:lpwstr>
  </property>
  <property fmtid="{D5CDD505-2E9C-101B-9397-08002B2CF9AE}" pid="9" name="MSIP_Label_defa4170-0d19-0005-0004-bc88714345d2_ContentBits">
    <vt:lpwstr>0</vt:lpwstr>
  </property>
</Properties>
</file>