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B6EC" w14:textId="4E5D39D3" w:rsidR="00FF2746" w:rsidRDefault="009D7730" w:rsidP="009D7730">
      <w:pPr>
        <w:jc w:val="center"/>
        <w:rPr>
          <w:b/>
          <w:bCs/>
        </w:rPr>
      </w:pPr>
      <w:r w:rsidRPr="009D7730">
        <w:rPr>
          <w:b/>
          <w:bCs/>
        </w:rPr>
        <w:t>LONELINESS CHATBOT</w:t>
      </w:r>
    </w:p>
    <w:p w14:paraId="26EC59D0" w14:textId="38189839" w:rsidR="009D7730" w:rsidRPr="009D7730" w:rsidRDefault="009D7730" w:rsidP="009D7730">
      <w:pPr>
        <w:rPr>
          <w:b/>
          <w:bCs/>
        </w:rPr>
      </w:pPr>
      <w:r w:rsidRPr="009D7730">
        <w:rPr>
          <w:b/>
          <w:bCs/>
        </w:rPr>
        <w:t xml:space="preserve">PART 1: Gentle Screening &amp; Awareness </w:t>
      </w:r>
    </w:p>
    <w:p w14:paraId="543E5A1A" w14:textId="77777777" w:rsidR="009D7730" w:rsidRPr="009D7730" w:rsidRDefault="00C14BE4" w:rsidP="009D7730">
      <w:r>
        <w:pict w14:anchorId="70F81BAD">
          <v:rect id="_x0000_i1025" style="width:0;height:1.5pt" o:hralign="center" o:hrstd="t" o:hr="t" fillcolor="#a0a0a0" stroked="f"/>
        </w:pict>
      </w:r>
    </w:p>
    <w:p w14:paraId="7713739B" w14:textId="22949CD9" w:rsidR="009D7730" w:rsidRPr="009D7730" w:rsidRDefault="009D7730" w:rsidP="009D7730">
      <w:r w:rsidRPr="009D7730">
        <w:rPr>
          <w:b/>
          <w:bCs/>
        </w:rPr>
        <w:t>Niya:</w:t>
      </w:r>
      <w:r w:rsidRPr="009D7730">
        <w:br/>
        <w:t xml:space="preserve">Hi there </w:t>
      </w:r>
      <w:r w:rsidRPr="009D7730">
        <w:br/>
        <w:t>Thanks for being here with me.</w:t>
      </w:r>
      <w:r w:rsidRPr="009D7730">
        <w:br/>
        <w:t xml:space="preserve">If it’s okay with you, I’d like to spend a little time gently exploring something many people feel, but few talk about: </w:t>
      </w:r>
      <w:r w:rsidRPr="009D7730">
        <w:rPr>
          <w:b/>
          <w:bCs/>
        </w:rPr>
        <w:t>loneliness</w:t>
      </w:r>
      <w:r w:rsidRPr="009D7730">
        <w:t>.</w:t>
      </w:r>
      <w:r w:rsidRPr="009D7730">
        <w:br/>
        <w:t>There’s no pressure to figure anything out—we’re just going to explore it together.</w:t>
      </w:r>
      <w:r w:rsidRPr="009D7730">
        <w:br/>
        <w:t>Does that sound okay to you?</w:t>
      </w:r>
    </w:p>
    <w:p w14:paraId="4046EB2F"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7BB936DF" w14:textId="77777777" w:rsidR="009D7730" w:rsidRPr="009D7730" w:rsidRDefault="00C14BE4" w:rsidP="009D7730">
      <w:r>
        <w:pict w14:anchorId="794AA5CB">
          <v:rect id="_x0000_i1026" style="width:0;height:1.5pt" o:hralign="center" o:hrstd="t" o:hr="t" fillcolor="#a0a0a0" stroked="f"/>
        </w:pict>
      </w:r>
    </w:p>
    <w:p w14:paraId="0B7B1030" w14:textId="77777777" w:rsidR="009D7730" w:rsidRPr="009D7730" w:rsidRDefault="009D7730" w:rsidP="009D7730">
      <w:r w:rsidRPr="009D7730">
        <w:rPr>
          <w:b/>
          <w:bCs/>
        </w:rPr>
        <w:t>Niya:</w:t>
      </w:r>
      <w:r w:rsidRPr="009D7730">
        <w:br/>
        <w:t>Thank you.</w:t>
      </w:r>
      <w:r w:rsidRPr="009D7730">
        <w:br/>
        <w:t>To begin with—would you say you’ve been feeling lonely recently?</w:t>
      </w:r>
    </w:p>
    <w:p w14:paraId="0B28A8A1"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31D9DBE4" w14:textId="77777777" w:rsidR="009D7730" w:rsidRPr="009D7730" w:rsidRDefault="00C14BE4" w:rsidP="009D7730">
      <w:r>
        <w:pict w14:anchorId="3FC756F4">
          <v:rect id="_x0000_i1027" style="width:0;height:1.5pt" o:hralign="center" o:hrstd="t" o:hr="t" fillcolor="#a0a0a0" stroked="f"/>
        </w:pict>
      </w:r>
    </w:p>
    <w:p w14:paraId="0DD58489" w14:textId="77777777" w:rsidR="009D7730" w:rsidRPr="009D7730" w:rsidRDefault="009D7730" w:rsidP="009D7730">
      <w:r w:rsidRPr="009D7730">
        <w:rPr>
          <w:b/>
          <w:bCs/>
        </w:rPr>
        <w:t>Niya:</w:t>
      </w:r>
      <w:r w:rsidRPr="009D7730">
        <w:br/>
        <w:t>I appreciate you being honest.</w:t>
      </w:r>
      <w:r w:rsidRPr="009D7730">
        <w:br/>
        <w:t>Loneliness can show up in ways that aren’t always obvious—it’s not just about being physically alone.</w:t>
      </w:r>
      <w:r w:rsidRPr="009D7730">
        <w:br/>
        <w:t>If you were to describe your loneliness in your own words, how would you put it?</w:t>
      </w:r>
    </w:p>
    <w:p w14:paraId="534A32EA"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60902F38" w14:textId="77777777" w:rsidR="009D7730" w:rsidRPr="009D7730" w:rsidRDefault="00C14BE4" w:rsidP="009D7730">
      <w:r>
        <w:pict w14:anchorId="5D5FB25E">
          <v:rect id="_x0000_i1028" style="width:0;height:1.5pt" o:hralign="center" o:hrstd="t" o:hr="t" fillcolor="#a0a0a0" stroked="f"/>
        </w:pict>
      </w:r>
    </w:p>
    <w:p w14:paraId="16706CFC" w14:textId="77777777" w:rsidR="009D7730" w:rsidRPr="009D7730" w:rsidRDefault="009D7730" w:rsidP="009D7730">
      <w:r w:rsidRPr="009D7730">
        <w:rPr>
          <w:b/>
          <w:bCs/>
        </w:rPr>
        <w:t>Niya:</w:t>
      </w:r>
      <w:r w:rsidRPr="009D7730">
        <w:br/>
        <w:t>That’s a powerful way to describe it.</w:t>
      </w:r>
      <w:r w:rsidRPr="009D7730">
        <w:br/>
        <w:t>Loneliness can feel like a fog, a weight, or even like being surrounded but unseen.</w:t>
      </w:r>
      <w:r w:rsidRPr="009D7730">
        <w:br/>
        <w:t>When do you tend to notice it most? Is it during certain parts of the day or week?</w:t>
      </w:r>
    </w:p>
    <w:p w14:paraId="7211B9C3"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2D107337" w14:textId="77777777" w:rsidR="009D7730" w:rsidRPr="009D7730" w:rsidRDefault="00C14BE4" w:rsidP="009D7730">
      <w:r>
        <w:pict w14:anchorId="3B4AB749">
          <v:rect id="_x0000_i1029" style="width:0;height:1.5pt" o:hralign="center" o:hrstd="t" o:hr="t" fillcolor="#a0a0a0" stroked="f"/>
        </w:pict>
      </w:r>
    </w:p>
    <w:p w14:paraId="6B20C4BE" w14:textId="77777777" w:rsidR="009D7730" w:rsidRPr="009D7730" w:rsidRDefault="009D7730" w:rsidP="009D7730">
      <w:r w:rsidRPr="009D7730">
        <w:rPr>
          <w:b/>
          <w:bCs/>
        </w:rPr>
        <w:t>Niya:</w:t>
      </w:r>
      <w:r w:rsidRPr="009D7730">
        <w:br/>
        <w:t>I see.</w:t>
      </w:r>
      <w:r w:rsidRPr="009D7730">
        <w:br/>
        <w:t>And what do you usually feel like doing when the loneliness hits—do you retreat, try to connect, distract yourself, or something else?</w:t>
      </w:r>
    </w:p>
    <w:p w14:paraId="63289CF7"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281A97F5" w14:textId="77777777" w:rsidR="009D7730" w:rsidRPr="009D7730" w:rsidRDefault="00C14BE4" w:rsidP="009D7730">
      <w:r>
        <w:lastRenderedPageBreak/>
        <w:pict w14:anchorId="3C663E04">
          <v:rect id="_x0000_i1030" style="width:0;height:1.5pt" o:hralign="center" o:hrstd="t" o:hr="t" fillcolor="#a0a0a0" stroked="f"/>
        </w:pict>
      </w:r>
    </w:p>
    <w:p w14:paraId="1F445EE2" w14:textId="77777777" w:rsidR="009D7730" w:rsidRPr="009D7730" w:rsidRDefault="009D7730" w:rsidP="009D7730">
      <w:r w:rsidRPr="009D7730">
        <w:rPr>
          <w:b/>
          <w:bCs/>
        </w:rPr>
        <w:t>Niya:</w:t>
      </w:r>
      <w:r w:rsidRPr="009D7730">
        <w:br/>
        <w:t>Thanks for sharing that.</w:t>
      </w:r>
      <w:r w:rsidRPr="009D7730">
        <w:br/>
        <w:t>Would you say this feeling has been there for a while, or is it something new?</w:t>
      </w:r>
    </w:p>
    <w:p w14:paraId="1CF8C584"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0EBE2263" w14:textId="77777777" w:rsidR="009D7730" w:rsidRPr="009D7730" w:rsidRDefault="00C14BE4" w:rsidP="009D7730">
      <w:r>
        <w:pict w14:anchorId="3965F8C5">
          <v:rect id="_x0000_i1031" style="width:0;height:1.5pt" o:hralign="center" o:hrstd="t" o:hr="t" fillcolor="#a0a0a0" stroked="f"/>
        </w:pict>
      </w:r>
    </w:p>
    <w:p w14:paraId="2F39E3BE" w14:textId="77777777" w:rsidR="009D7730" w:rsidRPr="009D7730" w:rsidRDefault="009D7730" w:rsidP="009D7730">
      <w:r w:rsidRPr="009D7730">
        <w:rPr>
          <w:b/>
          <w:bCs/>
        </w:rPr>
        <w:t>Niya:</w:t>
      </w:r>
      <w:r w:rsidRPr="009D7730">
        <w:br/>
        <w:t>That’s helpful to know.</w:t>
      </w:r>
      <w:r w:rsidRPr="009D7730">
        <w:br/>
        <w:t xml:space="preserve">If your loneliness had a </w:t>
      </w:r>
      <w:proofErr w:type="spellStart"/>
      <w:r w:rsidRPr="009D7730">
        <w:rPr>
          <w:b/>
          <w:bCs/>
        </w:rPr>
        <w:t>color</w:t>
      </w:r>
      <w:proofErr w:type="spellEnd"/>
      <w:r w:rsidRPr="009D7730">
        <w:t xml:space="preserve">, a </w:t>
      </w:r>
      <w:r w:rsidRPr="009D7730">
        <w:rPr>
          <w:b/>
          <w:bCs/>
        </w:rPr>
        <w:t>shape</w:t>
      </w:r>
      <w:r w:rsidRPr="009D7730">
        <w:t xml:space="preserve">, or even a </w:t>
      </w:r>
      <w:r w:rsidRPr="009D7730">
        <w:rPr>
          <w:b/>
          <w:bCs/>
        </w:rPr>
        <w:t>sound</w:t>
      </w:r>
      <w:r w:rsidRPr="009D7730">
        <w:t>, what would it be?</w:t>
      </w:r>
    </w:p>
    <w:p w14:paraId="5AE2B734"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469B3529" w14:textId="77777777" w:rsidR="009D7730" w:rsidRPr="009D7730" w:rsidRDefault="00C14BE4" w:rsidP="009D7730">
      <w:r>
        <w:pict w14:anchorId="180564D3">
          <v:rect id="_x0000_i1032" style="width:0;height:1.5pt" o:hralign="center" o:hrstd="t" o:hr="t" fillcolor="#a0a0a0" stroked="f"/>
        </w:pict>
      </w:r>
    </w:p>
    <w:p w14:paraId="4B53359E" w14:textId="77777777" w:rsidR="009D7730" w:rsidRPr="009D7730" w:rsidRDefault="009D7730" w:rsidP="009D7730">
      <w:r w:rsidRPr="009D7730">
        <w:rPr>
          <w:b/>
          <w:bCs/>
        </w:rPr>
        <w:t>Niya:</w:t>
      </w:r>
      <w:r w:rsidRPr="009D7730">
        <w:br/>
        <w:t>That's such a vivid image.</w:t>
      </w:r>
      <w:r w:rsidRPr="009D7730">
        <w:br/>
        <w:t xml:space="preserve">Let’s shift a little now—I'd love to understand how this loneliness is </w:t>
      </w:r>
      <w:r w:rsidRPr="009D7730">
        <w:rPr>
          <w:b/>
          <w:bCs/>
        </w:rPr>
        <w:t>impacting you</w:t>
      </w:r>
      <w:r w:rsidRPr="009D7730">
        <w:t>, if you're comfortable talking about it.</w:t>
      </w:r>
    </w:p>
    <w:p w14:paraId="523CD26D"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02618C3F" w14:textId="77777777" w:rsidR="009D7730" w:rsidRPr="009D7730" w:rsidRDefault="00C14BE4" w:rsidP="009D7730">
      <w:r>
        <w:pict w14:anchorId="21F9C287">
          <v:rect id="_x0000_i1033" style="width:0;height:1.5pt" o:hralign="center" o:hrstd="t" o:hr="t" fillcolor="#a0a0a0" stroked="f"/>
        </w:pict>
      </w:r>
    </w:p>
    <w:p w14:paraId="734E0EE5" w14:textId="77777777" w:rsidR="009D7730" w:rsidRPr="009D7730" w:rsidRDefault="00C14BE4" w:rsidP="009D7730">
      <w:r>
        <w:pict w14:anchorId="05A880A6">
          <v:rect id="_x0000_i1034" style="width:0;height:1.5pt" o:hralign="center" o:hrstd="t" o:hr="t" fillcolor="#a0a0a0" stroked="f"/>
        </w:pict>
      </w:r>
    </w:p>
    <w:p w14:paraId="149E6860" w14:textId="37987F41" w:rsidR="009D7730" w:rsidRPr="009D7730" w:rsidRDefault="009D7730" w:rsidP="009D7730">
      <w:pPr>
        <w:rPr>
          <w:b/>
          <w:bCs/>
        </w:rPr>
      </w:pPr>
      <w:r w:rsidRPr="009D7730">
        <w:rPr>
          <w:b/>
          <w:bCs/>
        </w:rPr>
        <w:t>PART 2: Impact of Loneline</w:t>
      </w:r>
      <w:r>
        <w:rPr>
          <w:b/>
          <w:bCs/>
        </w:rPr>
        <w:t>ss</w:t>
      </w:r>
    </w:p>
    <w:p w14:paraId="1C16D4C3" w14:textId="77777777" w:rsidR="009D7730" w:rsidRPr="009D7730" w:rsidRDefault="00C14BE4" w:rsidP="009D7730">
      <w:r>
        <w:pict w14:anchorId="2C5C1E59">
          <v:rect id="_x0000_i1035" style="width:0;height:1.5pt" o:hralign="center" o:hrstd="t" o:hr="t" fillcolor="#a0a0a0" stroked="f"/>
        </w:pict>
      </w:r>
    </w:p>
    <w:p w14:paraId="32ED04EC" w14:textId="77777777" w:rsidR="009D7730" w:rsidRPr="009D7730" w:rsidRDefault="009D7730" w:rsidP="009D7730">
      <w:r w:rsidRPr="009D7730">
        <w:rPr>
          <w:b/>
          <w:bCs/>
        </w:rPr>
        <w:t>Niya:</w:t>
      </w:r>
      <w:r w:rsidRPr="009D7730">
        <w:br/>
        <w:t>Let’s start with daily life.</w:t>
      </w:r>
      <w:r w:rsidRPr="009D7730">
        <w:br/>
        <w:t xml:space="preserve">Has your loneliness affected your </w:t>
      </w:r>
      <w:r w:rsidRPr="009D7730">
        <w:rPr>
          <w:b/>
          <w:bCs/>
        </w:rPr>
        <w:t>sleep</w:t>
      </w:r>
      <w:r w:rsidRPr="009D7730">
        <w:t xml:space="preserve">, </w:t>
      </w:r>
      <w:r w:rsidRPr="009D7730">
        <w:rPr>
          <w:b/>
          <w:bCs/>
        </w:rPr>
        <w:t>appetite</w:t>
      </w:r>
      <w:r w:rsidRPr="009D7730">
        <w:t xml:space="preserve">, </w:t>
      </w:r>
      <w:r w:rsidRPr="009D7730">
        <w:rPr>
          <w:b/>
          <w:bCs/>
        </w:rPr>
        <w:t>energy</w:t>
      </w:r>
      <w:r w:rsidRPr="009D7730">
        <w:t>, or motivation in any noticeable ways?</w:t>
      </w:r>
    </w:p>
    <w:p w14:paraId="49E2A188"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165BC968" w14:textId="77777777" w:rsidR="009D7730" w:rsidRPr="009D7730" w:rsidRDefault="00C14BE4" w:rsidP="009D7730">
      <w:r>
        <w:pict w14:anchorId="6504FF17">
          <v:rect id="_x0000_i1036" style="width:0;height:1.5pt" o:hralign="center" o:hrstd="t" o:hr="t" fillcolor="#a0a0a0" stroked="f"/>
        </w:pict>
      </w:r>
    </w:p>
    <w:p w14:paraId="5A4A5CF1" w14:textId="77777777" w:rsidR="009D7730" w:rsidRPr="009D7730" w:rsidRDefault="009D7730" w:rsidP="009D7730">
      <w:r w:rsidRPr="009D7730">
        <w:rPr>
          <w:b/>
          <w:bCs/>
        </w:rPr>
        <w:t>Niya:</w:t>
      </w:r>
      <w:r w:rsidRPr="009D7730">
        <w:br/>
        <w:t>That sounds really tough.</w:t>
      </w:r>
      <w:r w:rsidRPr="009D7730">
        <w:br/>
        <w:t xml:space="preserve">Do you feel this loneliness is </w:t>
      </w:r>
      <w:r w:rsidRPr="009D7730">
        <w:rPr>
          <w:b/>
          <w:bCs/>
        </w:rPr>
        <w:t>constant</w:t>
      </w:r>
      <w:r w:rsidRPr="009D7730">
        <w:t>, or does it come and go?</w:t>
      </w:r>
    </w:p>
    <w:p w14:paraId="71DC724C"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3119CB44" w14:textId="77777777" w:rsidR="009D7730" w:rsidRPr="009D7730" w:rsidRDefault="00C14BE4" w:rsidP="009D7730">
      <w:r>
        <w:pict w14:anchorId="0BBB0F7E">
          <v:rect id="_x0000_i1037" style="width:0;height:1.5pt" o:hralign="center" o:hrstd="t" o:hr="t" fillcolor="#a0a0a0" stroked="f"/>
        </w:pict>
      </w:r>
    </w:p>
    <w:p w14:paraId="4597BAB5" w14:textId="77777777" w:rsidR="009D7730" w:rsidRPr="009D7730" w:rsidRDefault="009D7730" w:rsidP="009D7730">
      <w:r w:rsidRPr="009D7730">
        <w:rPr>
          <w:b/>
          <w:bCs/>
        </w:rPr>
        <w:lastRenderedPageBreak/>
        <w:t>Niya:</w:t>
      </w:r>
      <w:r w:rsidRPr="009D7730">
        <w:br/>
        <w:t>And when you’re around other people, does it help ease the feeling—or does the loneliness still linger, even in company?</w:t>
      </w:r>
    </w:p>
    <w:p w14:paraId="68E284C6"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550C83A9" w14:textId="77777777" w:rsidR="009D7730" w:rsidRPr="009D7730" w:rsidRDefault="00C14BE4" w:rsidP="009D7730">
      <w:r>
        <w:pict w14:anchorId="224E0B19">
          <v:rect id="_x0000_i1038" style="width:0;height:1.5pt" o:hralign="center" o:hrstd="t" o:hr="t" fillcolor="#a0a0a0" stroked="f"/>
        </w:pict>
      </w:r>
    </w:p>
    <w:p w14:paraId="5C23BB2A" w14:textId="77777777" w:rsidR="009D7730" w:rsidRPr="009D7730" w:rsidRDefault="009D7730" w:rsidP="009D7730">
      <w:r w:rsidRPr="009D7730">
        <w:rPr>
          <w:b/>
          <w:bCs/>
        </w:rPr>
        <w:t>Niya:</w:t>
      </w:r>
      <w:r w:rsidRPr="009D7730">
        <w:br/>
        <w:t>That’s important to notice.</w:t>
      </w:r>
      <w:r w:rsidRPr="009D7730">
        <w:br/>
        <w:t xml:space="preserve">Sometimes loneliness isn’t about </w:t>
      </w:r>
      <w:r w:rsidRPr="009D7730">
        <w:rPr>
          <w:b/>
          <w:bCs/>
        </w:rPr>
        <w:t>presence</w:t>
      </w:r>
      <w:r w:rsidRPr="009D7730">
        <w:t xml:space="preserve">, but about </w:t>
      </w:r>
      <w:r w:rsidRPr="009D7730">
        <w:rPr>
          <w:b/>
          <w:bCs/>
        </w:rPr>
        <w:t>connection</w:t>
      </w:r>
      <w:r w:rsidRPr="009D7730">
        <w:t>.</w:t>
      </w:r>
      <w:r w:rsidRPr="009D7730">
        <w:br/>
        <w:t>Have you found yourself withdrawing from people or situations because of this feeling?</w:t>
      </w:r>
    </w:p>
    <w:p w14:paraId="61D0331E"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0B45DF37" w14:textId="77777777" w:rsidR="009D7730" w:rsidRPr="009D7730" w:rsidRDefault="00C14BE4" w:rsidP="009D7730">
      <w:r>
        <w:pict w14:anchorId="270C8C02">
          <v:rect id="_x0000_i1039" style="width:0;height:1.5pt" o:hralign="center" o:hrstd="t" o:hr="t" fillcolor="#a0a0a0" stroked="f"/>
        </w:pict>
      </w:r>
    </w:p>
    <w:p w14:paraId="1291083E" w14:textId="77777777" w:rsidR="009D7730" w:rsidRPr="009D7730" w:rsidRDefault="009D7730" w:rsidP="009D7730">
      <w:r w:rsidRPr="009D7730">
        <w:rPr>
          <w:b/>
          <w:bCs/>
        </w:rPr>
        <w:t>Niya:</w:t>
      </w:r>
      <w:r w:rsidRPr="009D7730">
        <w:br/>
        <w:t>Thanks for sharing that.</w:t>
      </w:r>
      <w:r w:rsidRPr="009D7730">
        <w:br/>
        <w:t>Let’s talk about how it affects your sense of self.</w:t>
      </w:r>
      <w:r w:rsidRPr="009D7730">
        <w:br/>
        <w:t xml:space="preserve">Does your loneliness ever make you feel like you’re </w:t>
      </w:r>
      <w:r w:rsidRPr="009D7730">
        <w:rPr>
          <w:b/>
          <w:bCs/>
        </w:rPr>
        <w:t>less visible</w:t>
      </w:r>
      <w:r w:rsidRPr="009D7730">
        <w:t xml:space="preserve">, or that you </w:t>
      </w:r>
      <w:r w:rsidRPr="009D7730">
        <w:rPr>
          <w:b/>
          <w:bCs/>
        </w:rPr>
        <w:t>don’t matter</w:t>
      </w:r>
      <w:r w:rsidRPr="009D7730">
        <w:t xml:space="preserve"> as much?</w:t>
      </w:r>
    </w:p>
    <w:p w14:paraId="60F5DC08"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530710DF" w14:textId="77777777" w:rsidR="009D7730" w:rsidRPr="009D7730" w:rsidRDefault="00C14BE4" w:rsidP="009D7730">
      <w:r>
        <w:pict w14:anchorId="2763FEF9">
          <v:rect id="_x0000_i1040" style="width:0;height:1.5pt" o:hralign="center" o:hrstd="t" o:hr="t" fillcolor="#a0a0a0" stroked="f"/>
        </w:pict>
      </w:r>
    </w:p>
    <w:p w14:paraId="511F1F6A" w14:textId="77777777" w:rsidR="009D7730" w:rsidRPr="009D7730" w:rsidRDefault="009D7730" w:rsidP="009D7730">
      <w:r w:rsidRPr="009D7730">
        <w:rPr>
          <w:b/>
          <w:bCs/>
        </w:rPr>
        <w:t>Niya:</w:t>
      </w:r>
      <w:r w:rsidRPr="009D7730">
        <w:br/>
        <w:t>That’s such a painful feeling to sit with.</w:t>
      </w:r>
      <w:r w:rsidRPr="009D7730">
        <w:br/>
        <w:t xml:space="preserve">Do you find yourself having any recurring </w:t>
      </w:r>
      <w:r w:rsidRPr="009D7730">
        <w:rPr>
          <w:b/>
          <w:bCs/>
        </w:rPr>
        <w:t>thoughts</w:t>
      </w:r>
      <w:r w:rsidRPr="009D7730">
        <w:t xml:space="preserve"> when you feel lonely—like “No one gets me,” or “I must be doing something wrong”?</w:t>
      </w:r>
    </w:p>
    <w:p w14:paraId="32050EA2"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070F30A0" w14:textId="77777777" w:rsidR="009D7730" w:rsidRPr="009D7730" w:rsidRDefault="00C14BE4" w:rsidP="009D7730">
      <w:r>
        <w:pict w14:anchorId="42394C8E">
          <v:rect id="_x0000_i1041" style="width:0;height:1.5pt" o:hralign="center" o:hrstd="t" o:hr="t" fillcolor="#a0a0a0" stroked="f"/>
        </w:pict>
      </w:r>
    </w:p>
    <w:p w14:paraId="6CC92072" w14:textId="77777777" w:rsidR="009D7730" w:rsidRPr="009D7730" w:rsidRDefault="009D7730" w:rsidP="009D7730">
      <w:r w:rsidRPr="009D7730">
        <w:rPr>
          <w:b/>
          <w:bCs/>
        </w:rPr>
        <w:t>Niya:</w:t>
      </w:r>
      <w:r w:rsidRPr="009D7730">
        <w:br/>
        <w:t>You’re not alone in those thoughts.</w:t>
      </w:r>
      <w:r w:rsidRPr="009D7730">
        <w:br/>
        <w:t>They make sense when someone’s been feeling disconnected.</w:t>
      </w:r>
      <w:r w:rsidRPr="009D7730">
        <w:br/>
        <w:t xml:space="preserve">If you were to describe what loneliness has been </w:t>
      </w:r>
      <w:r w:rsidRPr="009D7730">
        <w:rPr>
          <w:b/>
          <w:bCs/>
        </w:rPr>
        <w:t>costing you</w:t>
      </w:r>
      <w:r w:rsidRPr="009D7730">
        <w:t>, emotionally or mentally, what would you say?</w:t>
      </w:r>
    </w:p>
    <w:p w14:paraId="7AEEA9B3"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30F134A2" w14:textId="77777777" w:rsidR="009D7730" w:rsidRPr="009D7730" w:rsidRDefault="00C14BE4" w:rsidP="009D7730">
      <w:r>
        <w:pict w14:anchorId="2B3AC2F9">
          <v:rect id="_x0000_i1042" style="width:0;height:1.5pt" o:hralign="center" o:hrstd="t" o:hr="t" fillcolor="#a0a0a0" stroked="f"/>
        </w:pict>
      </w:r>
    </w:p>
    <w:p w14:paraId="307D0764" w14:textId="77777777" w:rsidR="009D7730" w:rsidRPr="009D7730" w:rsidRDefault="009D7730" w:rsidP="009D7730">
      <w:r w:rsidRPr="009D7730">
        <w:rPr>
          <w:b/>
          <w:bCs/>
        </w:rPr>
        <w:t>Niya:</w:t>
      </w:r>
      <w:r w:rsidRPr="009D7730">
        <w:br/>
        <w:t>That’s incredibly insightful.</w:t>
      </w:r>
      <w:r w:rsidRPr="009D7730">
        <w:br/>
        <w:t xml:space="preserve">Now that we’ve explored the impact, would it feel okay to look at </w:t>
      </w:r>
      <w:r w:rsidRPr="009D7730">
        <w:rPr>
          <w:b/>
          <w:bCs/>
        </w:rPr>
        <w:t>what might be behind</w:t>
      </w:r>
      <w:r w:rsidRPr="009D7730">
        <w:t xml:space="preserve"> the loneliness?</w:t>
      </w:r>
    </w:p>
    <w:p w14:paraId="47914751" w14:textId="77777777" w:rsidR="009D7730" w:rsidRPr="009D7730" w:rsidRDefault="009D7730" w:rsidP="009D7730">
      <w:r w:rsidRPr="009D7730">
        <w:rPr>
          <w:b/>
          <w:bCs/>
        </w:rPr>
        <w:lastRenderedPageBreak/>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2B69CCE9" w14:textId="77777777" w:rsidR="009D7730" w:rsidRPr="009D7730" w:rsidRDefault="00C14BE4" w:rsidP="009D7730">
      <w:r>
        <w:pict w14:anchorId="085686B4">
          <v:rect id="_x0000_i1043" style="width:0;height:1.5pt" o:hralign="center" o:hrstd="t" o:hr="t" fillcolor="#a0a0a0" stroked="f"/>
        </w:pict>
      </w:r>
    </w:p>
    <w:p w14:paraId="14E6E25C" w14:textId="77777777" w:rsidR="009D7730" w:rsidRPr="009D7730" w:rsidRDefault="00C14BE4" w:rsidP="009D7730">
      <w:r>
        <w:pict w14:anchorId="7A7A5C5D">
          <v:rect id="_x0000_i1044" style="width:0;height:1.5pt" o:hralign="center" o:hrstd="t" o:hr="t" fillcolor="#a0a0a0" stroked="f"/>
        </w:pict>
      </w:r>
    </w:p>
    <w:p w14:paraId="7886A37C" w14:textId="502BC077" w:rsidR="009D7730" w:rsidRPr="009D7730" w:rsidRDefault="009D7730" w:rsidP="009D7730">
      <w:pPr>
        <w:rPr>
          <w:b/>
          <w:bCs/>
        </w:rPr>
      </w:pPr>
      <w:r w:rsidRPr="009D7730">
        <w:rPr>
          <w:b/>
          <w:bCs/>
        </w:rPr>
        <w:t>PART 3: Common Causes of Loneliness</w:t>
      </w:r>
    </w:p>
    <w:p w14:paraId="603AB180" w14:textId="77777777" w:rsidR="009D7730" w:rsidRPr="009D7730" w:rsidRDefault="00C14BE4" w:rsidP="009D7730">
      <w:r>
        <w:pict w14:anchorId="433645BC">
          <v:rect id="_x0000_i1045" style="width:0;height:1.5pt" o:hralign="center" o:hrstd="t" o:hr="t" fillcolor="#a0a0a0" stroked="f"/>
        </w:pict>
      </w:r>
    </w:p>
    <w:p w14:paraId="46B8533E" w14:textId="77777777" w:rsidR="009D7730" w:rsidRPr="009D7730" w:rsidRDefault="009D7730" w:rsidP="009D7730">
      <w:r w:rsidRPr="009D7730">
        <w:rPr>
          <w:b/>
          <w:bCs/>
        </w:rPr>
        <w:t>Niya:</w:t>
      </w:r>
      <w:r w:rsidRPr="009D7730">
        <w:br/>
        <w:t>Loneliness can be caused by many things—not always obvious, and often layered.</w:t>
      </w:r>
      <w:r w:rsidRPr="009D7730">
        <w:br/>
        <w:t xml:space="preserve">Let me share some </w:t>
      </w:r>
      <w:r w:rsidRPr="009D7730">
        <w:rPr>
          <w:b/>
          <w:bCs/>
        </w:rPr>
        <w:t>common reasons people experience loneliness</w:t>
      </w:r>
      <w:r w:rsidRPr="009D7730">
        <w:t>, and you can tell me if any of these resonate with your situation:</w:t>
      </w:r>
    </w:p>
    <w:p w14:paraId="285E3FE6" w14:textId="77777777" w:rsidR="009D7730" w:rsidRPr="009D7730" w:rsidRDefault="009D7730" w:rsidP="009D7730">
      <w:pPr>
        <w:numPr>
          <w:ilvl w:val="0"/>
          <w:numId w:val="1"/>
        </w:numPr>
      </w:pPr>
      <w:r w:rsidRPr="009D7730">
        <w:rPr>
          <w:b/>
          <w:bCs/>
        </w:rPr>
        <w:t>Changes in relationships</w:t>
      </w:r>
      <w:r w:rsidRPr="009D7730">
        <w:t xml:space="preserve"> – like breakups, divorce, friendship drift</w:t>
      </w:r>
    </w:p>
    <w:p w14:paraId="42C6343E" w14:textId="77777777" w:rsidR="009D7730" w:rsidRPr="009D7730" w:rsidRDefault="009D7730" w:rsidP="009D7730">
      <w:pPr>
        <w:numPr>
          <w:ilvl w:val="0"/>
          <w:numId w:val="1"/>
        </w:numPr>
      </w:pPr>
      <w:r w:rsidRPr="009D7730">
        <w:rPr>
          <w:b/>
          <w:bCs/>
        </w:rPr>
        <w:t>Moving</w:t>
      </w:r>
      <w:r w:rsidRPr="009D7730">
        <w:t xml:space="preserve"> – to a new city, job, college, or country</w:t>
      </w:r>
    </w:p>
    <w:p w14:paraId="48CF189F" w14:textId="77777777" w:rsidR="009D7730" w:rsidRPr="009D7730" w:rsidRDefault="009D7730" w:rsidP="009D7730">
      <w:pPr>
        <w:numPr>
          <w:ilvl w:val="0"/>
          <w:numId w:val="1"/>
        </w:numPr>
      </w:pPr>
      <w:r w:rsidRPr="009D7730">
        <w:rPr>
          <w:b/>
          <w:bCs/>
        </w:rPr>
        <w:t>Social anxiety</w:t>
      </w:r>
      <w:r w:rsidRPr="009D7730">
        <w:t xml:space="preserve"> – difficulty initiating or maintaining connections</w:t>
      </w:r>
    </w:p>
    <w:p w14:paraId="4BF06D65" w14:textId="77777777" w:rsidR="009D7730" w:rsidRPr="009D7730" w:rsidRDefault="009D7730" w:rsidP="009D7730">
      <w:pPr>
        <w:numPr>
          <w:ilvl w:val="0"/>
          <w:numId w:val="1"/>
        </w:numPr>
      </w:pPr>
      <w:r w:rsidRPr="009D7730">
        <w:rPr>
          <w:b/>
          <w:bCs/>
        </w:rPr>
        <w:t>Lack of emotional intimacy</w:t>
      </w:r>
      <w:r w:rsidRPr="009D7730">
        <w:t xml:space="preserve"> – being surrounded by people but not feeling close to anyone</w:t>
      </w:r>
    </w:p>
    <w:p w14:paraId="61A1892A" w14:textId="77777777" w:rsidR="009D7730" w:rsidRPr="009D7730" w:rsidRDefault="009D7730" w:rsidP="009D7730">
      <w:pPr>
        <w:numPr>
          <w:ilvl w:val="0"/>
          <w:numId w:val="1"/>
        </w:numPr>
      </w:pPr>
      <w:r w:rsidRPr="009D7730">
        <w:rPr>
          <w:b/>
          <w:bCs/>
        </w:rPr>
        <w:t>Different life stage</w:t>
      </w:r>
      <w:r w:rsidRPr="009D7730">
        <w:t xml:space="preserve"> – feeling out of sync with your peers (e.g., single when others are married)</w:t>
      </w:r>
    </w:p>
    <w:p w14:paraId="0D18096C" w14:textId="77777777" w:rsidR="009D7730" w:rsidRPr="009D7730" w:rsidRDefault="009D7730" w:rsidP="009D7730">
      <w:pPr>
        <w:numPr>
          <w:ilvl w:val="0"/>
          <w:numId w:val="1"/>
        </w:numPr>
      </w:pPr>
      <w:r w:rsidRPr="009D7730">
        <w:rPr>
          <w:b/>
          <w:bCs/>
        </w:rPr>
        <w:t>Digital disconnection</w:t>
      </w:r>
      <w:r w:rsidRPr="009D7730">
        <w:t xml:space="preserve"> – lots of online interaction but little meaningful connection</w:t>
      </w:r>
    </w:p>
    <w:p w14:paraId="6E2E1CB1" w14:textId="77777777" w:rsidR="009D7730" w:rsidRPr="009D7730" w:rsidRDefault="009D7730" w:rsidP="009D7730">
      <w:pPr>
        <w:numPr>
          <w:ilvl w:val="0"/>
          <w:numId w:val="1"/>
        </w:numPr>
      </w:pPr>
      <w:r w:rsidRPr="009D7730">
        <w:rPr>
          <w:b/>
          <w:bCs/>
        </w:rPr>
        <w:t>Unprocessed grief</w:t>
      </w:r>
      <w:r w:rsidRPr="009D7730">
        <w:t xml:space="preserve"> – losing someone and not having space to mourn</w:t>
      </w:r>
    </w:p>
    <w:p w14:paraId="7A0FB5CC" w14:textId="77777777" w:rsidR="009D7730" w:rsidRPr="009D7730" w:rsidRDefault="009D7730" w:rsidP="009D7730">
      <w:pPr>
        <w:numPr>
          <w:ilvl w:val="0"/>
          <w:numId w:val="1"/>
        </w:numPr>
      </w:pPr>
      <w:r w:rsidRPr="009D7730">
        <w:rPr>
          <w:b/>
          <w:bCs/>
        </w:rPr>
        <w:t>Feeling misunderstood</w:t>
      </w:r>
      <w:r w:rsidRPr="009D7730">
        <w:t xml:space="preserve"> – like you have to hide parts of yourself</w:t>
      </w:r>
    </w:p>
    <w:p w14:paraId="47BE4AEB" w14:textId="77777777" w:rsidR="009D7730" w:rsidRPr="009D7730" w:rsidRDefault="009D7730" w:rsidP="009D7730">
      <w:pPr>
        <w:numPr>
          <w:ilvl w:val="0"/>
          <w:numId w:val="1"/>
        </w:numPr>
      </w:pPr>
      <w:r w:rsidRPr="009D7730">
        <w:rPr>
          <w:b/>
          <w:bCs/>
        </w:rPr>
        <w:t>Not feeling “chosen”</w:t>
      </w:r>
      <w:r w:rsidRPr="009D7730">
        <w:t xml:space="preserve"> – like you're always the one reaching out, but no one checks in first</w:t>
      </w:r>
    </w:p>
    <w:p w14:paraId="6A4D044B" w14:textId="77777777" w:rsidR="009D7730" w:rsidRPr="009D7730" w:rsidRDefault="009D7730" w:rsidP="009D7730">
      <w:pPr>
        <w:numPr>
          <w:ilvl w:val="0"/>
          <w:numId w:val="1"/>
        </w:numPr>
      </w:pPr>
      <w:r w:rsidRPr="009D7730">
        <w:rPr>
          <w:b/>
          <w:bCs/>
        </w:rPr>
        <w:t>Low self-worth</w:t>
      </w:r>
      <w:r w:rsidRPr="009D7730">
        <w:t xml:space="preserve"> – believing you're not “interesting” or “worthy” enough to be close to others</w:t>
      </w:r>
    </w:p>
    <w:p w14:paraId="27AA92CE" w14:textId="77777777" w:rsidR="009D7730" w:rsidRPr="009D7730" w:rsidRDefault="009D7730" w:rsidP="009D7730">
      <w:r w:rsidRPr="009D7730">
        <w:t>Do any of these strike a chord with you?</w:t>
      </w:r>
    </w:p>
    <w:p w14:paraId="55CEAF58"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752999E2" w14:textId="77777777" w:rsidR="009D7730" w:rsidRPr="009D7730" w:rsidRDefault="00C14BE4" w:rsidP="009D7730">
      <w:r>
        <w:pict w14:anchorId="141E1125">
          <v:rect id="_x0000_i1046" style="width:0;height:1.5pt" o:hralign="center" o:hrstd="t" o:hr="t" fillcolor="#a0a0a0" stroked="f"/>
        </w:pict>
      </w:r>
    </w:p>
    <w:p w14:paraId="580167EA" w14:textId="77777777" w:rsidR="009D7730" w:rsidRPr="009D7730" w:rsidRDefault="009D7730" w:rsidP="009D7730">
      <w:r w:rsidRPr="009D7730">
        <w:rPr>
          <w:b/>
          <w:bCs/>
        </w:rPr>
        <w:t>Niya:</w:t>
      </w:r>
      <w:r w:rsidRPr="009D7730">
        <w:br/>
        <w:t>Thank you for identifying that. It takes courage.</w:t>
      </w:r>
      <w:r w:rsidRPr="009D7730">
        <w:br/>
        <w:t>Sometimes, it’s not even one clear reason—but a mix of several small changes that build up.</w:t>
      </w:r>
      <w:r w:rsidRPr="009D7730">
        <w:br/>
        <w:t>Has anything shifted in your environment or your relationships in the past few months?</w:t>
      </w:r>
    </w:p>
    <w:p w14:paraId="48FC5CBD"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147EAB9C" w14:textId="77777777" w:rsidR="009D7730" w:rsidRPr="009D7730" w:rsidRDefault="00C14BE4" w:rsidP="009D7730">
      <w:r>
        <w:pict w14:anchorId="608475BB">
          <v:rect id="_x0000_i1047" style="width:0;height:1.5pt" o:hralign="center" o:hrstd="t" o:hr="t" fillcolor="#a0a0a0" stroked="f"/>
        </w:pict>
      </w:r>
    </w:p>
    <w:p w14:paraId="5A8A3731" w14:textId="77777777" w:rsidR="009D7730" w:rsidRPr="009D7730" w:rsidRDefault="009D7730" w:rsidP="009D7730">
      <w:r w:rsidRPr="009D7730">
        <w:rPr>
          <w:b/>
          <w:bCs/>
        </w:rPr>
        <w:t>Niya:</w:t>
      </w:r>
      <w:r w:rsidRPr="009D7730">
        <w:br/>
        <w:t>Those changes sound significant.</w:t>
      </w:r>
      <w:r w:rsidRPr="009D7730">
        <w:br/>
        <w:t>Sometimes, we go through transitions silently—and only later realize how much they’ve affected us.</w:t>
      </w:r>
      <w:r w:rsidRPr="009D7730">
        <w:br/>
        <w:t>Are there any people or relationships you’ve been missing more than usual?</w:t>
      </w:r>
    </w:p>
    <w:p w14:paraId="0374437F" w14:textId="77777777" w:rsidR="009D7730" w:rsidRPr="009D7730" w:rsidRDefault="009D7730" w:rsidP="009D7730">
      <w:r w:rsidRPr="009D7730">
        <w:rPr>
          <w:b/>
          <w:bCs/>
        </w:rPr>
        <w:lastRenderedPageBreak/>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1E4E19CF" w14:textId="77777777" w:rsidR="009D7730" w:rsidRPr="009D7730" w:rsidRDefault="00C14BE4" w:rsidP="009D7730">
      <w:r>
        <w:pict w14:anchorId="54A5771A">
          <v:rect id="_x0000_i1048" style="width:0;height:1.5pt" o:hralign="center" o:hrstd="t" o:hr="t" fillcolor="#a0a0a0" stroked="f"/>
        </w:pict>
      </w:r>
    </w:p>
    <w:p w14:paraId="3540D64B" w14:textId="77777777" w:rsidR="009D7730" w:rsidRPr="009D7730" w:rsidRDefault="009D7730" w:rsidP="009D7730">
      <w:r w:rsidRPr="009D7730">
        <w:rPr>
          <w:b/>
          <w:bCs/>
        </w:rPr>
        <w:t>Niya:</w:t>
      </w:r>
      <w:r w:rsidRPr="009D7730">
        <w:br/>
        <w:t>Longing for someone can make even loud rooms feel quiet.</w:t>
      </w:r>
      <w:r w:rsidRPr="009D7730">
        <w:br/>
        <w:t>Do you ever stop yourself from reaching out because you’re afraid of being a burden—or not getting the response you need?</w:t>
      </w:r>
    </w:p>
    <w:p w14:paraId="1369C8A6"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5C435421" w14:textId="77777777" w:rsidR="009D7730" w:rsidRPr="009D7730" w:rsidRDefault="00C14BE4" w:rsidP="009D7730">
      <w:r>
        <w:pict w14:anchorId="6AD6F70F">
          <v:rect id="_x0000_i1049" style="width:0;height:1.5pt" o:hralign="center" o:hrstd="t" o:hr="t" fillcolor="#a0a0a0" stroked="f"/>
        </w:pict>
      </w:r>
    </w:p>
    <w:p w14:paraId="1DFF6F4D" w14:textId="77777777" w:rsidR="009D7730" w:rsidRPr="009D7730" w:rsidRDefault="009D7730" w:rsidP="009D7730">
      <w:r w:rsidRPr="009D7730">
        <w:rPr>
          <w:b/>
          <w:bCs/>
        </w:rPr>
        <w:t>Niya:</w:t>
      </w:r>
      <w:r w:rsidRPr="009D7730">
        <w:br/>
        <w:t>That fear is so understandable.</w:t>
      </w:r>
      <w:r w:rsidRPr="009D7730">
        <w:br/>
        <w:t xml:space="preserve">One last reflection—if your loneliness could </w:t>
      </w:r>
      <w:r w:rsidRPr="009D7730">
        <w:rPr>
          <w:b/>
          <w:bCs/>
        </w:rPr>
        <w:t>say one sentence to you</w:t>
      </w:r>
      <w:r w:rsidRPr="009D7730">
        <w:t>, what do you think it would want you to hear?</w:t>
      </w:r>
    </w:p>
    <w:p w14:paraId="6B5D935E"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7FEB7867" w14:textId="77777777" w:rsidR="009D7730" w:rsidRPr="009D7730" w:rsidRDefault="00C14BE4" w:rsidP="009D7730">
      <w:r>
        <w:pict w14:anchorId="53D0F9C0">
          <v:rect id="_x0000_i1050" style="width:0;height:1.5pt" o:hralign="center" o:hrstd="t" o:hr="t" fillcolor="#a0a0a0" stroked="f"/>
        </w:pict>
      </w:r>
    </w:p>
    <w:p w14:paraId="0776FFFB" w14:textId="77777777" w:rsidR="009D7730" w:rsidRPr="009D7730" w:rsidRDefault="00C14BE4" w:rsidP="009D7730">
      <w:r>
        <w:pict w14:anchorId="130A2BF8">
          <v:rect id="_x0000_i1051" style="width:0;height:1.5pt" o:hralign="center" o:hrstd="t" o:hr="t" fillcolor="#a0a0a0" stroked="f"/>
        </w:pict>
      </w:r>
    </w:p>
    <w:p w14:paraId="7B46FDB2" w14:textId="00D8E7C5" w:rsidR="009D7730" w:rsidRPr="009D7730" w:rsidRDefault="009D7730" w:rsidP="009D7730">
      <w:pPr>
        <w:rPr>
          <w:b/>
          <w:bCs/>
        </w:rPr>
      </w:pPr>
      <w:r w:rsidRPr="009D7730">
        <w:rPr>
          <w:b/>
          <w:bCs/>
        </w:rPr>
        <w:t>Wrapping Up</w:t>
      </w:r>
    </w:p>
    <w:p w14:paraId="6D7F9ABC" w14:textId="77777777" w:rsidR="009D7730" w:rsidRPr="009D7730" w:rsidRDefault="00C14BE4" w:rsidP="009D7730">
      <w:r>
        <w:pict w14:anchorId="08458E2E">
          <v:rect id="_x0000_i1052" style="width:0;height:1.5pt" o:hralign="center" o:hrstd="t" o:hr="t" fillcolor="#a0a0a0" stroked="f"/>
        </w:pict>
      </w:r>
    </w:p>
    <w:p w14:paraId="53600EEA" w14:textId="77777777" w:rsidR="009D7730" w:rsidRPr="009D7730" w:rsidRDefault="009D7730" w:rsidP="009D7730">
      <w:r w:rsidRPr="009D7730">
        <w:rPr>
          <w:b/>
          <w:bCs/>
        </w:rPr>
        <w:t>Niya:</w:t>
      </w:r>
      <w:r w:rsidRPr="009D7730">
        <w:br/>
        <w:t>You’ve been really brave in exploring all of this today.</w:t>
      </w:r>
      <w:r w:rsidRPr="009D7730">
        <w:br/>
        <w:t>I know it’s not easy to sit with these feelings.</w:t>
      </w:r>
      <w:r w:rsidRPr="009D7730">
        <w:br/>
        <w:t>Would you be open to continuing this next time—or exploring ways to feel even slightly more connected again?</w:t>
      </w:r>
    </w:p>
    <w:p w14:paraId="27290126" w14:textId="77777777" w:rsidR="009D7730" w:rsidRPr="009D7730" w:rsidRDefault="009D7730" w:rsidP="009D7730">
      <w:r w:rsidRPr="009D7730">
        <w:rPr>
          <w:b/>
          <w:bCs/>
        </w:rPr>
        <w:t>User:</w:t>
      </w:r>
      <w:r w:rsidRPr="009D7730">
        <w:br/>
        <w:t>[</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 </w:t>
      </w:r>
      <w:r w:rsidRPr="009D7730">
        <w:t>]</w:t>
      </w:r>
    </w:p>
    <w:p w14:paraId="6B1DD5FC" w14:textId="77777777" w:rsidR="009D7730" w:rsidRPr="009D7730" w:rsidRDefault="00C14BE4" w:rsidP="009D7730">
      <w:r>
        <w:pict w14:anchorId="6F6C4051">
          <v:rect id="_x0000_i1053" style="width:0;height:1.5pt" o:hralign="center" o:hrstd="t" o:hr="t" fillcolor="#a0a0a0" stroked="f"/>
        </w:pict>
      </w:r>
    </w:p>
    <w:p w14:paraId="72A713D0" w14:textId="1C401A01" w:rsidR="009D7730" w:rsidRPr="009D7730" w:rsidRDefault="009D7730" w:rsidP="009D7730">
      <w:r w:rsidRPr="009D7730">
        <w:rPr>
          <w:b/>
          <w:bCs/>
        </w:rPr>
        <w:t>Niya:</w:t>
      </w:r>
      <w:r w:rsidRPr="009D7730">
        <w:br/>
        <w:t>I’ll be right here when you’re ready.</w:t>
      </w:r>
      <w:r w:rsidRPr="009D7730">
        <w:br/>
        <w:t>Until then, please remember: loneliness is not a flaw. It’s a signal—of your desire for real connection, of your emotional depth.</w:t>
      </w:r>
      <w:r w:rsidRPr="009D7730">
        <w:br/>
        <w:t xml:space="preserve">You're not alone in feeling this way. And you don’t have to face it all by yourself. </w:t>
      </w:r>
    </w:p>
    <w:p w14:paraId="73B77F74" w14:textId="77777777" w:rsidR="009D7730" w:rsidRDefault="009D7730" w:rsidP="009D7730"/>
    <w:p w14:paraId="77DAAAAE" w14:textId="77777777" w:rsidR="00136342" w:rsidRDefault="00136342" w:rsidP="009D7730"/>
    <w:p w14:paraId="238BE9B1" w14:textId="77777777" w:rsidR="00136342" w:rsidRDefault="00136342" w:rsidP="009D7730"/>
    <w:p w14:paraId="56912086" w14:textId="77777777" w:rsidR="00136342" w:rsidRDefault="00136342" w:rsidP="009D7730"/>
    <w:p w14:paraId="04CEED9E" w14:textId="727C25DA" w:rsidR="00136342" w:rsidRPr="00136342" w:rsidRDefault="00136342" w:rsidP="00136342">
      <w:pPr>
        <w:rPr>
          <w:b/>
          <w:bCs/>
        </w:rPr>
      </w:pPr>
      <w:r w:rsidRPr="00136342">
        <w:rPr>
          <w:b/>
          <w:bCs/>
        </w:rPr>
        <w:lastRenderedPageBreak/>
        <w:t>Chatbot Script: Loneliness Due to Changes in Relationships</w:t>
      </w:r>
    </w:p>
    <w:p w14:paraId="62FEC6AE" w14:textId="1FC5168E" w:rsidR="00136342" w:rsidRPr="00136342" w:rsidRDefault="00136342" w:rsidP="00136342"/>
    <w:p w14:paraId="6318F19A" w14:textId="77777777" w:rsidR="00136342" w:rsidRPr="00136342" w:rsidRDefault="00136342" w:rsidP="00136342">
      <w:r w:rsidRPr="00136342">
        <w:rPr>
          <w:b/>
          <w:bCs/>
        </w:rPr>
        <w:t>Niya:</w:t>
      </w:r>
      <w:r w:rsidRPr="00136342">
        <w:br/>
        <w:t>Thanks for choosing to explore this. When relationships shift or fade, it can feel like losing part of our emotional home.</w:t>
      </w:r>
      <w:r w:rsidRPr="00136342">
        <w:br/>
        <w:t>What relationship comes to mind when you think about a change that still feels significant?</w:t>
      </w:r>
    </w:p>
    <w:p w14:paraId="4EF98C78" w14:textId="77777777" w:rsidR="00136342" w:rsidRPr="00136342" w:rsidRDefault="00136342" w:rsidP="00136342">
      <w:r w:rsidRPr="00136342">
        <w:rPr>
          <w:b/>
          <w:bCs/>
        </w:rPr>
        <w:t>User response:</w:t>
      </w:r>
      <w:r w:rsidRPr="00136342">
        <w:t xml:space="preserve"> _________________________________________</w:t>
      </w:r>
    </w:p>
    <w:p w14:paraId="568EA42B" w14:textId="77777777" w:rsidR="00136342" w:rsidRPr="00136342" w:rsidRDefault="00136342" w:rsidP="00136342">
      <w:r w:rsidRPr="00136342">
        <w:rPr>
          <w:b/>
          <w:bCs/>
        </w:rPr>
        <w:t>Niya:</w:t>
      </w:r>
      <w:r w:rsidRPr="00136342">
        <w:br/>
        <w:t>That sounds like someone who mattered a lot. I can imagine this isn’t easy to talk about.</w:t>
      </w:r>
    </w:p>
    <w:p w14:paraId="393CF7E3" w14:textId="77777777" w:rsidR="00136342" w:rsidRPr="00136342" w:rsidRDefault="00C14BE4" w:rsidP="00136342">
      <w:r>
        <w:pict w14:anchorId="762F6672">
          <v:rect id="_x0000_i1054" style="width:0;height:1.5pt" o:hralign="center" o:hrstd="t" o:hr="t" fillcolor="#a0a0a0" stroked="f"/>
        </w:pict>
      </w:r>
    </w:p>
    <w:p w14:paraId="72FE9960" w14:textId="77777777" w:rsidR="00136342" w:rsidRPr="00136342" w:rsidRDefault="00136342" w:rsidP="00136342">
      <w:r w:rsidRPr="00136342">
        <w:rPr>
          <w:b/>
          <w:bCs/>
        </w:rPr>
        <w:t>Niya:</w:t>
      </w:r>
      <w:r w:rsidRPr="00136342">
        <w:br/>
        <w:t>How did this relationship used to feel when things were still close or connected?</w:t>
      </w:r>
    </w:p>
    <w:p w14:paraId="2C4EF6E1" w14:textId="77777777" w:rsidR="00136342" w:rsidRPr="00136342" w:rsidRDefault="00136342" w:rsidP="00136342">
      <w:r w:rsidRPr="00136342">
        <w:rPr>
          <w:b/>
          <w:bCs/>
        </w:rPr>
        <w:t>User response:</w:t>
      </w:r>
      <w:r w:rsidRPr="00136342">
        <w:t xml:space="preserve"> _________________________________________</w:t>
      </w:r>
    </w:p>
    <w:p w14:paraId="6C61EB14" w14:textId="77777777" w:rsidR="00136342" w:rsidRPr="00136342" w:rsidRDefault="00136342" w:rsidP="00136342">
      <w:r w:rsidRPr="00136342">
        <w:rPr>
          <w:b/>
          <w:bCs/>
        </w:rPr>
        <w:t>Niya:</w:t>
      </w:r>
      <w:r w:rsidRPr="00136342">
        <w:br/>
        <w:t>It makes sense that you’d miss something that made you feel that way. That kind of connection can leave a real mark.</w:t>
      </w:r>
    </w:p>
    <w:p w14:paraId="03845A33" w14:textId="77777777" w:rsidR="00136342" w:rsidRPr="00136342" w:rsidRDefault="00C14BE4" w:rsidP="00136342">
      <w:r>
        <w:pict w14:anchorId="137A1934">
          <v:rect id="_x0000_i1055" style="width:0;height:1.5pt" o:hralign="center" o:hrstd="t" o:hr="t" fillcolor="#a0a0a0" stroked="f"/>
        </w:pict>
      </w:r>
    </w:p>
    <w:p w14:paraId="07851ACA" w14:textId="77777777" w:rsidR="00136342" w:rsidRPr="00136342" w:rsidRDefault="00136342" w:rsidP="00136342">
      <w:r w:rsidRPr="00136342">
        <w:rPr>
          <w:b/>
          <w:bCs/>
        </w:rPr>
        <w:t>Niya:</w:t>
      </w:r>
      <w:r w:rsidRPr="00136342">
        <w:br/>
        <w:t>Was the change something that happened suddenly, or did it feel more like a slow, quiet shift?</w:t>
      </w:r>
    </w:p>
    <w:p w14:paraId="18617D12" w14:textId="77777777" w:rsidR="00136342" w:rsidRPr="00136342" w:rsidRDefault="00136342" w:rsidP="00136342">
      <w:r w:rsidRPr="00136342">
        <w:rPr>
          <w:b/>
          <w:bCs/>
        </w:rPr>
        <w:t>User response:</w:t>
      </w:r>
      <w:r w:rsidRPr="00136342">
        <w:t xml:space="preserve"> _________________________________________</w:t>
      </w:r>
    </w:p>
    <w:p w14:paraId="6F07CC2A" w14:textId="77777777" w:rsidR="00136342" w:rsidRPr="00136342" w:rsidRDefault="00136342" w:rsidP="00136342">
      <w:r w:rsidRPr="00136342">
        <w:rPr>
          <w:b/>
          <w:bCs/>
        </w:rPr>
        <w:t>Niya:</w:t>
      </w:r>
      <w:r w:rsidRPr="00136342">
        <w:br/>
        <w:t>Either way, that kind of transition can stir up a lot of uncertainty. You're not alone in feeling disoriented by it.</w:t>
      </w:r>
    </w:p>
    <w:p w14:paraId="1930630B" w14:textId="77777777" w:rsidR="00136342" w:rsidRPr="00136342" w:rsidRDefault="00C14BE4" w:rsidP="00136342">
      <w:r>
        <w:pict w14:anchorId="4E25A80C">
          <v:rect id="_x0000_i1056" style="width:0;height:1.5pt" o:hralign="center" o:hrstd="t" o:hr="t" fillcolor="#a0a0a0" stroked="f"/>
        </w:pict>
      </w:r>
    </w:p>
    <w:p w14:paraId="7054532B" w14:textId="77777777" w:rsidR="00136342" w:rsidRPr="00136342" w:rsidRDefault="00136342" w:rsidP="00136342">
      <w:r w:rsidRPr="00136342">
        <w:rPr>
          <w:b/>
          <w:bCs/>
        </w:rPr>
        <w:t>Niya:</w:t>
      </w:r>
      <w:r w:rsidRPr="00136342">
        <w:br/>
        <w:t>Do you remember the moment you first realized things weren’t the same?</w:t>
      </w:r>
    </w:p>
    <w:p w14:paraId="6E077EF8" w14:textId="77777777" w:rsidR="00136342" w:rsidRPr="00136342" w:rsidRDefault="00136342" w:rsidP="00136342">
      <w:r w:rsidRPr="00136342">
        <w:rPr>
          <w:b/>
          <w:bCs/>
        </w:rPr>
        <w:t>User response:</w:t>
      </w:r>
      <w:r w:rsidRPr="00136342">
        <w:t xml:space="preserve"> _________________________________________</w:t>
      </w:r>
    </w:p>
    <w:p w14:paraId="309EF518" w14:textId="77777777" w:rsidR="00136342" w:rsidRPr="00136342" w:rsidRDefault="00136342" w:rsidP="00136342">
      <w:r w:rsidRPr="00136342">
        <w:rPr>
          <w:b/>
          <w:bCs/>
        </w:rPr>
        <w:t>Niya:</w:t>
      </w:r>
      <w:r w:rsidRPr="00136342">
        <w:br/>
        <w:t>That kind of realization can linger for a long time. Thank you for naming it.</w:t>
      </w:r>
    </w:p>
    <w:p w14:paraId="5D2D5D14" w14:textId="77777777" w:rsidR="00136342" w:rsidRPr="00136342" w:rsidRDefault="00C14BE4" w:rsidP="00136342">
      <w:r>
        <w:pict w14:anchorId="15ACAB21">
          <v:rect id="_x0000_i1057" style="width:0;height:1.5pt" o:hralign="center" o:hrstd="t" o:hr="t" fillcolor="#a0a0a0" stroked="f"/>
        </w:pict>
      </w:r>
    </w:p>
    <w:p w14:paraId="3058AD6C" w14:textId="77777777" w:rsidR="00136342" w:rsidRPr="00136342" w:rsidRDefault="00136342" w:rsidP="00136342">
      <w:r w:rsidRPr="00136342">
        <w:rPr>
          <w:b/>
          <w:bCs/>
        </w:rPr>
        <w:t>Niya:</w:t>
      </w:r>
      <w:r w:rsidRPr="00136342">
        <w:br/>
        <w:t>What emotions came up for you around that time?</w:t>
      </w:r>
      <w:r w:rsidRPr="00136342">
        <w:br/>
        <w:t>Even if it’s messy—anger, sadness, relief—whatever it was is welcome here.</w:t>
      </w:r>
    </w:p>
    <w:p w14:paraId="5501C3F4" w14:textId="77777777" w:rsidR="00136342" w:rsidRPr="00136342" w:rsidRDefault="00136342" w:rsidP="00136342">
      <w:r w:rsidRPr="00136342">
        <w:rPr>
          <w:b/>
          <w:bCs/>
        </w:rPr>
        <w:t>User response:</w:t>
      </w:r>
      <w:r w:rsidRPr="00136342">
        <w:t xml:space="preserve"> _________________________________________</w:t>
      </w:r>
    </w:p>
    <w:p w14:paraId="3FC73890" w14:textId="77777777" w:rsidR="00136342" w:rsidRPr="00136342" w:rsidRDefault="00136342" w:rsidP="00136342">
      <w:r w:rsidRPr="00136342">
        <w:rPr>
          <w:b/>
          <w:bCs/>
        </w:rPr>
        <w:t>Niya:</w:t>
      </w:r>
      <w:r w:rsidRPr="00136342">
        <w:br/>
        <w:t>That’s completely valid. Emotions in these moments can feel big and confusing. You're doing really well just naming them.</w:t>
      </w:r>
    </w:p>
    <w:p w14:paraId="58D1CCBE" w14:textId="77777777" w:rsidR="00136342" w:rsidRPr="00136342" w:rsidRDefault="00C14BE4" w:rsidP="00136342">
      <w:r>
        <w:lastRenderedPageBreak/>
        <w:pict w14:anchorId="1C2DD181">
          <v:rect id="_x0000_i1058" style="width:0;height:1.5pt" o:hralign="center" o:hrstd="t" o:hr="t" fillcolor="#a0a0a0" stroked="f"/>
        </w:pict>
      </w:r>
    </w:p>
    <w:p w14:paraId="03A88C77" w14:textId="77777777" w:rsidR="00136342" w:rsidRPr="00136342" w:rsidRDefault="00136342" w:rsidP="00136342">
      <w:r w:rsidRPr="00136342">
        <w:rPr>
          <w:b/>
          <w:bCs/>
        </w:rPr>
        <w:t>Niya:</w:t>
      </w:r>
      <w:r w:rsidRPr="00136342">
        <w:br/>
        <w:t>What role did this person play in your life?</w:t>
      </w:r>
      <w:r w:rsidRPr="00136342">
        <w:br/>
        <w:t>Were they someone who made you feel seen or safe?</w:t>
      </w:r>
    </w:p>
    <w:p w14:paraId="742152DF" w14:textId="77777777" w:rsidR="00136342" w:rsidRPr="00136342" w:rsidRDefault="00136342" w:rsidP="00136342">
      <w:r w:rsidRPr="00136342">
        <w:rPr>
          <w:b/>
          <w:bCs/>
        </w:rPr>
        <w:t>User response:</w:t>
      </w:r>
      <w:r w:rsidRPr="00136342">
        <w:t xml:space="preserve"> _________________________________________</w:t>
      </w:r>
    </w:p>
    <w:p w14:paraId="3D752435" w14:textId="77777777" w:rsidR="00136342" w:rsidRPr="00136342" w:rsidRDefault="00136342" w:rsidP="00136342">
      <w:r w:rsidRPr="00136342">
        <w:rPr>
          <w:b/>
          <w:bCs/>
        </w:rPr>
        <w:t>Niya:</w:t>
      </w:r>
      <w:r w:rsidRPr="00136342">
        <w:br/>
        <w:t>It sounds like they held a meaningful space in your life. That kind of presence can be hard to replace.</w:t>
      </w:r>
    </w:p>
    <w:p w14:paraId="51FACE02" w14:textId="77777777" w:rsidR="00136342" w:rsidRPr="00136342" w:rsidRDefault="00C14BE4" w:rsidP="00136342">
      <w:r>
        <w:pict w14:anchorId="24CB0467">
          <v:rect id="_x0000_i1059" style="width:0;height:1.5pt" o:hralign="center" o:hrstd="t" o:hr="t" fillcolor="#a0a0a0" stroked="f"/>
        </w:pict>
      </w:r>
    </w:p>
    <w:p w14:paraId="1DBE0AE1" w14:textId="77777777" w:rsidR="00136342" w:rsidRPr="00136342" w:rsidRDefault="00136342" w:rsidP="00136342">
      <w:r w:rsidRPr="00136342">
        <w:rPr>
          <w:b/>
          <w:bCs/>
        </w:rPr>
        <w:t>Niya:</w:t>
      </w:r>
      <w:r w:rsidRPr="00136342">
        <w:br/>
        <w:t>What parts of yourself felt most alive or accepted when you were with them?</w:t>
      </w:r>
    </w:p>
    <w:p w14:paraId="1EB41FA6" w14:textId="77777777" w:rsidR="00136342" w:rsidRPr="00136342" w:rsidRDefault="00136342" w:rsidP="00136342">
      <w:r w:rsidRPr="00136342">
        <w:rPr>
          <w:b/>
          <w:bCs/>
        </w:rPr>
        <w:t>User response:</w:t>
      </w:r>
      <w:r w:rsidRPr="00136342">
        <w:t xml:space="preserve"> _________________________________________</w:t>
      </w:r>
    </w:p>
    <w:p w14:paraId="7F2EE8D6" w14:textId="77777777" w:rsidR="00136342" w:rsidRPr="00136342" w:rsidRDefault="00136342" w:rsidP="00136342">
      <w:r w:rsidRPr="00136342">
        <w:rPr>
          <w:b/>
          <w:bCs/>
        </w:rPr>
        <w:t>Niya:</w:t>
      </w:r>
      <w:r w:rsidRPr="00136342">
        <w:br/>
        <w:t>That version of you still exists. Even if it feels buried right now, it’s real and worth reconnecting with.</w:t>
      </w:r>
    </w:p>
    <w:p w14:paraId="45A74929" w14:textId="77777777" w:rsidR="00136342" w:rsidRPr="00136342" w:rsidRDefault="00C14BE4" w:rsidP="00136342">
      <w:r>
        <w:pict w14:anchorId="1B74A249">
          <v:rect id="_x0000_i1060" style="width:0;height:1.5pt" o:hralign="center" o:hrstd="t" o:hr="t" fillcolor="#a0a0a0" stroked="f"/>
        </w:pict>
      </w:r>
    </w:p>
    <w:p w14:paraId="3DAE87A1" w14:textId="77777777" w:rsidR="00136342" w:rsidRPr="00136342" w:rsidRDefault="00136342" w:rsidP="00136342">
      <w:r w:rsidRPr="00136342">
        <w:rPr>
          <w:b/>
          <w:bCs/>
        </w:rPr>
        <w:t>Niya:</w:t>
      </w:r>
      <w:r w:rsidRPr="00136342">
        <w:br/>
        <w:t>Do you feel like those parts of you still have space to show up in your life?</w:t>
      </w:r>
      <w:r w:rsidRPr="00136342">
        <w:br/>
        <w:t>Or do they feel a bit quieter now?</w:t>
      </w:r>
    </w:p>
    <w:p w14:paraId="6B960E3E" w14:textId="77777777" w:rsidR="00136342" w:rsidRPr="00136342" w:rsidRDefault="00136342" w:rsidP="00136342">
      <w:r w:rsidRPr="00136342">
        <w:rPr>
          <w:b/>
          <w:bCs/>
        </w:rPr>
        <w:t>User response:</w:t>
      </w:r>
      <w:r w:rsidRPr="00136342">
        <w:t xml:space="preserve"> _________________________________________</w:t>
      </w:r>
    </w:p>
    <w:p w14:paraId="76AD49CB" w14:textId="77777777" w:rsidR="00136342" w:rsidRPr="00136342" w:rsidRDefault="00136342" w:rsidP="00136342">
      <w:r w:rsidRPr="00136342">
        <w:rPr>
          <w:b/>
          <w:bCs/>
        </w:rPr>
        <w:t>Niya:</w:t>
      </w:r>
      <w:r w:rsidRPr="00136342">
        <w:br/>
        <w:t>That makes sense. We often tuck parts of ourselves away when connection feels uncertain or painful.</w:t>
      </w:r>
    </w:p>
    <w:p w14:paraId="70F4F8E3" w14:textId="77777777" w:rsidR="00136342" w:rsidRPr="00136342" w:rsidRDefault="00C14BE4" w:rsidP="00136342">
      <w:r>
        <w:pict w14:anchorId="64828D34">
          <v:rect id="_x0000_i1061" style="width:0;height:1.5pt" o:hralign="center" o:hrstd="t" o:hr="t" fillcolor="#a0a0a0" stroked="f"/>
        </w:pict>
      </w:r>
    </w:p>
    <w:p w14:paraId="00FD1E52" w14:textId="77777777" w:rsidR="00136342" w:rsidRPr="00136342" w:rsidRDefault="00136342" w:rsidP="00136342">
      <w:r w:rsidRPr="00136342">
        <w:rPr>
          <w:b/>
          <w:bCs/>
        </w:rPr>
        <w:t>Niya:</w:t>
      </w:r>
      <w:r w:rsidRPr="00136342">
        <w:br/>
        <w:t>When you think about what you miss most—what rises to the top?</w:t>
      </w:r>
      <w:r w:rsidRPr="00136342">
        <w:br/>
        <w:t>Is it them, the dynamic, or who you got to be in that relationship?</w:t>
      </w:r>
    </w:p>
    <w:p w14:paraId="0980DB07" w14:textId="77777777" w:rsidR="00136342" w:rsidRPr="00136342" w:rsidRDefault="00136342" w:rsidP="00136342">
      <w:r w:rsidRPr="00136342">
        <w:rPr>
          <w:b/>
          <w:bCs/>
        </w:rPr>
        <w:t>User response:</w:t>
      </w:r>
      <w:r w:rsidRPr="00136342">
        <w:t xml:space="preserve"> _________________________________________</w:t>
      </w:r>
    </w:p>
    <w:p w14:paraId="2F5F479A" w14:textId="77777777" w:rsidR="00136342" w:rsidRPr="00136342" w:rsidRDefault="00136342" w:rsidP="00136342">
      <w:r w:rsidRPr="00136342">
        <w:rPr>
          <w:b/>
          <w:bCs/>
        </w:rPr>
        <w:t>Niya:</w:t>
      </w:r>
      <w:r w:rsidRPr="00136342">
        <w:br/>
        <w:t>Missing can take so many shapes. There’s no wrong answer here—it’s all part of the story.</w:t>
      </w:r>
    </w:p>
    <w:p w14:paraId="754ABCCA" w14:textId="77777777" w:rsidR="00136342" w:rsidRPr="00136342" w:rsidRDefault="00C14BE4" w:rsidP="00136342">
      <w:r>
        <w:pict w14:anchorId="7F6FF70D">
          <v:rect id="_x0000_i1062" style="width:0;height:1.5pt" o:hralign="center" o:hrstd="t" o:hr="t" fillcolor="#a0a0a0" stroked="f"/>
        </w:pict>
      </w:r>
    </w:p>
    <w:p w14:paraId="4F3991C6" w14:textId="77777777" w:rsidR="00136342" w:rsidRPr="00136342" w:rsidRDefault="00136342" w:rsidP="00136342">
      <w:r w:rsidRPr="00136342">
        <w:rPr>
          <w:b/>
          <w:bCs/>
        </w:rPr>
        <w:t>Niya:</w:t>
      </w:r>
      <w:r w:rsidRPr="00136342">
        <w:br/>
        <w:t>Was there any closure in the relationship? Or did it feel like something unresolved was left hanging?</w:t>
      </w:r>
    </w:p>
    <w:p w14:paraId="6E9A28E0" w14:textId="77777777" w:rsidR="00136342" w:rsidRPr="00136342" w:rsidRDefault="00136342" w:rsidP="00136342">
      <w:r w:rsidRPr="00136342">
        <w:rPr>
          <w:b/>
          <w:bCs/>
        </w:rPr>
        <w:t>User response:</w:t>
      </w:r>
      <w:r w:rsidRPr="00136342">
        <w:t xml:space="preserve"> _________________________________________</w:t>
      </w:r>
    </w:p>
    <w:p w14:paraId="2B1F1250" w14:textId="77777777" w:rsidR="00136342" w:rsidRPr="00136342" w:rsidRDefault="00136342" w:rsidP="00136342">
      <w:r w:rsidRPr="00136342">
        <w:rPr>
          <w:b/>
          <w:bCs/>
        </w:rPr>
        <w:t>Niya:</w:t>
      </w:r>
      <w:r w:rsidRPr="00136342">
        <w:br/>
        <w:t>Unfinished endings can echo for a long time. They often leave more questions than answers.</w:t>
      </w:r>
    </w:p>
    <w:p w14:paraId="620E4121" w14:textId="77777777" w:rsidR="00136342" w:rsidRPr="00136342" w:rsidRDefault="00C14BE4" w:rsidP="00136342">
      <w:r>
        <w:pict w14:anchorId="0565B4E6">
          <v:rect id="_x0000_i1063" style="width:0;height:1.5pt" o:hralign="center" o:hrstd="t" o:hr="t" fillcolor="#a0a0a0" stroked="f"/>
        </w:pict>
      </w:r>
    </w:p>
    <w:p w14:paraId="57E5866C" w14:textId="77777777" w:rsidR="00136342" w:rsidRPr="00136342" w:rsidRDefault="00136342" w:rsidP="00136342">
      <w:r w:rsidRPr="00136342">
        <w:rPr>
          <w:b/>
          <w:bCs/>
        </w:rPr>
        <w:t>Niya:</w:t>
      </w:r>
      <w:r w:rsidRPr="00136342">
        <w:br/>
        <w:t>Do you ever catch yourself re-playing specific conversations or memories with them?</w:t>
      </w:r>
    </w:p>
    <w:p w14:paraId="1B62CB9B" w14:textId="77777777" w:rsidR="00136342" w:rsidRPr="00136342" w:rsidRDefault="00136342" w:rsidP="00136342">
      <w:r w:rsidRPr="00136342">
        <w:rPr>
          <w:b/>
          <w:bCs/>
        </w:rPr>
        <w:lastRenderedPageBreak/>
        <w:t>User response:</w:t>
      </w:r>
      <w:r w:rsidRPr="00136342">
        <w:t xml:space="preserve"> _________________________________________</w:t>
      </w:r>
    </w:p>
    <w:p w14:paraId="3829C224" w14:textId="77777777" w:rsidR="00136342" w:rsidRPr="00136342" w:rsidRDefault="00136342" w:rsidP="00136342">
      <w:r w:rsidRPr="00136342">
        <w:rPr>
          <w:b/>
          <w:bCs/>
        </w:rPr>
        <w:t>Niya:</w:t>
      </w:r>
      <w:r w:rsidRPr="00136342">
        <w:br/>
        <w:t>That kind of mental loop can be exhausting. And also totally human. You’re not weird or broken for doing that.</w:t>
      </w:r>
    </w:p>
    <w:p w14:paraId="3509A7D6" w14:textId="77777777" w:rsidR="00136342" w:rsidRPr="00136342" w:rsidRDefault="00C14BE4" w:rsidP="00136342">
      <w:r>
        <w:pict w14:anchorId="29D982BE">
          <v:rect id="_x0000_i1064" style="width:0;height:1.5pt" o:hralign="center" o:hrstd="t" o:hr="t" fillcolor="#a0a0a0" stroked="f"/>
        </w:pict>
      </w:r>
    </w:p>
    <w:p w14:paraId="4E787E87" w14:textId="77777777" w:rsidR="00136342" w:rsidRPr="00136342" w:rsidRDefault="00136342" w:rsidP="00136342">
      <w:r w:rsidRPr="00136342">
        <w:rPr>
          <w:b/>
          <w:bCs/>
        </w:rPr>
        <w:t>Niya:</w:t>
      </w:r>
      <w:r w:rsidRPr="00136342">
        <w:br/>
        <w:t xml:space="preserve">Do you feel like people around you understand the </w:t>
      </w:r>
      <w:r w:rsidRPr="00136342">
        <w:rPr>
          <w:i/>
          <w:iCs/>
        </w:rPr>
        <w:t>weight</w:t>
      </w:r>
      <w:r w:rsidRPr="00136342">
        <w:t xml:space="preserve"> of what this loss meant to you?</w:t>
      </w:r>
    </w:p>
    <w:p w14:paraId="7F9AED50" w14:textId="77777777" w:rsidR="00136342" w:rsidRPr="00136342" w:rsidRDefault="00136342" w:rsidP="00136342">
      <w:r w:rsidRPr="00136342">
        <w:rPr>
          <w:b/>
          <w:bCs/>
        </w:rPr>
        <w:t>User response:</w:t>
      </w:r>
      <w:r w:rsidRPr="00136342">
        <w:t xml:space="preserve"> _________________________________________</w:t>
      </w:r>
    </w:p>
    <w:p w14:paraId="758F01F5" w14:textId="77777777" w:rsidR="00136342" w:rsidRPr="00136342" w:rsidRDefault="00136342" w:rsidP="00136342">
      <w:r w:rsidRPr="00136342">
        <w:rPr>
          <w:b/>
          <w:bCs/>
        </w:rPr>
        <w:t>Niya:</w:t>
      </w:r>
      <w:r w:rsidRPr="00136342">
        <w:br/>
        <w:t>Feeling unseen in your pain adds another layer to the loneliness. You deserve space for this to be felt.</w:t>
      </w:r>
    </w:p>
    <w:p w14:paraId="0A4B036D" w14:textId="77777777" w:rsidR="00136342" w:rsidRPr="00136342" w:rsidRDefault="00C14BE4" w:rsidP="00136342">
      <w:r>
        <w:pict w14:anchorId="18798CCA">
          <v:rect id="_x0000_i1065" style="width:0;height:1.5pt" o:hralign="center" o:hrstd="t" o:hr="t" fillcolor="#a0a0a0" stroked="f"/>
        </w:pict>
      </w:r>
    </w:p>
    <w:p w14:paraId="7ACF23F7" w14:textId="77777777" w:rsidR="00136342" w:rsidRPr="00136342" w:rsidRDefault="00136342" w:rsidP="00136342">
      <w:r w:rsidRPr="00136342">
        <w:rPr>
          <w:b/>
          <w:bCs/>
        </w:rPr>
        <w:t>Niya:</w:t>
      </w:r>
      <w:r w:rsidRPr="00136342">
        <w:br/>
        <w:t>Have you noticed any changes in how you connect with others since then—maybe more guardedness, or pulling back?</w:t>
      </w:r>
    </w:p>
    <w:p w14:paraId="77A3C3D9" w14:textId="77777777" w:rsidR="00136342" w:rsidRPr="00136342" w:rsidRDefault="00136342" w:rsidP="00136342">
      <w:r w:rsidRPr="00136342">
        <w:rPr>
          <w:b/>
          <w:bCs/>
        </w:rPr>
        <w:t>User response:</w:t>
      </w:r>
      <w:r w:rsidRPr="00136342">
        <w:t xml:space="preserve"> _________________________________________</w:t>
      </w:r>
    </w:p>
    <w:p w14:paraId="609D4541" w14:textId="77777777" w:rsidR="00136342" w:rsidRPr="00136342" w:rsidRDefault="00136342" w:rsidP="00136342">
      <w:r w:rsidRPr="00136342">
        <w:rPr>
          <w:b/>
          <w:bCs/>
        </w:rPr>
        <w:t>Niya:</w:t>
      </w:r>
      <w:r w:rsidRPr="00136342">
        <w:br/>
        <w:t>It’s okay to protect your heart after it’s been hurt. That’s not weakness—it’s care.</w:t>
      </w:r>
    </w:p>
    <w:p w14:paraId="0C76BE56" w14:textId="77777777" w:rsidR="00136342" w:rsidRPr="00136342" w:rsidRDefault="00C14BE4" w:rsidP="00136342">
      <w:r>
        <w:pict w14:anchorId="0A1AEC17">
          <v:rect id="_x0000_i1066" style="width:0;height:1.5pt" o:hralign="center" o:hrstd="t" o:hr="t" fillcolor="#a0a0a0" stroked="f"/>
        </w:pict>
      </w:r>
    </w:p>
    <w:p w14:paraId="4270960D" w14:textId="77777777" w:rsidR="00136342" w:rsidRPr="00136342" w:rsidRDefault="00136342" w:rsidP="00136342">
      <w:r w:rsidRPr="00136342">
        <w:rPr>
          <w:b/>
          <w:bCs/>
        </w:rPr>
        <w:t>Niya:</w:t>
      </w:r>
      <w:r w:rsidRPr="00136342">
        <w:br/>
        <w:t>Is there anything you find yourself blaming yourself for when you think about how things changed?</w:t>
      </w:r>
    </w:p>
    <w:p w14:paraId="74393C06" w14:textId="77777777" w:rsidR="00136342" w:rsidRPr="00136342" w:rsidRDefault="00136342" w:rsidP="00136342">
      <w:r w:rsidRPr="00136342">
        <w:rPr>
          <w:b/>
          <w:bCs/>
        </w:rPr>
        <w:t>User response:</w:t>
      </w:r>
      <w:r w:rsidRPr="00136342">
        <w:t xml:space="preserve"> _________________________________________</w:t>
      </w:r>
    </w:p>
    <w:p w14:paraId="52C0A113" w14:textId="77777777" w:rsidR="00136342" w:rsidRPr="00136342" w:rsidRDefault="00136342" w:rsidP="00136342">
      <w:r w:rsidRPr="00136342">
        <w:rPr>
          <w:b/>
          <w:bCs/>
        </w:rPr>
        <w:t>Niya:</w:t>
      </w:r>
      <w:r w:rsidRPr="00136342">
        <w:br/>
        <w:t>Be gentle with yourself here. You’re holding a lot. And blame is often grief in disguise.</w:t>
      </w:r>
    </w:p>
    <w:p w14:paraId="42F02926" w14:textId="77777777" w:rsidR="00136342" w:rsidRPr="00136342" w:rsidRDefault="00C14BE4" w:rsidP="00136342">
      <w:r>
        <w:pict w14:anchorId="45DFE581">
          <v:rect id="_x0000_i1067" style="width:0;height:1.5pt" o:hralign="center" o:hrstd="t" o:hr="t" fillcolor="#a0a0a0" stroked="f"/>
        </w:pict>
      </w:r>
    </w:p>
    <w:p w14:paraId="12676914" w14:textId="77777777" w:rsidR="00136342" w:rsidRPr="00136342" w:rsidRDefault="00136342" w:rsidP="00136342">
      <w:r w:rsidRPr="00136342">
        <w:rPr>
          <w:b/>
          <w:bCs/>
        </w:rPr>
        <w:t>Niya:</w:t>
      </w:r>
      <w:r w:rsidRPr="00136342">
        <w:br/>
        <w:t>What would you tell your younger self—the one who was still in the middle of this relationship, before it changed?</w:t>
      </w:r>
    </w:p>
    <w:p w14:paraId="2436E8AD" w14:textId="77777777" w:rsidR="00136342" w:rsidRPr="00136342" w:rsidRDefault="00136342" w:rsidP="00136342">
      <w:r w:rsidRPr="00136342">
        <w:rPr>
          <w:b/>
          <w:bCs/>
        </w:rPr>
        <w:t>User response:</w:t>
      </w:r>
      <w:r w:rsidRPr="00136342">
        <w:t xml:space="preserve"> _________________________________________</w:t>
      </w:r>
    </w:p>
    <w:p w14:paraId="69890877" w14:textId="77777777" w:rsidR="00136342" w:rsidRPr="00136342" w:rsidRDefault="00136342" w:rsidP="00136342">
      <w:r w:rsidRPr="00136342">
        <w:rPr>
          <w:b/>
          <w:bCs/>
        </w:rPr>
        <w:t>Niya:</w:t>
      </w:r>
      <w:r w:rsidRPr="00136342">
        <w:br/>
        <w:t>That’s a powerful message. You’re showing so much tenderness toward yourself already.</w:t>
      </w:r>
    </w:p>
    <w:p w14:paraId="4916B258" w14:textId="77777777" w:rsidR="00136342" w:rsidRPr="00136342" w:rsidRDefault="00C14BE4" w:rsidP="00136342">
      <w:r>
        <w:pict w14:anchorId="397453B7">
          <v:rect id="_x0000_i1068" style="width:0;height:1.5pt" o:hralign="center" o:hrstd="t" o:hr="t" fillcolor="#a0a0a0" stroked="f"/>
        </w:pict>
      </w:r>
    </w:p>
    <w:p w14:paraId="06C4B024" w14:textId="77777777" w:rsidR="00136342" w:rsidRPr="00136342" w:rsidRDefault="00136342" w:rsidP="00136342">
      <w:r w:rsidRPr="00136342">
        <w:rPr>
          <w:b/>
          <w:bCs/>
        </w:rPr>
        <w:t>Niya:</w:t>
      </w:r>
      <w:r w:rsidRPr="00136342">
        <w:br/>
        <w:t>What do you wish someone could say to you now?</w:t>
      </w:r>
    </w:p>
    <w:p w14:paraId="42A60435" w14:textId="77777777" w:rsidR="00136342" w:rsidRPr="00136342" w:rsidRDefault="00136342" w:rsidP="00136342">
      <w:r w:rsidRPr="00136342">
        <w:rPr>
          <w:b/>
          <w:bCs/>
        </w:rPr>
        <w:t>User response:</w:t>
      </w:r>
      <w:r w:rsidRPr="00136342">
        <w:t xml:space="preserve"> _________________________________________</w:t>
      </w:r>
    </w:p>
    <w:p w14:paraId="75FC48C1" w14:textId="77777777" w:rsidR="00136342" w:rsidRPr="00136342" w:rsidRDefault="00136342" w:rsidP="00136342">
      <w:r w:rsidRPr="00136342">
        <w:rPr>
          <w:b/>
          <w:bCs/>
        </w:rPr>
        <w:lastRenderedPageBreak/>
        <w:t>Niya:</w:t>
      </w:r>
      <w:r w:rsidRPr="00136342">
        <w:br/>
        <w:t>That longing says something deep about what you need—and deserve. Thank you for naming it.</w:t>
      </w:r>
    </w:p>
    <w:p w14:paraId="6A801CB5" w14:textId="77777777" w:rsidR="00136342" w:rsidRPr="00136342" w:rsidRDefault="00C14BE4" w:rsidP="00136342">
      <w:r>
        <w:pict w14:anchorId="3EBC62C1">
          <v:rect id="_x0000_i1069" style="width:0;height:1.5pt" o:hralign="center" o:hrstd="t" o:hr="t" fillcolor="#a0a0a0" stroked="f"/>
        </w:pict>
      </w:r>
    </w:p>
    <w:p w14:paraId="4FDA2AB0" w14:textId="77777777" w:rsidR="00136342" w:rsidRPr="00136342" w:rsidRDefault="00136342" w:rsidP="00136342">
      <w:r w:rsidRPr="00136342">
        <w:rPr>
          <w:b/>
          <w:bCs/>
        </w:rPr>
        <w:t>Niya:</w:t>
      </w:r>
      <w:r w:rsidRPr="00136342">
        <w:br/>
        <w:t>Despite the pain, what does this experience show you about the kind of connection you value most?</w:t>
      </w:r>
    </w:p>
    <w:p w14:paraId="7FA48118" w14:textId="77777777" w:rsidR="00136342" w:rsidRPr="00136342" w:rsidRDefault="00136342" w:rsidP="00136342">
      <w:r w:rsidRPr="00136342">
        <w:rPr>
          <w:b/>
          <w:bCs/>
        </w:rPr>
        <w:t>User response:</w:t>
      </w:r>
      <w:r w:rsidRPr="00136342">
        <w:t xml:space="preserve"> _________________________________________</w:t>
      </w:r>
    </w:p>
    <w:p w14:paraId="64F969C8" w14:textId="77777777" w:rsidR="00136342" w:rsidRPr="00136342" w:rsidRDefault="00136342" w:rsidP="00136342">
      <w:r w:rsidRPr="00136342">
        <w:rPr>
          <w:b/>
          <w:bCs/>
        </w:rPr>
        <w:t>Niya:</w:t>
      </w:r>
      <w:r w:rsidRPr="00136342">
        <w:br/>
        <w:t>That says so much about your emotional depth. The kind of connection you’re wired for is rare and beautiful.</w:t>
      </w:r>
    </w:p>
    <w:p w14:paraId="4F5C056E" w14:textId="77777777" w:rsidR="00136342" w:rsidRPr="00136342" w:rsidRDefault="00C14BE4" w:rsidP="00136342">
      <w:r>
        <w:pict w14:anchorId="5C2566B2">
          <v:rect id="_x0000_i1070" style="width:0;height:1.5pt" o:hralign="center" o:hrstd="t" o:hr="t" fillcolor="#a0a0a0" stroked="f"/>
        </w:pict>
      </w:r>
    </w:p>
    <w:p w14:paraId="18493CC2" w14:textId="77777777" w:rsidR="00136342" w:rsidRPr="00136342" w:rsidRDefault="00136342" w:rsidP="00136342">
      <w:r w:rsidRPr="00136342">
        <w:rPr>
          <w:b/>
          <w:bCs/>
        </w:rPr>
        <w:t>Niya:</w:t>
      </w:r>
      <w:r w:rsidRPr="00136342">
        <w:br/>
        <w:t>Do you feel like you’ve had space to truly grieve what this relationship meant to you?</w:t>
      </w:r>
    </w:p>
    <w:p w14:paraId="4CAC9240" w14:textId="77777777" w:rsidR="00136342" w:rsidRPr="00136342" w:rsidRDefault="00136342" w:rsidP="00136342">
      <w:r w:rsidRPr="00136342">
        <w:rPr>
          <w:b/>
          <w:bCs/>
        </w:rPr>
        <w:t>User response:</w:t>
      </w:r>
      <w:r w:rsidRPr="00136342">
        <w:t xml:space="preserve"> _________________________________________</w:t>
      </w:r>
    </w:p>
    <w:p w14:paraId="13738ECC" w14:textId="77777777" w:rsidR="00136342" w:rsidRPr="00136342" w:rsidRDefault="00136342" w:rsidP="00136342">
      <w:r w:rsidRPr="00136342">
        <w:rPr>
          <w:b/>
          <w:bCs/>
        </w:rPr>
        <w:t>Niya:</w:t>
      </w:r>
      <w:r w:rsidRPr="00136342">
        <w:br/>
        <w:t xml:space="preserve">Sometimes just </w:t>
      </w:r>
      <w:r w:rsidRPr="00136342">
        <w:rPr>
          <w:i/>
          <w:iCs/>
        </w:rPr>
        <w:t>being asked</w:t>
      </w:r>
      <w:r w:rsidRPr="00136342">
        <w:t xml:space="preserve"> that question is the beginning of grief finding its voice.</w:t>
      </w:r>
    </w:p>
    <w:p w14:paraId="5339F104" w14:textId="77777777" w:rsidR="00136342" w:rsidRPr="00136342" w:rsidRDefault="00C14BE4" w:rsidP="00136342">
      <w:r>
        <w:pict w14:anchorId="21E199AD">
          <v:rect id="_x0000_i1071" style="width:0;height:1.5pt" o:hralign="center" o:hrstd="t" o:hr="t" fillcolor="#a0a0a0" stroked="f"/>
        </w:pict>
      </w:r>
    </w:p>
    <w:p w14:paraId="70DFF62D" w14:textId="77777777" w:rsidR="00136342" w:rsidRPr="00136342" w:rsidRDefault="00136342" w:rsidP="00136342">
      <w:r w:rsidRPr="00136342">
        <w:rPr>
          <w:b/>
          <w:bCs/>
        </w:rPr>
        <w:t>Niya:</w:t>
      </w:r>
      <w:r w:rsidRPr="00136342">
        <w:br/>
        <w:t>If healing had a shape or texture for you—what would it look or feel like right now?</w:t>
      </w:r>
    </w:p>
    <w:p w14:paraId="5AF40060" w14:textId="77777777" w:rsidR="00136342" w:rsidRPr="00136342" w:rsidRDefault="00136342" w:rsidP="00136342">
      <w:r w:rsidRPr="00136342">
        <w:rPr>
          <w:b/>
          <w:bCs/>
        </w:rPr>
        <w:t>User response:</w:t>
      </w:r>
      <w:r w:rsidRPr="00136342">
        <w:t xml:space="preserve"> _________________________________________</w:t>
      </w:r>
    </w:p>
    <w:p w14:paraId="5DBF4F98" w14:textId="77777777" w:rsidR="00136342" w:rsidRPr="00136342" w:rsidRDefault="00136342" w:rsidP="00136342">
      <w:r w:rsidRPr="00136342">
        <w:rPr>
          <w:b/>
          <w:bCs/>
        </w:rPr>
        <w:t>Niya:</w:t>
      </w:r>
      <w:r w:rsidRPr="00136342">
        <w:br/>
        <w:t>That image says a lot. Healing doesn’t need to be fast—it just needs to be yours.</w:t>
      </w:r>
    </w:p>
    <w:p w14:paraId="0F5D6991" w14:textId="77777777" w:rsidR="00136342" w:rsidRPr="00136342" w:rsidRDefault="00C14BE4" w:rsidP="00136342">
      <w:r>
        <w:pict w14:anchorId="66D1419C">
          <v:rect id="_x0000_i1072" style="width:0;height:1.5pt" o:hralign="center" o:hrstd="t" o:hr="t" fillcolor="#a0a0a0" stroked="f"/>
        </w:pict>
      </w:r>
    </w:p>
    <w:p w14:paraId="0DA79002" w14:textId="77777777" w:rsidR="00136342" w:rsidRPr="00136342" w:rsidRDefault="00136342" w:rsidP="00136342">
      <w:r w:rsidRPr="00136342">
        <w:rPr>
          <w:b/>
          <w:bCs/>
        </w:rPr>
        <w:t>Niya:</w:t>
      </w:r>
      <w:r w:rsidRPr="00136342">
        <w:br/>
        <w:t>Would you want to keep exploring this space together? Or maybe gently shift toward rediscovering trust and belonging again?</w:t>
      </w:r>
    </w:p>
    <w:p w14:paraId="704C5645" w14:textId="77777777" w:rsidR="00136342" w:rsidRPr="00136342" w:rsidRDefault="00136342" w:rsidP="00136342">
      <w:r w:rsidRPr="00136342">
        <w:rPr>
          <w:b/>
          <w:bCs/>
        </w:rPr>
        <w:t>User response:</w:t>
      </w:r>
      <w:r w:rsidRPr="00136342">
        <w:t xml:space="preserve"> _________________________________________</w:t>
      </w:r>
    </w:p>
    <w:p w14:paraId="3B968216" w14:textId="77777777" w:rsidR="00136342" w:rsidRPr="00136342" w:rsidRDefault="00136342" w:rsidP="00136342">
      <w:r w:rsidRPr="00136342">
        <w:rPr>
          <w:b/>
          <w:bCs/>
        </w:rPr>
        <w:t>Niya:</w:t>
      </w:r>
      <w:r w:rsidRPr="00136342">
        <w:br/>
        <w:t>Wherever you are, I’m here to move at your pace. No pressure. Just presence.</w:t>
      </w:r>
    </w:p>
    <w:p w14:paraId="56D4EC4A" w14:textId="77777777" w:rsidR="00136342" w:rsidRDefault="00136342" w:rsidP="009D7730"/>
    <w:p w14:paraId="5B19371A" w14:textId="77777777" w:rsidR="00C025AE" w:rsidRDefault="00C025AE" w:rsidP="009D7730"/>
    <w:p w14:paraId="1C6C777C" w14:textId="77777777" w:rsidR="00C025AE" w:rsidRDefault="00C025AE" w:rsidP="009D7730"/>
    <w:p w14:paraId="4901740A" w14:textId="77777777" w:rsidR="00C025AE" w:rsidRDefault="00C025AE" w:rsidP="009D7730"/>
    <w:p w14:paraId="02C90BD2" w14:textId="77777777" w:rsidR="00C025AE" w:rsidRDefault="00C025AE" w:rsidP="009D7730"/>
    <w:p w14:paraId="5AB2F153" w14:textId="77777777" w:rsidR="00C025AE" w:rsidRDefault="00C025AE" w:rsidP="009D7730"/>
    <w:p w14:paraId="575F4C07" w14:textId="77777777" w:rsidR="00C025AE" w:rsidRDefault="00C025AE" w:rsidP="009D7730"/>
    <w:p w14:paraId="5F3ECE86" w14:textId="7286F88B" w:rsidR="00C025AE" w:rsidRPr="00C025AE" w:rsidRDefault="00C025AE" w:rsidP="00C025AE">
      <w:pPr>
        <w:rPr>
          <w:b/>
          <w:bCs/>
        </w:rPr>
      </w:pPr>
      <w:r w:rsidRPr="00C025AE">
        <w:rPr>
          <w:b/>
          <w:bCs/>
        </w:rPr>
        <w:lastRenderedPageBreak/>
        <w:t>Chatbot Script: Loneliness After Moving</w:t>
      </w:r>
    </w:p>
    <w:p w14:paraId="0785C13A" w14:textId="77777777" w:rsidR="00C025AE" w:rsidRPr="00C025AE" w:rsidRDefault="00C025AE" w:rsidP="00C025AE">
      <w:r w:rsidRPr="00C025AE">
        <w:rPr>
          <w:b/>
          <w:bCs/>
        </w:rPr>
        <w:t>Niya:</w:t>
      </w:r>
      <w:r w:rsidRPr="00C025AE">
        <w:br/>
        <w:t>Transitions can feel exciting on the outside… but incredibly lonely on the inside.</w:t>
      </w:r>
      <w:r w:rsidRPr="00C025AE">
        <w:br/>
        <w:t>What kind of move have you recently gone through?</w:t>
      </w:r>
    </w:p>
    <w:p w14:paraId="315279AE" w14:textId="77777777" w:rsidR="00C025AE" w:rsidRPr="00C025AE" w:rsidRDefault="00C025AE" w:rsidP="00C025AE">
      <w:r w:rsidRPr="00C025AE">
        <w:rPr>
          <w:b/>
          <w:bCs/>
        </w:rPr>
        <w:t>User response:</w:t>
      </w:r>
      <w:r w:rsidRPr="00C025AE">
        <w:t xml:space="preserve"> _________________________________________</w:t>
      </w:r>
    </w:p>
    <w:p w14:paraId="4412D71C" w14:textId="77777777" w:rsidR="00C025AE" w:rsidRPr="00C025AE" w:rsidRDefault="00C025AE" w:rsidP="00C025AE">
      <w:r w:rsidRPr="00C025AE">
        <w:rPr>
          <w:b/>
          <w:bCs/>
        </w:rPr>
        <w:t>Niya:</w:t>
      </w:r>
      <w:r w:rsidRPr="00C025AE">
        <w:br/>
        <w:t>That kind of shift changes more than just your location—it can touch your whole sense of self.</w:t>
      </w:r>
    </w:p>
    <w:p w14:paraId="21D33147" w14:textId="77777777" w:rsidR="00C025AE" w:rsidRPr="00C025AE" w:rsidRDefault="00C14BE4" w:rsidP="00C025AE">
      <w:r>
        <w:pict w14:anchorId="421916A3">
          <v:rect id="_x0000_i1073" style="width:0;height:1.5pt" o:hralign="center" o:hrstd="t" o:hr="t" fillcolor="#a0a0a0" stroked="f"/>
        </w:pict>
      </w:r>
    </w:p>
    <w:p w14:paraId="3E163E0B" w14:textId="77777777" w:rsidR="00C025AE" w:rsidRPr="00C025AE" w:rsidRDefault="00C025AE" w:rsidP="00C025AE">
      <w:r w:rsidRPr="00C025AE">
        <w:rPr>
          <w:b/>
          <w:bCs/>
        </w:rPr>
        <w:t>Niya:</w:t>
      </w:r>
      <w:r w:rsidRPr="00C025AE">
        <w:br/>
        <w:t>What do you miss most about the place or environment you left?</w:t>
      </w:r>
    </w:p>
    <w:p w14:paraId="7657103F" w14:textId="77777777" w:rsidR="00C025AE" w:rsidRPr="00C025AE" w:rsidRDefault="00C025AE" w:rsidP="00C025AE">
      <w:r w:rsidRPr="00C025AE">
        <w:rPr>
          <w:b/>
          <w:bCs/>
        </w:rPr>
        <w:t>User response:</w:t>
      </w:r>
      <w:r w:rsidRPr="00C025AE">
        <w:t xml:space="preserve"> _________________________________________</w:t>
      </w:r>
    </w:p>
    <w:p w14:paraId="05174271" w14:textId="77777777" w:rsidR="00C025AE" w:rsidRPr="00C025AE" w:rsidRDefault="00C025AE" w:rsidP="00C025AE">
      <w:r w:rsidRPr="00C025AE">
        <w:rPr>
          <w:b/>
          <w:bCs/>
        </w:rPr>
        <w:t>Niya:</w:t>
      </w:r>
      <w:r w:rsidRPr="00C025AE">
        <w:br/>
        <w:t>Missing those pieces is completely natural. They were part of your rhythm and your emotional world.</w:t>
      </w:r>
    </w:p>
    <w:p w14:paraId="685C9EC6" w14:textId="77777777" w:rsidR="00C025AE" w:rsidRPr="00C025AE" w:rsidRDefault="00C14BE4" w:rsidP="00C025AE">
      <w:r>
        <w:pict w14:anchorId="5786449A">
          <v:rect id="_x0000_i1074" style="width:0;height:1.5pt" o:hralign="center" o:hrstd="t" o:hr="t" fillcolor="#a0a0a0" stroked="f"/>
        </w:pict>
      </w:r>
    </w:p>
    <w:p w14:paraId="4443F4D6" w14:textId="77777777" w:rsidR="00C025AE" w:rsidRPr="00C025AE" w:rsidRDefault="00C025AE" w:rsidP="00C025AE">
      <w:r w:rsidRPr="00C025AE">
        <w:rPr>
          <w:b/>
          <w:bCs/>
        </w:rPr>
        <w:t>Niya:</w:t>
      </w:r>
      <w:r w:rsidRPr="00C025AE">
        <w:br/>
        <w:t>Was this move something you chose, or something that felt necessary—or maybe both?</w:t>
      </w:r>
    </w:p>
    <w:p w14:paraId="7E148696" w14:textId="77777777" w:rsidR="00C025AE" w:rsidRPr="00C025AE" w:rsidRDefault="00C025AE" w:rsidP="00C025AE">
      <w:r w:rsidRPr="00C025AE">
        <w:rPr>
          <w:b/>
          <w:bCs/>
        </w:rPr>
        <w:t>User response:</w:t>
      </w:r>
      <w:r w:rsidRPr="00C025AE">
        <w:t xml:space="preserve"> _________________________________________</w:t>
      </w:r>
    </w:p>
    <w:p w14:paraId="747C2851" w14:textId="77777777" w:rsidR="00C025AE" w:rsidRPr="00C025AE" w:rsidRDefault="00C025AE" w:rsidP="00C025AE">
      <w:r w:rsidRPr="00C025AE">
        <w:rPr>
          <w:b/>
          <w:bCs/>
        </w:rPr>
        <w:t>Niya:</w:t>
      </w:r>
      <w:r w:rsidRPr="00C025AE">
        <w:br/>
        <w:t>Either way, it sounds like there was weight behind it. These choices—even when “right”—can feel really heavy.</w:t>
      </w:r>
    </w:p>
    <w:p w14:paraId="5A23A722" w14:textId="77777777" w:rsidR="00C025AE" w:rsidRPr="00C025AE" w:rsidRDefault="00C14BE4" w:rsidP="00C025AE">
      <w:r>
        <w:pict w14:anchorId="5502BC88">
          <v:rect id="_x0000_i1075" style="width:0;height:1.5pt" o:hralign="center" o:hrstd="t" o:hr="t" fillcolor="#a0a0a0" stroked="f"/>
        </w:pict>
      </w:r>
    </w:p>
    <w:p w14:paraId="24CF98FF" w14:textId="77777777" w:rsidR="00C025AE" w:rsidRPr="00C025AE" w:rsidRDefault="00C025AE" w:rsidP="00C025AE">
      <w:r w:rsidRPr="00C025AE">
        <w:rPr>
          <w:b/>
          <w:bCs/>
        </w:rPr>
        <w:t>Niya:</w:t>
      </w:r>
      <w:r w:rsidRPr="00C025AE">
        <w:br/>
        <w:t>What felt familiar or grounding in your old life that feels missing now?</w:t>
      </w:r>
    </w:p>
    <w:p w14:paraId="4B2D39B7" w14:textId="77777777" w:rsidR="00C025AE" w:rsidRPr="00C025AE" w:rsidRDefault="00C025AE" w:rsidP="00C025AE">
      <w:r w:rsidRPr="00C025AE">
        <w:rPr>
          <w:b/>
          <w:bCs/>
        </w:rPr>
        <w:t>User response:</w:t>
      </w:r>
      <w:r w:rsidRPr="00C025AE">
        <w:t xml:space="preserve"> _________________________________________</w:t>
      </w:r>
    </w:p>
    <w:p w14:paraId="210BFB79" w14:textId="77777777" w:rsidR="00C025AE" w:rsidRPr="00C025AE" w:rsidRDefault="00C025AE" w:rsidP="00C025AE">
      <w:r w:rsidRPr="00C025AE">
        <w:rPr>
          <w:b/>
          <w:bCs/>
        </w:rPr>
        <w:t>Niya:</w:t>
      </w:r>
      <w:r w:rsidRPr="00C025AE">
        <w:br/>
        <w:t>It’s okay to grieve what felt like home—even if you’re “supposed” to be excited.</w:t>
      </w:r>
    </w:p>
    <w:p w14:paraId="63BB0A33" w14:textId="77777777" w:rsidR="00C025AE" w:rsidRPr="00C025AE" w:rsidRDefault="00C14BE4" w:rsidP="00C025AE">
      <w:r>
        <w:pict w14:anchorId="65079F85">
          <v:rect id="_x0000_i1076" style="width:0;height:1.5pt" o:hralign="center" o:hrstd="t" o:hr="t" fillcolor="#a0a0a0" stroked="f"/>
        </w:pict>
      </w:r>
    </w:p>
    <w:p w14:paraId="19833E0A" w14:textId="77777777" w:rsidR="00C025AE" w:rsidRPr="00C025AE" w:rsidRDefault="00C025AE" w:rsidP="00C025AE">
      <w:r w:rsidRPr="00C025AE">
        <w:rPr>
          <w:b/>
          <w:bCs/>
        </w:rPr>
        <w:t>Niya:</w:t>
      </w:r>
      <w:r w:rsidRPr="00C025AE">
        <w:br/>
        <w:t>Have there been moments in the new place where you felt especially out of place or invisible?</w:t>
      </w:r>
    </w:p>
    <w:p w14:paraId="5AEFD49B" w14:textId="77777777" w:rsidR="00C025AE" w:rsidRPr="00C025AE" w:rsidRDefault="00C025AE" w:rsidP="00C025AE">
      <w:r w:rsidRPr="00C025AE">
        <w:rPr>
          <w:b/>
          <w:bCs/>
        </w:rPr>
        <w:t>User response:</w:t>
      </w:r>
      <w:r w:rsidRPr="00C025AE">
        <w:t xml:space="preserve"> _________________________________________</w:t>
      </w:r>
    </w:p>
    <w:p w14:paraId="3DBC2962" w14:textId="77777777" w:rsidR="00C025AE" w:rsidRPr="00C025AE" w:rsidRDefault="00C025AE" w:rsidP="00C025AE">
      <w:r w:rsidRPr="00C025AE">
        <w:rPr>
          <w:b/>
          <w:bCs/>
        </w:rPr>
        <w:t>Niya:</w:t>
      </w:r>
      <w:r w:rsidRPr="00C025AE">
        <w:br/>
        <w:t>Those moments can sting in a quiet, aching way. Feeling unseen can be its own kind of loneliness.</w:t>
      </w:r>
    </w:p>
    <w:p w14:paraId="768C5DBB" w14:textId="77777777" w:rsidR="00C025AE" w:rsidRPr="00C025AE" w:rsidRDefault="00C14BE4" w:rsidP="00C025AE">
      <w:r>
        <w:pict w14:anchorId="707FA3A8">
          <v:rect id="_x0000_i1077" style="width:0;height:1.5pt" o:hralign="center" o:hrstd="t" o:hr="t" fillcolor="#a0a0a0" stroked="f"/>
        </w:pict>
      </w:r>
    </w:p>
    <w:p w14:paraId="01F4B391" w14:textId="77777777" w:rsidR="00C025AE" w:rsidRPr="00C025AE" w:rsidRDefault="00C025AE" w:rsidP="00C025AE">
      <w:r w:rsidRPr="00C025AE">
        <w:rPr>
          <w:b/>
          <w:bCs/>
        </w:rPr>
        <w:t>Niya:</w:t>
      </w:r>
      <w:r w:rsidRPr="00C025AE">
        <w:br/>
        <w:t>What’s been the hardest part about trying to “start over” here?</w:t>
      </w:r>
    </w:p>
    <w:p w14:paraId="2399730E" w14:textId="77777777" w:rsidR="00C025AE" w:rsidRPr="00C025AE" w:rsidRDefault="00C025AE" w:rsidP="00C025AE">
      <w:r w:rsidRPr="00C025AE">
        <w:rPr>
          <w:b/>
          <w:bCs/>
        </w:rPr>
        <w:t>User response:</w:t>
      </w:r>
      <w:r w:rsidRPr="00C025AE">
        <w:t xml:space="preserve"> _________________________________________</w:t>
      </w:r>
    </w:p>
    <w:p w14:paraId="50DFAE76" w14:textId="77777777" w:rsidR="00C025AE" w:rsidRPr="00C025AE" w:rsidRDefault="00C025AE" w:rsidP="00C025AE">
      <w:r w:rsidRPr="00C025AE">
        <w:rPr>
          <w:b/>
          <w:bCs/>
        </w:rPr>
        <w:lastRenderedPageBreak/>
        <w:t>Niya:</w:t>
      </w:r>
      <w:r w:rsidRPr="00C025AE">
        <w:br/>
        <w:t>That’s such a real part of transition—what nobody talks about enough. Thank you for naming it.</w:t>
      </w:r>
    </w:p>
    <w:p w14:paraId="3034D590" w14:textId="77777777" w:rsidR="00C025AE" w:rsidRPr="00C025AE" w:rsidRDefault="00C14BE4" w:rsidP="00C025AE">
      <w:r>
        <w:pict w14:anchorId="6BB644E9">
          <v:rect id="_x0000_i1078" style="width:0;height:1.5pt" o:hralign="center" o:hrstd="t" o:hr="t" fillcolor="#a0a0a0" stroked="f"/>
        </w:pict>
      </w:r>
    </w:p>
    <w:p w14:paraId="75F1AFFA" w14:textId="77777777" w:rsidR="00C025AE" w:rsidRPr="00C025AE" w:rsidRDefault="00C025AE" w:rsidP="00C025AE">
      <w:r w:rsidRPr="00C025AE">
        <w:rPr>
          <w:b/>
          <w:bCs/>
        </w:rPr>
        <w:t>Niya:</w:t>
      </w:r>
      <w:r w:rsidRPr="00C025AE">
        <w:br/>
        <w:t>Do you feel pressure to act like everything’s fine, even if it isn’t?</w:t>
      </w:r>
    </w:p>
    <w:p w14:paraId="53F912A3" w14:textId="77777777" w:rsidR="00C025AE" w:rsidRPr="00C025AE" w:rsidRDefault="00C025AE" w:rsidP="00C025AE">
      <w:r w:rsidRPr="00C025AE">
        <w:rPr>
          <w:b/>
          <w:bCs/>
        </w:rPr>
        <w:t>User response:</w:t>
      </w:r>
      <w:r w:rsidRPr="00C025AE">
        <w:t xml:space="preserve"> _________________________________________</w:t>
      </w:r>
    </w:p>
    <w:p w14:paraId="154CEB22" w14:textId="77777777" w:rsidR="00C025AE" w:rsidRPr="00C025AE" w:rsidRDefault="00C025AE" w:rsidP="00C025AE">
      <w:r w:rsidRPr="00C025AE">
        <w:rPr>
          <w:b/>
          <w:bCs/>
        </w:rPr>
        <w:t>Niya:</w:t>
      </w:r>
      <w:r w:rsidRPr="00C025AE">
        <w:br/>
        <w:t>There’s so much courage in admitting that. You don’t have to wear the “I’ve got it all figured out” mask here.</w:t>
      </w:r>
    </w:p>
    <w:p w14:paraId="42E52AC1" w14:textId="77777777" w:rsidR="00C025AE" w:rsidRPr="00C025AE" w:rsidRDefault="00C14BE4" w:rsidP="00C025AE">
      <w:r>
        <w:pict w14:anchorId="4A7E999A">
          <v:rect id="_x0000_i1079" style="width:0;height:1.5pt" o:hralign="center" o:hrstd="t" o:hr="t" fillcolor="#a0a0a0" stroked="f"/>
        </w:pict>
      </w:r>
    </w:p>
    <w:p w14:paraId="6CA5F8D0" w14:textId="77777777" w:rsidR="00C025AE" w:rsidRPr="00C025AE" w:rsidRDefault="00C025AE" w:rsidP="00C025AE">
      <w:r w:rsidRPr="00C025AE">
        <w:rPr>
          <w:b/>
          <w:bCs/>
        </w:rPr>
        <w:t>Niya:</w:t>
      </w:r>
      <w:r w:rsidRPr="00C025AE">
        <w:br/>
        <w:t>Have you found anyone—online, in person, even briefly—who makes you feel a little less alone?</w:t>
      </w:r>
    </w:p>
    <w:p w14:paraId="36474770" w14:textId="77777777" w:rsidR="00C025AE" w:rsidRPr="00C025AE" w:rsidRDefault="00C025AE" w:rsidP="00C025AE">
      <w:r w:rsidRPr="00C025AE">
        <w:rPr>
          <w:b/>
          <w:bCs/>
        </w:rPr>
        <w:t>User response:</w:t>
      </w:r>
      <w:r w:rsidRPr="00C025AE">
        <w:t xml:space="preserve"> _________________________________________</w:t>
      </w:r>
    </w:p>
    <w:p w14:paraId="678C6189" w14:textId="77777777" w:rsidR="00C025AE" w:rsidRPr="00C025AE" w:rsidRDefault="00C025AE" w:rsidP="00C025AE">
      <w:r w:rsidRPr="00C025AE">
        <w:rPr>
          <w:b/>
          <w:bCs/>
        </w:rPr>
        <w:t>Niya:</w:t>
      </w:r>
      <w:r w:rsidRPr="00C025AE">
        <w:br/>
        <w:t>Even tiny moments of connection matter. They’re small anchors in unfamiliar waters.</w:t>
      </w:r>
    </w:p>
    <w:p w14:paraId="0F86BA69" w14:textId="77777777" w:rsidR="00C025AE" w:rsidRPr="00C025AE" w:rsidRDefault="00C14BE4" w:rsidP="00C025AE">
      <w:r>
        <w:pict w14:anchorId="75D785A1">
          <v:rect id="_x0000_i1080" style="width:0;height:1.5pt" o:hralign="center" o:hrstd="t" o:hr="t" fillcolor="#a0a0a0" stroked="f"/>
        </w:pict>
      </w:r>
    </w:p>
    <w:p w14:paraId="3EAA085D" w14:textId="77777777" w:rsidR="00C025AE" w:rsidRPr="00C025AE" w:rsidRDefault="00C025AE" w:rsidP="00C025AE">
      <w:r w:rsidRPr="00C025AE">
        <w:rPr>
          <w:b/>
          <w:bCs/>
        </w:rPr>
        <w:t>Niya:</w:t>
      </w:r>
      <w:r w:rsidRPr="00C025AE">
        <w:br/>
        <w:t>What are the spaces (physical or emotional) that feel hardest to adjust to in this new chapter?</w:t>
      </w:r>
    </w:p>
    <w:p w14:paraId="1C0FB6CC" w14:textId="77777777" w:rsidR="00C025AE" w:rsidRPr="00C025AE" w:rsidRDefault="00C025AE" w:rsidP="00C025AE">
      <w:r w:rsidRPr="00C025AE">
        <w:rPr>
          <w:b/>
          <w:bCs/>
        </w:rPr>
        <w:t>User response:</w:t>
      </w:r>
      <w:r w:rsidRPr="00C025AE">
        <w:t xml:space="preserve"> _________________________________________</w:t>
      </w:r>
    </w:p>
    <w:p w14:paraId="21E46FE0" w14:textId="77777777" w:rsidR="00C025AE" w:rsidRPr="00C025AE" w:rsidRDefault="00C025AE" w:rsidP="00C025AE">
      <w:r w:rsidRPr="00C025AE">
        <w:rPr>
          <w:b/>
          <w:bCs/>
        </w:rPr>
        <w:t>Niya:</w:t>
      </w:r>
      <w:r w:rsidRPr="00C025AE">
        <w:br/>
        <w:t>Adjusting can be exhausting—not just physically, but emotionally too. It’s okay if it’s taking time.</w:t>
      </w:r>
    </w:p>
    <w:p w14:paraId="53A4ADF4" w14:textId="77777777" w:rsidR="00C025AE" w:rsidRPr="00C025AE" w:rsidRDefault="00C14BE4" w:rsidP="00C025AE">
      <w:r>
        <w:pict w14:anchorId="682E65C6">
          <v:rect id="_x0000_i1081" style="width:0;height:1.5pt" o:hralign="center" o:hrstd="t" o:hr="t" fillcolor="#a0a0a0" stroked="f"/>
        </w:pict>
      </w:r>
    </w:p>
    <w:p w14:paraId="6FB251B7" w14:textId="77777777" w:rsidR="00C025AE" w:rsidRPr="00C025AE" w:rsidRDefault="00C025AE" w:rsidP="00C025AE">
      <w:r w:rsidRPr="00C025AE">
        <w:rPr>
          <w:b/>
          <w:bCs/>
        </w:rPr>
        <w:t>Niya:</w:t>
      </w:r>
      <w:r w:rsidRPr="00C025AE">
        <w:br/>
        <w:t>Do you ever find yourself comparing your current life to the one you left behind?</w:t>
      </w:r>
    </w:p>
    <w:p w14:paraId="26F5BEC9" w14:textId="77777777" w:rsidR="00C025AE" w:rsidRPr="00C025AE" w:rsidRDefault="00C025AE" w:rsidP="00C025AE">
      <w:r w:rsidRPr="00C025AE">
        <w:rPr>
          <w:b/>
          <w:bCs/>
        </w:rPr>
        <w:t>User response:</w:t>
      </w:r>
      <w:r w:rsidRPr="00C025AE">
        <w:t xml:space="preserve"> _________________________________________</w:t>
      </w:r>
    </w:p>
    <w:p w14:paraId="3CA4EEAD" w14:textId="77777777" w:rsidR="00C025AE" w:rsidRPr="00C025AE" w:rsidRDefault="00C025AE" w:rsidP="00C025AE">
      <w:r w:rsidRPr="00C025AE">
        <w:rPr>
          <w:b/>
          <w:bCs/>
        </w:rPr>
        <w:t>Niya:</w:t>
      </w:r>
      <w:r w:rsidRPr="00C025AE">
        <w:br/>
        <w:t>Comparison is a natural part of grief. It doesn’t mean you made the wrong choice—it just means something meaningful was left behind.</w:t>
      </w:r>
    </w:p>
    <w:p w14:paraId="1E652B88" w14:textId="77777777" w:rsidR="00C025AE" w:rsidRPr="00C025AE" w:rsidRDefault="00C14BE4" w:rsidP="00C025AE">
      <w:r>
        <w:pict w14:anchorId="57035989">
          <v:rect id="_x0000_i1082" style="width:0;height:1.5pt" o:hralign="center" o:hrstd="t" o:hr="t" fillcolor="#a0a0a0" stroked="f"/>
        </w:pict>
      </w:r>
    </w:p>
    <w:p w14:paraId="2A43BB3A" w14:textId="77777777" w:rsidR="00C025AE" w:rsidRPr="00C025AE" w:rsidRDefault="00C025AE" w:rsidP="00C025AE">
      <w:r w:rsidRPr="00C025AE">
        <w:rPr>
          <w:b/>
          <w:bCs/>
        </w:rPr>
        <w:t>Niya:</w:t>
      </w:r>
      <w:r w:rsidRPr="00C025AE">
        <w:br/>
        <w:t>Are there small routines or rituals from your old life that you haven’t been able to recreate here?</w:t>
      </w:r>
    </w:p>
    <w:p w14:paraId="03726A1A" w14:textId="77777777" w:rsidR="00C025AE" w:rsidRPr="00C025AE" w:rsidRDefault="00C025AE" w:rsidP="00C025AE">
      <w:r w:rsidRPr="00C025AE">
        <w:rPr>
          <w:b/>
          <w:bCs/>
        </w:rPr>
        <w:t>User response:</w:t>
      </w:r>
      <w:r w:rsidRPr="00C025AE">
        <w:t xml:space="preserve"> _________________________________________</w:t>
      </w:r>
    </w:p>
    <w:p w14:paraId="575D2C9A" w14:textId="77777777" w:rsidR="00C025AE" w:rsidRPr="00C025AE" w:rsidRDefault="00C025AE" w:rsidP="00C025AE">
      <w:r w:rsidRPr="00C025AE">
        <w:rPr>
          <w:b/>
          <w:bCs/>
        </w:rPr>
        <w:t>Niya:</w:t>
      </w:r>
      <w:r w:rsidRPr="00C025AE">
        <w:br/>
        <w:t>Those routines are more than habits—they’re forms of comfort. It’s okay to miss them deeply.</w:t>
      </w:r>
    </w:p>
    <w:p w14:paraId="2C8502E3" w14:textId="77777777" w:rsidR="00C025AE" w:rsidRPr="00C025AE" w:rsidRDefault="00C14BE4" w:rsidP="00C025AE">
      <w:r>
        <w:pict w14:anchorId="368EB93B">
          <v:rect id="_x0000_i1083" style="width:0;height:1.5pt" o:hralign="center" o:hrstd="t" o:hr="t" fillcolor="#a0a0a0" stroked="f"/>
        </w:pict>
      </w:r>
    </w:p>
    <w:p w14:paraId="05CC8A5F" w14:textId="77777777" w:rsidR="00C025AE" w:rsidRPr="00C025AE" w:rsidRDefault="00C025AE" w:rsidP="00C025AE">
      <w:r w:rsidRPr="00C025AE">
        <w:rPr>
          <w:b/>
          <w:bCs/>
        </w:rPr>
        <w:lastRenderedPageBreak/>
        <w:t>Niya:</w:t>
      </w:r>
      <w:r w:rsidRPr="00C025AE">
        <w:br/>
        <w:t>What parts of you feel lost or quieter since the move?</w:t>
      </w:r>
    </w:p>
    <w:p w14:paraId="12E51211" w14:textId="77777777" w:rsidR="00C025AE" w:rsidRPr="00C025AE" w:rsidRDefault="00C025AE" w:rsidP="00C025AE">
      <w:r w:rsidRPr="00C025AE">
        <w:rPr>
          <w:b/>
          <w:bCs/>
        </w:rPr>
        <w:t>User response:</w:t>
      </w:r>
      <w:r w:rsidRPr="00C025AE">
        <w:t xml:space="preserve"> _________________________________________</w:t>
      </w:r>
    </w:p>
    <w:p w14:paraId="78F2C873" w14:textId="77777777" w:rsidR="00C025AE" w:rsidRPr="00C025AE" w:rsidRDefault="00C025AE" w:rsidP="00C025AE">
      <w:r w:rsidRPr="00C025AE">
        <w:rPr>
          <w:b/>
          <w:bCs/>
        </w:rPr>
        <w:t>Niya:</w:t>
      </w:r>
      <w:r w:rsidRPr="00C025AE">
        <w:br/>
        <w:t>Those parts deserve space again. We don’t lose ourselves forever—sometimes we just go quiet until it’s safe again.</w:t>
      </w:r>
    </w:p>
    <w:p w14:paraId="1500DF69" w14:textId="77777777" w:rsidR="00C025AE" w:rsidRPr="00C025AE" w:rsidRDefault="00C14BE4" w:rsidP="00C025AE">
      <w:r>
        <w:pict w14:anchorId="1C64EBD2">
          <v:rect id="_x0000_i1084" style="width:0;height:1.5pt" o:hralign="center" o:hrstd="t" o:hr="t" fillcolor="#a0a0a0" stroked="f"/>
        </w:pict>
      </w:r>
    </w:p>
    <w:p w14:paraId="5D878DE5" w14:textId="77777777" w:rsidR="00C025AE" w:rsidRPr="00C025AE" w:rsidRDefault="00C025AE" w:rsidP="00C025AE">
      <w:r w:rsidRPr="00C025AE">
        <w:rPr>
          <w:b/>
          <w:bCs/>
        </w:rPr>
        <w:t>Niya:</w:t>
      </w:r>
      <w:r w:rsidRPr="00C025AE">
        <w:br/>
        <w:t>What do you long for the most right now—companionship, familiarity, understanding, or something else?</w:t>
      </w:r>
    </w:p>
    <w:p w14:paraId="345B605C" w14:textId="77777777" w:rsidR="00C025AE" w:rsidRPr="00C025AE" w:rsidRDefault="00C025AE" w:rsidP="00C025AE">
      <w:r w:rsidRPr="00C025AE">
        <w:rPr>
          <w:b/>
          <w:bCs/>
        </w:rPr>
        <w:t>User response:</w:t>
      </w:r>
      <w:r w:rsidRPr="00C025AE">
        <w:t xml:space="preserve"> _________________________________________</w:t>
      </w:r>
    </w:p>
    <w:p w14:paraId="308C7EEB" w14:textId="77777777" w:rsidR="00C025AE" w:rsidRPr="00C025AE" w:rsidRDefault="00C025AE" w:rsidP="00C025AE">
      <w:r w:rsidRPr="00C025AE">
        <w:rPr>
          <w:b/>
          <w:bCs/>
        </w:rPr>
        <w:t>Niya:</w:t>
      </w:r>
      <w:r w:rsidRPr="00C025AE">
        <w:br/>
        <w:t>Longing is a sign of something beautiful you’re wired for. That need doesn’t make you weak—it makes you human.</w:t>
      </w:r>
    </w:p>
    <w:p w14:paraId="18EDBA84" w14:textId="77777777" w:rsidR="00C025AE" w:rsidRPr="00C025AE" w:rsidRDefault="00C14BE4" w:rsidP="00C025AE">
      <w:r>
        <w:pict w14:anchorId="66B79388">
          <v:rect id="_x0000_i1085" style="width:0;height:1.5pt" o:hralign="center" o:hrstd="t" o:hr="t" fillcolor="#a0a0a0" stroked="f"/>
        </w:pict>
      </w:r>
    </w:p>
    <w:p w14:paraId="731915D1" w14:textId="77777777" w:rsidR="00C025AE" w:rsidRPr="00C025AE" w:rsidRDefault="00C025AE" w:rsidP="00C025AE">
      <w:r w:rsidRPr="00C025AE">
        <w:rPr>
          <w:b/>
          <w:bCs/>
        </w:rPr>
        <w:t>Niya:</w:t>
      </w:r>
      <w:r w:rsidRPr="00C025AE">
        <w:br/>
        <w:t>Have there been any unexpected moments of joy or relief here, even if brief?</w:t>
      </w:r>
    </w:p>
    <w:p w14:paraId="2466F826" w14:textId="77777777" w:rsidR="00C025AE" w:rsidRPr="00C025AE" w:rsidRDefault="00C025AE" w:rsidP="00C025AE">
      <w:r w:rsidRPr="00C025AE">
        <w:rPr>
          <w:b/>
          <w:bCs/>
        </w:rPr>
        <w:t>User response:</w:t>
      </w:r>
      <w:r w:rsidRPr="00C025AE">
        <w:t xml:space="preserve"> _________________________________________</w:t>
      </w:r>
    </w:p>
    <w:p w14:paraId="1D4AA226" w14:textId="77777777" w:rsidR="00C025AE" w:rsidRPr="00C025AE" w:rsidRDefault="00C025AE" w:rsidP="00C025AE">
      <w:r w:rsidRPr="00C025AE">
        <w:rPr>
          <w:b/>
          <w:bCs/>
        </w:rPr>
        <w:t>Niya:</w:t>
      </w:r>
      <w:r w:rsidRPr="00C025AE">
        <w:br/>
        <w:t>Those glimmers matter. Even if they’re tiny. They’re little reminders that not all is lost.</w:t>
      </w:r>
    </w:p>
    <w:p w14:paraId="533B4533" w14:textId="77777777" w:rsidR="00C025AE" w:rsidRPr="00C025AE" w:rsidRDefault="00C14BE4" w:rsidP="00C025AE">
      <w:r>
        <w:pict w14:anchorId="2BA3A3BF">
          <v:rect id="_x0000_i1086" style="width:0;height:1.5pt" o:hralign="center" o:hrstd="t" o:hr="t" fillcolor="#a0a0a0" stroked="f"/>
        </w:pict>
      </w:r>
    </w:p>
    <w:p w14:paraId="23DA949D" w14:textId="77777777" w:rsidR="00C025AE" w:rsidRPr="00C025AE" w:rsidRDefault="00C025AE" w:rsidP="00C025AE">
      <w:r w:rsidRPr="00C025AE">
        <w:rPr>
          <w:b/>
          <w:bCs/>
        </w:rPr>
        <w:t>Niya:</w:t>
      </w:r>
      <w:r w:rsidRPr="00C025AE">
        <w:br/>
        <w:t>What do you wish someone would ask you about your experience since the move?</w:t>
      </w:r>
    </w:p>
    <w:p w14:paraId="138411C5" w14:textId="77777777" w:rsidR="00C025AE" w:rsidRPr="00C025AE" w:rsidRDefault="00C025AE" w:rsidP="00C025AE">
      <w:r w:rsidRPr="00C025AE">
        <w:rPr>
          <w:b/>
          <w:bCs/>
        </w:rPr>
        <w:t>User response:</w:t>
      </w:r>
      <w:r w:rsidRPr="00C025AE">
        <w:t xml:space="preserve"> _________________________________________</w:t>
      </w:r>
    </w:p>
    <w:p w14:paraId="4CAA7806" w14:textId="77777777" w:rsidR="00C025AE" w:rsidRPr="00C025AE" w:rsidRDefault="00C025AE" w:rsidP="00C025AE">
      <w:r w:rsidRPr="00C025AE">
        <w:rPr>
          <w:b/>
          <w:bCs/>
        </w:rPr>
        <w:t>Niya:</w:t>
      </w:r>
      <w:r w:rsidRPr="00C025AE">
        <w:br/>
        <w:t>Sometimes the right question can feel like a hand reaching out in the dark. I’m glad we’re holding that space here.</w:t>
      </w:r>
    </w:p>
    <w:p w14:paraId="42CB66A1" w14:textId="77777777" w:rsidR="00C025AE" w:rsidRPr="00C025AE" w:rsidRDefault="00C14BE4" w:rsidP="00C025AE">
      <w:r>
        <w:pict w14:anchorId="3FCD99F9">
          <v:rect id="_x0000_i1087" style="width:0;height:1.5pt" o:hralign="center" o:hrstd="t" o:hr="t" fillcolor="#a0a0a0" stroked="f"/>
        </w:pict>
      </w:r>
    </w:p>
    <w:p w14:paraId="102D1046" w14:textId="77777777" w:rsidR="00C025AE" w:rsidRPr="00C025AE" w:rsidRDefault="00C025AE" w:rsidP="00C025AE">
      <w:r w:rsidRPr="00C025AE">
        <w:rPr>
          <w:b/>
          <w:bCs/>
        </w:rPr>
        <w:t>Niya:</w:t>
      </w:r>
      <w:r w:rsidRPr="00C025AE">
        <w:br/>
        <w:t>Is there something you want to give yourself permission to feel—but haven’t yet?</w:t>
      </w:r>
    </w:p>
    <w:p w14:paraId="2BD6027B" w14:textId="77777777" w:rsidR="00C025AE" w:rsidRPr="00C025AE" w:rsidRDefault="00C025AE" w:rsidP="00C025AE">
      <w:r w:rsidRPr="00C025AE">
        <w:rPr>
          <w:b/>
          <w:bCs/>
        </w:rPr>
        <w:t>User response:</w:t>
      </w:r>
      <w:r w:rsidRPr="00C025AE">
        <w:t xml:space="preserve"> _________________________________________</w:t>
      </w:r>
    </w:p>
    <w:p w14:paraId="4C29F33D" w14:textId="77777777" w:rsidR="00C025AE" w:rsidRPr="00C025AE" w:rsidRDefault="00C025AE" w:rsidP="00C025AE">
      <w:r w:rsidRPr="00C025AE">
        <w:rPr>
          <w:b/>
          <w:bCs/>
        </w:rPr>
        <w:t>Niya:</w:t>
      </w:r>
      <w:r w:rsidRPr="00C025AE">
        <w:br/>
        <w:t>Whatever that feeling is—it’s welcome. You don’t have to silence it anymore.</w:t>
      </w:r>
    </w:p>
    <w:p w14:paraId="00653ABD" w14:textId="77777777" w:rsidR="00C025AE" w:rsidRPr="00C025AE" w:rsidRDefault="00C14BE4" w:rsidP="00C025AE">
      <w:r>
        <w:pict w14:anchorId="4D98B927">
          <v:rect id="_x0000_i1088" style="width:0;height:1.5pt" o:hralign="center" o:hrstd="t" o:hr="t" fillcolor="#a0a0a0" stroked="f"/>
        </w:pict>
      </w:r>
    </w:p>
    <w:p w14:paraId="468B1464" w14:textId="77777777" w:rsidR="00C025AE" w:rsidRPr="00C025AE" w:rsidRDefault="00C025AE" w:rsidP="00C025AE">
      <w:r w:rsidRPr="00C025AE">
        <w:rPr>
          <w:b/>
          <w:bCs/>
        </w:rPr>
        <w:t>Niya:</w:t>
      </w:r>
      <w:r w:rsidRPr="00C025AE">
        <w:br/>
        <w:t>Do you feel like parts of your identity feel different—or even challenged—since the move?</w:t>
      </w:r>
    </w:p>
    <w:p w14:paraId="609A0EDA" w14:textId="77777777" w:rsidR="00C025AE" w:rsidRPr="00C025AE" w:rsidRDefault="00C025AE" w:rsidP="00C025AE">
      <w:r w:rsidRPr="00C025AE">
        <w:rPr>
          <w:b/>
          <w:bCs/>
        </w:rPr>
        <w:lastRenderedPageBreak/>
        <w:t>User response:</w:t>
      </w:r>
      <w:r w:rsidRPr="00C025AE">
        <w:t xml:space="preserve"> _________________________________________</w:t>
      </w:r>
    </w:p>
    <w:p w14:paraId="1138B736" w14:textId="77777777" w:rsidR="00C025AE" w:rsidRPr="00C025AE" w:rsidRDefault="00C025AE" w:rsidP="00C025AE">
      <w:r w:rsidRPr="00C025AE">
        <w:rPr>
          <w:b/>
          <w:bCs/>
        </w:rPr>
        <w:t>Niya:</w:t>
      </w:r>
      <w:r w:rsidRPr="00C025AE">
        <w:br/>
        <w:t>It’s powerful to notice that. Moves don’t just change our environment… they often change our mirror too.</w:t>
      </w:r>
    </w:p>
    <w:p w14:paraId="47D94951" w14:textId="77777777" w:rsidR="00C025AE" w:rsidRPr="00C025AE" w:rsidRDefault="00C14BE4" w:rsidP="00C025AE">
      <w:r>
        <w:pict w14:anchorId="7703E2E2">
          <v:rect id="_x0000_i1089" style="width:0;height:1.5pt" o:hralign="center" o:hrstd="t" o:hr="t" fillcolor="#a0a0a0" stroked="f"/>
        </w:pict>
      </w:r>
    </w:p>
    <w:p w14:paraId="75DE72D4" w14:textId="77777777" w:rsidR="00C025AE" w:rsidRPr="00C025AE" w:rsidRDefault="00C025AE" w:rsidP="00C025AE">
      <w:r w:rsidRPr="00C025AE">
        <w:rPr>
          <w:b/>
          <w:bCs/>
        </w:rPr>
        <w:t>Niya:</w:t>
      </w:r>
      <w:r w:rsidRPr="00C025AE">
        <w:br/>
        <w:t>Are there things you haven’t said out loud yet about this transition that deserve to be spoken?</w:t>
      </w:r>
    </w:p>
    <w:p w14:paraId="71E81703" w14:textId="77777777" w:rsidR="00C025AE" w:rsidRPr="00C025AE" w:rsidRDefault="00C025AE" w:rsidP="00C025AE">
      <w:r w:rsidRPr="00C025AE">
        <w:rPr>
          <w:b/>
          <w:bCs/>
        </w:rPr>
        <w:t>User response:</w:t>
      </w:r>
      <w:r w:rsidRPr="00C025AE">
        <w:t xml:space="preserve"> _________________________________________</w:t>
      </w:r>
    </w:p>
    <w:p w14:paraId="6FC7D2C9" w14:textId="77777777" w:rsidR="00C025AE" w:rsidRPr="00C025AE" w:rsidRDefault="00C025AE" w:rsidP="00C025AE">
      <w:r w:rsidRPr="00C025AE">
        <w:rPr>
          <w:b/>
          <w:bCs/>
        </w:rPr>
        <w:t>Niya:</w:t>
      </w:r>
      <w:r w:rsidRPr="00C025AE">
        <w:br/>
        <w:t>There’s something healing about naming what’s been unsaid. Thank you for trusting this space.</w:t>
      </w:r>
    </w:p>
    <w:p w14:paraId="5FEE5D3B" w14:textId="77777777" w:rsidR="00C025AE" w:rsidRPr="00C025AE" w:rsidRDefault="00C14BE4" w:rsidP="00C025AE">
      <w:r>
        <w:pict w14:anchorId="6B23F082">
          <v:rect id="_x0000_i1090" style="width:0;height:1.5pt" o:hralign="center" o:hrstd="t" o:hr="t" fillcolor="#a0a0a0" stroked="f"/>
        </w:pict>
      </w:r>
    </w:p>
    <w:p w14:paraId="567B9625" w14:textId="77777777" w:rsidR="00C025AE" w:rsidRPr="00C025AE" w:rsidRDefault="00C025AE" w:rsidP="00C025AE">
      <w:r w:rsidRPr="00C025AE">
        <w:rPr>
          <w:b/>
          <w:bCs/>
        </w:rPr>
        <w:t>Niya:</w:t>
      </w:r>
      <w:r w:rsidRPr="00C025AE">
        <w:br/>
        <w:t>If this loneliness had a voice, what do you think it would say?</w:t>
      </w:r>
    </w:p>
    <w:p w14:paraId="5E3BF0FE" w14:textId="77777777" w:rsidR="00C025AE" w:rsidRPr="00C025AE" w:rsidRDefault="00C025AE" w:rsidP="00C025AE">
      <w:r w:rsidRPr="00C025AE">
        <w:rPr>
          <w:b/>
          <w:bCs/>
        </w:rPr>
        <w:t>User response:</w:t>
      </w:r>
      <w:r w:rsidRPr="00C025AE">
        <w:t xml:space="preserve"> _________________________________________</w:t>
      </w:r>
    </w:p>
    <w:p w14:paraId="3C991B29" w14:textId="77777777" w:rsidR="00C025AE" w:rsidRPr="00C025AE" w:rsidRDefault="00C025AE" w:rsidP="00C025AE">
      <w:r w:rsidRPr="00C025AE">
        <w:rPr>
          <w:b/>
          <w:bCs/>
        </w:rPr>
        <w:t>Niya:</w:t>
      </w:r>
      <w:r w:rsidRPr="00C025AE">
        <w:br/>
        <w:t>That voice carries truth. It’s speaking for the parts of you trying to adapt, hold on, and make sense of it all.</w:t>
      </w:r>
    </w:p>
    <w:p w14:paraId="58B3DA65" w14:textId="77777777" w:rsidR="00C025AE" w:rsidRPr="00C025AE" w:rsidRDefault="00C14BE4" w:rsidP="00C025AE">
      <w:r>
        <w:pict w14:anchorId="5CCEA788">
          <v:rect id="_x0000_i1091" style="width:0;height:1.5pt" o:hralign="center" o:hrstd="t" o:hr="t" fillcolor="#a0a0a0" stroked="f"/>
        </w:pict>
      </w:r>
    </w:p>
    <w:p w14:paraId="06CE411E" w14:textId="77777777" w:rsidR="00C025AE" w:rsidRPr="00C025AE" w:rsidRDefault="00C025AE" w:rsidP="00C025AE">
      <w:r w:rsidRPr="00C025AE">
        <w:rPr>
          <w:b/>
          <w:bCs/>
        </w:rPr>
        <w:t>Niya:</w:t>
      </w:r>
      <w:r w:rsidRPr="00C025AE">
        <w:br/>
        <w:t>When you imagine feeling “settled” again—even just a little—what does that picture look like?</w:t>
      </w:r>
    </w:p>
    <w:p w14:paraId="31A4C902" w14:textId="77777777" w:rsidR="00C025AE" w:rsidRPr="00C025AE" w:rsidRDefault="00C025AE" w:rsidP="00C025AE">
      <w:r w:rsidRPr="00C025AE">
        <w:rPr>
          <w:b/>
          <w:bCs/>
        </w:rPr>
        <w:t>User response:</w:t>
      </w:r>
      <w:r w:rsidRPr="00C025AE">
        <w:t xml:space="preserve"> _________________________________________</w:t>
      </w:r>
    </w:p>
    <w:p w14:paraId="19C0128B" w14:textId="77777777" w:rsidR="00C025AE" w:rsidRPr="00C025AE" w:rsidRDefault="00C025AE" w:rsidP="00C025AE">
      <w:r w:rsidRPr="00C025AE">
        <w:rPr>
          <w:b/>
          <w:bCs/>
        </w:rPr>
        <w:t>Niya:</w:t>
      </w:r>
      <w:r w:rsidRPr="00C025AE">
        <w:br/>
        <w:t>That image is a powerful compass. Even if you’re not there yet, it gives you something to gently move toward.</w:t>
      </w:r>
    </w:p>
    <w:p w14:paraId="7894168A" w14:textId="77777777" w:rsidR="00C025AE" w:rsidRPr="00C025AE" w:rsidRDefault="00C14BE4" w:rsidP="00C025AE">
      <w:r>
        <w:pict w14:anchorId="7EFDF36E">
          <v:rect id="_x0000_i1092" style="width:0;height:1.5pt" o:hralign="center" o:hrstd="t" o:hr="t" fillcolor="#a0a0a0" stroked="f"/>
        </w:pict>
      </w:r>
    </w:p>
    <w:p w14:paraId="6431A73D" w14:textId="77777777" w:rsidR="00C025AE" w:rsidRPr="00C025AE" w:rsidRDefault="00C025AE" w:rsidP="00C025AE">
      <w:r w:rsidRPr="00C025AE">
        <w:rPr>
          <w:b/>
          <w:bCs/>
        </w:rPr>
        <w:t>Niya:</w:t>
      </w:r>
      <w:r w:rsidRPr="00C025AE">
        <w:br/>
        <w:t>Would you like to keep reflecting here… or maybe start imagining ways to rebuild connection where you are?</w:t>
      </w:r>
    </w:p>
    <w:p w14:paraId="5FE9B9C8" w14:textId="77777777" w:rsidR="00C025AE" w:rsidRPr="00C025AE" w:rsidRDefault="00C025AE" w:rsidP="00C025AE">
      <w:r w:rsidRPr="00C025AE">
        <w:rPr>
          <w:b/>
          <w:bCs/>
        </w:rPr>
        <w:t>User response:</w:t>
      </w:r>
      <w:r w:rsidRPr="00C025AE">
        <w:t xml:space="preserve"> _________________________________________</w:t>
      </w:r>
    </w:p>
    <w:p w14:paraId="248919B4" w14:textId="77777777" w:rsidR="00C025AE" w:rsidRPr="00C025AE" w:rsidRDefault="00C025AE" w:rsidP="00C025AE">
      <w:r w:rsidRPr="00C025AE">
        <w:rPr>
          <w:b/>
          <w:bCs/>
        </w:rPr>
        <w:t>Niya:</w:t>
      </w:r>
      <w:r w:rsidRPr="00C025AE">
        <w:br/>
        <w:t>Whatever pace you choose—I’m here to meet you there. There’s no timeline for belonging.</w:t>
      </w:r>
    </w:p>
    <w:p w14:paraId="2ACA1DCA" w14:textId="77777777" w:rsidR="00C025AE" w:rsidRDefault="00C025AE" w:rsidP="009D7730"/>
    <w:p w14:paraId="4F07C5AC" w14:textId="77777777" w:rsidR="00C515F5" w:rsidRDefault="00C515F5" w:rsidP="009D7730"/>
    <w:p w14:paraId="7B90EA9C" w14:textId="77777777" w:rsidR="00C515F5" w:rsidRDefault="00C515F5" w:rsidP="009D7730"/>
    <w:p w14:paraId="74B082CF" w14:textId="77777777" w:rsidR="00C515F5" w:rsidRDefault="00C515F5" w:rsidP="009D7730"/>
    <w:p w14:paraId="6ECFD67B" w14:textId="77777777" w:rsidR="00C515F5" w:rsidRDefault="00C515F5" w:rsidP="009D7730"/>
    <w:p w14:paraId="4BF87981" w14:textId="7012BFEC" w:rsidR="00C515F5" w:rsidRPr="00C515F5" w:rsidRDefault="00C515F5" w:rsidP="00C515F5">
      <w:pPr>
        <w:rPr>
          <w:b/>
          <w:bCs/>
        </w:rPr>
      </w:pPr>
      <w:r w:rsidRPr="00C515F5">
        <w:rPr>
          <w:b/>
          <w:bCs/>
        </w:rPr>
        <w:lastRenderedPageBreak/>
        <w:t>Chatbot Script: Social Anxiety &amp; Loneliness</w:t>
      </w:r>
    </w:p>
    <w:p w14:paraId="4C88D0B2" w14:textId="383A63D5" w:rsidR="00C515F5" w:rsidRPr="00C515F5" w:rsidRDefault="00C515F5" w:rsidP="00C515F5"/>
    <w:p w14:paraId="37BB0F89" w14:textId="77777777" w:rsidR="00C515F5" w:rsidRPr="00C515F5" w:rsidRDefault="00C515F5" w:rsidP="00C515F5">
      <w:r w:rsidRPr="00C515F5">
        <w:rPr>
          <w:b/>
          <w:bCs/>
        </w:rPr>
        <w:t>Niya:</w:t>
      </w:r>
      <w:r w:rsidRPr="00C515F5">
        <w:br/>
        <w:t>Sometimes loneliness isn’t about not having people around—it’s about feeling like there’s an invisible wall between you and them.</w:t>
      </w:r>
      <w:r w:rsidRPr="00C515F5">
        <w:br/>
        <w:t>Can you tell me a little about what social situations feel hardest for you?</w:t>
      </w:r>
    </w:p>
    <w:p w14:paraId="1E4FD091" w14:textId="77777777" w:rsidR="00C515F5" w:rsidRPr="00C515F5" w:rsidRDefault="00C515F5" w:rsidP="00C515F5">
      <w:r w:rsidRPr="00C515F5">
        <w:rPr>
          <w:b/>
          <w:bCs/>
        </w:rPr>
        <w:t>User response:</w:t>
      </w:r>
      <w:r w:rsidRPr="00C515F5">
        <w:t xml:space="preserve"> _________________________________________</w:t>
      </w:r>
    </w:p>
    <w:p w14:paraId="7700FD53" w14:textId="77777777" w:rsidR="00C515F5" w:rsidRPr="00C515F5" w:rsidRDefault="00C515F5" w:rsidP="00C515F5">
      <w:r w:rsidRPr="00C515F5">
        <w:rPr>
          <w:b/>
          <w:bCs/>
        </w:rPr>
        <w:t>Niya:</w:t>
      </w:r>
      <w:r w:rsidRPr="00C515F5">
        <w:br/>
        <w:t>That makes a lot of sense. Situations like that can make your body feel tense, even before they begin.</w:t>
      </w:r>
    </w:p>
    <w:p w14:paraId="7C035142" w14:textId="77777777" w:rsidR="00C515F5" w:rsidRPr="00C515F5" w:rsidRDefault="00C14BE4" w:rsidP="00C515F5">
      <w:r>
        <w:pict w14:anchorId="5ADF750D">
          <v:rect id="_x0000_i1093" style="width:0;height:1.5pt" o:hralign="center" o:hrstd="t" o:hr="t" fillcolor="#a0a0a0" stroked="f"/>
        </w:pict>
      </w:r>
    </w:p>
    <w:p w14:paraId="265157C6" w14:textId="77777777" w:rsidR="00C515F5" w:rsidRPr="00C515F5" w:rsidRDefault="00C515F5" w:rsidP="00C515F5">
      <w:r w:rsidRPr="00C515F5">
        <w:rPr>
          <w:b/>
          <w:bCs/>
        </w:rPr>
        <w:t>Niya:</w:t>
      </w:r>
      <w:r w:rsidRPr="00C515F5">
        <w:br/>
        <w:t>What usually goes through your mind right before you're about to talk to someone or join a group?</w:t>
      </w:r>
    </w:p>
    <w:p w14:paraId="19A11814" w14:textId="77777777" w:rsidR="00C515F5" w:rsidRPr="00C515F5" w:rsidRDefault="00C515F5" w:rsidP="00C515F5">
      <w:r w:rsidRPr="00C515F5">
        <w:rPr>
          <w:b/>
          <w:bCs/>
        </w:rPr>
        <w:t>User response:</w:t>
      </w:r>
      <w:r w:rsidRPr="00C515F5">
        <w:t xml:space="preserve"> _________________________________________</w:t>
      </w:r>
    </w:p>
    <w:p w14:paraId="5425863D" w14:textId="77777777" w:rsidR="00C515F5" w:rsidRPr="00C515F5" w:rsidRDefault="00C515F5" w:rsidP="00C515F5">
      <w:r w:rsidRPr="00C515F5">
        <w:rPr>
          <w:b/>
          <w:bCs/>
        </w:rPr>
        <w:t>Niya:</w:t>
      </w:r>
      <w:r w:rsidRPr="00C515F5">
        <w:br/>
        <w:t>Those thoughts can feel so loud, can’t they? Like they’re already predicting how things might go wrong.</w:t>
      </w:r>
    </w:p>
    <w:p w14:paraId="3E9BBD3C" w14:textId="77777777" w:rsidR="00C515F5" w:rsidRPr="00C515F5" w:rsidRDefault="00C14BE4" w:rsidP="00C515F5">
      <w:r>
        <w:pict w14:anchorId="499A5115">
          <v:rect id="_x0000_i1094" style="width:0;height:1.5pt" o:hralign="center" o:hrstd="t" o:hr="t" fillcolor="#a0a0a0" stroked="f"/>
        </w:pict>
      </w:r>
    </w:p>
    <w:p w14:paraId="77B76FEC" w14:textId="77777777" w:rsidR="00C515F5" w:rsidRPr="00C515F5" w:rsidRDefault="00C515F5" w:rsidP="00C515F5">
      <w:r w:rsidRPr="00C515F5">
        <w:rPr>
          <w:b/>
          <w:bCs/>
        </w:rPr>
        <w:t>Niya:</w:t>
      </w:r>
      <w:r w:rsidRPr="00C515F5">
        <w:br/>
        <w:t>Are there specific settings—like work, school, or even casual hangouts—where your anxiety feels more intense?</w:t>
      </w:r>
    </w:p>
    <w:p w14:paraId="534DBBBA" w14:textId="77777777" w:rsidR="00C515F5" w:rsidRPr="00C515F5" w:rsidRDefault="00C515F5" w:rsidP="00C515F5">
      <w:r w:rsidRPr="00C515F5">
        <w:rPr>
          <w:b/>
          <w:bCs/>
        </w:rPr>
        <w:t>User response:</w:t>
      </w:r>
      <w:r w:rsidRPr="00C515F5">
        <w:t xml:space="preserve"> _________________________________________</w:t>
      </w:r>
    </w:p>
    <w:p w14:paraId="6827A64F" w14:textId="77777777" w:rsidR="00C515F5" w:rsidRPr="00C515F5" w:rsidRDefault="00C515F5" w:rsidP="00C515F5">
      <w:r w:rsidRPr="00C515F5">
        <w:rPr>
          <w:b/>
          <w:bCs/>
        </w:rPr>
        <w:t>Niya:</w:t>
      </w:r>
      <w:r w:rsidRPr="00C515F5">
        <w:br/>
        <w:t>It’s valid to feel that some places or groups carry more pressure than others. You're not alone in that.</w:t>
      </w:r>
    </w:p>
    <w:p w14:paraId="54241970" w14:textId="77777777" w:rsidR="00C515F5" w:rsidRPr="00C515F5" w:rsidRDefault="00C14BE4" w:rsidP="00C515F5">
      <w:r>
        <w:pict w14:anchorId="402578E8">
          <v:rect id="_x0000_i1095" style="width:0;height:1.5pt" o:hralign="center" o:hrstd="t" o:hr="t" fillcolor="#a0a0a0" stroked="f"/>
        </w:pict>
      </w:r>
    </w:p>
    <w:p w14:paraId="07F0B761" w14:textId="77777777" w:rsidR="00C515F5" w:rsidRPr="00C515F5" w:rsidRDefault="00C515F5" w:rsidP="00C515F5">
      <w:r w:rsidRPr="00C515F5">
        <w:rPr>
          <w:b/>
          <w:bCs/>
        </w:rPr>
        <w:t>Niya:</w:t>
      </w:r>
      <w:r w:rsidRPr="00C515F5">
        <w:br/>
        <w:t>Have you ever tried to push through the anxiety, even when it felt overwhelming? What was that experience like?</w:t>
      </w:r>
    </w:p>
    <w:p w14:paraId="38B7C7F9" w14:textId="77777777" w:rsidR="00C515F5" w:rsidRPr="00C515F5" w:rsidRDefault="00C515F5" w:rsidP="00C515F5">
      <w:r w:rsidRPr="00C515F5">
        <w:rPr>
          <w:b/>
          <w:bCs/>
        </w:rPr>
        <w:t>User response:</w:t>
      </w:r>
      <w:r w:rsidRPr="00C515F5">
        <w:t xml:space="preserve"> _________________________________________</w:t>
      </w:r>
    </w:p>
    <w:p w14:paraId="7D7F7D16" w14:textId="77777777" w:rsidR="00C515F5" w:rsidRPr="00C515F5" w:rsidRDefault="00C515F5" w:rsidP="00C515F5">
      <w:r w:rsidRPr="00C515F5">
        <w:rPr>
          <w:b/>
          <w:bCs/>
        </w:rPr>
        <w:t>Niya:</w:t>
      </w:r>
      <w:r w:rsidRPr="00C515F5">
        <w:br/>
        <w:t>That takes so much courage. Whether it went well or not, the fact that you tried says a lot about your strength.</w:t>
      </w:r>
    </w:p>
    <w:p w14:paraId="1EEEA8D5" w14:textId="77777777" w:rsidR="00C515F5" w:rsidRPr="00C515F5" w:rsidRDefault="00C14BE4" w:rsidP="00C515F5">
      <w:r>
        <w:pict w14:anchorId="789C33CB">
          <v:rect id="_x0000_i1096" style="width:0;height:1.5pt" o:hralign="center" o:hrstd="t" o:hr="t" fillcolor="#a0a0a0" stroked="f"/>
        </w:pict>
      </w:r>
    </w:p>
    <w:p w14:paraId="44CFC653" w14:textId="77777777" w:rsidR="00C515F5" w:rsidRPr="00C515F5" w:rsidRDefault="00C515F5" w:rsidP="00C515F5">
      <w:r w:rsidRPr="00C515F5">
        <w:rPr>
          <w:b/>
          <w:bCs/>
        </w:rPr>
        <w:t>Niya:</w:t>
      </w:r>
      <w:r w:rsidRPr="00C515F5">
        <w:br/>
        <w:t>When you think about forming new friendships or connections, what’s the scariest part?</w:t>
      </w:r>
    </w:p>
    <w:p w14:paraId="71F83AE9" w14:textId="77777777" w:rsidR="00C515F5" w:rsidRPr="00C515F5" w:rsidRDefault="00C515F5" w:rsidP="00C515F5">
      <w:r w:rsidRPr="00C515F5">
        <w:rPr>
          <w:b/>
          <w:bCs/>
        </w:rPr>
        <w:t>User response:</w:t>
      </w:r>
      <w:r w:rsidRPr="00C515F5">
        <w:t xml:space="preserve"> _________________________________________</w:t>
      </w:r>
    </w:p>
    <w:p w14:paraId="5AF8F7E6" w14:textId="77777777" w:rsidR="00C515F5" w:rsidRPr="00C515F5" w:rsidRDefault="00C515F5" w:rsidP="00C515F5">
      <w:r w:rsidRPr="00C515F5">
        <w:rPr>
          <w:b/>
          <w:bCs/>
        </w:rPr>
        <w:lastRenderedPageBreak/>
        <w:t>Niya:</w:t>
      </w:r>
      <w:r w:rsidRPr="00C515F5">
        <w:br/>
        <w:t>Fears like that often come from past pain or deep insecurities. It’s okay to be protective of your heart.</w:t>
      </w:r>
    </w:p>
    <w:p w14:paraId="1C4B2B1E" w14:textId="77777777" w:rsidR="00C515F5" w:rsidRPr="00C515F5" w:rsidRDefault="00C14BE4" w:rsidP="00C515F5">
      <w:r>
        <w:pict w14:anchorId="1B7BF8F2">
          <v:rect id="_x0000_i1097" style="width:0;height:1.5pt" o:hralign="center" o:hrstd="t" o:hr="t" fillcolor="#a0a0a0" stroked="f"/>
        </w:pict>
      </w:r>
    </w:p>
    <w:p w14:paraId="0AC1DB58" w14:textId="77777777" w:rsidR="00C515F5" w:rsidRPr="00C515F5" w:rsidRDefault="00C515F5" w:rsidP="00C515F5">
      <w:r w:rsidRPr="00C515F5">
        <w:rPr>
          <w:b/>
          <w:bCs/>
        </w:rPr>
        <w:t>Niya:</w:t>
      </w:r>
      <w:r w:rsidRPr="00C515F5">
        <w:br/>
        <w:t>Have there been situations where you felt misunderstood—or judged—for being quieter or reserved?</w:t>
      </w:r>
    </w:p>
    <w:p w14:paraId="4A087059" w14:textId="77777777" w:rsidR="00C515F5" w:rsidRPr="00C515F5" w:rsidRDefault="00C515F5" w:rsidP="00C515F5">
      <w:r w:rsidRPr="00C515F5">
        <w:rPr>
          <w:b/>
          <w:bCs/>
        </w:rPr>
        <w:t>User response:</w:t>
      </w:r>
      <w:r w:rsidRPr="00C515F5">
        <w:t xml:space="preserve"> _________________________________________</w:t>
      </w:r>
    </w:p>
    <w:p w14:paraId="40CAD4B5" w14:textId="77777777" w:rsidR="00C515F5" w:rsidRPr="00C515F5" w:rsidRDefault="00C515F5" w:rsidP="00C515F5">
      <w:r w:rsidRPr="00C515F5">
        <w:rPr>
          <w:b/>
          <w:bCs/>
        </w:rPr>
        <w:t>Niya:</w:t>
      </w:r>
      <w:r w:rsidRPr="00C515F5">
        <w:br/>
        <w:t>That feeling of being misunderstood can hurt just as much as being alone. It’s valid to carry that with you.</w:t>
      </w:r>
    </w:p>
    <w:p w14:paraId="404EFD72" w14:textId="77777777" w:rsidR="00C515F5" w:rsidRPr="00C515F5" w:rsidRDefault="00C14BE4" w:rsidP="00C515F5">
      <w:r>
        <w:pict w14:anchorId="7E0A1BAD">
          <v:rect id="_x0000_i1098" style="width:0;height:1.5pt" o:hralign="center" o:hrstd="t" o:hr="t" fillcolor="#a0a0a0" stroked="f"/>
        </w:pict>
      </w:r>
    </w:p>
    <w:p w14:paraId="315DC227" w14:textId="77777777" w:rsidR="00C515F5" w:rsidRPr="00C515F5" w:rsidRDefault="00C515F5" w:rsidP="00C515F5">
      <w:r w:rsidRPr="00C515F5">
        <w:rPr>
          <w:b/>
          <w:bCs/>
        </w:rPr>
        <w:t>Niya:</w:t>
      </w:r>
      <w:r w:rsidRPr="00C515F5">
        <w:br/>
        <w:t>What does it feel like in your body when social anxiety hits—tight chest, racing thoughts, frozen stillness?</w:t>
      </w:r>
    </w:p>
    <w:p w14:paraId="74EE0D6F" w14:textId="77777777" w:rsidR="00C515F5" w:rsidRPr="00C515F5" w:rsidRDefault="00C515F5" w:rsidP="00C515F5">
      <w:r w:rsidRPr="00C515F5">
        <w:rPr>
          <w:b/>
          <w:bCs/>
        </w:rPr>
        <w:t>User response:</w:t>
      </w:r>
      <w:r w:rsidRPr="00C515F5">
        <w:t xml:space="preserve"> _________________________________________</w:t>
      </w:r>
    </w:p>
    <w:p w14:paraId="6B864F29" w14:textId="77777777" w:rsidR="00C515F5" w:rsidRPr="00C515F5" w:rsidRDefault="00C515F5" w:rsidP="00C515F5">
      <w:r w:rsidRPr="00C515F5">
        <w:rPr>
          <w:b/>
          <w:bCs/>
        </w:rPr>
        <w:t>Niya:</w:t>
      </w:r>
      <w:r w:rsidRPr="00C515F5">
        <w:br/>
        <w:t>Our bodies carry the tension before we even find the words. I hear you—it’s not just “in your head.”</w:t>
      </w:r>
    </w:p>
    <w:p w14:paraId="1A97D135" w14:textId="77777777" w:rsidR="00C515F5" w:rsidRPr="00C515F5" w:rsidRDefault="00C14BE4" w:rsidP="00C515F5">
      <w:r>
        <w:pict w14:anchorId="64D4ABCA">
          <v:rect id="_x0000_i1099" style="width:0;height:1.5pt" o:hralign="center" o:hrstd="t" o:hr="t" fillcolor="#a0a0a0" stroked="f"/>
        </w:pict>
      </w:r>
    </w:p>
    <w:p w14:paraId="4D4194BA" w14:textId="77777777" w:rsidR="00C515F5" w:rsidRPr="00C515F5" w:rsidRDefault="00C515F5" w:rsidP="00C515F5">
      <w:r w:rsidRPr="00C515F5">
        <w:rPr>
          <w:b/>
          <w:bCs/>
        </w:rPr>
        <w:t>Niya:</w:t>
      </w:r>
      <w:r w:rsidRPr="00C515F5">
        <w:br/>
        <w:t>Is there a version of socializing that feels safer or easier for you—maybe texting, one-on-one chats, or online spaces?</w:t>
      </w:r>
    </w:p>
    <w:p w14:paraId="67F37F6E" w14:textId="77777777" w:rsidR="00C515F5" w:rsidRPr="00C515F5" w:rsidRDefault="00C515F5" w:rsidP="00C515F5">
      <w:r w:rsidRPr="00C515F5">
        <w:rPr>
          <w:b/>
          <w:bCs/>
        </w:rPr>
        <w:t>User response:</w:t>
      </w:r>
      <w:r w:rsidRPr="00C515F5">
        <w:t xml:space="preserve"> _________________________________________</w:t>
      </w:r>
    </w:p>
    <w:p w14:paraId="036C9354" w14:textId="77777777" w:rsidR="00C515F5" w:rsidRPr="00C515F5" w:rsidRDefault="00C515F5" w:rsidP="00C515F5">
      <w:r w:rsidRPr="00C515F5">
        <w:rPr>
          <w:b/>
          <w:bCs/>
        </w:rPr>
        <w:t>Niya:</w:t>
      </w:r>
      <w:r w:rsidRPr="00C515F5">
        <w:br/>
        <w:t>That’s important to notice. Those softer spaces are just as valid and real.</w:t>
      </w:r>
    </w:p>
    <w:p w14:paraId="775CB45C" w14:textId="77777777" w:rsidR="00C515F5" w:rsidRPr="00C515F5" w:rsidRDefault="00C14BE4" w:rsidP="00C515F5">
      <w:r>
        <w:pict w14:anchorId="4DCF4C9C">
          <v:rect id="_x0000_i1100" style="width:0;height:1.5pt" o:hralign="center" o:hrstd="t" o:hr="t" fillcolor="#a0a0a0" stroked="f"/>
        </w:pict>
      </w:r>
    </w:p>
    <w:p w14:paraId="3A802C20" w14:textId="77777777" w:rsidR="00C515F5" w:rsidRPr="00C515F5" w:rsidRDefault="00C515F5" w:rsidP="00C515F5">
      <w:r w:rsidRPr="00C515F5">
        <w:rPr>
          <w:b/>
          <w:bCs/>
        </w:rPr>
        <w:t>Niya:</w:t>
      </w:r>
      <w:r w:rsidRPr="00C515F5">
        <w:br/>
        <w:t>Do you ever find yourself overthinking something you said… hours or even days later?</w:t>
      </w:r>
    </w:p>
    <w:p w14:paraId="6229A775" w14:textId="77777777" w:rsidR="00C515F5" w:rsidRPr="00C515F5" w:rsidRDefault="00C515F5" w:rsidP="00C515F5">
      <w:r w:rsidRPr="00C515F5">
        <w:rPr>
          <w:b/>
          <w:bCs/>
        </w:rPr>
        <w:t>User response:</w:t>
      </w:r>
      <w:r w:rsidRPr="00C515F5">
        <w:t xml:space="preserve"> _________________________________________</w:t>
      </w:r>
    </w:p>
    <w:p w14:paraId="730A198E" w14:textId="77777777" w:rsidR="00C515F5" w:rsidRPr="00C515F5" w:rsidRDefault="00C515F5" w:rsidP="00C515F5">
      <w:r w:rsidRPr="00C515F5">
        <w:rPr>
          <w:b/>
          <w:bCs/>
        </w:rPr>
        <w:t>Niya:</w:t>
      </w:r>
      <w:r w:rsidRPr="00C515F5">
        <w:br/>
        <w:t>That mental replay can be exhausting. You’re not alone in that cycle—and it doesn’t mean you said anything wrong.</w:t>
      </w:r>
    </w:p>
    <w:p w14:paraId="6583458F" w14:textId="77777777" w:rsidR="00C515F5" w:rsidRPr="00C515F5" w:rsidRDefault="00C14BE4" w:rsidP="00C515F5">
      <w:r>
        <w:pict w14:anchorId="24BAC98D">
          <v:rect id="_x0000_i1101" style="width:0;height:1.5pt" o:hralign="center" o:hrstd="t" o:hr="t" fillcolor="#a0a0a0" stroked="f"/>
        </w:pict>
      </w:r>
    </w:p>
    <w:p w14:paraId="78106B38" w14:textId="77777777" w:rsidR="00C515F5" w:rsidRPr="00C515F5" w:rsidRDefault="00C515F5" w:rsidP="00C515F5">
      <w:r w:rsidRPr="00C515F5">
        <w:rPr>
          <w:b/>
          <w:bCs/>
        </w:rPr>
        <w:t>Niya:</w:t>
      </w:r>
      <w:r w:rsidRPr="00C515F5">
        <w:br/>
        <w:t>When you’re with someone who truly makes you feel safe, how do you behave differently?</w:t>
      </w:r>
    </w:p>
    <w:p w14:paraId="28EE2F3E" w14:textId="77777777" w:rsidR="00C515F5" w:rsidRPr="00C515F5" w:rsidRDefault="00C515F5" w:rsidP="00C515F5">
      <w:r w:rsidRPr="00C515F5">
        <w:rPr>
          <w:b/>
          <w:bCs/>
        </w:rPr>
        <w:t>User response:</w:t>
      </w:r>
      <w:r w:rsidRPr="00C515F5">
        <w:t xml:space="preserve"> _________________________________________</w:t>
      </w:r>
    </w:p>
    <w:p w14:paraId="54972694" w14:textId="77777777" w:rsidR="00C515F5" w:rsidRPr="00C515F5" w:rsidRDefault="00C515F5" w:rsidP="00C515F5">
      <w:r w:rsidRPr="00C515F5">
        <w:rPr>
          <w:b/>
          <w:bCs/>
        </w:rPr>
        <w:lastRenderedPageBreak/>
        <w:t>Niya:</w:t>
      </w:r>
      <w:r w:rsidRPr="00C515F5">
        <w:br/>
        <w:t>That version of you deserves more space. Safety lets us open up—slowly, naturally, in our own time.</w:t>
      </w:r>
    </w:p>
    <w:p w14:paraId="45AFD96D" w14:textId="77777777" w:rsidR="00C515F5" w:rsidRPr="00C515F5" w:rsidRDefault="00C14BE4" w:rsidP="00C515F5">
      <w:r>
        <w:pict w14:anchorId="2CD2E7A3">
          <v:rect id="_x0000_i1102" style="width:0;height:1.5pt" o:hralign="center" o:hrstd="t" o:hr="t" fillcolor="#a0a0a0" stroked="f"/>
        </w:pict>
      </w:r>
    </w:p>
    <w:p w14:paraId="06350663" w14:textId="77777777" w:rsidR="00C515F5" w:rsidRPr="00C515F5" w:rsidRDefault="00C515F5" w:rsidP="00C515F5">
      <w:r w:rsidRPr="00C515F5">
        <w:rPr>
          <w:b/>
          <w:bCs/>
        </w:rPr>
        <w:t>Niya:</w:t>
      </w:r>
      <w:r w:rsidRPr="00C515F5">
        <w:br/>
        <w:t>Have there been moments where you wished you could reach out, but something inside stopped you?</w:t>
      </w:r>
    </w:p>
    <w:p w14:paraId="3B42CAFF" w14:textId="77777777" w:rsidR="00C515F5" w:rsidRPr="00C515F5" w:rsidRDefault="00C515F5" w:rsidP="00C515F5">
      <w:r w:rsidRPr="00C515F5">
        <w:rPr>
          <w:b/>
          <w:bCs/>
        </w:rPr>
        <w:t>User response:</w:t>
      </w:r>
      <w:r w:rsidRPr="00C515F5">
        <w:t xml:space="preserve"> _________________________________________</w:t>
      </w:r>
    </w:p>
    <w:p w14:paraId="0C7279F9" w14:textId="77777777" w:rsidR="00C515F5" w:rsidRPr="00C515F5" w:rsidRDefault="00C515F5" w:rsidP="00C515F5">
      <w:r w:rsidRPr="00C515F5">
        <w:rPr>
          <w:b/>
          <w:bCs/>
        </w:rPr>
        <w:t>Niya:</w:t>
      </w:r>
      <w:r w:rsidRPr="00C515F5">
        <w:br/>
        <w:t>That hesitation often carries so much self-protection. You’re not “lazy” or “uninterested”—you’re cautious for a reason.</w:t>
      </w:r>
    </w:p>
    <w:p w14:paraId="1EBDF710" w14:textId="77777777" w:rsidR="00C515F5" w:rsidRPr="00C515F5" w:rsidRDefault="00C14BE4" w:rsidP="00C515F5">
      <w:r>
        <w:pict w14:anchorId="320D21A5">
          <v:rect id="_x0000_i1103" style="width:0;height:1.5pt" o:hralign="center" o:hrstd="t" o:hr="t" fillcolor="#a0a0a0" stroked="f"/>
        </w:pict>
      </w:r>
    </w:p>
    <w:p w14:paraId="78BBDDBA" w14:textId="77777777" w:rsidR="00C515F5" w:rsidRPr="00C515F5" w:rsidRDefault="00C515F5" w:rsidP="00C515F5">
      <w:r w:rsidRPr="00C515F5">
        <w:rPr>
          <w:b/>
          <w:bCs/>
        </w:rPr>
        <w:t>Niya:</w:t>
      </w:r>
      <w:r w:rsidRPr="00C515F5">
        <w:br/>
        <w:t>What do you usually assume others are thinking about you when you're in a group setting?</w:t>
      </w:r>
    </w:p>
    <w:p w14:paraId="5A361C42" w14:textId="77777777" w:rsidR="00C515F5" w:rsidRPr="00C515F5" w:rsidRDefault="00C515F5" w:rsidP="00C515F5">
      <w:r w:rsidRPr="00C515F5">
        <w:rPr>
          <w:b/>
          <w:bCs/>
        </w:rPr>
        <w:t>User response:</w:t>
      </w:r>
      <w:r w:rsidRPr="00C515F5">
        <w:t xml:space="preserve"> _________________________________________</w:t>
      </w:r>
    </w:p>
    <w:p w14:paraId="68E6FB32" w14:textId="77777777" w:rsidR="00C515F5" w:rsidRPr="00C515F5" w:rsidRDefault="00C515F5" w:rsidP="00C515F5">
      <w:r w:rsidRPr="00C515F5">
        <w:rPr>
          <w:b/>
          <w:bCs/>
        </w:rPr>
        <w:t>Niya:</w:t>
      </w:r>
      <w:r w:rsidRPr="00C515F5">
        <w:br/>
        <w:t>Those assumptions can feel so real in the moment. But they often come from older stories—not necessarily present truth.</w:t>
      </w:r>
    </w:p>
    <w:p w14:paraId="003FAA99" w14:textId="77777777" w:rsidR="00C515F5" w:rsidRPr="00C515F5" w:rsidRDefault="00C14BE4" w:rsidP="00C515F5">
      <w:r>
        <w:pict w14:anchorId="3CD09115">
          <v:rect id="_x0000_i1104" style="width:0;height:1.5pt" o:hralign="center" o:hrstd="t" o:hr="t" fillcolor="#a0a0a0" stroked="f"/>
        </w:pict>
      </w:r>
    </w:p>
    <w:p w14:paraId="2580659B" w14:textId="77777777" w:rsidR="00C515F5" w:rsidRPr="00C515F5" w:rsidRDefault="00C515F5" w:rsidP="00C515F5">
      <w:r w:rsidRPr="00C515F5">
        <w:rPr>
          <w:b/>
          <w:bCs/>
        </w:rPr>
        <w:t>Niya:</w:t>
      </w:r>
      <w:r w:rsidRPr="00C515F5">
        <w:br/>
        <w:t>When you do try to connect, do you worry more about being too much… or not enough?</w:t>
      </w:r>
    </w:p>
    <w:p w14:paraId="49C6C3BA" w14:textId="77777777" w:rsidR="00C515F5" w:rsidRPr="00C515F5" w:rsidRDefault="00C515F5" w:rsidP="00C515F5">
      <w:r w:rsidRPr="00C515F5">
        <w:rPr>
          <w:b/>
          <w:bCs/>
        </w:rPr>
        <w:t>User response:</w:t>
      </w:r>
      <w:r w:rsidRPr="00C515F5">
        <w:t xml:space="preserve"> _________________________________________</w:t>
      </w:r>
    </w:p>
    <w:p w14:paraId="694F8551" w14:textId="77777777" w:rsidR="00C515F5" w:rsidRPr="00C515F5" w:rsidRDefault="00C515F5" w:rsidP="00C515F5">
      <w:r w:rsidRPr="00C515F5">
        <w:rPr>
          <w:b/>
          <w:bCs/>
        </w:rPr>
        <w:t>Niya:</w:t>
      </w:r>
      <w:r w:rsidRPr="00C515F5">
        <w:br/>
        <w:t>That tug-of-war between “too much” and “not enough” is something many people with social anxiety feel. I’m so glad you shared that.</w:t>
      </w:r>
    </w:p>
    <w:p w14:paraId="2ABA70F5" w14:textId="77777777" w:rsidR="00C515F5" w:rsidRPr="00C515F5" w:rsidRDefault="00C14BE4" w:rsidP="00C515F5">
      <w:r>
        <w:pict w14:anchorId="285A99D0">
          <v:rect id="_x0000_i1105" style="width:0;height:1.5pt" o:hralign="center" o:hrstd="t" o:hr="t" fillcolor="#a0a0a0" stroked="f"/>
        </w:pict>
      </w:r>
    </w:p>
    <w:p w14:paraId="4D8C3C7F" w14:textId="77777777" w:rsidR="00C515F5" w:rsidRPr="00C515F5" w:rsidRDefault="00C515F5" w:rsidP="00C515F5">
      <w:r w:rsidRPr="00C515F5">
        <w:rPr>
          <w:b/>
          <w:bCs/>
        </w:rPr>
        <w:t>Niya:</w:t>
      </w:r>
      <w:r w:rsidRPr="00C515F5">
        <w:br/>
        <w:t>Is there someone you wish you could open up to—but don’t know how to start?</w:t>
      </w:r>
    </w:p>
    <w:p w14:paraId="17F9B7A5" w14:textId="77777777" w:rsidR="00C515F5" w:rsidRPr="00C515F5" w:rsidRDefault="00C515F5" w:rsidP="00C515F5">
      <w:r w:rsidRPr="00C515F5">
        <w:rPr>
          <w:b/>
          <w:bCs/>
        </w:rPr>
        <w:t>User response:</w:t>
      </w:r>
      <w:r w:rsidRPr="00C515F5">
        <w:t xml:space="preserve"> _________________________________________</w:t>
      </w:r>
    </w:p>
    <w:p w14:paraId="6206F0CF" w14:textId="77777777" w:rsidR="00C515F5" w:rsidRPr="00C515F5" w:rsidRDefault="00C515F5" w:rsidP="00C515F5">
      <w:r w:rsidRPr="00C515F5">
        <w:rPr>
          <w:b/>
          <w:bCs/>
        </w:rPr>
        <w:t>Niya:</w:t>
      </w:r>
      <w:r w:rsidRPr="00C515F5">
        <w:br/>
        <w:t>That desire means there’s hope. We can build that bridge gently, one plank at a time.</w:t>
      </w:r>
    </w:p>
    <w:p w14:paraId="3F51140F" w14:textId="77777777" w:rsidR="00C515F5" w:rsidRPr="00C515F5" w:rsidRDefault="00C14BE4" w:rsidP="00C515F5">
      <w:r>
        <w:pict w14:anchorId="36CB8978">
          <v:rect id="_x0000_i1106" style="width:0;height:1.5pt" o:hralign="center" o:hrstd="t" o:hr="t" fillcolor="#a0a0a0" stroked="f"/>
        </w:pict>
      </w:r>
    </w:p>
    <w:p w14:paraId="247B5BA4" w14:textId="77777777" w:rsidR="00C515F5" w:rsidRPr="00C515F5" w:rsidRDefault="00C515F5" w:rsidP="00C515F5">
      <w:r w:rsidRPr="00C515F5">
        <w:rPr>
          <w:b/>
          <w:bCs/>
        </w:rPr>
        <w:t>Niya:</w:t>
      </w:r>
      <w:r w:rsidRPr="00C515F5">
        <w:br/>
        <w:t>Do you remember a time—no matter how small—where a social interaction actually went better than you expected?</w:t>
      </w:r>
    </w:p>
    <w:p w14:paraId="2B777467" w14:textId="77777777" w:rsidR="00C515F5" w:rsidRPr="00C515F5" w:rsidRDefault="00C515F5" w:rsidP="00C515F5">
      <w:r w:rsidRPr="00C515F5">
        <w:rPr>
          <w:b/>
          <w:bCs/>
        </w:rPr>
        <w:t>User response:</w:t>
      </w:r>
      <w:r w:rsidRPr="00C515F5">
        <w:t xml:space="preserve"> _________________________________________</w:t>
      </w:r>
    </w:p>
    <w:p w14:paraId="20B95462" w14:textId="77777777" w:rsidR="00C515F5" w:rsidRPr="00C515F5" w:rsidRDefault="00C515F5" w:rsidP="00C515F5">
      <w:r w:rsidRPr="00C515F5">
        <w:rPr>
          <w:b/>
          <w:bCs/>
        </w:rPr>
        <w:t>Niya:</w:t>
      </w:r>
      <w:r w:rsidRPr="00C515F5">
        <w:br/>
        <w:t>Even one moment like that is a seed. It tells a different story than the one anxiety tries to write.</w:t>
      </w:r>
    </w:p>
    <w:p w14:paraId="00E6F997" w14:textId="77777777" w:rsidR="00C515F5" w:rsidRPr="00C515F5" w:rsidRDefault="00C14BE4" w:rsidP="00C515F5">
      <w:r>
        <w:lastRenderedPageBreak/>
        <w:pict w14:anchorId="39659051">
          <v:rect id="_x0000_i1107" style="width:0;height:1.5pt" o:hralign="center" o:hrstd="t" o:hr="t" fillcolor="#a0a0a0" stroked="f"/>
        </w:pict>
      </w:r>
    </w:p>
    <w:p w14:paraId="3801BBFF" w14:textId="77777777" w:rsidR="00C515F5" w:rsidRPr="00C515F5" w:rsidRDefault="00C515F5" w:rsidP="00C515F5">
      <w:r w:rsidRPr="00C515F5">
        <w:rPr>
          <w:b/>
          <w:bCs/>
        </w:rPr>
        <w:t>Niya:</w:t>
      </w:r>
      <w:r w:rsidRPr="00C515F5">
        <w:br/>
        <w:t>What would you say to someone else who feels the same fear and loneliness that you do?</w:t>
      </w:r>
    </w:p>
    <w:p w14:paraId="3595EA93" w14:textId="77777777" w:rsidR="00C515F5" w:rsidRPr="00C515F5" w:rsidRDefault="00C515F5" w:rsidP="00C515F5">
      <w:r w:rsidRPr="00C515F5">
        <w:rPr>
          <w:b/>
          <w:bCs/>
        </w:rPr>
        <w:t>User response:</w:t>
      </w:r>
      <w:r w:rsidRPr="00C515F5">
        <w:t xml:space="preserve"> _________________________________________</w:t>
      </w:r>
    </w:p>
    <w:p w14:paraId="5354CC8A" w14:textId="77777777" w:rsidR="00C515F5" w:rsidRPr="00C515F5" w:rsidRDefault="00C515F5" w:rsidP="00C515F5">
      <w:r w:rsidRPr="00C515F5">
        <w:rPr>
          <w:b/>
          <w:bCs/>
        </w:rPr>
        <w:t>Niya:</w:t>
      </w:r>
      <w:r w:rsidRPr="00C515F5">
        <w:br/>
        <w:t>Sometimes we speak more kindly to others than we do to ourselves. Your words carry compassion that you also deserve.</w:t>
      </w:r>
    </w:p>
    <w:p w14:paraId="77379A61" w14:textId="77777777" w:rsidR="00C515F5" w:rsidRPr="00C515F5" w:rsidRDefault="00C14BE4" w:rsidP="00C515F5">
      <w:r>
        <w:pict w14:anchorId="085E5775">
          <v:rect id="_x0000_i1108" style="width:0;height:1.5pt" o:hralign="center" o:hrstd="t" o:hr="t" fillcolor="#a0a0a0" stroked="f"/>
        </w:pict>
      </w:r>
    </w:p>
    <w:p w14:paraId="2B2A69AF" w14:textId="77777777" w:rsidR="00C515F5" w:rsidRPr="00C515F5" w:rsidRDefault="00C515F5" w:rsidP="00C515F5">
      <w:r w:rsidRPr="00C515F5">
        <w:rPr>
          <w:b/>
          <w:bCs/>
        </w:rPr>
        <w:t>Niya:</w:t>
      </w:r>
      <w:r w:rsidRPr="00C515F5">
        <w:br/>
        <w:t>What does connection mean to you—not the textbook definition, but your personal one?</w:t>
      </w:r>
    </w:p>
    <w:p w14:paraId="15252E87" w14:textId="77777777" w:rsidR="00C515F5" w:rsidRPr="00C515F5" w:rsidRDefault="00C515F5" w:rsidP="00C515F5">
      <w:r w:rsidRPr="00C515F5">
        <w:rPr>
          <w:b/>
          <w:bCs/>
        </w:rPr>
        <w:t>User response:</w:t>
      </w:r>
      <w:r w:rsidRPr="00C515F5">
        <w:t xml:space="preserve"> _________________________________________</w:t>
      </w:r>
    </w:p>
    <w:p w14:paraId="4E769D40" w14:textId="77777777" w:rsidR="00C515F5" w:rsidRPr="00C515F5" w:rsidRDefault="00C515F5" w:rsidP="00C515F5">
      <w:r w:rsidRPr="00C515F5">
        <w:rPr>
          <w:b/>
          <w:bCs/>
        </w:rPr>
        <w:t>Niya:</w:t>
      </w:r>
      <w:r w:rsidRPr="00C515F5">
        <w:br/>
        <w:t>That definition is so valid. You get to decide what connection feels like—not what others say it “should” be.</w:t>
      </w:r>
    </w:p>
    <w:p w14:paraId="377B8089" w14:textId="77777777" w:rsidR="00C515F5" w:rsidRPr="00C515F5" w:rsidRDefault="00C14BE4" w:rsidP="00C515F5">
      <w:r>
        <w:pict w14:anchorId="264DE9CA">
          <v:rect id="_x0000_i1109" style="width:0;height:1.5pt" o:hralign="center" o:hrstd="t" o:hr="t" fillcolor="#a0a0a0" stroked="f"/>
        </w:pict>
      </w:r>
    </w:p>
    <w:p w14:paraId="17FECAE8" w14:textId="77777777" w:rsidR="00C515F5" w:rsidRPr="00C515F5" w:rsidRDefault="00C515F5" w:rsidP="00C515F5">
      <w:r w:rsidRPr="00C515F5">
        <w:rPr>
          <w:b/>
          <w:bCs/>
        </w:rPr>
        <w:t>Niya:</w:t>
      </w:r>
      <w:r w:rsidRPr="00C515F5">
        <w:br/>
        <w:t>When you imagine feeling more confident socially, what’s different in how you carry yourself or connect?</w:t>
      </w:r>
    </w:p>
    <w:p w14:paraId="24BAF688" w14:textId="77777777" w:rsidR="00C515F5" w:rsidRPr="00C515F5" w:rsidRDefault="00C515F5" w:rsidP="00C515F5">
      <w:r w:rsidRPr="00C515F5">
        <w:rPr>
          <w:b/>
          <w:bCs/>
        </w:rPr>
        <w:t>User response:</w:t>
      </w:r>
      <w:r w:rsidRPr="00C515F5">
        <w:t xml:space="preserve"> _________________________________________</w:t>
      </w:r>
    </w:p>
    <w:p w14:paraId="3390877D" w14:textId="77777777" w:rsidR="00C515F5" w:rsidRPr="00C515F5" w:rsidRDefault="00C515F5" w:rsidP="00C515F5">
      <w:r w:rsidRPr="00C515F5">
        <w:rPr>
          <w:b/>
          <w:bCs/>
        </w:rPr>
        <w:t>Niya:</w:t>
      </w:r>
      <w:r w:rsidRPr="00C515F5">
        <w:br/>
        <w:t>That version of you exists—already inside. They’re just waiting for the right conditions to bloom.</w:t>
      </w:r>
    </w:p>
    <w:p w14:paraId="4AAA9635" w14:textId="77777777" w:rsidR="00C515F5" w:rsidRPr="00C515F5" w:rsidRDefault="00C14BE4" w:rsidP="00C515F5">
      <w:r>
        <w:pict w14:anchorId="160EAC66">
          <v:rect id="_x0000_i1110" style="width:0;height:1.5pt" o:hralign="center" o:hrstd="t" o:hr="t" fillcolor="#a0a0a0" stroked="f"/>
        </w:pict>
      </w:r>
    </w:p>
    <w:p w14:paraId="0D515A41" w14:textId="77777777" w:rsidR="00C515F5" w:rsidRPr="00C515F5" w:rsidRDefault="00C515F5" w:rsidP="00C515F5">
      <w:r w:rsidRPr="00C515F5">
        <w:rPr>
          <w:b/>
          <w:bCs/>
        </w:rPr>
        <w:t>Niya:</w:t>
      </w:r>
      <w:r w:rsidRPr="00C515F5">
        <w:br/>
        <w:t>Would you like to reflect a little more, or explore small, realistic steps toward connection—even with anxiety?</w:t>
      </w:r>
    </w:p>
    <w:p w14:paraId="050031C7" w14:textId="77777777" w:rsidR="00C515F5" w:rsidRPr="00C515F5" w:rsidRDefault="00C515F5" w:rsidP="00C515F5">
      <w:r w:rsidRPr="00C515F5">
        <w:rPr>
          <w:b/>
          <w:bCs/>
        </w:rPr>
        <w:t>User response:</w:t>
      </w:r>
      <w:r w:rsidRPr="00C515F5">
        <w:t xml:space="preserve"> _________________________________________</w:t>
      </w:r>
    </w:p>
    <w:p w14:paraId="738261AD" w14:textId="77777777" w:rsidR="00C515F5" w:rsidRPr="00C515F5" w:rsidRDefault="00C515F5" w:rsidP="00C515F5">
      <w:r w:rsidRPr="00C515F5">
        <w:rPr>
          <w:b/>
          <w:bCs/>
        </w:rPr>
        <w:t>Niya:</w:t>
      </w:r>
      <w:r w:rsidRPr="00C515F5">
        <w:br/>
        <w:t>Whatever your pace is—whether it’s one step or simply sitting with this—I’m right here with you.</w:t>
      </w:r>
    </w:p>
    <w:p w14:paraId="3A1E092E" w14:textId="77777777" w:rsidR="00C515F5" w:rsidRDefault="00C515F5" w:rsidP="009D7730"/>
    <w:p w14:paraId="561117CD" w14:textId="77777777" w:rsidR="009E4396" w:rsidRDefault="009E4396" w:rsidP="009D7730"/>
    <w:p w14:paraId="4E5D6C72" w14:textId="77777777" w:rsidR="009E4396" w:rsidRDefault="009E4396" w:rsidP="009D7730"/>
    <w:p w14:paraId="7C6078F1" w14:textId="77777777" w:rsidR="009E4396" w:rsidRDefault="009E4396" w:rsidP="009D7730"/>
    <w:p w14:paraId="302C6D46" w14:textId="77777777" w:rsidR="009E4396" w:rsidRDefault="009E4396" w:rsidP="009D7730"/>
    <w:p w14:paraId="594F95D6" w14:textId="77777777" w:rsidR="009E4396" w:rsidRDefault="009E4396" w:rsidP="009D7730"/>
    <w:p w14:paraId="2A6A325F" w14:textId="77777777" w:rsidR="009E4396" w:rsidRDefault="009E4396" w:rsidP="009D7730"/>
    <w:p w14:paraId="4D435087" w14:textId="2AB85DC7" w:rsidR="009E4396" w:rsidRPr="009E4396" w:rsidRDefault="009E4396" w:rsidP="009E4396">
      <w:pPr>
        <w:rPr>
          <w:b/>
          <w:bCs/>
        </w:rPr>
      </w:pPr>
      <w:r w:rsidRPr="009E4396">
        <w:rPr>
          <w:b/>
          <w:bCs/>
        </w:rPr>
        <w:lastRenderedPageBreak/>
        <w:t>Chatbot Script: Feeling Alone Even When You're Not</w:t>
      </w:r>
    </w:p>
    <w:p w14:paraId="3BBCDA4E" w14:textId="7DF26A0A" w:rsidR="009E4396" w:rsidRPr="009E4396" w:rsidRDefault="009E4396" w:rsidP="009E4396"/>
    <w:p w14:paraId="570FACBD" w14:textId="77777777" w:rsidR="009E4396" w:rsidRPr="009E4396" w:rsidRDefault="009E4396" w:rsidP="009E4396">
      <w:r w:rsidRPr="009E4396">
        <w:rPr>
          <w:b/>
          <w:bCs/>
        </w:rPr>
        <w:t>Niya:</w:t>
      </w:r>
      <w:r w:rsidRPr="009E4396">
        <w:br/>
        <w:t>Sometimes the hardest loneliness is the kind that shows up even when you’re not physically alone.</w:t>
      </w:r>
      <w:r w:rsidRPr="009E4396">
        <w:br/>
        <w:t>Can I ask… when you're with others, what part of you stays hidden?</w:t>
      </w:r>
    </w:p>
    <w:p w14:paraId="0F62B6AA" w14:textId="77777777" w:rsidR="009E4396" w:rsidRPr="009E4396" w:rsidRDefault="009E4396" w:rsidP="009E4396">
      <w:r w:rsidRPr="009E4396">
        <w:rPr>
          <w:b/>
          <w:bCs/>
        </w:rPr>
        <w:t>User response:</w:t>
      </w:r>
      <w:r w:rsidRPr="009E4396">
        <w:t xml:space="preserve"> _________________________________________</w:t>
      </w:r>
    </w:p>
    <w:p w14:paraId="59064FBA" w14:textId="77777777" w:rsidR="009E4396" w:rsidRPr="009E4396" w:rsidRDefault="009E4396" w:rsidP="009E4396">
      <w:r w:rsidRPr="009E4396">
        <w:rPr>
          <w:b/>
          <w:bCs/>
        </w:rPr>
        <w:t>Niya:</w:t>
      </w:r>
      <w:r w:rsidRPr="009E4396">
        <w:br/>
        <w:t>That part deserves to be seen, even if it’s been tucked away for a long time.</w:t>
      </w:r>
    </w:p>
    <w:p w14:paraId="622D86B5" w14:textId="77777777" w:rsidR="009E4396" w:rsidRPr="009E4396" w:rsidRDefault="00C14BE4" w:rsidP="009E4396">
      <w:r>
        <w:pict w14:anchorId="2A23FBD7">
          <v:rect id="_x0000_i1111" style="width:0;height:1.5pt" o:hralign="center" o:hrstd="t" o:hr="t" fillcolor="#a0a0a0" stroked="f"/>
        </w:pict>
      </w:r>
    </w:p>
    <w:p w14:paraId="0795BC6D" w14:textId="77777777" w:rsidR="009E4396" w:rsidRPr="009E4396" w:rsidRDefault="009E4396" w:rsidP="009E4396">
      <w:r w:rsidRPr="009E4396">
        <w:rPr>
          <w:b/>
          <w:bCs/>
        </w:rPr>
        <w:t>Niya:</w:t>
      </w:r>
      <w:r w:rsidRPr="009E4396">
        <w:br/>
        <w:t xml:space="preserve">Do you ever feel like people </w:t>
      </w:r>
      <w:r w:rsidRPr="009E4396">
        <w:rPr>
          <w:i/>
          <w:iCs/>
        </w:rPr>
        <w:t>see</w:t>
      </w:r>
      <w:r w:rsidRPr="009E4396">
        <w:t xml:space="preserve"> you—but don’t </w:t>
      </w:r>
      <w:r w:rsidRPr="009E4396">
        <w:rPr>
          <w:i/>
          <w:iCs/>
        </w:rPr>
        <w:t>really</w:t>
      </w:r>
      <w:r w:rsidRPr="009E4396">
        <w:t xml:space="preserve"> know you?</w:t>
      </w:r>
    </w:p>
    <w:p w14:paraId="166A5FF1" w14:textId="77777777" w:rsidR="009E4396" w:rsidRPr="009E4396" w:rsidRDefault="009E4396" w:rsidP="009E4396">
      <w:r w:rsidRPr="009E4396">
        <w:rPr>
          <w:b/>
          <w:bCs/>
        </w:rPr>
        <w:t>User response:</w:t>
      </w:r>
      <w:r w:rsidRPr="009E4396">
        <w:t xml:space="preserve"> _________________________________________</w:t>
      </w:r>
    </w:p>
    <w:p w14:paraId="09EF58D3" w14:textId="77777777" w:rsidR="009E4396" w:rsidRPr="009E4396" w:rsidRDefault="009E4396" w:rsidP="009E4396">
      <w:r w:rsidRPr="009E4396">
        <w:rPr>
          <w:b/>
          <w:bCs/>
        </w:rPr>
        <w:t>Niya:</w:t>
      </w:r>
      <w:r w:rsidRPr="009E4396">
        <w:br/>
        <w:t>That disconnect can feel heavy—like wearing a mask that no one notices.</w:t>
      </w:r>
    </w:p>
    <w:p w14:paraId="3E2F59F0" w14:textId="77777777" w:rsidR="009E4396" w:rsidRPr="009E4396" w:rsidRDefault="00C14BE4" w:rsidP="009E4396">
      <w:r>
        <w:pict w14:anchorId="41812047">
          <v:rect id="_x0000_i1112" style="width:0;height:1.5pt" o:hralign="center" o:hrstd="t" o:hr="t" fillcolor="#a0a0a0" stroked="f"/>
        </w:pict>
      </w:r>
    </w:p>
    <w:p w14:paraId="399A2A60" w14:textId="77777777" w:rsidR="009E4396" w:rsidRPr="009E4396" w:rsidRDefault="009E4396" w:rsidP="009E4396">
      <w:r w:rsidRPr="009E4396">
        <w:rPr>
          <w:b/>
          <w:bCs/>
        </w:rPr>
        <w:t>Niya:</w:t>
      </w:r>
      <w:r w:rsidRPr="009E4396">
        <w:br/>
        <w:t>What stops you from opening up more deeply with the people around you?</w:t>
      </w:r>
    </w:p>
    <w:p w14:paraId="6A5864B6" w14:textId="77777777" w:rsidR="009E4396" w:rsidRPr="009E4396" w:rsidRDefault="009E4396" w:rsidP="009E4396">
      <w:r w:rsidRPr="009E4396">
        <w:rPr>
          <w:b/>
          <w:bCs/>
        </w:rPr>
        <w:t>User response:</w:t>
      </w:r>
      <w:r w:rsidRPr="009E4396">
        <w:t xml:space="preserve"> _________________________________________</w:t>
      </w:r>
    </w:p>
    <w:p w14:paraId="5C1C9107" w14:textId="77777777" w:rsidR="009E4396" w:rsidRPr="009E4396" w:rsidRDefault="009E4396" w:rsidP="009E4396">
      <w:r w:rsidRPr="009E4396">
        <w:rPr>
          <w:b/>
          <w:bCs/>
        </w:rPr>
        <w:t>Niya:</w:t>
      </w:r>
      <w:r w:rsidRPr="009E4396">
        <w:br/>
        <w:t>That makes so much sense. Emotional intimacy often asks for safety—and not everyone earns that.</w:t>
      </w:r>
    </w:p>
    <w:p w14:paraId="4EF49D7F" w14:textId="77777777" w:rsidR="009E4396" w:rsidRPr="009E4396" w:rsidRDefault="00C14BE4" w:rsidP="009E4396">
      <w:r>
        <w:pict w14:anchorId="11C00DFA">
          <v:rect id="_x0000_i1113" style="width:0;height:1.5pt" o:hralign="center" o:hrstd="t" o:hr="t" fillcolor="#a0a0a0" stroked="f"/>
        </w:pict>
      </w:r>
    </w:p>
    <w:p w14:paraId="194AF6D1" w14:textId="77777777" w:rsidR="009E4396" w:rsidRPr="009E4396" w:rsidRDefault="009E4396" w:rsidP="009E4396">
      <w:r w:rsidRPr="009E4396">
        <w:rPr>
          <w:b/>
          <w:bCs/>
        </w:rPr>
        <w:t>Niya:</w:t>
      </w:r>
      <w:r w:rsidRPr="009E4396">
        <w:br/>
        <w:t xml:space="preserve">Can you remember the last time someone truly </w:t>
      </w:r>
      <w:r w:rsidRPr="009E4396">
        <w:rPr>
          <w:i/>
          <w:iCs/>
        </w:rPr>
        <w:t>got</w:t>
      </w:r>
      <w:r w:rsidRPr="009E4396">
        <w:t xml:space="preserve"> you—without needing to explain too much?</w:t>
      </w:r>
    </w:p>
    <w:p w14:paraId="6BEB760E" w14:textId="77777777" w:rsidR="009E4396" w:rsidRPr="009E4396" w:rsidRDefault="009E4396" w:rsidP="009E4396">
      <w:r w:rsidRPr="009E4396">
        <w:rPr>
          <w:b/>
          <w:bCs/>
        </w:rPr>
        <w:t>User response:</w:t>
      </w:r>
      <w:r w:rsidRPr="009E4396">
        <w:t xml:space="preserve"> _________________________________________</w:t>
      </w:r>
    </w:p>
    <w:p w14:paraId="431CF7E3" w14:textId="77777777" w:rsidR="009E4396" w:rsidRPr="009E4396" w:rsidRDefault="009E4396" w:rsidP="009E4396">
      <w:r w:rsidRPr="009E4396">
        <w:rPr>
          <w:b/>
          <w:bCs/>
        </w:rPr>
        <w:t>Niya:</w:t>
      </w:r>
      <w:r w:rsidRPr="009E4396">
        <w:br/>
        <w:t>Even if it was rare or long ago, moments like that remind us what’s possible.</w:t>
      </w:r>
    </w:p>
    <w:p w14:paraId="495EA298" w14:textId="77777777" w:rsidR="009E4396" w:rsidRPr="009E4396" w:rsidRDefault="00C14BE4" w:rsidP="009E4396">
      <w:r>
        <w:pict w14:anchorId="0FE4DC8E">
          <v:rect id="_x0000_i1114" style="width:0;height:1.5pt" o:hralign="center" o:hrstd="t" o:hr="t" fillcolor="#a0a0a0" stroked="f"/>
        </w:pict>
      </w:r>
    </w:p>
    <w:p w14:paraId="4E9086F9" w14:textId="77777777" w:rsidR="009E4396" w:rsidRPr="009E4396" w:rsidRDefault="009E4396" w:rsidP="009E4396">
      <w:r w:rsidRPr="009E4396">
        <w:rPr>
          <w:b/>
          <w:bCs/>
        </w:rPr>
        <w:t>Niya:</w:t>
      </w:r>
      <w:r w:rsidRPr="009E4396">
        <w:br/>
        <w:t>Do you find yourself listening to others a lot more than being heard?</w:t>
      </w:r>
    </w:p>
    <w:p w14:paraId="1996CB90" w14:textId="77777777" w:rsidR="009E4396" w:rsidRPr="009E4396" w:rsidRDefault="009E4396" w:rsidP="009E4396">
      <w:r w:rsidRPr="009E4396">
        <w:rPr>
          <w:b/>
          <w:bCs/>
        </w:rPr>
        <w:t>User response:</w:t>
      </w:r>
      <w:r w:rsidRPr="009E4396">
        <w:t xml:space="preserve"> _________________________________________</w:t>
      </w:r>
    </w:p>
    <w:p w14:paraId="490C0344" w14:textId="77777777" w:rsidR="009E4396" w:rsidRPr="009E4396" w:rsidRDefault="009E4396" w:rsidP="009E4396">
      <w:r w:rsidRPr="009E4396">
        <w:rPr>
          <w:b/>
          <w:bCs/>
        </w:rPr>
        <w:t>Niya:</w:t>
      </w:r>
      <w:r w:rsidRPr="009E4396">
        <w:br/>
        <w:t>Being the listener can be comforting for others… but lonely when your heart stays quiet.</w:t>
      </w:r>
    </w:p>
    <w:p w14:paraId="6CE62B21" w14:textId="77777777" w:rsidR="009E4396" w:rsidRPr="009E4396" w:rsidRDefault="00C14BE4" w:rsidP="009E4396">
      <w:r>
        <w:pict w14:anchorId="59EDF7EB">
          <v:rect id="_x0000_i1115" style="width:0;height:1.5pt" o:hralign="center" o:hrstd="t" o:hr="t" fillcolor="#a0a0a0" stroked="f"/>
        </w:pict>
      </w:r>
    </w:p>
    <w:p w14:paraId="5511929D" w14:textId="77777777" w:rsidR="009E4396" w:rsidRPr="009E4396" w:rsidRDefault="009E4396" w:rsidP="009E4396">
      <w:r w:rsidRPr="009E4396">
        <w:rPr>
          <w:b/>
          <w:bCs/>
        </w:rPr>
        <w:t>Niya:</w:t>
      </w:r>
      <w:r w:rsidRPr="009E4396">
        <w:br/>
        <w:t>How do you usually respond when you're feeling unseen—do you withdraw, pretend, keep going?</w:t>
      </w:r>
    </w:p>
    <w:p w14:paraId="1E32742B" w14:textId="77777777" w:rsidR="009E4396" w:rsidRPr="009E4396" w:rsidRDefault="009E4396" w:rsidP="009E4396">
      <w:r w:rsidRPr="009E4396">
        <w:rPr>
          <w:b/>
          <w:bCs/>
        </w:rPr>
        <w:lastRenderedPageBreak/>
        <w:t>User response:</w:t>
      </w:r>
      <w:r w:rsidRPr="009E4396">
        <w:t xml:space="preserve"> _________________________________________</w:t>
      </w:r>
    </w:p>
    <w:p w14:paraId="109F5503" w14:textId="77777777" w:rsidR="009E4396" w:rsidRPr="009E4396" w:rsidRDefault="009E4396" w:rsidP="009E4396">
      <w:r w:rsidRPr="009E4396">
        <w:rPr>
          <w:b/>
          <w:bCs/>
        </w:rPr>
        <w:t>Niya:</w:t>
      </w:r>
      <w:r w:rsidRPr="009E4396">
        <w:br/>
        <w:t>Whatever your instinct is—it likely began as a way to protect yourself. You’re doing what you needed to survive.</w:t>
      </w:r>
    </w:p>
    <w:p w14:paraId="4B8D2131" w14:textId="77777777" w:rsidR="009E4396" w:rsidRPr="009E4396" w:rsidRDefault="00C14BE4" w:rsidP="009E4396">
      <w:r>
        <w:pict w14:anchorId="194CE564">
          <v:rect id="_x0000_i1116" style="width:0;height:1.5pt" o:hralign="center" o:hrstd="t" o:hr="t" fillcolor="#a0a0a0" stroked="f"/>
        </w:pict>
      </w:r>
    </w:p>
    <w:p w14:paraId="003F2B1F" w14:textId="77777777" w:rsidR="009E4396" w:rsidRPr="009E4396" w:rsidRDefault="009E4396" w:rsidP="009E4396">
      <w:r w:rsidRPr="009E4396">
        <w:rPr>
          <w:b/>
          <w:bCs/>
        </w:rPr>
        <w:t>Niya:</w:t>
      </w:r>
      <w:r w:rsidRPr="009E4396">
        <w:br/>
        <w:t xml:space="preserve">What does </w:t>
      </w:r>
      <w:r w:rsidRPr="009E4396">
        <w:rPr>
          <w:i/>
          <w:iCs/>
        </w:rPr>
        <w:t>emotional closeness</w:t>
      </w:r>
      <w:r w:rsidRPr="009E4396">
        <w:t xml:space="preserve"> mean to you—not what others say, but your own definition?</w:t>
      </w:r>
    </w:p>
    <w:p w14:paraId="12660155" w14:textId="77777777" w:rsidR="009E4396" w:rsidRPr="009E4396" w:rsidRDefault="009E4396" w:rsidP="009E4396">
      <w:r w:rsidRPr="009E4396">
        <w:rPr>
          <w:b/>
          <w:bCs/>
        </w:rPr>
        <w:t>User response:</w:t>
      </w:r>
      <w:r w:rsidRPr="009E4396">
        <w:t xml:space="preserve"> _________________________________________</w:t>
      </w:r>
    </w:p>
    <w:p w14:paraId="6E4DCEC7" w14:textId="77777777" w:rsidR="009E4396" w:rsidRPr="009E4396" w:rsidRDefault="009E4396" w:rsidP="009E4396">
      <w:r w:rsidRPr="009E4396">
        <w:rPr>
          <w:b/>
          <w:bCs/>
        </w:rPr>
        <w:t>Niya:</w:t>
      </w:r>
      <w:r w:rsidRPr="009E4396">
        <w:br/>
        <w:t>That’s such an honest answer. Emotional intimacy isn’t about quantity—it’s about depth.</w:t>
      </w:r>
    </w:p>
    <w:p w14:paraId="3A0299A4" w14:textId="77777777" w:rsidR="009E4396" w:rsidRPr="009E4396" w:rsidRDefault="00C14BE4" w:rsidP="009E4396">
      <w:r>
        <w:pict w14:anchorId="3608D9D6">
          <v:rect id="_x0000_i1117" style="width:0;height:1.5pt" o:hralign="center" o:hrstd="t" o:hr="t" fillcolor="#a0a0a0" stroked="f"/>
        </w:pict>
      </w:r>
    </w:p>
    <w:p w14:paraId="10CD0378" w14:textId="77777777" w:rsidR="009E4396" w:rsidRPr="009E4396" w:rsidRDefault="009E4396" w:rsidP="009E4396">
      <w:r w:rsidRPr="009E4396">
        <w:rPr>
          <w:b/>
          <w:bCs/>
        </w:rPr>
        <w:t>Niya:</w:t>
      </w:r>
      <w:r w:rsidRPr="009E4396">
        <w:br/>
        <w:t>Do you ever feel like you're too much—or not enough—for people to handle emotionally?</w:t>
      </w:r>
    </w:p>
    <w:p w14:paraId="240AD2BC" w14:textId="77777777" w:rsidR="009E4396" w:rsidRPr="009E4396" w:rsidRDefault="009E4396" w:rsidP="009E4396">
      <w:r w:rsidRPr="009E4396">
        <w:rPr>
          <w:b/>
          <w:bCs/>
        </w:rPr>
        <w:t>User response:</w:t>
      </w:r>
      <w:r w:rsidRPr="009E4396">
        <w:t xml:space="preserve"> _________________________________________</w:t>
      </w:r>
    </w:p>
    <w:p w14:paraId="4E433C5B" w14:textId="77777777" w:rsidR="009E4396" w:rsidRPr="009E4396" w:rsidRDefault="009E4396" w:rsidP="009E4396">
      <w:r w:rsidRPr="009E4396">
        <w:rPr>
          <w:b/>
          <w:bCs/>
        </w:rPr>
        <w:t>Niya:</w:t>
      </w:r>
      <w:r w:rsidRPr="009E4396">
        <w:br/>
        <w:t>That fear lives in a lot of hearts. You’re not too much. And you’re definitely not too little.</w:t>
      </w:r>
    </w:p>
    <w:p w14:paraId="046F4288" w14:textId="77777777" w:rsidR="009E4396" w:rsidRPr="009E4396" w:rsidRDefault="00C14BE4" w:rsidP="009E4396">
      <w:r>
        <w:pict w14:anchorId="0C99BC8A">
          <v:rect id="_x0000_i1118" style="width:0;height:1.5pt" o:hralign="center" o:hrstd="t" o:hr="t" fillcolor="#a0a0a0" stroked="f"/>
        </w:pict>
      </w:r>
    </w:p>
    <w:p w14:paraId="3B581C38" w14:textId="77777777" w:rsidR="009E4396" w:rsidRPr="009E4396" w:rsidRDefault="009E4396" w:rsidP="009E4396">
      <w:r w:rsidRPr="009E4396">
        <w:rPr>
          <w:b/>
          <w:bCs/>
        </w:rPr>
        <w:t>Niya:</w:t>
      </w:r>
      <w:r w:rsidRPr="009E4396">
        <w:br/>
        <w:t>Have you ever tried to be vulnerable with someone and felt shut down or dismissed?</w:t>
      </w:r>
    </w:p>
    <w:p w14:paraId="3E3F6EC1" w14:textId="77777777" w:rsidR="009E4396" w:rsidRPr="009E4396" w:rsidRDefault="009E4396" w:rsidP="009E4396">
      <w:r w:rsidRPr="009E4396">
        <w:rPr>
          <w:b/>
          <w:bCs/>
        </w:rPr>
        <w:t>User response:</w:t>
      </w:r>
      <w:r w:rsidRPr="009E4396">
        <w:t xml:space="preserve"> _________________________________________</w:t>
      </w:r>
    </w:p>
    <w:p w14:paraId="2288B6DC" w14:textId="77777777" w:rsidR="009E4396" w:rsidRPr="009E4396" w:rsidRDefault="009E4396" w:rsidP="009E4396">
      <w:r w:rsidRPr="009E4396">
        <w:rPr>
          <w:b/>
          <w:bCs/>
        </w:rPr>
        <w:t>Niya:</w:t>
      </w:r>
      <w:r w:rsidRPr="009E4396">
        <w:br/>
        <w:t>That kind of moment stays with you. It can make opening up again feel so risky.</w:t>
      </w:r>
    </w:p>
    <w:p w14:paraId="71DBDA1B" w14:textId="77777777" w:rsidR="009E4396" w:rsidRPr="009E4396" w:rsidRDefault="00C14BE4" w:rsidP="009E4396">
      <w:r>
        <w:pict w14:anchorId="00E2ACCA">
          <v:rect id="_x0000_i1119" style="width:0;height:1.5pt" o:hralign="center" o:hrstd="t" o:hr="t" fillcolor="#a0a0a0" stroked="f"/>
        </w:pict>
      </w:r>
    </w:p>
    <w:p w14:paraId="1A4B22E4" w14:textId="77777777" w:rsidR="009E4396" w:rsidRPr="009E4396" w:rsidRDefault="009E4396" w:rsidP="009E4396">
      <w:r w:rsidRPr="009E4396">
        <w:rPr>
          <w:b/>
          <w:bCs/>
        </w:rPr>
        <w:t>Niya:</w:t>
      </w:r>
      <w:r w:rsidRPr="009E4396">
        <w:br/>
        <w:t xml:space="preserve">Are there people in your life who </w:t>
      </w:r>
      <w:r w:rsidRPr="009E4396">
        <w:rPr>
          <w:i/>
          <w:iCs/>
        </w:rPr>
        <w:t>should</w:t>
      </w:r>
      <w:r w:rsidRPr="009E4396">
        <w:t xml:space="preserve"> feel close, but don’t?</w:t>
      </w:r>
    </w:p>
    <w:p w14:paraId="4F8639A7" w14:textId="77777777" w:rsidR="009E4396" w:rsidRPr="009E4396" w:rsidRDefault="009E4396" w:rsidP="009E4396">
      <w:r w:rsidRPr="009E4396">
        <w:rPr>
          <w:b/>
          <w:bCs/>
        </w:rPr>
        <w:t>User response:</w:t>
      </w:r>
      <w:r w:rsidRPr="009E4396">
        <w:t xml:space="preserve"> _________________________________________</w:t>
      </w:r>
    </w:p>
    <w:p w14:paraId="6B5E97AD" w14:textId="77777777" w:rsidR="009E4396" w:rsidRPr="009E4396" w:rsidRDefault="009E4396" w:rsidP="009E4396">
      <w:r w:rsidRPr="009E4396">
        <w:rPr>
          <w:b/>
          <w:bCs/>
        </w:rPr>
        <w:t>Niya:</w:t>
      </w:r>
      <w:r w:rsidRPr="009E4396">
        <w:br/>
        <w:t>That gap between expectation and reality can be one of the loneliest places.</w:t>
      </w:r>
    </w:p>
    <w:p w14:paraId="26EDCA26" w14:textId="77777777" w:rsidR="009E4396" w:rsidRPr="009E4396" w:rsidRDefault="00C14BE4" w:rsidP="009E4396">
      <w:r>
        <w:pict w14:anchorId="130B6CC5">
          <v:rect id="_x0000_i1120" style="width:0;height:1.5pt" o:hralign="center" o:hrstd="t" o:hr="t" fillcolor="#a0a0a0" stroked="f"/>
        </w:pict>
      </w:r>
    </w:p>
    <w:p w14:paraId="0B70E8DA" w14:textId="77777777" w:rsidR="009E4396" w:rsidRPr="009E4396" w:rsidRDefault="009E4396" w:rsidP="009E4396">
      <w:r w:rsidRPr="009E4396">
        <w:rPr>
          <w:b/>
          <w:bCs/>
        </w:rPr>
        <w:t>Niya:</w:t>
      </w:r>
      <w:r w:rsidRPr="009E4396">
        <w:br/>
        <w:t>When you're feeling emotionally disconnected, how does that show up in your body or mood?</w:t>
      </w:r>
    </w:p>
    <w:p w14:paraId="05A1ACE5" w14:textId="77777777" w:rsidR="009E4396" w:rsidRPr="009E4396" w:rsidRDefault="009E4396" w:rsidP="009E4396">
      <w:r w:rsidRPr="009E4396">
        <w:rPr>
          <w:b/>
          <w:bCs/>
        </w:rPr>
        <w:t>User response:</w:t>
      </w:r>
      <w:r w:rsidRPr="009E4396">
        <w:t xml:space="preserve"> _________________________________________</w:t>
      </w:r>
    </w:p>
    <w:p w14:paraId="26727B6D" w14:textId="77777777" w:rsidR="009E4396" w:rsidRPr="009E4396" w:rsidRDefault="009E4396" w:rsidP="009E4396">
      <w:r w:rsidRPr="009E4396">
        <w:rPr>
          <w:b/>
          <w:bCs/>
        </w:rPr>
        <w:t>Niya:</w:t>
      </w:r>
      <w:r w:rsidRPr="009E4396">
        <w:br/>
        <w:t>Sometimes our bodies carry the weight before our words even catch up.</w:t>
      </w:r>
    </w:p>
    <w:p w14:paraId="10F5BAD9" w14:textId="77777777" w:rsidR="009E4396" w:rsidRPr="009E4396" w:rsidRDefault="00C14BE4" w:rsidP="009E4396">
      <w:r>
        <w:pict w14:anchorId="38587B90">
          <v:rect id="_x0000_i1121" style="width:0;height:1.5pt" o:hralign="center" o:hrstd="t" o:hr="t" fillcolor="#a0a0a0" stroked="f"/>
        </w:pict>
      </w:r>
    </w:p>
    <w:p w14:paraId="3E0DDDCA" w14:textId="77777777" w:rsidR="009E4396" w:rsidRPr="009E4396" w:rsidRDefault="009E4396" w:rsidP="009E4396">
      <w:r w:rsidRPr="009E4396">
        <w:rPr>
          <w:b/>
          <w:bCs/>
        </w:rPr>
        <w:lastRenderedPageBreak/>
        <w:t>Niya:</w:t>
      </w:r>
      <w:r w:rsidRPr="009E4396">
        <w:br/>
        <w:t>Do you think people would be surprised to know how lonely you feel sometimes?</w:t>
      </w:r>
    </w:p>
    <w:p w14:paraId="350268BF" w14:textId="77777777" w:rsidR="009E4396" w:rsidRPr="009E4396" w:rsidRDefault="009E4396" w:rsidP="009E4396">
      <w:r w:rsidRPr="009E4396">
        <w:rPr>
          <w:b/>
          <w:bCs/>
        </w:rPr>
        <w:t>User response:</w:t>
      </w:r>
      <w:r w:rsidRPr="009E4396">
        <w:t xml:space="preserve"> _________________________________________</w:t>
      </w:r>
    </w:p>
    <w:p w14:paraId="38794379" w14:textId="77777777" w:rsidR="009E4396" w:rsidRPr="009E4396" w:rsidRDefault="009E4396" w:rsidP="009E4396">
      <w:r w:rsidRPr="009E4396">
        <w:rPr>
          <w:b/>
          <w:bCs/>
        </w:rPr>
        <w:t>Niya:</w:t>
      </w:r>
      <w:r w:rsidRPr="009E4396">
        <w:br/>
        <w:t>That invisible ache often hides behind smiles, routines, and “I’m fine.” You don’t need to pretend here.</w:t>
      </w:r>
    </w:p>
    <w:p w14:paraId="1F1E5BDD" w14:textId="77777777" w:rsidR="009E4396" w:rsidRPr="009E4396" w:rsidRDefault="00C14BE4" w:rsidP="009E4396">
      <w:r>
        <w:pict w14:anchorId="358918EB">
          <v:rect id="_x0000_i1122" style="width:0;height:1.5pt" o:hralign="center" o:hrstd="t" o:hr="t" fillcolor="#a0a0a0" stroked="f"/>
        </w:pict>
      </w:r>
    </w:p>
    <w:p w14:paraId="6AB6FE21" w14:textId="77777777" w:rsidR="009E4396" w:rsidRPr="009E4396" w:rsidRDefault="009E4396" w:rsidP="009E4396">
      <w:r w:rsidRPr="009E4396">
        <w:rPr>
          <w:b/>
          <w:bCs/>
        </w:rPr>
        <w:t>Niya:</w:t>
      </w:r>
      <w:r w:rsidRPr="009E4396">
        <w:br/>
        <w:t>What do you long to say out loud—but haven’t found the right person or moment to share it?</w:t>
      </w:r>
    </w:p>
    <w:p w14:paraId="094037D2" w14:textId="77777777" w:rsidR="009E4396" w:rsidRPr="009E4396" w:rsidRDefault="009E4396" w:rsidP="009E4396">
      <w:r w:rsidRPr="009E4396">
        <w:rPr>
          <w:b/>
          <w:bCs/>
        </w:rPr>
        <w:t>User response:</w:t>
      </w:r>
      <w:r w:rsidRPr="009E4396">
        <w:t xml:space="preserve"> _________________________________________</w:t>
      </w:r>
    </w:p>
    <w:p w14:paraId="7FAA221E" w14:textId="77777777" w:rsidR="009E4396" w:rsidRPr="009E4396" w:rsidRDefault="009E4396" w:rsidP="009E4396">
      <w:r w:rsidRPr="009E4396">
        <w:rPr>
          <w:b/>
          <w:bCs/>
        </w:rPr>
        <w:t>Niya:</w:t>
      </w:r>
      <w:r w:rsidRPr="009E4396">
        <w:br/>
        <w:t>Whatever you just thought of—it matters. And you deserve a space where it can be heard.</w:t>
      </w:r>
    </w:p>
    <w:p w14:paraId="3CEBC6E5" w14:textId="77777777" w:rsidR="009E4396" w:rsidRPr="009E4396" w:rsidRDefault="00C14BE4" w:rsidP="009E4396">
      <w:r>
        <w:pict w14:anchorId="678DCA2F">
          <v:rect id="_x0000_i1123" style="width:0;height:1.5pt" o:hralign="center" o:hrstd="t" o:hr="t" fillcolor="#a0a0a0" stroked="f"/>
        </w:pict>
      </w:r>
    </w:p>
    <w:p w14:paraId="3C3A0B8B" w14:textId="77777777" w:rsidR="009E4396" w:rsidRPr="009E4396" w:rsidRDefault="009E4396" w:rsidP="009E4396">
      <w:r w:rsidRPr="009E4396">
        <w:rPr>
          <w:b/>
          <w:bCs/>
        </w:rPr>
        <w:t>Niya:</w:t>
      </w:r>
      <w:r w:rsidRPr="009E4396">
        <w:br/>
        <w:t>Have you noticed patterns in your friendships or relationships—like how emotionally close they tend to go?</w:t>
      </w:r>
    </w:p>
    <w:p w14:paraId="19D9B0DC" w14:textId="77777777" w:rsidR="009E4396" w:rsidRPr="009E4396" w:rsidRDefault="009E4396" w:rsidP="009E4396">
      <w:r w:rsidRPr="009E4396">
        <w:rPr>
          <w:b/>
          <w:bCs/>
        </w:rPr>
        <w:t>User response:</w:t>
      </w:r>
      <w:r w:rsidRPr="009E4396">
        <w:t xml:space="preserve"> _________________________________________</w:t>
      </w:r>
    </w:p>
    <w:p w14:paraId="4F62A7D6" w14:textId="77777777" w:rsidR="009E4396" w:rsidRPr="009E4396" w:rsidRDefault="009E4396" w:rsidP="009E4396">
      <w:r w:rsidRPr="009E4396">
        <w:rPr>
          <w:b/>
          <w:bCs/>
        </w:rPr>
        <w:t>Niya:</w:t>
      </w:r>
      <w:r w:rsidRPr="009E4396">
        <w:br/>
        <w:t>There’s insight in patterns. Sometimes they’re shaped by the roles we’ve learned to play.</w:t>
      </w:r>
    </w:p>
    <w:p w14:paraId="16CD9443" w14:textId="77777777" w:rsidR="009E4396" w:rsidRPr="009E4396" w:rsidRDefault="00C14BE4" w:rsidP="009E4396">
      <w:r>
        <w:pict w14:anchorId="45924C9C">
          <v:rect id="_x0000_i1124" style="width:0;height:1.5pt" o:hralign="center" o:hrstd="t" o:hr="t" fillcolor="#a0a0a0" stroked="f"/>
        </w:pict>
      </w:r>
    </w:p>
    <w:p w14:paraId="67BD87CF" w14:textId="77777777" w:rsidR="009E4396" w:rsidRPr="009E4396" w:rsidRDefault="009E4396" w:rsidP="009E4396">
      <w:r w:rsidRPr="009E4396">
        <w:rPr>
          <w:b/>
          <w:bCs/>
        </w:rPr>
        <w:t>Niya:</w:t>
      </w:r>
      <w:r w:rsidRPr="009E4396">
        <w:br/>
        <w:t>Are there parts of yourself you rarely, if ever, share with anyone?</w:t>
      </w:r>
    </w:p>
    <w:p w14:paraId="6D0FF640" w14:textId="77777777" w:rsidR="009E4396" w:rsidRPr="009E4396" w:rsidRDefault="009E4396" w:rsidP="009E4396">
      <w:r w:rsidRPr="009E4396">
        <w:rPr>
          <w:b/>
          <w:bCs/>
        </w:rPr>
        <w:t>User response:</w:t>
      </w:r>
      <w:r w:rsidRPr="009E4396">
        <w:t xml:space="preserve"> _________________________________________</w:t>
      </w:r>
    </w:p>
    <w:p w14:paraId="1866DE3A" w14:textId="77777777" w:rsidR="009E4396" w:rsidRPr="009E4396" w:rsidRDefault="009E4396" w:rsidP="009E4396">
      <w:r w:rsidRPr="009E4396">
        <w:rPr>
          <w:b/>
          <w:bCs/>
        </w:rPr>
        <w:t>Niya:</w:t>
      </w:r>
      <w:r w:rsidRPr="009E4396">
        <w:br/>
        <w:t>Those hidden parts don’t make you less worthy of love. They’re often the most tender, real pieces.</w:t>
      </w:r>
    </w:p>
    <w:p w14:paraId="3D681CFB" w14:textId="77777777" w:rsidR="009E4396" w:rsidRPr="009E4396" w:rsidRDefault="00C14BE4" w:rsidP="009E4396">
      <w:r>
        <w:pict w14:anchorId="1891C6DB">
          <v:rect id="_x0000_i1125" style="width:0;height:1.5pt" o:hralign="center" o:hrstd="t" o:hr="t" fillcolor="#a0a0a0" stroked="f"/>
        </w:pict>
      </w:r>
    </w:p>
    <w:p w14:paraId="5E2C8EB7" w14:textId="77777777" w:rsidR="009E4396" w:rsidRPr="009E4396" w:rsidRDefault="009E4396" w:rsidP="009E4396">
      <w:r w:rsidRPr="009E4396">
        <w:rPr>
          <w:b/>
          <w:bCs/>
        </w:rPr>
        <w:t>Niya:</w:t>
      </w:r>
      <w:r w:rsidRPr="009E4396">
        <w:br/>
        <w:t xml:space="preserve">What kind of emotional connection do you </w:t>
      </w:r>
      <w:r w:rsidRPr="009E4396">
        <w:rPr>
          <w:i/>
          <w:iCs/>
        </w:rPr>
        <w:t>wish</w:t>
      </w:r>
      <w:r w:rsidRPr="009E4396">
        <w:t xml:space="preserve"> you had?</w:t>
      </w:r>
    </w:p>
    <w:p w14:paraId="6E6BF1E5" w14:textId="77777777" w:rsidR="009E4396" w:rsidRPr="009E4396" w:rsidRDefault="009E4396" w:rsidP="009E4396">
      <w:r w:rsidRPr="009E4396">
        <w:rPr>
          <w:b/>
          <w:bCs/>
        </w:rPr>
        <w:t>User response:</w:t>
      </w:r>
      <w:r w:rsidRPr="009E4396">
        <w:t xml:space="preserve"> _________________________________________</w:t>
      </w:r>
    </w:p>
    <w:p w14:paraId="3E2BE237" w14:textId="77777777" w:rsidR="009E4396" w:rsidRPr="009E4396" w:rsidRDefault="009E4396" w:rsidP="009E4396">
      <w:r w:rsidRPr="009E4396">
        <w:rPr>
          <w:b/>
          <w:bCs/>
        </w:rPr>
        <w:t>Niya:</w:t>
      </w:r>
      <w:r w:rsidRPr="009E4396">
        <w:br/>
        <w:t>That vision matters. It’s not too much to want to feel seen, known, and safe.</w:t>
      </w:r>
    </w:p>
    <w:p w14:paraId="349233EB" w14:textId="77777777" w:rsidR="009E4396" w:rsidRPr="009E4396" w:rsidRDefault="00C14BE4" w:rsidP="009E4396">
      <w:r>
        <w:pict w14:anchorId="2B866C4B">
          <v:rect id="_x0000_i1126" style="width:0;height:1.5pt" o:hralign="center" o:hrstd="t" o:hr="t" fillcolor="#a0a0a0" stroked="f"/>
        </w:pict>
      </w:r>
    </w:p>
    <w:p w14:paraId="67DE9356" w14:textId="77777777" w:rsidR="009E4396" w:rsidRPr="009E4396" w:rsidRDefault="009E4396" w:rsidP="009E4396">
      <w:r w:rsidRPr="009E4396">
        <w:rPr>
          <w:b/>
          <w:bCs/>
        </w:rPr>
        <w:t>Niya:</w:t>
      </w:r>
      <w:r w:rsidRPr="009E4396">
        <w:br/>
        <w:t>Have you ever felt emotionally close to someone online, or in a space that wasn’t face-to-face?</w:t>
      </w:r>
    </w:p>
    <w:p w14:paraId="60C749B2" w14:textId="77777777" w:rsidR="009E4396" w:rsidRPr="009E4396" w:rsidRDefault="009E4396" w:rsidP="009E4396">
      <w:r w:rsidRPr="009E4396">
        <w:rPr>
          <w:b/>
          <w:bCs/>
        </w:rPr>
        <w:t>User response:</w:t>
      </w:r>
      <w:r w:rsidRPr="009E4396">
        <w:t xml:space="preserve"> _________________________________________</w:t>
      </w:r>
    </w:p>
    <w:p w14:paraId="58630A61" w14:textId="77777777" w:rsidR="009E4396" w:rsidRPr="009E4396" w:rsidRDefault="009E4396" w:rsidP="009E4396">
      <w:r w:rsidRPr="009E4396">
        <w:rPr>
          <w:b/>
          <w:bCs/>
        </w:rPr>
        <w:lastRenderedPageBreak/>
        <w:t>Niya:</w:t>
      </w:r>
      <w:r w:rsidRPr="009E4396">
        <w:br/>
        <w:t>Emotional intimacy isn’t limited by location. Sometimes distance makes it easier to be real.</w:t>
      </w:r>
    </w:p>
    <w:p w14:paraId="6A920779" w14:textId="77777777" w:rsidR="009E4396" w:rsidRPr="009E4396" w:rsidRDefault="00C14BE4" w:rsidP="009E4396">
      <w:r>
        <w:pict w14:anchorId="5EF53D94">
          <v:rect id="_x0000_i1127" style="width:0;height:1.5pt" o:hralign="center" o:hrstd="t" o:hr="t" fillcolor="#a0a0a0" stroked="f"/>
        </w:pict>
      </w:r>
    </w:p>
    <w:p w14:paraId="7F359DCC" w14:textId="77777777" w:rsidR="009E4396" w:rsidRPr="009E4396" w:rsidRDefault="009E4396" w:rsidP="009E4396">
      <w:r w:rsidRPr="009E4396">
        <w:rPr>
          <w:b/>
          <w:bCs/>
        </w:rPr>
        <w:t>Niya:</w:t>
      </w:r>
      <w:r w:rsidRPr="009E4396">
        <w:br/>
        <w:t xml:space="preserve">When you imagine feeling truly connected—like someone </w:t>
      </w:r>
      <w:r w:rsidRPr="009E4396">
        <w:rPr>
          <w:i/>
          <w:iCs/>
        </w:rPr>
        <w:t>gets</w:t>
      </w:r>
      <w:r w:rsidRPr="009E4396">
        <w:t xml:space="preserve"> you—how would that change your day?</w:t>
      </w:r>
    </w:p>
    <w:p w14:paraId="46F38A14" w14:textId="77777777" w:rsidR="009E4396" w:rsidRPr="009E4396" w:rsidRDefault="009E4396" w:rsidP="009E4396">
      <w:r w:rsidRPr="009E4396">
        <w:rPr>
          <w:b/>
          <w:bCs/>
        </w:rPr>
        <w:t>User response:</w:t>
      </w:r>
      <w:r w:rsidRPr="009E4396">
        <w:t xml:space="preserve"> _________________________________________</w:t>
      </w:r>
    </w:p>
    <w:p w14:paraId="0804FB8F" w14:textId="77777777" w:rsidR="009E4396" w:rsidRPr="009E4396" w:rsidRDefault="009E4396" w:rsidP="009E4396">
      <w:r w:rsidRPr="009E4396">
        <w:rPr>
          <w:b/>
          <w:bCs/>
        </w:rPr>
        <w:t>Niya:</w:t>
      </w:r>
      <w:r w:rsidRPr="009E4396">
        <w:br/>
        <w:t>That kind of connection doesn’t fix everything… but it can make the world feel softer, safer.</w:t>
      </w:r>
    </w:p>
    <w:p w14:paraId="42334BB4" w14:textId="77777777" w:rsidR="009E4396" w:rsidRPr="009E4396" w:rsidRDefault="00C14BE4" w:rsidP="009E4396">
      <w:r>
        <w:pict w14:anchorId="014849C9">
          <v:rect id="_x0000_i1128" style="width:0;height:1.5pt" o:hralign="center" o:hrstd="t" o:hr="t" fillcolor="#a0a0a0" stroked="f"/>
        </w:pict>
      </w:r>
    </w:p>
    <w:p w14:paraId="44EC1F6B" w14:textId="77777777" w:rsidR="009E4396" w:rsidRPr="009E4396" w:rsidRDefault="009E4396" w:rsidP="009E4396">
      <w:r w:rsidRPr="009E4396">
        <w:rPr>
          <w:b/>
          <w:bCs/>
        </w:rPr>
        <w:t>Niya:</w:t>
      </w:r>
      <w:r w:rsidRPr="009E4396">
        <w:br/>
        <w:t>Would you want to explore ways to build emotional intimacy—even gently, even slowly?</w:t>
      </w:r>
    </w:p>
    <w:p w14:paraId="317E1C58" w14:textId="77777777" w:rsidR="009E4396" w:rsidRPr="009E4396" w:rsidRDefault="009E4396" w:rsidP="009E4396">
      <w:r w:rsidRPr="009E4396">
        <w:rPr>
          <w:b/>
          <w:bCs/>
        </w:rPr>
        <w:t>User response:</w:t>
      </w:r>
      <w:r w:rsidRPr="009E4396">
        <w:t xml:space="preserve"> _________________________________________</w:t>
      </w:r>
    </w:p>
    <w:p w14:paraId="4E1238F4" w14:textId="77777777" w:rsidR="009E4396" w:rsidRPr="009E4396" w:rsidRDefault="009E4396" w:rsidP="009E4396">
      <w:r w:rsidRPr="009E4396">
        <w:rPr>
          <w:b/>
          <w:bCs/>
        </w:rPr>
        <w:t>Niya:</w:t>
      </w:r>
      <w:r w:rsidRPr="009E4396">
        <w:br/>
        <w:t>Wherever you are, it’s okay. We can take this one breath, one truth, one moment at a time.</w:t>
      </w:r>
    </w:p>
    <w:p w14:paraId="768CE766" w14:textId="77777777" w:rsidR="009E4396" w:rsidRDefault="009E4396" w:rsidP="009D7730"/>
    <w:p w14:paraId="6105B2EB" w14:textId="77777777" w:rsidR="00171DE0" w:rsidRDefault="00171DE0" w:rsidP="009D7730"/>
    <w:p w14:paraId="4ED6EE12" w14:textId="77777777" w:rsidR="00171DE0" w:rsidRDefault="00171DE0" w:rsidP="009D7730"/>
    <w:p w14:paraId="67E2D3AC" w14:textId="77777777" w:rsidR="00171DE0" w:rsidRDefault="00171DE0" w:rsidP="009D7730"/>
    <w:p w14:paraId="29F0939B" w14:textId="77777777" w:rsidR="00171DE0" w:rsidRDefault="00171DE0" w:rsidP="009D7730"/>
    <w:p w14:paraId="09CC8FC4" w14:textId="77777777" w:rsidR="00171DE0" w:rsidRDefault="00171DE0" w:rsidP="009D7730"/>
    <w:p w14:paraId="1EC0E79A" w14:textId="77777777" w:rsidR="00171DE0" w:rsidRDefault="00171DE0" w:rsidP="009D7730"/>
    <w:p w14:paraId="33B45C38" w14:textId="77777777" w:rsidR="00171DE0" w:rsidRDefault="00171DE0" w:rsidP="009D7730"/>
    <w:p w14:paraId="7EBB30E8" w14:textId="77777777" w:rsidR="00171DE0" w:rsidRDefault="00171DE0" w:rsidP="009D7730"/>
    <w:p w14:paraId="1311CC38" w14:textId="77777777" w:rsidR="00171DE0" w:rsidRDefault="00171DE0" w:rsidP="009D7730"/>
    <w:p w14:paraId="62C0DD60" w14:textId="77777777" w:rsidR="00171DE0" w:rsidRDefault="00171DE0" w:rsidP="009D7730"/>
    <w:p w14:paraId="50463B3C" w14:textId="77777777" w:rsidR="00171DE0" w:rsidRDefault="00171DE0" w:rsidP="009D7730"/>
    <w:p w14:paraId="18410F67" w14:textId="77777777" w:rsidR="00171DE0" w:rsidRDefault="00171DE0" w:rsidP="009D7730"/>
    <w:p w14:paraId="68756303" w14:textId="77777777" w:rsidR="00171DE0" w:rsidRDefault="00171DE0" w:rsidP="009D7730"/>
    <w:p w14:paraId="7799A493" w14:textId="77777777" w:rsidR="00171DE0" w:rsidRDefault="00171DE0" w:rsidP="009D7730"/>
    <w:p w14:paraId="57B5080F" w14:textId="77777777" w:rsidR="00171DE0" w:rsidRDefault="00171DE0" w:rsidP="009D7730"/>
    <w:p w14:paraId="2C82C0F5" w14:textId="77777777" w:rsidR="00171DE0" w:rsidRDefault="00171DE0" w:rsidP="009D7730"/>
    <w:p w14:paraId="6EBD887A" w14:textId="77777777" w:rsidR="00171DE0" w:rsidRDefault="00171DE0" w:rsidP="009D7730"/>
    <w:p w14:paraId="27F14844" w14:textId="25BF65D0" w:rsidR="00171DE0" w:rsidRPr="00171DE0" w:rsidRDefault="00171DE0" w:rsidP="00171DE0">
      <w:pPr>
        <w:rPr>
          <w:b/>
          <w:bCs/>
        </w:rPr>
      </w:pPr>
      <w:r w:rsidRPr="00171DE0">
        <w:rPr>
          <w:b/>
          <w:bCs/>
        </w:rPr>
        <w:lastRenderedPageBreak/>
        <w:t>Different Life Stage – Feeling Out of Sync with Peers</w:t>
      </w:r>
    </w:p>
    <w:p w14:paraId="6E6E1D1C" w14:textId="77777777" w:rsidR="00171DE0" w:rsidRPr="00171DE0" w:rsidRDefault="00171DE0" w:rsidP="00171DE0">
      <w:r w:rsidRPr="00171DE0">
        <w:rPr>
          <w:b/>
          <w:bCs/>
        </w:rPr>
        <w:t>Examples include:</w:t>
      </w:r>
    </w:p>
    <w:p w14:paraId="115FB529" w14:textId="77777777" w:rsidR="00171DE0" w:rsidRPr="00171DE0" w:rsidRDefault="00171DE0" w:rsidP="00171DE0">
      <w:pPr>
        <w:numPr>
          <w:ilvl w:val="0"/>
          <w:numId w:val="6"/>
        </w:numPr>
      </w:pPr>
      <w:r w:rsidRPr="00171DE0">
        <w:t>Being single when others are married</w:t>
      </w:r>
    </w:p>
    <w:p w14:paraId="1FB58E48" w14:textId="77777777" w:rsidR="00171DE0" w:rsidRPr="00171DE0" w:rsidRDefault="00171DE0" w:rsidP="00171DE0">
      <w:pPr>
        <w:numPr>
          <w:ilvl w:val="0"/>
          <w:numId w:val="6"/>
        </w:numPr>
      </w:pPr>
      <w:r w:rsidRPr="00171DE0">
        <w:t>Not having children while others do</w:t>
      </w:r>
    </w:p>
    <w:p w14:paraId="13203654" w14:textId="77777777" w:rsidR="00171DE0" w:rsidRPr="00171DE0" w:rsidRDefault="00171DE0" w:rsidP="00171DE0">
      <w:pPr>
        <w:numPr>
          <w:ilvl w:val="0"/>
          <w:numId w:val="6"/>
        </w:numPr>
      </w:pPr>
      <w:r w:rsidRPr="00171DE0">
        <w:t>Changing careers when peers are “settled”</w:t>
      </w:r>
    </w:p>
    <w:p w14:paraId="55D0E3A5" w14:textId="77777777" w:rsidR="00171DE0" w:rsidRPr="00171DE0" w:rsidRDefault="00171DE0" w:rsidP="00171DE0">
      <w:pPr>
        <w:numPr>
          <w:ilvl w:val="0"/>
          <w:numId w:val="6"/>
        </w:numPr>
      </w:pPr>
      <w:r w:rsidRPr="00171DE0">
        <w:t>Living with parents while friends own homes</w:t>
      </w:r>
    </w:p>
    <w:p w14:paraId="49BA1472" w14:textId="77777777" w:rsidR="00171DE0" w:rsidRPr="00171DE0" w:rsidRDefault="00171DE0" w:rsidP="00171DE0">
      <w:pPr>
        <w:numPr>
          <w:ilvl w:val="0"/>
          <w:numId w:val="6"/>
        </w:numPr>
      </w:pPr>
      <w:r w:rsidRPr="00171DE0">
        <w:t>Exploring passions while others prioritize stability</w:t>
      </w:r>
    </w:p>
    <w:p w14:paraId="02AF3BA6" w14:textId="77777777" w:rsidR="00171DE0" w:rsidRPr="00171DE0" w:rsidRDefault="00171DE0" w:rsidP="00171DE0">
      <w:pPr>
        <w:numPr>
          <w:ilvl w:val="0"/>
          <w:numId w:val="6"/>
        </w:numPr>
      </w:pPr>
      <w:r w:rsidRPr="00171DE0">
        <w:t>Still figuring things out while others seem “ahead”</w:t>
      </w:r>
    </w:p>
    <w:p w14:paraId="179007CE" w14:textId="77777777" w:rsidR="00171DE0" w:rsidRPr="00171DE0" w:rsidRDefault="00171DE0" w:rsidP="00171DE0">
      <w:pPr>
        <w:numPr>
          <w:ilvl w:val="0"/>
          <w:numId w:val="6"/>
        </w:numPr>
      </w:pPr>
      <w:r w:rsidRPr="00171DE0">
        <w:t>Having health or mental health challenges that make the pace feel different</w:t>
      </w:r>
    </w:p>
    <w:p w14:paraId="52EB3230" w14:textId="3AB1B07C" w:rsidR="00171DE0" w:rsidRPr="00171DE0" w:rsidRDefault="00171DE0" w:rsidP="00171DE0"/>
    <w:p w14:paraId="23F13E59" w14:textId="77777777" w:rsidR="00171DE0" w:rsidRPr="00171DE0" w:rsidRDefault="00171DE0" w:rsidP="00171DE0">
      <w:r w:rsidRPr="00171DE0">
        <w:rPr>
          <w:b/>
          <w:bCs/>
        </w:rPr>
        <w:t>Niya:</w:t>
      </w:r>
      <w:r w:rsidRPr="00171DE0">
        <w:br/>
        <w:t>Sometimes it’s not the path itself—but how alone we feel walking it.</w:t>
      </w:r>
      <w:r w:rsidRPr="00171DE0">
        <w:br/>
        <w:t>Can I ask—what feels “different” about your life compared to those around you?</w:t>
      </w:r>
    </w:p>
    <w:p w14:paraId="78F19DD1" w14:textId="77777777" w:rsidR="00171DE0" w:rsidRPr="00171DE0" w:rsidRDefault="00171DE0" w:rsidP="00171DE0">
      <w:r w:rsidRPr="00171DE0">
        <w:rPr>
          <w:b/>
          <w:bCs/>
        </w:rPr>
        <w:t>User response:</w:t>
      </w:r>
      <w:r w:rsidRPr="00171DE0">
        <w:t xml:space="preserve"> _________________________________________</w:t>
      </w:r>
    </w:p>
    <w:p w14:paraId="684051AF" w14:textId="77777777" w:rsidR="00171DE0" w:rsidRPr="00171DE0" w:rsidRDefault="00171DE0" w:rsidP="00171DE0">
      <w:r w:rsidRPr="00171DE0">
        <w:rPr>
          <w:b/>
          <w:bCs/>
        </w:rPr>
        <w:t>Niya:</w:t>
      </w:r>
      <w:r w:rsidRPr="00171DE0">
        <w:br/>
        <w:t>That difference can carry a quiet weight—especially when the world doesn’t reflect your pace back at you.</w:t>
      </w:r>
    </w:p>
    <w:p w14:paraId="068AA309" w14:textId="77777777" w:rsidR="00171DE0" w:rsidRPr="00171DE0" w:rsidRDefault="00C14BE4" w:rsidP="00171DE0">
      <w:r>
        <w:pict w14:anchorId="4C0A8F15">
          <v:rect id="_x0000_i1129" style="width:0;height:1.5pt" o:hralign="center" o:hrstd="t" o:hr="t" fillcolor="#a0a0a0" stroked="f"/>
        </w:pict>
      </w:r>
    </w:p>
    <w:p w14:paraId="0F9D386F" w14:textId="77777777" w:rsidR="00171DE0" w:rsidRPr="00171DE0" w:rsidRDefault="00171DE0" w:rsidP="00171DE0">
      <w:r w:rsidRPr="00171DE0">
        <w:rPr>
          <w:b/>
          <w:bCs/>
        </w:rPr>
        <w:t>Niya:</w:t>
      </w:r>
      <w:r w:rsidRPr="00171DE0">
        <w:br/>
        <w:t>Do you feel like others are moving faster… or just in a direction you’re not headed?</w:t>
      </w:r>
    </w:p>
    <w:p w14:paraId="1D8ABB97" w14:textId="77777777" w:rsidR="00171DE0" w:rsidRPr="00171DE0" w:rsidRDefault="00171DE0" w:rsidP="00171DE0">
      <w:r w:rsidRPr="00171DE0">
        <w:rPr>
          <w:b/>
          <w:bCs/>
        </w:rPr>
        <w:t>User response:</w:t>
      </w:r>
      <w:r w:rsidRPr="00171DE0">
        <w:t xml:space="preserve"> _________________________________________</w:t>
      </w:r>
    </w:p>
    <w:p w14:paraId="6E4B4B59" w14:textId="77777777" w:rsidR="00171DE0" w:rsidRPr="00171DE0" w:rsidRDefault="00171DE0" w:rsidP="00171DE0">
      <w:r w:rsidRPr="00171DE0">
        <w:rPr>
          <w:b/>
          <w:bCs/>
        </w:rPr>
        <w:t>Niya:</w:t>
      </w:r>
      <w:r w:rsidRPr="00171DE0">
        <w:br/>
        <w:t>Both can feel disorienting—like watching a train you’re not on but were “supposed” to catch.</w:t>
      </w:r>
    </w:p>
    <w:p w14:paraId="599677B6" w14:textId="77777777" w:rsidR="00171DE0" w:rsidRPr="00171DE0" w:rsidRDefault="00C14BE4" w:rsidP="00171DE0">
      <w:r>
        <w:pict w14:anchorId="4C1FE5A8">
          <v:rect id="_x0000_i1130" style="width:0;height:1.5pt" o:hralign="center" o:hrstd="t" o:hr="t" fillcolor="#a0a0a0" stroked="f"/>
        </w:pict>
      </w:r>
    </w:p>
    <w:p w14:paraId="7C7B6DFC" w14:textId="77777777" w:rsidR="00171DE0" w:rsidRPr="00171DE0" w:rsidRDefault="00171DE0" w:rsidP="00171DE0">
      <w:r w:rsidRPr="00171DE0">
        <w:rPr>
          <w:b/>
          <w:bCs/>
        </w:rPr>
        <w:t>Niya:</w:t>
      </w:r>
      <w:r w:rsidRPr="00171DE0">
        <w:br/>
        <w:t>When you notice the gap between your life and your peers’, what emotions come up?</w:t>
      </w:r>
    </w:p>
    <w:p w14:paraId="263759D4" w14:textId="77777777" w:rsidR="00171DE0" w:rsidRPr="00171DE0" w:rsidRDefault="00171DE0" w:rsidP="00171DE0">
      <w:r w:rsidRPr="00171DE0">
        <w:rPr>
          <w:b/>
          <w:bCs/>
        </w:rPr>
        <w:t>User response:</w:t>
      </w:r>
      <w:r w:rsidRPr="00171DE0">
        <w:t xml:space="preserve"> _________________________________________</w:t>
      </w:r>
    </w:p>
    <w:p w14:paraId="347DE877" w14:textId="77777777" w:rsidR="00171DE0" w:rsidRPr="00171DE0" w:rsidRDefault="00171DE0" w:rsidP="00171DE0">
      <w:r w:rsidRPr="00171DE0">
        <w:rPr>
          <w:b/>
          <w:bCs/>
        </w:rPr>
        <w:t>Niya:</w:t>
      </w:r>
      <w:r w:rsidRPr="00171DE0">
        <w:br/>
        <w:t>There’s no right way to feel here. Your reaction holds truth—it’s allowed.</w:t>
      </w:r>
    </w:p>
    <w:p w14:paraId="5D4BFDE3" w14:textId="77777777" w:rsidR="00171DE0" w:rsidRPr="00171DE0" w:rsidRDefault="00C14BE4" w:rsidP="00171DE0">
      <w:r>
        <w:pict w14:anchorId="7EBA2D60">
          <v:rect id="_x0000_i1131" style="width:0;height:1.5pt" o:hralign="center" o:hrstd="t" o:hr="t" fillcolor="#a0a0a0" stroked="f"/>
        </w:pict>
      </w:r>
    </w:p>
    <w:p w14:paraId="4757D371" w14:textId="77777777" w:rsidR="00171DE0" w:rsidRPr="00171DE0" w:rsidRDefault="00171DE0" w:rsidP="00171DE0">
      <w:r w:rsidRPr="00171DE0">
        <w:rPr>
          <w:b/>
          <w:bCs/>
        </w:rPr>
        <w:t>Niya:</w:t>
      </w:r>
      <w:r w:rsidRPr="00171DE0">
        <w:br/>
        <w:t>Are there moments when you feel like you have to explain or justify where you’re at in life?</w:t>
      </w:r>
    </w:p>
    <w:p w14:paraId="0F57780F" w14:textId="77777777" w:rsidR="00171DE0" w:rsidRPr="00171DE0" w:rsidRDefault="00171DE0" w:rsidP="00171DE0">
      <w:r w:rsidRPr="00171DE0">
        <w:rPr>
          <w:b/>
          <w:bCs/>
        </w:rPr>
        <w:t>User response:</w:t>
      </w:r>
      <w:r w:rsidRPr="00171DE0">
        <w:t xml:space="preserve"> _________________________________________</w:t>
      </w:r>
    </w:p>
    <w:p w14:paraId="29A5A168" w14:textId="77777777" w:rsidR="00171DE0" w:rsidRPr="00171DE0" w:rsidRDefault="00171DE0" w:rsidP="00171DE0">
      <w:r w:rsidRPr="00171DE0">
        <w:rPr>
          <w:b/>
          <w:bCs/>
        </w:rPr>
        <w:lastRenderedPageBreak/>
        <w:t>Niya:</w:t>
      </w:r>
      <w:r w:rsidRPr="00171DE0">
        <w:br/>
        <w:t xml:space="preserve">That pressure to explain… can turn life into a </w:t>
      </w:r>
      <w:proofErr w:type="spellStart"/>
      <w:r w:rsidRPr="00171DE0">
        <w:t>defense</w:t>
      </w:r>
      <w:proofErr w:type="spellEnd"/>
      <w:r w:rsidRPr="00171DE0">
        <w:t>, rather than a journey.</w:t>
      </w:r>
    </w:p>
    <w:p w14:paraId="522DD0F9" w14:textId="77777777" w:rsidR="00171DE0" w:rsidRPr="00171DE0" w:rsidRDefault="00C14BE4" w:rsidP="00171DE0">
      <w:r>
        <w:pict w14:anchorId="476BC9CA">
          <v:rect id="_x0000_i1132" style="width:0;height:1.5pt" o:hralign="center" o:hrstd="t" o:hr="t" fillcolor="#a0a0a0" stroked="f"/>
        </w:pict>
      </w:r>
    </w:p>
    <w:p w14:paraId="42B6B128" w14:textId="77777777" w:rsidR="00171DE0" w:rsidRPr="00171DE0" w:rsidRDefault="00171DE0" w:rsidP="00171DE0">
      <w:r w:rsidRPr="00171DE0">
        <w:rPr>
          <w:b/>
          <w:bCs/>
        </w:rPr>
        <w:t>Niya:</w:t>
      </w:r>
      <w:r w:rsidRPr="00171DE0">
        <w:br/>
        <w:t>Do you feel supported by the people in your life—or more silently judged?</w:t>
      </w:r>
    </w:p>
    <w:p w14:paraId="75B7170E" w14:textId="77777777" w:rsidR="00171DE0" w:rsidRPr="00171DE0" w:rsidRDefault="00171DE0" w:rsidP="00171DE0">
      <w:r w:rsidRPr="00171DE0">
        <w:rPr>
          <w:b/>
          <w:bCs/>
        </w:rPr>
        <w:t>User response:</w:t>
      </w:r>
      <w:r w:rsidRPr="00171DE0">
        <w:t xml:space="preserve"> _________________________________________</w:t>
      </w:r>
    </w:p>
    <w:p w14:paraId="0BFC77E3" w14:textId="77777777" w:rsidR="00171DE0" w:rsidRPr="00171DE0" w:rsidRDefault="00171DE0" w:rsidP="00171DE0">
      <w:r w:rsidRPr="00171DE0">
        <w:rPr>
          <w:b/>
          <w:bCs/>
        </w:rPr>
        <w:t>Niya:</w:t>
      </w:r>
      <w:r w:rsidRPr="00171DE0">
        <w:br/>
        <w:t>Feeling unseen or misunderstood can deepen the loneliness of already feeling “behind.”</w:t>
      </w:r>
    </w:p>
    <w:p w14:paraId="6F90066B" w14:textId="77777777" w:rsidR="00171DE0" w:rsidRPr="00171DE0" w:rsidRDefault="00C14BE4" w:rsidP="00171DE0">
      <w:r>
        <w:pict w14:anchorId="0D29256D">
          <v:rect id="_x0000_i1133" style="width:0;height:1.5pt" o:hralign="center" o:hrstd="t" o:hr="t" fillcolor="#a0a0a0" stroked="f"/>
        </w:pict>
      </w:r>
    </w:p>
    <w:p w14:paraId="0353379A" w14:textId="77777777" w:rsidR="00171DE0" w:rsidRPr="00171DE0" w:rsidRDefault="00171DE0" w:rsidP="00171DE0">
      <w:r w:rsidRPr="00171DE0">
        <w:rPr>
          <w:b/>
          <w:bCs/>
        </w:rPr>
        <w:t>Niya:</w:t>
      </w:r>
      <w:r w:rsidRPr="00171DE0">
        <w:br/>
        <w:t>What messages—subtle or direct—have you received about where you “should” be by now?</w:t>
      </w:r>
    </w:p>
    <w:p w14:paraId="2A88C4D2" w14:textId="77777777" w:rsidR="00171DE0" w:rsidRPr="00171DE0" w:rsidRDefault="00171DE0" w:rsidP="00171DE0">
      <w:r w:rsidRPr="00171DE0">
        <w:rPr>
          <w:b/>
          <w:bCs/>
        </w:rPr>
        <w:t>User response:</w:t>
      </w:r>
      <w:r w:rsidRPr="00171DE0">
        <w:t xml:space="preserve"> _________________________________________</w:t>
      </w:r>
    </w:p>
    <w:p w14:paraId="5BF376C5" w14:textId="77777777" w:rsidR="00171DE0" w:rsidRPr="00171DE0" w:rsidRDefault="00171DE0" w:rsidP="00171DE0">
      <w:r w:rsidRPr="00171DE0">
        <w:rPr>
          <w:b/>
          <w:bCs/>
        </w:rPr>
        <w:t>Niya:</w:t>
      </w:r>
      <w:r w:rsidRPr="00171DE0">
        <w:br/>
        <w:t xml:space="preserve">Those </w:t>
      </w:r>
      <w:proofErr w:type="spellStart"/>
      <w:r w:rsidRPr="00171DE0">
        <w:t>shoulds</w:t>
      </w:r>
      <w:proofErr w:type="spellEnd"/>
      <w:r w:rsidRPr="00171DE0">
        <w:t xml:space="preserve"> can be loud, can’t they? But they’re not always kind—or true.</w:t>
      </w:r>
    </w:p>
    <w:p w14:paraId="2620432D" w14:textId="77777777" w:rsidR="00171DE0" w:rsidRPr="00171DE0" w:rsidRDefault="00C14BE4" w:rsidP="00171DE0">
      <w:r>
        <w:pict w14:anchorId="7E8D6E4E">
          <v:rect id="_x0000_i1134" style="width:0;height:1.5pt" o:hralign="center" o:hrstd="t" o:hr="t" fillcolor="#a0a0a0" stroked="f"/>
        </w:pict>
      </w:r>
    </w:p>
    <w:p w14:paraId="3EBDE67F" w14:textId="77777777" w:rsidR="00171DE0" w:rsidRPr="00171DE0" w:rsidRDefault="00171DE0" w:rsidP="00171DE0">
      <w:r w:rsidRPr="00171DE0">
        <w:rPr>
          <w:b/>
          <w:bCs/>
        </w:rPr>
        <w:t>Niya:</w:t>
      </w:r>
      <w:r w:rsidRPr="00171DE0">
        <w:br/>
        <w:t>What parts of your life are you actually proud of, even if they don’t fit the norm?</w:t>
      </w:r>
    </w:p>
    <w:p w14:paraId="1640651D" w14:textId="77777777" w:rsidR="00171DE0" w:rsidRPr="00171DE0" w:rsidRDefault="00171DE0" w:rsidP="00171DE0">
      <w:r w:rsidRPr="00171DE0">
        <w:rPr>
          <w:b/>
          <w:bCs/>
        </w:rPr>
        <w:t>User response:</w:t>
      </w:r>
      <w:r w:rsidRPr="00171DE0">
        <w:t xml:space="preserve"> _________________________________________</w:t>
      </w:r>
    </w:p>
    <w:p w14:paraId="3F73CE3F" w14:textId="77777777" w:rsidR="00171DE0" w:rsidRPr="00171DE0" w:rsidRDefault="00171DE0" w:rsidP="00171DE0">
      <w:r w:rsidRPr="00171DE0">
        <w:rPr>
          <w:b/>
          <w:bCs/>
        </w:rPr>
        <w:t>Niya:</w:t>
      </w:r>
      <w:r w:rsidRPr="00171DE0">
        <w:br/>
        <w:t>That matters. You’re allowed to hold pride even when it doesn’t match someone else’s timeline.</w:t>
      </w:r>
    </w:p>
    <w:p w14:paraId="58BC1004" w14:textId="77777777" w:rsidR="00171DE0" w:rsidRPr="00171DE0" w:rsidRDefault="00C14BE4" w:rsidP="00171DE0">
      <w:r>
        <w:pict w14:anchorId="12CDB0E2">
          <v:rect id="_x0000_i1135" style="width:0;height:1.5pt" o:hralign="center" o:hrstd="t" o:hr="t" fillcolor="#a0a0a0" stroked="f"/>
        </w:pict>
      </w:r>
    </w:p>
    <w:p w14:paraId="41BF4E15" w14:textId="77777777" w:rsidR="00171DE0" w:rsidRPr="00171DE0" w:rsidRDefault="00171DE0" w:rsidP="00171DE0">
      <w:r w:rsidRPr="00171DE0">
        <w:rPr>
          <w:b/>
          <w:bCs/>
        </w:rPr>
        <w:t>Niya:</w:t>
      </w:r>
      <w:r w:rsidRPr="00171DE0">
        <w:br/>
        <w:t>Have you ever felt like your story is unfolding at a different rhythm—and that’s okay?</w:t>
      </w:r>
    </w:p>
    <w:p w14:paraId="6323534B" w14:textId="77777777" w:rsidR="00171DE0" w:rsidRPr="00171DE0" w:rsidRDefault="00171DE0" w:rsidP="00171DE0">
      <w:r w:rsidRPr="00171DE0">
        <w:rPr>
          <w:b/>
          <w:bCs/>
        </w:rPr>
        <w:t>User response:</w:t>
      </w:r>
      <w:r w:rsidRPr="00171DE0">
        <w:t xml:space="preserve"> _________________________________________</w:t>
      </w:r>
    </w:p>
    <w:p w14:paraId="5D3F5204" w14:textId="77777777" w:rsidR="00171DE0" w:rsidRPr="00171DE0" w:rsidRDefault="00171DE0" w:rsidP="00171DE0">
      <w:r w:rsidRPr="00171DE0">
        <w:rPr>
          <w:b/>
          <w:bCs/>
        </w:rPr>
        <w:t>Niya:</w:t>
      </w:r>
      <w:r w:rsidRPr="00171DE0">
        <w:br/>
        <w:t>Not all music plays at the same tempo. Your beat is still music.</w:t>
      </w:r>
    </w:p>
    <w:p w14:paraId="613A4143" w14:textId="77777777" w:rsidR="00171DE0" w:rsidRPr="00171DE0" w:rsidRDefault="00C14BE4" w:rsidP="00171DE0">
      <w:r>
        <w:pict w14:anchorId="78077C08">
          <v:rect id="_x0000_i1136" style="width:0;height:1.5pt" o:hralign="center" o:hrstd="t" o:hr="t" fillcolor="#a0a0a0" stroked="f"/>
        </w:pict>
      </w:r>
    </w:p>
    <w:p w14:paraId="12E69111" w14:textId="77777777" w:rsidR="00171DE0" w:rsidRPr="00171DE0" w:rsidRDefault="00171DE0" w:rsidP="00171DE0">
      <w:r w:rsidRPr="00171DE0">
        <w:rPr>
          <w:b/>
          <w:bCs/>
        </w:rPr>
        <w:t>Niya:</w:t>
      </w:r>
      <w:r w:rsidRPr="00171DE0">
        <w:br/>
        <w:t>When others talk about milestones you haven’t reached—marriage, kids, promotions—what happens inside you?</w:t>
      </w:r>
    </w:p>
    <w:p w14:paraId="3257F7F8" w14:textId="77777777" w:rsidR="00171DE0" w:rsidRPr="00171DE0" w:rsidRDefault="00171DE0" w:rsidP="00171DE0">
      <w:r w:rsidRPr="00171DE0">
        <w:rPr>
          <w:b/>
          <w:bCs/>
        </w:rPr>
        <w:t>User response:</w:t>
      </w:r>
      <w:r w:rsidRPr="00171DE0">
        <w:t xml:space="preserve"> _________________________________________</w:t>
      </w:r>
    </w:p>
    <w:p w14:paraId="73D0A0CF" w14:textId="77777777" w:rsidR="00171DE0" w:rsidRPr="00171DE0" w:rsidRDefault="00171DE0" w:rsidP="00171DE0">
      <w:r w:rsidRPr="00171DE0">
        <w:rPr>
          <w:b/>
          <w:bCs/>
        </w:rPr>
        <w:t>Niya:</w:t>
      </w:r>
      <w:r w:rsidRPr="00171DE0">
        <w:br/>
        <w:t>That inner shift… can feel like grief, comparison, or even guilt. You’re not alone in that feeling.</w:t>
      </w:r>
    </w:p>
    <w:p w14:paraId="25B61C7D" w14:textId="77777777" w:rsidR="00171DE0" w:rsidRPr="00171DE0" w:rsidRDefault="00C14BE4" w:rsidP="00171DE0">
      <w:r>
        <w:pict w14:anchorId="522E2602">
          <v:rect id="_x0000_i1137" style="width:0;height:1.5pt" o:hralign="center" o:hrstd="t" o:hr="t" fillcolor="#a0a0a0" stroked="f"/>
        </w:pict>
      </w:r>
    </w:p>
    <w:p w14:paraId="566FA17B" w14:textId="77777777" w:rsidR="00171DE0" w:rsidRPr="00171DE0" w:rsidRDefault="00171DE0" w:rsidP="00171DE0">
      <w:r w:rsidRPr="00171DE0">
        <w:rPr>
          <w:b/>
          <w:bCs/>
        </w:rPr>
        <w:lastRenderedPageBreak/>
        <w:t>Niya:</w:t>
      </w:r>
      <w:r w:rsidRPr="00171DE0">
        <w:br/>
        <w:t>Are there moments where you feel deeply content with where you are—but then comparison sneaks in?</w:t>
      </w:r>
    </w:p>
    <w:p w14:paraId="1392BCC2" w14:textId="77777777" w:rsidR="00171DE0" w:rsidRPr="00171DE0" w:rsidRDefault="00171DE0" w:rsidP="00171DE0">
      <w:r w:rsidRPr="00171DE0">
        <w:rPr>
          <w:b/>
          <w:bCs/>
        </w:rPr>
        <w:t>User response:</w:t>
      </w:r>
      <w:r w:rsidRPr="00171DE0">
        <w:t xml:space="preserve"> _________________________________________</w:t>
      </w:r>
    </w:p>
    <w:p w14:paraId="7F60267B" w14:textId="77777777" w:rsidR="00171DE0" w:rsidRPr="00171DE0" w:rsidRDefault="00171DE0" w:rsidP="00171DE0">
      <w:r w:rsidRPr="00171DE0">
        <w:rPr>
          <w:b/>
          <w:bCs/>
        </w:rPr>
        <w:t>Niya:</w:t>
      </w:r>
      <w:r w:rsidRPr="00171DE0">
        <w:br/>
        <w:t>That tug-of-war between self-trust and social pressure is so real. You’re not wrong for feeling both.</w:t>
      </w:r>
    </w:p>
    <w:p w14:paraId="26B12BE1" w14:textId="77777777" w:rsidR="00171DE0" w:rsidRPr="00171DE0" w:rsidRDefault="00C14BE4" w:rsidP="00171DE0">
      <w:r>
        <w:pict w14:anchorId="4F74F22B">
          <v:rect id="_x0000_i1138" style="width:0;height:1.5pt" o:hralign="center" o:hrstd="t" o:hr="t" fillcolor="#a0a0a0" stroked="f"/>
        </w:pict>
      </w:r>
    </w:p>
    <w:p w14:paraId="75ED1F7E" w14:textId="77777777" w:rsidR="00171DE0" w:rsidRPr="00171DE0" w:rsidRDefault="00171DE0" w:rsidP="00171DE0">
      <w:r w:rsidRPr="00171DE0">
        <w:rPr>
          <w:b/>
          <w:bCs/>
        </w:rPr>
        <w:t>Niya:</w:t>
      </w:r>
      <w:r w:rsidRPr="00171DE0">
        <w:br/>
        <w:t>Do you ever worry people are “outgrowing” you—or that you’re outgrowing them?</w:t>
      </w:r>
    </w:p>
    <w:p w14:paraId="24DE0CED" w14:textId="77777777" w:rsidR="00171DE0" w:rsidRPr="00171DE0" w:rsidRDefault="00171DE0" w:rsidP="00171DE0">
      <w:r w:rsidRPr="00171DE0">
        <w:rPr>
          <w:b/>
          <w:bCs/>
        </w:rPr>
        <w:t>User response:</w:t>
      </w:r>
      <w:r w:rsidRPr="00171DE0">
        <w:t xml:space="preserve"> _________________________________________</w:t>
      </w:r>
    </w:p>
    <w:p w14:paraId="75A2A627" w14:textId="77777777" w:rsidR="00171DE0" w:rsidRPr="00171DE0" w:rsidRDefault="00171DE0" w:rsidP="00171DE0">
      <w:r w:rsidRPr="00171DE0">
        <w:rPr>
          <w:b/>
          <w:bCs/>
        </w:rPr>
        <w:t>Niya:</w:t>
      </w:r>
      <w:r w:rsidRPr="00171DE0">
        <w:br/>
        <w:t>That’s a tender space to be in. Change doesn’t always come with mutual timing.</w:t>
      </w:r>
    </w:p>
    <w:p w14:paraId="7BCD2000" w14:textId="77777777" w:rsidR="00171DE0" w:rsidRPr="00171DE0" w:rsidRDefault="00C14BE4" w:rsidP="00171DE0">
      <w:r>
        <w:pict w14:anchorId="547B347C">
          <v:rect id="_x0000_i1139" style="width:0;height:1.5pt" o:hralign="center" o:hrstd="t" o:hr="t" fillcolor="#a0a0a0" stroked="f"/>
        </w:pict>
      </w:r>
    </w:p>
    <w:p w14:paraId="07518754" w14:textId="77777777" w:rsidR="00171DE0" w:rsidRPr="00171DE0" w:rsidRDefault="00171DE0" w:rsidP="00171DE0">
      <w:r w:rsidRPr="00171DE0">
        <w:rPr>
          <w:b/>
          <w:bCs/>
        </w:rPr>
        <w:t>Niya:</w:t>
      </w:r>
      <w:r w:rsidRPr="00171DE0">
        <w:br/>
        <w:t>Is there a version of your life you’re craving—but haven’t stepped into yet?</w:t>
      </w:r>
    </w:p>
    <w:p w14:paraId="5DC16792" w14:textId="77777777" w:rsidR="00171DE0" w:rsidRPr="00171DE0" w:rsidRDefault="00171DE0" w:rsidP="00171DE0">
      <w:r w:rsidRPr="00171DE0">
        <w:rPr>
          <w:b/>
          <w:bCs/>
        </w:rPr>
        <w:t>User response:</w:t>
      </w:r>
      <w:r w:rsidRPr="00171DE0">
        <w:t xml:space="preserve"> _________________________________________</w:t>
      </w:r>
    </w:p>
    <w:p w14:paraId="5FAF45DF" w14:textId="77777777" w:rsidR="00171DE0" w:rsidRPr="00171DE0" w:rsidRDefault="00171DE0" w:rsidP="00171DE0">
      <w:r w:rsidRPr="00171DE0">
        <w:rPr>
          <w:b/>
          <w:bCs/>
        </w:rPr>
        <w:t>Niya:</w:t>
      </w:r>
      <w:r w:rsidRPr="00171DE0">
        <w:br/>
        <w:t>Longing is a signpost—it points toward what matters, even if it takes time to reach.</w:t>
      </w:r>
    </w:p>
    <w:p w14:paraId="62186330" w14:textId="77777777" w:rsidR="00171DE0" w:rsidRPr="00171DE0" w:rsidRDefault="00C14BE4" w:rsidP="00171DE0">
      <w:r>
        <w:pict w14:anchorId="15996339">
          <v:rect id="_x0000_i1140" style="width:0;height:1.5pt" o:hralign="center" o:hrstd="t" o:hr="t" fillcolor="#a0a0a0" stroked="f"/>
        </w:pict>
      </w:r>
    </w:p>
    <w:p w14:paraId="5CA206D9" w14:textId="77777777" w:rsidR="00171DE0" w:rsidRPr="00171DE0" w:rsidRDefault="00171DE0" w:rsidP="00171DE0">
      <w:r w:rsidRPr="00171DE0">
        <w:rPr>
          <w:b/>
          <w:bCs/>
        </w:rPr>
        <w:t>Niya:</w:t>
      </w:r>
      <w:r w:rsidRPr="00171DE0">
        <w:br/>
        <w:t>What kind of connection or community do you wish you had—people at your stage, your speed?</w:t>
      </w:r>
    </w:p>
    <w:p w14:paraId="4EED8793" w14:textId="77777777" w:rsidR="00171DE0" w:rsidRPr="00171DE0" w:rsidRDefault="00171DE0" w:rsidP="00171DE0">
      <w:r w:rsidRPr="00171DE0">
        <w:rPr>
          <w:b/>
          <w:bCs/>
        </w:rPr>
        <w:t>User response:</w:t>
      </w:r>
      <w:r w:rsidRPr="00171DE0">
        <w:t xml:space="preserve"> _________________________________________</w:t>
      </w:r>
    </w:p>
    <w:p w14:paraId="0976FCF4" w14:textId="77777777" w:rsidR="00171DE0" w:rsidRPr="00171DE0" w:rsidRDefault="00171DE0" w:rsidP="00171DE0">
      <w:r w:rsidRPr="00171DE0">
        <w:rPr>
          <w:b/>
          <w:bCs/>
        </w:rPr>
        <w:t>Niya:</w:t>
      </w:r>
      <w:r w:rsidRPr="00171DE0">
        <w:br/>
        <w:t>That’s not too much to want. You deserve people who feel like alignment, not pressure.</w:t>
      </w:r>
    </w:p>
    <w:p w14:paraId="34D2DB5B" w14:textId="77777777" w:rsidR="00171DE0" w:rsidRPr="00171DE0" w:rsidRDefault="00C14BE4" w:rsidP="00171DE0">
      <w:r>
        <w:pict w14:anchorId="388043F2">
          <v:rect id="_x0000_i1141" style="width:0;height:1.5pt" o:hralign="center" o:hrstd="t" o:hr="t" fillcolor="#a0a0a0" stroked="f"/>
        </w:pict>
      </w:r>
    </w:p>
    <w:p w14:paraId="18360D2D" w14:textId="77777777" w:rsidR="00171DE0" w:rsidRPr="00171DE0" w:rsidRDefault="00171DE0" w:rsidP="00171DE0">
      <w:r w:rsidRPr="00171DE0">
        <w:rPr>
          <w:b/>
          <w:bCs/>
        </w:rPr>
        <w:t>Niya:</w:t>
      </w:r>
      <w:r w:rsidRPr="00171DE0">
        <w:br/>
        <w:t>What’s something you’ve experienced that your peers may not understand?</w:t>
      </w:r>
    </w:p>
    <w:p w14:paraId="6CA42607" w14:textId="77777777" w:rsidR="00171DE0" w:rsidRPr="00171DE0" w:rsidRDefault="00171DE0" w:rsidP="00171DE0">
      <w:r w:rsidRPr="00171DE0">
        <w:rPr>
          <w:b/>
          <w:bCs/>
        </w:rPr>
        <w:t>User response:</w:t>
      </w:r>
      <w:r w:rsidRPr="00171DE0">
        <w:t xml:space="preserve"> _________________________________________</w:t>
      </w:r>
    </w:p>
    <w:p w14:paraId="7053BA99" w14:textId="77777777" w:rsidR="00171DE0" w:rsidRPr="00171DE0" w:rsidRDefault="00171DE0" w:rsidP="00171DE0">
      <w:r w:rsidRPr="00171DE0">
        <w:rPr>
          <w:b/>
          <w:bCs/>
        </w:rPr>
        <w:t>Niya:</w:t>
      </w:r>
      <w:r w:rsidRPr="00171DE0">
        <w:br/>
        <w:t>That difference is part of your story. It doesn’t make you less—it makes you layered.</w:t>
      </w:r>
    </w:p>
    <w:p w14:paraId="572A7AB0" w14:textId="77777777" w:rsidR="00171DE0" w:rsidRPr="00171DE0" w:rsidRDefault="00C14BE4" w:rsidP="00171DE0">
      <w:r>
        <w:pict w14:anchorId="2BBB6445">
          <v:rect id="_x0000_i1142" style="width:0;height:1.5pt" o:hralign="center" o:hrstd="t" o:hr="t" fillcolor="#a0a0a0" stroked="f"/>
        </w:pict>
      </w:r>
    </w:p>
    <w:p w14:paraId="13B19C90" w14:textId="77777777" w:rsidR="00171DE0" w:rsidRPr="00171DE0" w:rsidRDefault="00171DE0" w:rsidP="00171DE0">
      <w:r w:rsidRPr="00171DE0">
        <w:rPr>
          <w:b/>
          <w:bCs/>
        </w:rPr>
        <w:t>Niya:</w:t>
      </w:r>
      <w:r w:rsidRPr="00171DE0">
        <w:br/>
        <w:t>Have you found anyone—even one person—who makes your life stage feel accepted?</w:t>
      </w:r>
    </w:p>
    <w:p w14:paraId="1FD00600" w14:textId="77777777" w:rsidR="00171DE0" w:rsidRPr="00171DE0" w:rsidRDefault="00171DE0" w:rsidP="00171DE0">
      <w:r w:rsidRPr="00171DE0">
        <w:rPr>
          <w:b/>
          <w:bCs/>
        </w:rPr>
        <w:t>User response:</w:t>
      </w:r>
      <w:r w:rsidRPr="00171DE0">
        <w:t xml:space="preserve"> _________________________________________</w:t>
      </w:r>
    </w:p>
    <w:p w14:paraId="0A82DEA2" w14:textId="77777777" w:rsidR="00171DE0" w:rsidRPr="00171DE0" w:rsidRDefault="00171DE0" w:rsidP="00171DE0">
      <w:r w:rsidRPr="00171DE0">
        <w:rPr>
          <w:b/>
          <w:bCs/>
        </w:rPr>
        <w:t>Niya:</w:t>
      </w:r>
      <w:r w:rsidRPr="00171DE0">
        <w:br/>
        <w:t>Even one witness to your life can soften the ache of feeling out of sync.</w:t>
      </w:r>
    </w:p>
    <w:p w14:paraId="59A39BE8" w14:textId="77777777" w:rsidR="00171DE0" w:rsidRPr="00171DE0" w:rsidRDefault="00C14BE4" w:rsidP="00171DE0">
      <w:r>
        <w:lastRenderedPageBreak/>
        <w:pict w14:anchorId="4F027E3C">
          <v:rect id="_x0000_i1143" style="width:0;height:1.5pt" o:hralign="center" o:hrstd="t" o:hr="t" fillcolor="#a0a0a0" stroked="f"/>
        </w:pict>
      </w:r>
    </w:p>
    <w:p w14:paraId="74A0EFD1" w14:textId="77777777" w:rsidR="00171DE0" w:rsidRPr="00171DE0" w:rsidRDefault="00171DE0" w:rsidP="00171DE0">
      <w:r w:rsidRPr="00171DE0">
        <w:rPr>
          <w:b/>
          <w:bCs/>
        </w:rPr>
        <w:t>Niya:</w:t>
      </w:r>
      <w:r w:rsidRPr="00171DE0">
        <w:br/>
        <w:t xml:space="preserve">When you imagine being in sync—not with society, but with </w:t>
      </w:r>
      <w:r w:rsidRPr="00171DE0">
        <w:rPr>
          <w:i/>
          <w:iCs/>
        </w:rPr>
        <w:t>yourself</w:t>
      </w:r>
      <w:r w:rsidRPr="00171DE0">
        <w:t>—what would that feel like?</w:t>
      </w:r>
    </w:p>
    <w:p w14:paraId="5D1D0B47" w14:textId="77777777" w:rsidR="00171DE0" w:rsidRPr="00171DE0" w:rsidRDefault="00171DE0" w:rsidP="00171DE0">
      <w:r w:rsidRPr="00171DE0">
        <w:rPr>
          <w:b/>
          <w:bCs/>
        </w:rPr>
        <w:t>User response:</w:t>
      </w:r>
      <w:r w:rsidRPr="00171DE0">
        <w:t xml:space="preserve"> _________________________________________</w:t>
      </w:r>
    </w:p>
    <w:p w14:paraId="3E46816E" w14:textId="77777777" w:rsidR="00171DE0" w:rsidRPr="00171DE0" w:rsidRDefault="00171DE0" w:rsidP="00171DE0">
      <w:r w:rsidRPr="00171DE0">
        <w:rPr>
          <w:b/>
          <w:bCs/>
        </w:rPr>
        <w:t>Niya:</w:t>
      </w:r>
      <w:r w:rsidRPr="00171DE0">
        <w:br/>
        <w:t xml:space="preserve">That vision? It’s already in you. You don’t have to race there. You can </w:t>
      </w:r>
      <w:r w:rsidRPr="00171DE0">
        <w:rPr>
          <w:i/>
          <w:iCs/>
        </w:rPr>
        <w:t>become</w:t>
      </w:r>
      <w:r w:rsidRPr="00171DE0">
        <w:t xml:space="preserve"> it.</w:t>
      </w:r>
    </w:p>
    <w:p w14:paraId="31E01C3F" w14:textId="77777777" w:rsidR="00171DE0" w:rsidRPr="00171DE0" w:rsidRDefault="00C14BE4" w:rsidP="00171DE0">
      <w:r>
        <w:pict w14:anchorId="2DB1B577">
          <v:rect id="_x0000_i1144" style="width:0;height:1.5pt" o:hralign="center" o:hrstd="t" o:hr="t" fillcolor="#a0a0a0" stroked="f"/>
        </w:pict>
      </w:r>
    </w:p>
    <w:p w14:paraId="7DA87B11" w14:textId="77777777" w:rsidR="00171DE0" w:rsidRPr="00171DE0" w:rsidRDefault="00171DE0" w:rsidP="00171DE0">
      <w:r w:rsidRPr="00171DE0">
        <w:rPr>
          <w:b/>
          <w:bCs/>
        </w:rPr>
        <w:t>Niya:</w:t>
      </w:r>
      <w:r w:rsidRPr="00171DE0">
        <w:br/>
        <w:t>Are there parts of you that feel like they’re still catching up? Or parts waiting to be chosen?</w:t>
      </w:r>
    </w:p>
    <w:p w14:paraId="438647BE" w14:textId="77777777" w:rsidR="00171DE0" w:rsidRPr="00171DE0" w:rsidRDefault="00171DE0" w:rsidP="00171DE0">
      <w:r w:rsidRPr="00171DE0">
        <w:rPr>
          <w:b/>
          <w:bCs/>
        </w:rPr>
        <w:t>User response:</w:t>
      </w:r>
      <w:r w:rsidRPr="00171DE0">
        <w:t xml:space="preserve"> _________________________________________</w:t>
      </w:r>
    </w:p>
    <w:p w14:paraId="117B1493" w14:textId="77777777" w:rsidR="00171DE0" w:rsidRPr="00171DE0" w:rsidRDefault="00171DE0" w:rsidP="00171DE0">
      <w:r w:rsidRPr="00171DE0">
        <w:rPr>
          <w:b/>
          <w:bCs/>
        </w:rPr>
        <w:t>Niya:</w:t>
      </w:r>
      <w:r w:rsidRPr="00171DE0">
        <w:br/>
        <w:t>So many of us carry timelines that don’t match the world’s—but they’re no less worthy.</w:t>
      </w:r>
    </w:p>
    <w:p w14:paraId="39D108FE" w14:textId="77777777" w:rsidR="00171DE0" w:rsidRPr="00171DE0" w:rsidRDefault="00C14BE4" w:rsidP="00171DE0">
      <w:r>
        <w:pict w14:anchorId="158B5EC4">
          <v:rect id="_x0000_i1145" style="width:0;height:1.5pt" o:hralign="center" o:hrstd="t" o:hr="t" fillcolor="#a0a0a0" stroked="f"/>
        </w:pict>
      </w:r>
    </w:p>
    <w:p w14:paraId="2352DDF4" w14:textId="77777777" w:rsidR="00171DE0" w:rsidRPr="00171DE0" w:rsidRDefault="00171DE0" w:rsidP="00171DE0">
      <w:r w:rsidRPr="00171DE0">
        <w:rPr>
          <w:b/>
          <w:bCs/>
        </w:rPr>
        <w:t>Niya:</w:t>
      </w:r>
      <w:r w:rsidRPr="00171DE0">
        <w:br/>
        <w:t>What would it feel like to trust your own unfolding… even if it looks different?</w:t>
      </w:r>
    </w:p>
    <w:p w14:paraId="3D199FC6" w14:textId="77777777" w:rsidR="00171DE0" w:rsidRPr="00171DE0" w:rsidRDefault="00171DE0" w:rsidP="00171DE0">
      <w:r w:rsidRPr="00171DE0">
        <w:rPr>
          <w:b/>
          <w:bCs/>
        </w:rPr>
        <w:t>User response:</w:t>
      </w:r>
      <w:r w:rsidRPr="00171DE0">
        <w:t xml:space="preserve"> _________________________________________</w:t>
      </w:r>
    </w:p>
    <w:p w14:paraId="1B13495F" w14:textId="77777777" w:rsidR="00171DE0" w:rsidRPr="00171DE0" w:rsidRDefault="00171DE0" w:rsidP="00171DE0">
      <w:r w:rsidRPr="00171DE0">
        <w:rPr>
          <w:b/>
          <w:bCs/>
        </w:rPr>
        <w:t>Niya:</w:t>
      </w:r>
      <w:r w:rsidRPr="00171DE0">
        <w:br/>
        <w:t>Your story isn’t late. It’s just… yours.</w:t>
      </w:r>
    </w:p>
    <w:p w14:paraId="4DF27E34" w14:textId="77777777" w:rsidR="00171DE0" w:rsidRPr="00171DE0" w:rsidRDefault="00C14BE4" w:rsidP="00171DE0">
      <w:r>
        <w:pict w14:anchorId="1EBF3216">
          <v:rect id="_x0000_i1146" style="width:0;height:1.5pt" o:hralign="center" o:hrstd="t" o:hr="t" fillcolor="#a0a0a0" stroked="f"/>
        </w:pict>
      </w:r>
    </w:p>
    <w:p w14:paraId="6AE06FAC" w14:textId="77777777" w:rsidR="00171DE0" w:rsidRPr="00171DE0" w:rsidRDefault="00171DE0" w:rsidP="00171DE0">
      <w:r w:rsidRPr="00171DE0">
        <w:rPr>
          <w:b/>
          <w:bCs/>
        </w:rPr>
        <w:t>Niya:</w:t>
      </w:r>
      <w:r w:rsidRPr="00171DE0">
        <w:br/>
        <w:t>Would it feel helpful to explore how to find belonging without needing to “match” others?</w:t>
      </w:r>
    </w:p>
    <w:p w14:paraId="3F291112" w14:textId="77777777" w:rsidR="00171DE0" w:rsidRPr="00171DE0" w:rsidRDefault="00171DE0" w:rsidP="00171DE0">
      <w:r w:rsidRPr="00171DE0">
        <w:rPr>
          <w:b/>
          <w:bCs/>
        </w:rPr>
        <w:t>User response:</w:t>
      </w:r>
      <w:r w:rsidRPr="00171DE0">
        <w:t xml:space="preserve"> _________________________________________</w:t>
      </w:r>
    </w:p>
    <w:p w14:paraId="2580B57C" w14:textId="77777777" w:rsidR="00171DE0" w:rsidRPr="00171DE0" w:rsidRDefault="00171DE0" w:rsidP="00171DE0">
      <w:r w:rsidRPr="00171DE0">
        <w:rPr>
          <w:b/>
          <w:bCs/>
        </w:rPr>
        <w:t>Niya:</w:t>
      </w:r>
      <w:r w:rsidRPr="00171DE0">
        <w:br/>
        <w:t>That kind of belonging is possible—where you don’t have to shrink, speed up, or explain.</w:t>
      </w:r>
    </w:p>
    <w:p w14:paraId="72CD51C5" w14:textId="77777777" w:rsidR="00171DE0" w:rsidRDefault="00171DE0" w:rsidP="009D7730"/>
    <w:p w14:paraId="14F4F15C" w14:textId="77777777" w:rsidR="001E1BFA" w:rsidRDefault="001E1BFA" w:rsidP="009D7730"/>
    <w:p w14:paraId="7D999586" w14:textId="77777777" w:rsidR="001E1BFA" w:rsidRDefault="001E1BFA" w:rsidP="009D7730"/>
    <w:p w14:paraId="07B6F3D3" w14:textId="77777777" w:rsidR="001E1BFA" w:rsidRDefault="001E1BFA" w:rsidP="009D7730"/>
    <w:p w14:paraId="7BF5F210" w14:textId="77777777" w:rsidR="001E1BFA" w:rsidRDefault="001E1BFA" w:rsidP="009D7730"/>
    <w:p w14:paraId="2BBCFB96" w14:textId="77777777" w:rsidR="001E1BFA" w:rsidRDefault="001E1BFA" w:rsidP="009D7730"/>
    <w:p w14:paraId="56CF48C8" w14:textId="77777777" w:rsidR="001E1BFA" w:rsidRDefault="001E1BFA" w:rsidP="009D7730"/>
    <w:p w14:paraId="41A15F31" w14:textId="77777777" w:rsidR="001E1BFA" w:rsidRDefault="001E1BFA" w:rsidP="009D7730"/>
    <w:p w14:paraId="7C2D6E08" w14:textId="77777777" w:rsidR="001E1BFA" w:rsidRDefault="001E1BFA" w:rsidP="009D7730"/>
    <w:p w14:paraId="0396ECE9" w14:textId="77777777" w:rsidR="001E1BFA" w:rsidRDefault="001E1BFA" w:rsidP="009D7730"/>
    <w:p w14:paraId="4A139A7D" w14:textId="77777777" w:rsidR="001E1BFA" w:rsidRPr="001E1BFA" w:rsidRDefault="001E1BFA" w:rsidP="001E1BFA">
      <w:pPr>
        <w:rPr>
          <w:b/>
          <w:bCs/>
        </w:rPr>
      </w:pPr>
      <w:r w:rsidRPr="001E1BFA">
        <w:rPr>
          <w:b/>
          <w:bCs/>
        </w:rPr>
        <w:lastRenderedPageBreak/>
        <w:t>Digital Disconnection Chatbot Script</w:t>
      </w:r>
    </w:p>
    <w:p w14:paraId="6D1A78DC" w14:textId="77777777" w:rsidR="001E1BFA" w:rsidRPr="001E1BFA" w:rsidRDefault="001E1BFA" w:rsidP="001E1BFA">
      <w:r w:rsidRPr="001E1BFA">
        <w:rPr>
          <w:b/>
          <w:bCs/>
        </w:rPr>
        <w:t>Niya:</w:t>
      </w:r>
      <w:r w:rsidRPr="001E1BFA">
        <w:br/>
        <w:t>Thank you for trusting me with this. You mentioned digital disconnection as a source of your loneliness. To begin, can you describe your typical digital interactions? What platforms or online spaces do you find yourself spending most time in?</w:t>
      </w:r>
    </w:p>
    <w:p w14:paraId="2B9B8CC1" w14:textId="77777777" w:rsidR="001E1BFA" w:rsidRPr="001E1BFA" w:rsidRDefault="001E1BFA" w:rsidP="001E1BFA">
      <w:r w:rsidRPr="001E1BFA">
        <w:t>User response: _________________________________________</w:t>
      </w:r>
    </w:p>
    <w:p w14:paraId="09739345" w14:textId="77777777" w:rsidR="001E1BFA" w:rsidRPr="001E1BFA" w:rsidRDefault="001E1BFA" w:rsidP="001E1BFA">
      <w:r w:rsidRPr="001E1BFA">
        <w:rPr>
          <w:b/>
          <w:bCs/>
        </w:rPr>
        <w:t>Niya:</w:t>
      </w:r>
      <w:r w:rsidRPr="001E1BFA">
        <w:br/>
        <w:t>That helps me understand your digital environment better. When you’re online, what does meaningful connection look like for you? What would make you feel truly seen or heard in those spaces?</w:t>
      </w:r>
    </w:p>
    <w:p w14:paraId="31E578A9" w14:textId="77777777" w:rsidR="001E1BFA" w:rsidRPr="001E1BFA" w:rsidRDefault="001E1BFA" w:rsidP="001E1BFA">
      <w:r w:rsidRPr="001E1BFA">
        <w:t>User response: _________________________________________</w:t>
      </w:r>
    </w:p>
    <w:p w14:paraId="4B52C6E2" w14:textId="77777777" w:rsidR="001E1BFA" w:rsidRPr="001E1BFA" w:rsidRDefault="001E1BFA" w:rsidP="001E1BFA">
      <w:r w:rsidRPr="001E1BFA">
        <w:rPr>
          <w:b/>
          <w:bCs/>
        </w:rPr>
        <w:t>Niya:</w:t>
      </w:r>
      <w:r w:rsidRPr="001E1BFA">
        <w:br/>
        <w:t>It’s powerful to recognize what connection really means to you. When you experience these digital interactions, are there moments that bring you joy or comfort? Could you share what those moments feel like?</w:t>
      </w:r>
    </w:p>
    <w:p w14:paraId="41A49DA0" w14:textId="77777777" w:rsidR="001E1BFA" w:rsidRPr="001E1BFA" w:rsidRDefault="001E1BFA" w:rsidP="001E1BFA">
      <w:r w:rsidRPr="001E1BFA">
        <w:t>User response: _________________________________________</w:t>
      </w:r>
    </w:p>
    <w:p w14:paraId="633FCE93" w14:textId="77777777" w:rsidR="001E1BFA" w:rsidRPr="001E1BFA" w:rsidRDefault="001E1BFA" w:rsidP="001E1BFA">
      <w:r w:rsidRPr="001E1BFA">
        <w:rPr>
          <w:b/>
          <w:bCs/>
        </w:rPr>
        <w:t>Niya:</w:t>
      </w:r>
      <w:r w:rsidRPr="001E1BFA">
        <w:br/>
        <w:t>Those moments sound precious. How often do they happen compared to times you feel disconnected or lonely online?</w:t>
      </w:r>
    </w:p>
    <w:p w14:paraId="21E4DA3C" w14:textId="77777777" w:rsidR="001E1BFA" w:rsidRPr="001E1BFA" w:rsidRDefault="001E1BFA" w:rsidP="001E1BFA">
      <w:r w:rsidRPr="001E1BFA">
        <w:t>User response: _________________________________________</w:t>
      </w:r>
    </w:p>
    <w:p w14:paraId="6394FACC" w14:textId="77777777" w:rsidR="001E1BFA" w:rsidRPr="001E1BFA" w:rsidRDefault="001E1BFA" w:rsidP="001E1BFA">
      <w:r w:rsidRPr="001E1BFA">
        <w:rPr>
          <w:b/>
          <w:bCs/>
        </w:rPr>
        <w:t>Niya:</w:t>
      </w:r>
      <w:r w:rsidRPr="001E1BFA">
        <w:br/>
        <w:t>That contrast must be tough. Let’s explore what makes those moments feel rare or difficult to come by. What do you think creates that distance between you and others online?</w:t>
      </w:r>
    </w:p>
    <w:p w14:paraId="65665D7E" w14:textId="77777777" w:rsidR="001E1BFA" w:rsidRPr="001E1BFA" w:rsidRDefault="001E1BFA" w:rsidP="001E1BFA">
      <w:r w:rsidRPr="001E1BFA">
        <w:t>User response: _________________________________________</w:t>
      </w:r>
    </w:p>
    <w:p w14:paraId="231D8E81" w14:textId="77777777" w:rsidR="001E1BFA" w:rsidRPr="001E1BFA" w:rsidRDefault="001E1BFA" w:rsidP="001E1BFA">
      <w:r w:rsidRPr="001E1BFA">
        <w:rPr>
          <w:b/>
          <w:bCs/>
        </w:rPr>
        <w:t>Niya:</w:t>
      </w:r>
      <w:r w:rsidRPr="001E1BFA">
        <w:br/>
        <w:t>It sounds like there might be some barriers—whether from the platform, others, or yourself—that interfere with connection. Have you noticed any specific patterns or interactions that drain your energy or deepen your loneliness?</w:t>
      </w:r>
    </w:p>
    <w:p w14:paraId="3FF0BBA3" w14:textId="77777777" w:rsidR="001E1BFA" w:rsidRPr="001E1BFA" w:rsidRDefault="001E1BFA" w:rsidP="001E1BFA">
      <w:r w:rsidRPr="001E1BFA">
        <w:t>User response: _________________________________________</w:t>
      </w:r>
    </w:p>
    <w:p w14:paraId="115B2EB7" w14:textId="77777777" w:rsidR="001E1BFA" w:rsidRPr="001E1BFA" w:rsidRDefault="001E1BFA" w:rsidP="001E1BFA">
      <w:r w:rsidRPr="001E1BFA">
        <w:rPr>
          <w:b/>
          <w:bCs/>
        </w:rPr>
        <w:t>Niya:</w:t>
      </w:r>
      <w:r w:rsidRPr="001E1BFA">
        <w:br/>
        <w:t>When those draining moments happen, what feelings or thoughts arise inside you?</w:t>
      </w:r>
    </w:p>
    <w:p w14:paraId="721BD56E" w14:textId="77777777" w:rsidR="001E1BFA" w:rsidRPr="001E1BFA" w:rsidRDefault="001E1BFA" w:rsidP="001E1BFA">
      <w:r w:rsidRPr="001E1BFA">
        <w:t>User response: _________________________________________</w:t>
      </w:r>
    </w:p>
    <w:p w14:paraId="30D7CA95" w14:textId="77777777" w:rsidR="001E1BFA" w:rsidRPr="001E1BFA" w:rsidRDefault="001E1BFA" w:rsidP="001E1BFA">
      <w:r w:rsidRPr="001E1BFA">
        <w:rPr>
          <w:b/>
          <w:bCs/>
        </w:rPr>
        <w:t>Niya:</w:t>
      </w:r>
      <w:r w:rsidRPr="001E1BFA">
        <w:br/>
        <w:t>Those feelings are important signals. They may be trying to tell you what’s missing or what you truly need. Have you found yourself comparing your digital life or relationships with others’ online presence?</w:t>
      </w:r>
    </w:p>
    <w:p w14:paraId="61838613" w14:textId="77777777" w:rsidR="001E1BFA" w:rsidRPr="001E1BFA" w:rsidRDefault="001E1BFA" w:rsidP="001E1BFA">
      <w:r w:rsidRPr="001E1BFA">
        <w:t>User response: _________________________________________</w:t>
      </w:r>
    </w:p>
    <w:p w14:paraId="0DBB7FD7" w14:textId="77777777" w:rsidR="001E1BFA" w:rsidRPr="001E1BFA" w:rsidRDefault="001E1BFA" w:rsidP="001E1BFA">
      <w:r w:rsidRPr="001E1BFA">
        <w:rPr>
          <w:b/>
          <w:bCs/>
        </w:rPr>
        <w:lastRenderedPageBreak/>
        <w:t>Niya:</w:t>
      </w:r>
      <w:r w:rsidRPr="001E1BFA">
        <w:br/>
        <w:t>Comparison can really amplify loneliness. What kinds of comparisons are hardest for you? For example, are you noticing differences in how others seem connected or popular?</w:t>
      </w:r>
    </w:p>
    <w:p w14:paraId="6D241506" w14:textId="77777777" w:rsidR="001E1BFA" w:rsidRPr="001E1BFA" w:rsidRDefault="001E1BFA" w:rsidP="001E1BFA">
      <w:r w:rsidRPr="001E1BFA">
        <w:t>User response: _________________________________________</w:t>
      </w:r>
    </w:p>
    <w:p w14:paraId="1C4770AE" w14:textId="77777777" w:rsidR="001E1BFA" w:rsidRPr="001E1BFA" w:rsidRDefault="001E1BFA" w:rsidP="001E1BFA">
      <w:r w:rsidRPr="001E1BFA">
        <w:rPr>
          <w:b/>
          <w:bCs/>
        </w:rPr>
        <w:t>Niya:</w:t>
      </w:r>
      <w:r w:rsidRPr="001E1BFA">
        <w:br/>
        <w:t>How do these comparisons impact how you feel about yourself or your social life?</w:t>
      </w:r>
    </w:p>
    <w:p w14:paraId="7BBA9375" w14:textId="77777777" w:rsidR="001E1BFA" w:rsidRPr="001E1BFA" w:rsidRDefault="001E1BFA" w:rsidP="001E1BFA">
      <w:r w:rsidRPr="001E1BFA">
        <w:t>User response: _________________________________________</w:t>
      </w:r>
    </w:p>
    <w:p w14:paraId="3FB7DDF3" w14:textId="77777777" w:rsidR="001E1BFA" w:rsidRPr="001E1BFA" w:rsidRDefault="001E1BFA" w:rsidP="001E1BFA">
      <w:r w:rsidRPr="001E1BFA">
        <w:rPr>
          <w:b/>
          <w:bCs/>
        </w:rPr>
        <w:t>Niya:</w:t>
      </w:r>
      <w:r w:rsidRPr="001E1BFA">
        <w:br/>
        <w:t>That’s a heavy burden to carry. It’s worth remembering that what we see online is often curated—a highlight reel, not the full story. How do you think this affects your expectations about connection?</w:t>
      </w:r>
    </w:p>
    <w:p w14:paraId="0BCA833B" w14:textId="77777777" w:rsidR="001E1BFA" w:rsidRPr="001E1BFA" w:rsidRDefault="001E1BFA" w:rsidP="001E1BFA">
      <w:r w:rsidRPr="001E1BFA">
        <w:t>User response: _________________________________________</w:t>
      </w:r>
    </w:p>
    <w:p w14:paraId="73191AA3" w14:textId="77777777" w:rsidR="001E1BFA" w:rsidRPr="001E1BFA" w:rsidRDefault="001E1BFA" w:rsidP="001E1BFA">
      <w:r w:rsidRPr="001E1BFA">
        <w:rPr>
          <w:b/>
          <w:bCs/>
        </w:rPr>
        <w:t>Niya:</w:t>
      </w:r>
      <w:r w:rsidRPr="001E1BFA">
        <w:br/>
        <w:t>What might it look like to loosen those expectations and meet yourself where you are? How could that shift your experience of loneliness or connection?</w:t>
      </w:r>
    </w:p>
    <w:p w14:paraId="251FE5DD" w14:textId="77777777" w:rsidR="001E1BFA" w:rsidRPr="001E1BFA" w:rsidRDefault="001E1BFA" w:rsidP="001E1BFA">
      <w:r w:rsidRPr="001E1BFA">
        <w:t>User response: _________________________________________</w:t>
      </w:r>
    </w:p>
    <w:p w14:paraId="53C2127F" w14:textId="77777777" w:rsidR="001E1BFA" w:rsidRPr="001E1BFA" w:rsidRDefault="001E1BFA" w:rsidP="001E1BFA">
      <w:r w:rsidRPr="001E1BFA">
        <w:rPr>
          <w:b/>
          <w:bCs/>
        </w:rPr>
        <w:t>Niya:</w:t>
      </w:r>
      <w:r w:rsidRPr="001E1BFA">
        <w:br/>
        <w:t>Setting boundaries with online spaces can be a helpful intervention. Have you ever tried limiting time on certain platforms or engaging in “digital detoxes”? What was that experience like?</w:t>
      </w:r>
    </w:p>
    <w:p w14:paraId="574C695A" w14:textId="77777777" w:rsidR="001E1BFA" w:rsidRPr="001E1BFA" w:rsidRDefault="001E1BFA" w:rsidP="001E1BFA">
      <w:r w:rsidRPr="001E1BFA">
        <w:t>User response: _________________________________________</w:t>
      </w:r>
    </w:p>
    <w:p w14:paraId="29728C05" w14:textId="77777777" w:rsidR="001E1BFA" w:rsidRPr="001E1BFA" w:rsidRDefault="001E1BFA" w:rsidP="001E1BFA">
      <w:r w:rsidRPr="001E1BFA">
        <w:rPr>
          <w:b/>
          <w:bCs/>
        </w:rPr>
        <w:t>Niya:</w:t>
      </w:r>
      <w:r w:rsidRPr="001E1BFA">
        <w:br/>
        <w:t>If you haven’t tried, would you be open to experimenting with small changes like that? What support would you need to make it feel manageable?</w:t>
      </w:r>
    </w:p>
    <w:p w14:paraId="2A726BFE" w14:textId="77777777" w:rsidR="001E1BFA" w:rsidRPr="001E1BFA" w:rsidRDefault="001E1BFA" w:rsidP="001E1BFA">
      <w:r w:rsidRPr="001E1BFA">
        <w:t>User response: _________________________________________</w:t>
      </w:r>
    </w:p>
    <w:p w14:paraId="02A5B064" w14:textId="77777777" w:rsidR="001E1BFA" w:rsidRPr="001E1BFA" w:rsidRDefault="001E1BFA" w:rsidP="001E1BFA">
      <w:r w:rsidRPr="001E1BFA">
        <w:rPr>
          <w:b/>
          <w:bCs/>
        </w:rPr>
        <w:t>Niya:</w:t>
      </w:r>
      <w:r w:rsidRPr="001E1BFA">
        <w:br/>
        <w:t>When you’re offline, what kinds of activities or relationships nourish you and make you feel connected or grounded?</w:t>
      </w:r>
    </w:p>
    <w:p w14:paraId="296C99E3" w14:textId="77777777" w:rsidR="001E1BFA" w:rsidRPr="001E1BFA" w:rsidRDefault="001E1BFA" w:rsidP="001E1BFA">
      <w:r w:rsidRPr="001E1BFA">
        <w:t>User response: _________________________________________</w:t>
      </w:r>
    </w:p>
    <w:p w14:paraId="46585DBA" w14:textId="77777777" w:rsidR="001E1BFA" w:rsidRPr="001E1BFA" w:rsidRDefault="001E1BFA" w:rsidP="001E1BFA">
      <w:r w:rsidRPr="001E1BFA">
        <w:rPr>
          <w:b/>
          <w:bCs/>
        </w:rPr>
        <w:t>Niya:</w:t>
      </w:r>
      <w:r w:rsidRPr="001E1BFA">
        <w:br/>
        <w:t>Can you recall a recent moment offline where you felt a true sense of belonging or closeness? What was happening?</w:t>
      </w:r>
    </w:p>
    <w:p w14:paraId="47108542" w14:textId="77777777" w:rsidR="001E1BFA" w:rsidRPr="001E1BFA" w:rsidRDefault="001E1BFA" w:rsidP="001E1BFA">
      <w:r w:rsidRPr="001E1BFA">
        <w:t>User response: _________________________________________</w:t>
      </w:r>
    </w:p>
    <w:p w14:paraId="5FD502E6" w14:textId="77777777" w:rsidR="001E1BFA" w:rsidRPr="001E1BFA" w:rsidRDefault="001E1BFA" w:rsidP="001E1BFA">
      <w:r w:rsidRPr="001E1BFA">
        <w:rPr>
          <w:b/>
          <w:bCs/>
        </w:rPr>
        <w:t>Niya:</w:t>
      </w:r>
      <w:r w:rsidRPr="001E1BFA">
        <w:br/>
        <w:t>What about that moment made it feel different from your online experiences?</w:t>
      </w:r>
    </w:p>
    <w:p w14:paraId="09DD2E2A" w14:textId="77777777" w:rsidR="001E1BFA" w:rsidRPr="001E1BFA" w:rsidRDefault="001E1BFA" w:rsidP="001E1BFA">
      <w:r w:rsidRPr="001E1BFA">
        <w:t>User response: _________________________________________</w:t>
      </w:r>
    </w:p>
    <w:p w14:paraId="0540B75C" w14:textId="77777777" w:rsidR="001E1BFA" w:rsidRPr="001E1BFA" w:rsidRDefault="001E1BFA" w:rsidP="001E1BFA">
      <w:r w:rsidRPr="001E1BFA">
        <w:rPr>
          <w:b/>
          <w:bCs/>
        </w:rPr>
        <w:t>Niya:</w:t>
      </w:r>
      <w:r w:rsidRPr="001E1BFA">
        <w:br/>
        <w:t>Sometimes cultivating more of those offline moments can help balance digital disconnection. Are there small ways you could incorporate more of these nourishing activities or relationships into your routine?</w:t>
      </w:r>
    </w:p>
    <w:p w14:paraId="1EC6FD72" w14:textId="77777777" w:rsidR="001E1BFA" w:rsidRPr="001E1BFA" w:rsidRDefault="001E1BFA" w:rsidP="001E1BFA">
      <w:r w:rsidRPr="001E1BFA">
        <w:lastRenderedPageBreak/>
        <w:t>User response: _________________________________________</w:t>
      </w:r>
    </w:p>
    <w:p w14:paraId="52F5BAA8" w14:textId="77777777" w:rsidR="001E1BFA" w:rsidRPr="001E1BFA" w:rsidRDefault="001E1BFA" w:rsidP="001E1BFA">
      <w:r w:rsidRPr="001E1BFA">
        <w:rPr>
          <w:b/>
          <w:bCs/>
        </w:rPr>
        <w:t>Niya:</w:t>
      </w:r>
      <w:r w:rsidRPr="001E1BFA">
        <w:br/>
        <w:t>It’s okay if it feels challenging right now. Change is a process, not an instant fix. What obstacles do you think might come up for you if you tried to create more offline connection?</w:t>
      </w:r>
    </w:p>
    <w:p w14:paraId="38069A5F" w14:textId="77777777" w:rsidR="001E1BFA" w:rsidRPr="001E1BFA" w:rsidRDefault="001E1BFA" w:rsidP="001E1BFA">
      <w:r w:rsidRPr="001E1BFA">
        <w:t>User response: _________________________________________</w:t>
      </w:r>
    </w:p>
    <w:p w14:paraId="705CF218" w14:textId="77777777" w:rsidR="001E1BFA" w:rsidRPr="001E1BFA" w:rsidRDefault="001E1BFA" w:rsidP="001E1BFA">
      <w:r w:rsidRPr="001E1BFA">
        <w:rPr>
          <w:b/>
          <w:bCs/>
        </w:rPr>
        <w:t>Niya:</w:t>
      </w:r>
      <w:r w:rsidRPr="001E1BFA">
        <w:br/>
        <w:t>Awareness of obstacles is the first step in gently working with them. When digital loneliness feels overwhelming, what are your current ways of coping or self-soothing?</w:t>
      </w:r>
    </w:p>
    <w:p w14:paraId="38C07CC7" w14:textId="77777777" w:rsidR="001E1BFA" w:rsidRPr="001E1BFA" w:rsidRDefault="001E1BFA" w:rsidP="001E1BFA">
      <w:r w:rsidRPr="001E1BFA">
        <w:t>User response: _________________________________________</w:t>
      </w:r>
    </w:p>
    <w:p w14:paraId="4B7FB416" w14:textId="77777777" w:rsidR="001E1BFA" w:rsidRPr="001E1BFA" w:rsidRDefault="001E1BFA" w:rsidP="001E1BFA">
      <w:r w:rsidRPr="001E1BFA">
        <w:rPr>
          <w:b/>
          <w:bCs/>
        </w:rPr>
        <w:t>Niya:</w:t>
      </w:r>
      <w:r w:rsidRPr="001E1BFA">
        <w:br/>
        <w:t>Self-care is vital, especially during tough times. What new self-care practices might you consider trying to support yourself through these feelings? For example, mindfulness exercises, journaling, or creative expression?</w:t>
      </w:r>
    </w:p>
    <w:p w14:paraId="7D2C8901" w14:textId="77777777" w:rsidR="001E1BFA" w:rsidRPr="001E1BFA" w:rsidRDefault="001E1BFA" w:rsidP="001E1BFA">
      <w:r w:rsidRPr="001E1BFA">
        <w:t>User response: _________________________________________</w:t>
      </w:r>
    </w:p>
    <w:p w14:paraId="3090E379" w14:textId="77777777" w:rsidR="001E1BFA" w:rsidRPr="001E1BFA" w:rsidRDefault="001E1BFA" w:rsidP="001E1BFA">
      <w:r w:rsidRPr="001E1BFA">
        <w:rPr>
          <w:b/>
          <w:bCs/>
        </w:rPr>
        <w:t>Niya:</w:t>
      </w:r>
      <w:r w:rsidRPr="001E1BFA">
        <w:br/>
        <w:t>Journaling can be a powerful tool. If you were to write about your digital loneliness, what might you say? What questions would you ask yourself?</w:t>
      </w:r>
    </w:p>
    <w:p w14:paraId="41737964" w14:textId="77777777" w:rsidR="001E1BFA" w:rsidRPr="001E1BFA" w:rsidRDefault="001E1BFA" w:rsidP="001E1BFA">
      <w:r w:rsidRPr="001E1BFA">
        <w:t>User response: _________________________________________</w:t>
      </w:r>
    </w:p>
    <w:p w14:paraId="0604C268" w14:textId="77777777" w:rsidR="001E1BFA" w:rsidRPr="001E1BFA" w:rsidRDefault="001E1BFA" w:rsidP="001E1BFA">
      <w:r w:rsidRPr="001E1BFA">
        <w:rPr>
          <w:b/>
          <w:bCs/>
        </w:rPr>
        <w:t>Niya:</w:t>
      </w:r>
      <w:r w:rsidRPr="001E1BFA">
        <w:br/>
        <w:t>Thank you for being so open. Sometimes naming feelings can lessen their weight. Are there any worries or fears you have about changing your digital habits or seeking connection differently?</w:t>
      </w:r>
    </w:p>
    <w:p w14:paraId="7FA2B16C" w14:textId="77777777" w:rsidR="001E1BFA" w:rsidRPr="001E1BFA" w:rsidRDefault="001E1BFA" w:rsidP="001E1BFA">
      <w:r w:rsidRPr="001E1BFA">
        <w:t>User response: _________________________________________</w:t>
      </w:r>
    </w:p>
    <w:p w14:paraId="1F7D6B6E" w14:textId="77777777" w:rsidR="001E1BFA" w:rsidRPr="001E1BFA" w:rsidRDefault="001E1BFA" w:rsidP="001E1BFA">
      <w:r w:rsidRPr="001E1BFA">
        <w:rPr>
          <w:b/>
          <w:bCs/>
        </w:rPr>
        <w:t>Niya:</w:t>
      </w:r>
      <w:r w:rsidRPr="001E1BFA">
        <w:br/>
        <w:t>Those fears are completely understandable. Change can feel uncertain or scary. What would make you feel safer or more supported if you decided to try something new?</w:t>
      </w:r>
    </w:p>
    <w:p w14:paraId="298F23B8" w14:textId="77777777" w:rsidR="001E1BFA" w:rsidRPr="001E1BFA" w:rsidRDefault="001E1BFA" w:rsidP="001E1BFA">
      <w:r w:rsidRPr="001E1BFA">
        <w:t>User response: _________________________________________</w:t>
      </w:r>
    </w:p>
    <w:p w14:paraId="735A0BA1" w14:textId="77777777" w:rsidR="001E1BFA" w:rsidRPr="001E1BFA" w:rsidRDefault="001E1BFA" w:rsidP="001E1BFA">
      <w:r w:rsidRPr="001E1BFA">
        <w:rPr>
          <w:b/>
          <w:bCs/>
        </w:rPr>
        <w:t>Niya:</w:t>
      </w:r>
      <w:r w:rsidRPr="001E1BFA">
        <w:br/>
        <w:t>Thinking about connection, what would a meaningful, fulfilling digital interaction look like for you? What qualities would it have?</w:t>
      </w:r>
    </w:p>
    <w:p w14:paraId="607D0BC2" w14:textId="77777777" w:rsidR="001E1BFA" w:rsidRPr="001E1BFA" w:rsidRDefault="001E1BFA" w:rsidP="001E1BFA">
      <w:r w:rsidRPr="001E1BFA">
        <w:t>User response: _________________________________________</w:t>
      </w:r>
    </w:p>
    <w:p w14:paraId="3838FD73" w14:textId="77777777" w:rsidR="001E1BFA" w:rsidRPr="001E1BFA" w:rsidRDefault="001E1BFA" w:rsidP="001E1BFA">
      <w:r w:rsidRPr="001E1BFA">
        <w:rPr>
          <w:b/>
          <w:bCs/>
        </w:rPr>
        <w:t>Niya:</w:t>
      </w:r>
      <w:r w:rsidRPr="001E1BFA">
        <w:br/>
        <w:t>Let’s imagine you found a community or person online who truly understands you. How do you think that could change your experience of loneliness?</w:t>
      </w:r>
    </w:p>
    <w:p w14:paraId="7D5FF4CC" w14:textId="77777777" w:rsidR="001E1BFA" w:rsidRPr="001E1BFA" w:rsidRDefault="001E1BFA" w:rsidP="001E1BFA">
      <w:r w:rsidRPr="001E1BFA">
        <w:t>User response: _________________________________________</w:t>
      </w:r>
    </w:p>
    <w:p w14:paraId="653F3603" w14:textId="77777777" w:rsidR="001E1BFA" w:rsidRPr="001E1BFA" w:rsidRDefault="001E1BFA" w:rsidP="001E1BFA">
      <w:r w:rsidRPr="001E1BFA">
        <w:rPr>
          <w:b/>
          <w:bCs/>
        </w:rPr>
        <w:t>Niya:</w:t>
      </w:r>
      <w:r w:rsidRPr="001E1BFA">
        <w:br/>
        <w:t>That kind of belonging is possible, even if it takes time to find. What’s one small step you might take soon toward seeking that connection—online or offline?</w:t>
      </w:r>
    </w:p>
    <w:p w14:paraId="4507ED54" w14:textId="77777777" w:rsidR="001E1BFA" w:rsidRPr="001E1BFA" w:rsidRDefault="001E1BFA" w:rsidP="001E1BFA">
      <w:r w:rsidRPr="001E1BFA">
        <w:t>User response: _________________________________________</w:t>
      </w:r>
    </w:p>
    <w:p w14:paraId="5C2879FE" w14:textId="77777777" w:rsidR="001E1BFA" w:rsidRPr="001E1BFA" w:rsidRDefault="001E1BFA" w:rsidP="001E1BFA">
      <w:r w:rsidRPr="001E1BFA">
        <w:rPr>
          <w:b/>
          <w:bCs/>
        </w:rPr>
        <w:lastRenderedPageBreak/>
        <w:t>Niya:</w:t>
      </w:r>
      <w:r w:rsidRPr="001E1BFA">
        <w:br/>
        <w:t>Remember, you don’t have to do it all at once. What’s one way you can be kind to yourself as you navigate these feelings?</w:t>
      </w:r>
    </w:p>
    <w:p w14:paraId="17DCF43F" w14:textId="77777777" w:rsidR="001E1BFA" w:rsidRPr="001E1BFA" w:rsidRDefault="001E1BFA" w:rsidP="001E1BFA">
      <w:r w:rsidRPr="001E1BFA">
        <w:t>User response: _________________________________________</w:t>
      </w:r>
    </w:p>
    <w:p w14:paraId="1292C8BD" w14:textId="77777777" w:rsidR="001E1BFA" w:rsidRPr="001E1BFA" w:rsidRDefault="001E1BFA" w:rsidP="001E1BFA">
      <w:r w:rsidRPr="001E1BFA">
        <w:rPr>
          <w:b/>
          <w:bCs/>
        </w:rPr>
        <w:t>Niya:</w:t>
      </w:r>
      <w:r w:rsidRPr="001E1BFA">
        <w:br/>
        <w:t>Thank you for sharing this journey with me today. You deserve to feel connected—both in your digital spaces and beyond. I’m here whenever you want to explore this more.</w:t>
      </w:r>
    </w:p>
    <w:p w14:paraId="5F7E9E12" w14:textId="77777777" w:rsidR="001E1BFA" w:rsidRDefault="001E1BFA" w:rsidP="009D7730"/>
    <w:p w14:paraId="171D435A" w14:textId="77777777" w:rsidR="008708AE" w:rsidRDefault="008708AE" w:rsidP="009D7730"/>
    <w:p w14:paraId="1491CFE0" w14:textId="77777777" w:rsidR="008708AE" w:rsidRDefault="008708AE" w:rsidP="009D7730"/>
    <w:p w14:paraId="1676D6F7" w14:textId="77777777" w:rsidR="008708AE" w:rsidRDefault="008708AE" w:rsidP="009D7730"/>
    <w:p w14:paraId="67F61446" w14:textId="77777777" w:rsidR="008708AE" w:rsidRDefault="008708AE" w:rsidP="009D7730"/>
    <w:p w14:paraId="2826D62C" w14:textId="77777777" w:rsidR="008708AE" w:rsidRDefault="008708AE" w:rsidP="009D7730"/>
    <w:p w14:paraId="2DC402C0" w14:textId="77777777" w:rsidR="008708AE" w:rsidRDefault="008708AE" w:rsidP="009D7730"/>
    <w:p w14:paraId="49C5C152" w14:textId="77777777" w:rsidR="008708AE" w:rsidRDefault="008708AE" w:rsidP="009D7730"/>
    <w:p w14:paraId="1842FD49" w14:textId="77777777" w:rsidR="008708AE" w:rsidRDefault="008708AE" w:rsidP="009D7730"/>
    <w:p w14:paraId="3AAA554F" w14:textId="77777777" w:rsidR="008708AE" w:rsidRDefault="008708AE" w:rsidP="009D7730"/>
    <w:p w14:paraId="55FF8C1A" w14:textId="77777777" w:rsidR="008708AE" w:rsidRDefault="008708AE" w:rsidP="009D7730"/>
    <w:p w14:paraId="1071123B" w14:textId="77777777" w:rsidR="008708AE" w:rsidRDefault="008708AE" w:rsidP="009D7730"/>
    <w:p w14:paraId="74AFCA67" w14:textId="77777777" w:rsidR="008708AE" w:rsidRDefault="008708AE" w:rsidP="009D7730"/>
    <w:p w14:paraId="45773C69" w14:textId="77777777" w:rsidR="008708AE" w:rsidRDefault="008708AE" w:rsidP="009D7730"/>
    <w:p w14:paraId="087773E7" w14:textId="77777777" w:rsidR="008708AE" w:rsidRDefault="008708AE" w:rsidP="009D7730"/>
    <w:p w14:paraId="2638F2E3" w14:textId="77777777" w:rsidR="008708AE" w:rsidRDefault="008708AE" w:rsidP="009D7730"/>
    <w:p w14:paraId="0A735585" w14:textId="77777777" w:rsidR="008708AE" w:rsidRDefault="008708AE" w:rsidP="009D7730"/>
    <w:p w14:paraId="166512F3" w14:textId="77777777" w:rsidR="008708AE" w:rsidRDefault="008708AE" w:rsidP="009D7730"/>
    <w:p w14:paraId="6BF3BABE" w14:textId="77777777" w:rsidR="008708AE" w:rsidRDefault="008708AE" w:rsidP="009D7730"/>
    <w:p w14:paraId="1855D2A2" w14:textId="77777777" w:rsidR="008708AE" w:rsidRDefault="008708AE" w:rsidP="009D7730"/>
    <w:p w14:paraId="1AD681A2" w14:textId="77777777" w:rsidR="008708AE" w:rsidRDefault="008708AE" w:rsidP="009D7730"/>
    <w:p w14:paraId="271257BC" w14:textId="77777777" w:rsidR="008708AE" w:rsidRDefault="008708AE" w:rsidP="009D7730"/>
    <w:p w14:paraId="2FE3545F" w14:textId="77777777" w:rsidR="008708AE" w:rsidRDefault="008708AE" w:rsidP="009D7730"/>
    <w:p w14:paraId="127FCE56" w14:textId="77777777" w:rsidR="008708AE" w:rsidRDefault="008708AE" w:rsidP="009D7730"/>
    <w:p w14:paraId="2A36CAE9" w14:textId="77777777" w:rsidR="008708AE" w:rsidRDefault="008708AE" w:rsidP="009D7730"/>
    <w:p w14:paraId="79202590" w14:textId="77777777" w:rsidR="008708AE" w:rsidRPr="008708AE" w:rsidRDefault="008708AE" w:rsidP="008708AE">
      <w:pPr>
        <w:rPr>
          <w:b/>
          <w:bCs/>
        </w:rPr>
      </w:pPr>
      <w:r w:rsidRPr="008708AE">
        <w:rPr>
          <w:b/>
          <w:bCs/>
        </w:rPr>
        <w:lastRenderedPageBreak/>
        <w:t>Unprocessed Grief – Losing Someone Without Space to Mourn</w:t>
      </w:r>
    </w:p>
    <w:p w14:paraId="614DF567" w14:textId="77777777" w:rsidR="008708AE" w:rsidRPr="008708AE" w:rsidRDefault="008708AE" w:rsidP="008708AE">
      <w:r w:rsidRPr="008708AE">
        <w:rPr>
          <w:b/>
          <w:bCs/>
        </w:rPr>
        <w:t>Niya:</w:t>
      </w:r>
      <w:r w:rsidRPr="008708AE">
        <w:br/>
        <w:t>Thank you for being here. You mentioned unprocessed grief might be behind your loneliness.</w:t>
      </w:r>
      <w:r w:rsidRPr="008708AE">
        <w:br/>
        <w:t>That takes so much strength to say out loud.</w:t>
      </w:r>
      <w:r w:rsidRPr="008708AE">
        <w:br/>
        <w:t>Can we gently spend some time exploring that part of your heart?</w:t>
      </w:r>
    </w:p>
    <w:p w14:paraId="06CC666F" w14:textId="77777777" w:rsidR="008708AE" w:rsidRPr="008708AE" w:rsidRDefault="008708AE" w:rsidP="008708AE">
      <w:r w:rsidRPr="008708AE">
        <w:rPr>
          <w:b/>
          <w:bCs/>
        </w:rPr>
        <w:t>User response:</w:t>
      </w:r>
      <w:r w:rsidRPr="008708AE">
        <w:t xml:space="preserve"> _________________________________________</w:t>
      </w:r>
    </w:p>
    <w:p w14:paraId="6A826705" w14:textId="77777777" w:rsidR="008708AE" w:rsidRPr="008708AE" w:rsidRDefault="008708AE" w:rsidP="008708AE">
      <w:r w:rsidRPr="008708AE">
        <w:rPr>
          <w:b/>
          <w:bCs/>
        </w:rPr>
        <w:t>Niya:</w:t>
      </w:r>
      <w:r w:rsidRPr="008708AE">
        <w:br/>
        <w:t>I really appreciate your openness. It’s not easy to name our grief—especially when it hasn’t had the space it needs to breathe.</w:t>
      </w:r>
    </w:p>
    <w:p w14:paraId="27B71B96" w14:textId="77777777" w:rsidR="008708AE" w:rsidRPr="008708AE" w:rsidRDefault="00C14BE4" w:rsidP="008708AE">
      <w:r>
        <w:pict w14:anchorId="6657C23B">
          <v:rect id="_x0000_i1147" style="width:0;height:1.5pt" o:hralign="center" o:hrstd="t" o:hr="t" fillcolor="#a0a0a0" stroked="f"/>
        </w:pict>
      </w:r>
    </w:p>
    <w:p w14:paraId="36AA0B21" w14:textId="77777777" w:rsidR="008708AE" w:rsidRPr="008708AE" w:rsidRDefault="008708AE" w:rsidP="008708AE">
      <w:r w:rsidRPr="008708AE">
        <w:rPr>
          <w:b/>
          <w:bCs/>
        </w:rPr>
        <w:t>Niya:</w:t>
      </w:r>
      <w:r w:rsidRPr="008708AE">
        <w:br/>
        <w:t>Would it feel okay to share a bit about who or what you’ve lost? This could be a person, a role, a relationship, or even a version of yourself.</w:t>
      </w:r>
    </w:p>
    <w:p w14:paraId="3479CF53" w14:textId="77777777" w:rsidR="008708AE" w:rsidRPr="008708AE" w:rsidRDefault="008708AE" w:rsidP="008708AE">
      <w:r w:rsidRPr="008708AE">
        <w:rPr>
          <w:b/>
          <w:bCs/>
        </w:rPr>
        <w:t>User response:</w:t>
      </w:r>
      <w:r w:rsidRPr="008708AE">
        <w:t xml:space="preserve"> _________________________________________</w:t>
      </w:r>
    </w:p>
    <w:p w14:paraId="401370EE" w14:textId="77777777" w:rsidR="008708AE" w:rsidRPr="008708AE" w:rsidRDefault="008708AE" w:rsidP="008708AE">
      <w:r w:rsidRPr="008708AE">
        <w:rPr>
          <w:b/>
          <w:bCs/>
        </w:rPr>
        <w:t>Niya:</w:t>
      </w:r>
      <w:r w:rsidRPr="008708AE">
        <w:br/>
        <w:t>Thank you for sharing that. Their presence clearly mattered. And so does your loss.</w:t>
      </w:r>
      <w:r w:rsidRPr="008708AE">
        <w:br/>
        <w:t>It’s okay to carry pain for something others may not fully see.</w:t>
      </w:r>
    </w:p>
    <w:p w14:paraId="44E022C4" w14:textId="77777777" w:rsidR="008708AE" w:rsidRPr="008708AE" w:rsidRDefault="00C14BE4" w:rsidP="008708AE">
      <w:r>
        <w:pict w14:anchorId="4FC348A5">
          <v:rect id="_x0000_i1148" style="width:0;height:1.5pt" o:hralign="center" o:hrstd="t" o:hr="t" fillcolor="#a0a0a0" stroked="f"/>
        </w:pict>
      </w:r>
    </w:p>
    <w:p w14:paraId="65A29DE8" w14:textId="77777777" w:rsidR="008708AE" w:rsidRPr="008708AE" w:rsidRDefault="008708AE" w:rsidP="008708AE">
      <w:r w:rsidRPr="008708AE">
        <w:rPr>
          <w:b/>
          <w:bCs/>
        </w:rPr>
        <w:t>Niya:</w:t>
      </w:r>
      <w:r w:rsidRPr="008708AE">
        <w:br/>
        <w:t>Did you get the chance to mourn the way you needed to—or did life rush you forward too quickly?</w:t>
      </w:r>
    </w:p>
    <w:p w14:paraId="2A90ABEB" w14:textId="77777777" w:rsidR="008708AE" w:rsidRPr="008708AE" w:rsidRDefault="008708AE" w:rsidP="008708AE">
      <w:r w:rsidRPr="008708AE">
        <w:rPr>
          <w:b/>
          <w:bCs/>
        </w:rPr>
        <w:t>User response:</w:t>
      </w:r>
      <w:r w:rsidRPr="008708AE">
        <w:t xml:space="preserve"> _________________________________________</w:t>
      </w:r>
    </w:p>
    <w:p w14:paraId="0B2019A9" w14:textId="77777777" w:rsidR="008708AE" w:rsidRPr="008708AE" w:rsidRDefault="008708AE" w:rsidP="008708AE">
      <w:r w:rsidRPr="008708AE">
        <w:rPr>
          <w:b/>
          <w:bCs/>
        </w:rPr>
        <w:t>Niya:</w:t>
      </w:r>
      <w:r w:rsidRPr="008708AE">
        <w:br/>
        <w:t>That’s a heavy thing to hold in silence.</w:t>
      </w:r>
      <w:r w:rsidRPr="008708AE">
        <w:br/>
        <w:t>Unprocessed grief often lingers when the world keeps going while you’re still in the ache.</w:t>
      </w:r>
    </w:p>
    <w:p w14:paraId="69852037" w14:textId="77777777" w:rsidR="008708AE" w:rsidRPr="008708AE" w:rsidRDefault="00C14BE4" w:rsidP="008708AE">
      <w:r>
        <w:pict w14:anchorId="11C6BB69">
          <v:rect id="_x0000_i1149" style="width:0;height:1.5pt" o:hralign="center" o:hrstd="t" o:hr="t" fillcolor="#a0a0a0" stroked="f"/>
        </w:pict>
      </w:r>
    </w:p>
    <w:p w14:paraId="3331C42F" w14:textId="77777777" w:rsidR="008708AE" w:rsidRPr="008708AE" w:rsidRDefault="008708AE" w:rsidP="008708AE">
      <w:r w:rsidRPr="008708AE">
        <w:rPr>
          <w:b/>
          <w:bCs/>
        </w:rPr>
        <w:t>Niya:</w:t>
      </w:r>
      <w:r w:rsidRPr="008708AE">
        <w:br/>
        <w:t>Are there parts of your grief that never had the room to come out—feelings, memories, regrets that were left unspoken or unsupported?</w:t>
      </w:r>
    </w:p>
    <w:p w14:paraId="17400FA0" w14:textId="77777777" w:rsidR="008708AE" w:rsidRPr="008708AE" w:rsidRDefault="008708AE" w:rsidP="008708AE">
      <w:r w:rsidRPr="008708AE">
        <w:rPr>
          <w:b/>
          <w:bCs/>
        </w:rPr>
        <w:t>User response:</w:t>
      </w:r>
      <w:r w:rsidRPr="008708AE">
        <w:t xml:space="preserve"> _________________________________________</w:t>
      </w:r>
    </w:p>
    <w:p w14:paraId="0FA42AB8" w14:textId="77777777" w:rsidR="008708AE" w:rsidRPr="008708AE" w:rsidRDefault="008708AE" w:rsidP="008708AE">
      <w:r w:rsidRPr="008708AE">
        <w:rPr>
          <w:b/>
          <w:bCs/>
        </w:rPr>
        <w:t>Niya:</w:t>
      </w:r>
      <w:r w:rsidRPr="008708AE">
        <w:br/>
        <w:t>Those hidden layers deserve attention, not shame.</w:t>
      </w:r>
      <w:r w:rsidRPr="008708AE">
        <w:br/>
        <w:t>Grief doesn’t vanish just because we were too busy or afraid to feel it then.</w:t>
      </w:r>
    </w:p>
    <w:p w14:paraId="28079429" w14:textId="77777777" w:rsidR="008708AE" w:rsidRPr="008708AE" w:rsidRDefault="00C14BE4" w:rsidP="008708AE">
      <w:r>
        <w:pict w14:anchorId="101059FA">
          <v:rect id="_x0000_i1150" style="width:0;height:1.5pt" o:hralign="center" o:hrstd="t" o:hr="t" fillcolor="#a0a0a0" stroked="f"/>
        </w:pict>
      </w:r>
    </w:p>
    <w:p w14:paraId="45CBAF07" w14:textId="77777777" w:rsidR="008708AE" w:rsidRPr="008708AE" w:rsidRDefault="008708AE" w:rsidP="008708AE">
      <w:r w:rsidRPr="008708AE">
        <w:rPr>
          <w:b/>
          <w:bCs/>
        </w:rPr>
        <w:t>Niya:</w:t>
      </w:r>
      <w:r w:rsidRPr="008708AE">
        <w:br/>
        <w:t>Was there anyone in your life at the time who truly acknowledged your pain or made space for it?</w:t>
      </w:r>
    </w:p>
    <w:p w14:paraId="320679FC" w14:textId="77777777" w:rsidR="008708AE" w:rsidRPr="008708AE" w:rsidRDefault="008708AE" w:rsidP="008708AE">
      <w:r w:rsidRPr="008708AE">
        <w:rPr>
          <w:b/>
          <w:bCs/>
        </w:rPr>
        <w:t>User response:</w:t>
      </w:r>
      <w:r w:rsidRPr="008708AE">
        <w:t xml:space="preserve"> _________________________________________</w:t>
      </w:r>
    </w:p>
    <w:p w14:paraId="3D82753D" w14:textId="77777777" w:rsidR="008708AE" w:rsidRPr="008708AE" w:rsidRDefault="008708AE" w:rsidP="008708AE">
      <w:r w:rsidRPr="008708AE">
        <w:rPr>
          <w:b/>
          <w:bCs/>
        </w:rPr>
        <w:lastRenderedPageBreak/>
        <w:t>Niya:</w:t>
      </w:r>
      <w:r w:rsidRPr="008708AE">
        <w:br/>
        <w:t>That kind of emotional absence can deepen the loneliness.</w:t>
      </w:r>
      <w:r w:rsidRPr="008708AE">
        <w:br/>
        <w:t>Sometimes it’s not just the loss—but the lack of witnessing—that hurts the most.</w:t>
      </w:r>
    </w:p>
    <w:p w14:paraId="50D883F2" w14:textId="77777777" w:rsidR="008708AE" w:rsidRPr="008708AE" w:rsidRDefault="00C14BE4" w:rsidP="008708AE">
      <w:r>
        <w:pict w14:anchorId="5E589373">
          <v:rect id="_x0000_i1151" style="width:0;height:1.5pt" o:hralign="center" o:hrstd="t" o:hr="t" fillcolor="#a0a0a0" stroked="f"/>
        </w:pict>
      </w:r>
    </w:p>
    <w:p w14:paraId="1D4AAC24" w14:textId="77777777" w:rsidR="008708AE" w:rsidRPr="008708AE" w:rsidRDefault="008708AE" w:rsidP="008708AE">
      <w:r w:rsidRPr="008708AE">
        <w:rPr>
          <w:b/>
          <w:bCs/>
        </w:rPr>
        <w:t>Niya:</w:t>
      </w:r>
      <w:r w:rsidRPr="008708AE">
        <w:br/>
        <w:t>Do you ever find yourself replaying things you wish you had said or done differently?</w:t>
      </w:r>
    </w:p>
    <w:p w14:paraId="54BA90A8" w14:textId="77777777" w:rsidR="008708AE" w:rsidRPr="008708AE" w:rsidRDefault="008708AE" w:rsidP="008708AE">
      <w:r w:rsidRPr="008708AE">
        <w:rPr>
          <w:b/>
          <w:bCs/>
        </w:rPr>
        <w:t>User response:</w:t>
      </w:r>
      <w:r w:rsidRPr="008708AE">
        <w:t xml:space="preserve"> _________________________________________</w:t>
      </w:r>
    </w:p>
    <w:p w14:paraId="144C63FC" w14:textId="77777777" w:rsidR="008708AE" w:rsidRPr="008708AE" w:rsidRDefault="008708AE" w:rsidP="008708AE">
      <w:r w:rsidRPr="008708AE">
        <w:rPr>
          <w:b/>
          <w:bCs/>
        </w:rPr>
        <w:t>Niya:</w:t>
      </w:r>
      <w:r w:rsidRPr="008708AE">
        <w:br/>
        <w:t>That’s so human. Regret often follows grief, even when we did our best.</w:t>
      </w:r>
      <w:r w:rsidRPr="008708AE">
        <w:br/>
        <w:t>You’re not alone in that inner replay.</w:t>
      </w:r>
    </w:p>
    <w:p w14:paraId="51A4840D" w14:textId="77777777" w:rsidR="008708AE" w:rsidRPr="008708AE" w:rsidRDefault="00C14BE4" w:rsidP="008708AE">
      <w:r>
        <w:pict w14:anchorId="071D957F">
          <v:rect id="_x0000_i1152" style="width:0;height:1.5pt" o:hralign="center" o:hrstd="t" o:hr="t" fillcolor="#a0a0a0" stroked="f"/>
        </w:pict>
      </w:r>
    </w:p>
    <w:p w14:paraId="2F6AC7D5" w14:textId="77777777" w:rsidR="008708AE" w:rsidRPr="008708AE" w:rsidRDefault="008708AE" w:rsidP="008708AE">
      <w:r w:rsidRPr="008708AE">
        <w:rPr>
          <w:b/>
          <w:bCs/>
        </w:rPr>
        <w:t>Niya:</w:t>
      </w:r>
      <w:r w:rsidRPr="008708AE">
        <w:br/>
        <w:t>If your grief had a voice right now, what would it say? What does it want you to hear or feel?</w:t>
      </w:r>
    </w:p>
    <w:p w14:paraId="2E80F971" w14:textId="77777777" w:rsidR="008708AE" w:rsidRPr="008708AE" w:rsidRDefault="008708AE" w:rsidP="008708AE">
      <w:r w:rsidRPr="008708AE">
        <w:rPr>
          <w:b/>
          <w:bCs/>
        </w:rPr>
        <w:t>User response:</w:t>
      </w:r>
      <w:r w:rsidRPr="008708AE">
        <w:t xml:space="preserve"> _________________________________________</w:t>
      </w:r>
    </w:p>
    <w:p w14:paraId="24EE2D55" w14:textId="77777777" w:rsidR="008708AE" w:rsidRPr="008708AE" w:rsidRDefault="008708AE" w:rsidP="008708AE">
      <w:r w:rsidRPr="008708AE">
        <w:rPr>
          <w:b/>
          <w:bCs/>
        </w:rPr>
        <w:t>Niya:</w:t>
      </w:r>
      <w:r w:rsidRPr="008708AE">
        <w:br/>
        <w:t>That’s powerful. Sometimes grief speaks in whispers—it may just be asking to be held, not fixed.</w:t>
      </w:r>
    </w:p>
    <w:p w14:paraId="604DE214" w14:textId="77777777" w:rsidR="008708AE" w:rsidRPr="008708AE" w:rsidRDefault="00C14BE4" w:rsidP="008708AE">
      <w:r>
        <w:pict w14:anchorId="14FCE023">
          <v:rect id="_x0000_i1153" style="width:0;height:1.5pt" o:hralign="center" o:hrstd="t" o:hr="t" fillcolor="#a0a0a0" stroked="f"/>
        </w:pict>
      </w:r>
    </w:p>
    <w:p w14:paraId="26E70F0E" w14:textId="77777777" w:rsidR="008708AE" w:rsidRPr="008708AE" w:rsidRDefault="008708AE" w:rsidP="008708AE">
      <w:r w:rsidRPr="008708AE">
        <w:rPr>
          <w:b/>
          <w:bCs/>
        </w:rPr>
        <w:t>Niya:</w:t>
      </w:r>
      <w:r w:rsidRPr="008708AE">
        <w:br/>
        <w:t>When does your grief tend to show up? Is it in quiet moments, anniversaries, certain places, dreams?</w:t>
      </w:r>
    </w:p>
    <w:p w14:paraId="0939543F" w14:textId="77777777" w:rsidR="008708AE" w:rsidRPr="008708AE" w:rsidRDefault="008708AE" w:rsidP="008708AE">
      <w:r w:rsidRPr="008708AE">
        <w:rPr>
          <w:b/>
          <w:bCs/>
        </w:rPr>
        <w:t>User response:</w:t>
      </w:r>
      <w:r w:rsidRPr="008708AE">
        <w:t xml:space="preserve"> _________________________________________</w:t>
      </w:r>
    </w:p>
    <w:p w14:paraId="7761A54A" w14:textId="77777777" w:rsidR="008708AE" w:rsidRPr="008708AE" w:rsidRDefault="008708AE" w:rsidP="008708AE">
      <w:r w:rsidRPr="008708AE">
        <w:rPr>
          <w:b/>
          <w:bCs/>
        </w:rPr>
        <w:t>Niya:</w:t>
      </w:r>
      <w:r w:rsidRPr="008708AE">
        <w:br/>
        <w:t>Grief has its own rhythm. You’re not weak for still feeling it—it’s a sign that what you lost had meaning.</w:t>
      </w:r>
    </w:p>
    <w:p w14:paraId="780EEEC2" w14:textId="77777777" w:rsidR="008708AE" w:rsidRPr="008708AE" w:rsidRDefault="00C14BE4" w:rsidP="008708AE">
      <w:r>
        <w:pict w14:anchorId="442F5EA1">
          <v:rect id="_x0000_i1154" style="width:0;height:1.5pt" o:hralign="center" o:hrstd="t" o:hr="t" fillcolor="#a0a0a0" stroked="f"/>
        </w:pict>
      </w:r>
    </w:p>
    <w:p w14:paraId="6FEA7173" w14:textId="77777777" w:rsidR="008708AE" w:rsidRPr="008708AE" w:rsidRDefault="008708AE" w:rsidP="008708AE">
      <w:r w:rsidRPr="008708AE">
        <w:rPr>
          <w:b/>
          <w:bCs/>
        </w:rPr>
        <w:t>Niya:</w:t>
      </w:r>
      <w:r w:rsidRPr="008708AE">
        <w:br/>
        <w:t>How do you usually respond when it surfaces? Do you allow it in, distract yourself, push it away?</w:t>
      </w:r>
    </w:p>
    <w:p w14:paraId="100F350D" w14:textId="77777777" w:rsidR="008708AE" w:rsidRPr="008708AE" w:rsidRDefault="008708AE" w:rsidP="008708AE">
      <w:r w:rsidRPr="008708AE">
        <w:rPr>
          <w:b/>
          <w:bCs/>
        </w:rPr>
        <w:t>User response:</w:t>
      </w:r>
      <w:r w:rsidRPr="008708AE">
        <w:t xml:space="preserve"> _________________________________________</w:t>
      </w:r>
    </w:p>
    <w:p w14:paraId="3272F955" w14:textId="77777777" w:rsidR="008708AE" w:rsidRPr="008708AE" w:rsidRDefault="008708AE" w:rsidP="008708AE">
      <w:r w:rsidRPr="008708AE">
        <w:rPr>
          <w:b/>
          <w:bCs/>
        </w:rPr>
        <w:t>Niya:</w:t>
      </w:r>
      <w:r w:rsidRPr="008708AE">
        <w:br/>
        <w:t>Whatever your instinct has been—it helped you survive.</w:t>
      </w:r>
      <w:r w:rsidRPr="008708AE">
        <w:br/>
        <w:t xml:space="preserve">And now, we’re slowly learning how to help you </w:t>
      </w:r>
      <w:r w:rsidRPr="008708AE">
        <w:rPr>
          <w:i/>
          <w:iCs/>
        </w:rPr>
        <w:t>heal.</w:t>
      </w:r>
    </w:p>
    <w:p w14:paraId="7FD401E6" w14:textId="77777777" w:rsidR="008708AE" w:rsidRPr="008708AE" w:rsidRDefault="00C14BE4" w:rsidP="008708AE">
      <w:r>
        <w:pict w14:anchorId="684E1E01">
          <v:rect id="_x0000_i1155" style="width:0;height:1.5pt" o:hralign="center" o:hrstd="t" o:hr="t" fillcolor="#a0a0a0" stroked="f"/>
        </w:pict>
      </w:r>
    </w:p>
    <w:p w14:paraId="0359D476" w14:textId="77777777" w:rsidR="008708AE" w:rsidRPr="008708AE" w:rsidRDefault="008708AE" w:rsidP="008708AE">
      <w:r w:rsidRPr="008708AE">
        <w:rPr>
          <w:b/>
          <w:bCs/>
        </w:rPr>
        <w:t>Niya:</w:t>
      </w:r>
      <w:r w:rsidRPr="008708AE">
        <w:br/>
        <w:t>Do you feel like your grief is seen or understood by others now—or do you still carry it alone?</w:t>
      </w:r>
    </w:p>
    <w:p w14:paraId="283868BE" w14:textId="77777777" w:rsidR="008708AE" w:rsidRPr="008708AE" w:rsidRDefault="008708AE" w:rsidP="008708AE">
      <w:r w:rsidRPr="008708AE">
        <w:rPr>
          <w:b/>
          <w:bCs/>
        </w:rPr>
        <w:t>User response:</w:t>
      </w:r>
      <w:r w:rsidRPr="008708AE">
        <w:t xml:space="preserve"> _________________________________________</w:t>
      </w:r>
    </w:p>
    <w:p w14:paraId="17170B81" w14:textId="77777777" w:rsidR="008708AE" w:rsidRPr="008708AE" w:rsidRDefault="008708AE" w:rsidP="008708AE">
      <w:r w:rsidRPr="008708AE">
        <w:rPr>
          <w:b/>
          <w:bCs/>
        </w:rPr>
        <w:t>Niya:</w:t>
      </w:r>
      <w:r w:rsidRPr="008708AE">
        <w:br/>
        <w:t>That kind of loneliness within grief can be heartbreaking.</w:t>
      </w:r>
      <w:r w:rsidRPr="008708AE">
        <w:br/>
      </w:r>
      <w:r w:rsidRPr="008708AE">
        <w:lastRenderedPageBreak/>
        <w:t>It makes sense that you might feel isolated when others can’t grasp the depth of what you’re holding.</w:t>
      </w:r>
    </w:p>
    <w:p w14:paraId="6A211C77" w14:textId="77777777" w:rsidR="008708AE" w:rsidRPr="008708AE" w:rsidRDefault="00C14BE4" w:rsidP="008708AE">
      <w:r>
        <w:pict w14:anchorId="17E1EC33">
          <v:rect id="_x0000_i1156" style="width:0;height:1.5pt" o:hralign="center" o:hrstd="t" o:hr="t" fillcolor="#a0a0a0" stroked="f"/>
        </w:pict>
      </w:r>
    </w:p>
    <w:p w14:paraId="134E01CF" w14:textId="77777777" w:rsidR="008708AE" w:rsidRPr="008708AE" w:rsidRDefault="008708AE" w:rsidP="008708AE">
      <w:r w:rsidRPr="008708AE">
        <w:rPr>
          <w:b/>
          <w:bCs/>
        </w:rPr>
        <w:t>Niya:</w:t>
      </w:r>
      <w:r w:rsidRPr="008708AE">
        <w:br/>
        <w:t>What do you wish others knew about your grief—that they might be missing or misunderstanding?</w:t>
      </w:r>
    </w:p>
    <w:p w14:paraId="32A8305A" w14:textId="77777777" w:rsidR="008708AE" w:rsidRPr="008708AE" w:rsidRDefault="008708AE" w:rsidP="008708AE">
      <w:r w:rsidRPr="008708AE">
        <w:rPr>
          <w:b/>
          <w:bCs/>
        </w:rPr>
        <w:t>User response:</w:t>
      </w:r>
      <w:r w:rsidRPr="008708AE">
        <w:t xml:space="preserve"> _________________________________________</w:t>
      </w:r>
    </w:p>
    <w:p w14:paraId="7953B17A" w14:textId="77777777" w:rsidR="008708AE" w:rsidRPr="008708AE" w:rsidRDefault="008708AE" w:rsidP="008708AE">
      <w:r w:rsidRPr="008708AE">
        <w:rPr>
          <w:b/>
          <w:bCs/>
        </w:rPr>
        <w:t>Niya:</w:t>
      </w:r>
      <w:r w:rsidRPr="008708AE">
        <w:br/>
        <w:t>Your truth deserves to be heard.</w:t>
      </w:r>
      <w:r w:rsidRPr="008708AE">
        <w:br/>
        <w:t>Grief doesn’t follow a schedule, and it doesn’t need to make sense to anyone else.</w:t>
      </w:r>
    </w:p>
    <w:p w14:paraId="1ACC8BC9" w14:textId="77777777" w:rsidR="008708AE" w:rsidRPr="008708AE" w:rsidRDefault="00C14BE4" w:rsidP="008708AE">
      <w:r>
        <w:pict w14:anchorId="512F2037">
          <v:rect id="_x0000_i1157" style="width:0;height:1.5pt" o:hralign="center" o:hrstd="t" o:hr="t" fillcolor="#a0a0a0" stroked="f"/>
        </w:pict>
      </w:r>
    </w:p>
    <w:p w14:paraId="341B583D" w14:textId="77777777" w:rsidR="008708AE" w:rsidRPr="008708AE" w:rsidRDefault="008708AE" w:rsidP="008708AE">
      <w:r w:rsidRPr="008708AE">
        <w:rPr>
          <w:b/>
          <w:bCs/>
        </w:rPr>
        <w:t>Niya:</w:t>
      </w:r>
      <w:r w:rsidRPr="008708AE">
        <w:br/>
        <w:t xml:space="preserve">How has your grief changed </w:t>
      </w:r>
      <w:r w:rsidRPr="008708AE">
        <w:rPr>
          <w:i/>
          <w:iCs/>
        </w:rPr>
        <w:t>you</w:t>
      </w:r>
      <w:r w:rsidRPr="008708AE">
        <w:t>? In your body, your relationships, your pace in life?</w:t>
      </w:r>
    </w:p>
    <w:p w14:paraId="1814FB2C" w14:textId="77777777" w:rsidR="008708AE" w:rsidRPr="008708AE" w:rsidRDefault="008708AE" w:rsidP="008708AE">
      <w:r w:rsidRPr="008708AE">
        <w:rPr>
          <w:b/>
          <w:bCs/>
        </w:rPr>
        <w:t>User response:</w:t>
      </w:r>
      <w:r w:rsidRPr="008708AE">
        <w:t xml:space="preserve"> _________________________________________</w:t>
      </w:r>
    </w:p>
    <w:p w14:paraId="77F486BF" w14:textId="77777777" w:rsidR="008708AE" w:rsidRPr="008708AE" w:rsidRDefault="008708AE" w:rsidP="008708AE">
      <w:r w:rsidRPr="008708AE">
        <w:rPr>
          <w:b/>
          <w:bCs/>
        </w:rPr>
        <w:t>Niya:</w:t>
      </w:r>
      <w:r w:rsidRPr="008708AE">
        <w:br/>
        <w:t>That shift is real.</w:t>
      </w:r>
      <w:r w:rsidRPr="008708AE">
        <w:br/>
        <w:t>Loss often rewires the way we walk through the world—even if we don’t always know how to talk about it.</w:t>
      </w:r>
    </w:p>
    <w:p w14:paraId="7AE23D54" w14:textId="77777777" w:rsidR="008708AE" w:rsidRPr="008708AE" w:rsidRDefault="00C14BE4" w:rsidP="008708AE">
      <w:r>
        <w:pict w14:anchorId="17F3C6F5">
          <v:rect id="_x0000_i1158" style="width:0;height:1.5pt" o:hralign="center" o:hrstd="t" o:hr="t" fillcolor="#a0a0a0" stroked="f"/>
        </w:pict>
      </w:r>
    </w:p>
    <w:p w14:paraId="5457A7BD" w14:textId="77777777" w:rsidR="008708AE" w:rsidRPr="008708AE" w:rsidRDefault="008708AE" w:rsidP="008708AE">
      <w:r w:rsidRPr="008708AE">
        <w:rPr>
          <w:b/>
          <w:bCs/>
        </w:rPr>
        <w:t>Niya:</w:t>
      </w:r>
      <w:r w:rsidRPr="008708AE">
        <w:br/>
        <w:t>Do you feel like you're still holding onto their memory in some way—or has it become hard to stay connected over time?</w:t>
      </w:r>
    </w:p>
    <w:p w14:paraId="41CAF0FA" w14:textId="77777777" w:rsidR="008708AE" w:rsidRPr="008708AE" w:rsidRDefault="008708AE" w:rsidP="008708AE">
      <w:r w:rsidRPr="008708AE">
        <w:rPr>
          <w:b/>
          <w:bCs/>
        </w:rPr>
        <w:t>User response:</w:t>
      </w:r>
      <w:r w:rsidRPr="008708AE">
        <w:t xml:space="preserve"> _________________________________________</w:t>
      </w:r>
    </w:p>
    <w:p w14:paraId="218B6F34" w14:textId="77777777" w:rsidR="008708AE" w:rsidRPr="008708AE" w:rsidRDefault="008708AE" w:rsidP="008708AE">
      <w:r w:rsidRPr="008708AE">
        <w:rPr>
          <w:b/>
          <w:bCs/>
        </w:rPr>
        <w:t>Niya:</w:t>
      </w:r>
      <w:r w:rsidRPr="008708AE">
        <w:br/>
        <w:t>That longing is valid.</w:t>
      </w:r>
      <w:r w:rsidRPr="008708AE">
        <w:br/>
        <w:t>Connection can shift, but the bond doesn’t disappear. It's okay if part of you still wants to feel close.</w:t>
      </w:r>
    </w:p>
    <w:p w14:paraId="7D35E332" w14:textId="77777777" w:rsidR="008708AE" w:rsidRPr="008708AE" w:rsidRDefault="00C14BE4" w:rsidP="008708AE">
      <w:r>
        <w:pict w14:anchorId="7E246AD5">
          <v:rect id="_x0000_i1159" style="width:0;height:1.5pt" o:hralign="center" o:hrstd="t" o:hr="t" fillcolor="#a0a0a0" stroked="f"/>
        </w:pict>
      </w:r>
    </w:p>
    <w:p w14:paraId="1759F60B" w14:textId="77777777" w:rsidR="008708AE" w:rsidRPr="008708AE" w:rsidRDefault="008708AE" w:rsidP="008708AE">
      <w:r w:rsidRPr="008708AE">
        <w:rPr>
          <w:b/>
          <w:bCs/>
        </w:rPr>
        <w:t>Niya:</w:t>
      </w:r>
      <w:r w:rsidRPr="008708AE">
        <w:br/>
        <w:t xml:space="preserve">Have you ever created space to </w:t>
      </w:r>
      <w:proofErr w:type="spellStart"/>
      <w:r w:rsidRPr="008708AE">
        <w:t>honor</w:t>
      </w:r>
      <w:proofErr w:type="spellEnd"/>
      <w:r w:rsidRPr="008708AE">
        <w:t xml:space="preserve"> that person—or the version of life you lost?</w:t>
      </w:r>
      <w:r w:rsidRPr="008708AE">
        <w:br/>
        <w:t>A letter, a ritual, a playlist, a walk?</w:t>
      </w:r>
    </w:p>
    <w:p w14:paraId="7140C7A7" w14:textId="77777777" w:rsidR="008708AE" w:rsidRPr="008708AE" w:rsidRDefault="008708AE" w:rsidP="008708AE">
      <w:r w:rsidRPr="008708AE">
        <w:rPr>
          <w:b/>
          <w:bCs/>
        </w:rPr>
        <w:t>User response:</w:t>
      </w:r>
      <w:r w:rsidRPr="008708AE">
        <w:t xml:space="preserve"> _________________________________________</w:t>
      </w:r>
    </w:p>
    <w:p w14:paraId="5D3852B1" w14:textId="77777777" w:rsidR="008708AE" w:rsidRPr="008708AE" w:rsidRDefault="008708AE" w:rsidP="008708AE">
      <w:r w:rsidRPr="008708AE">
        <w:rPr>
          <w:b/>
          <w:bCs/>
        </w:rPr>
        <w:t>Niya:</w:t>
      </w:r>
      <w:r w:rsidRPr="008708AE">
        <w:br/>
        <w:t>That’s beautiful, whether it’s something you’ve done or are only just considering.</w:t>
      </w:r>
      <w:r w:rsidRPr="008708AE">
        <w:br/>
        <w:t>Grief sometimes softens when it’s given shape.</w:t>
      </w:r>
    </w:p>
    <w:p w14:paraId="54C94869" w14:textId="77777777" w:rsidR="008708AE" w:rsidRPr="008708AE" w:rsidRDefault="00C14BE4" w:rsidP="008708AE">
      <w:r>
        <w:pict w14:anchorId="562378AB">
          <v:rect id="_x0000_i1160" style="width:0;height:1.5pt" o:hralign="center" o:hrstd="t" o:hr="t" fillcolor="#a0a0a0" stroked="f"/>
        </w:pict>
      </w:r>
    </w:p>
    <w:p w14:paraId="48EBC481" w14:textId="77777777" w:rsidR="008708AE" w:rsidRPr="008708AE" w:rsidRDefault="008708AE" w:rsidP="008708AE">
      <w:r w:rsidRPr="008708AE">
        <w:rPr>
          <w:b/>
          <w:bCs/>
        </w:rPr>
        <w:t>Niya:</w:t>
      </w:r>
      <w:r w:rsidRPr="008708AE">
        <w:br/>
        <w:t>If you could design a safe space to grieve—free from judgment or expectations—what would it look like? Who would be there? What would happen?</w:t>
      </w:r>
    </w:p>
    <w:p w14:paraId="17DE52F8" w14:textId="77777777" w:rsidR="008708AE" w:rsidRPr="008708AE" w:rsidRDefault="008708AE" w:rsidP="008708AE">
      <w:r w:rsidRPr="008708AE">
        <w:rPr>
          <w:b/>
          <w:bCs/>
        </w:rPr>
        <w:lastRenderedPageBreak/>
        <w:t>User response:</w:t>
      </w:r>
      <w:r w:rsidRPr="008708AE">
        <w:t xml:space="preserve"> _________________________________________</w:t>
      </w:r>
    </w:p>
    <w:p w14:paraId="4721C039" w14:textId="77777777" w:rsidR="008708AE" w:rsidRPr="008708AE" w:rsidRDefault="008708AE" w:rsidP="008708AE">
      <w:r w:rsidRPr="008708AE">
        <w:rPr>
          <w:b/>
          <w:bCs/>
        </w:rPr>
        <w:t>Niya:</w:t>
      </w:r>
      <w:r w:rsidRPr="008708AE">
        <w:br/>
        <w:t>That space sounds healing.</w:t>
      </w:r>
      <w:r w:rsidRPr="008708AE">
        <w:br/>
        <w:t>Sometimes, the grief just wants to be held, not hurried away.</w:t>
      </w:r>
    </w:p>
    <w:p w14:paraId="74D81329" w14:textId="77777777" w:rsidR="008708AE" w:rsidRPr="008708AE" w:rsidRDefault="00C14BE4" w:rsidP="008708AE">
      <w:r>
        <w:pict w14:anchorId="29D92BBD">
          <v:rect id="_x0000_i1161" style="width:0;height:1.5pt" o:hralign="center" o:hrstd="t" o:hr="t" fillcolor="#a0a0a0" stroked="f"/>
        </w:pict>
      </w:r>
    </w:p>
    <w:p w14:paraId="2063FE89" w14:textId="77777777" w:rsidR="008708AE" w:rsidRPr="008708AE" w:rsidRDefault="008708AE" w:rsidP="008708AE">
      <w:r w:rsidRPr="008708AE">
        <w:rPr>
          <w:b/>
          <w:bCs/>
        </w:rPr>
        <w:t>Niya:</w:t>
      </w:r>
      <w:r w:rsidRPr="008708AE">
        <w:br/>
        <w:t>When you imagine being able to grieve fully, what do you think would start to feel different inside you?</w:t>
      </w:r>
    </w:p>
    <w:p w14:paraId="3728A450" w14:textId="77777777" w:rsidR="008708AE" w:rsidRPr="008708AE" w:rsidRDefault="008708AE" w:rsidP="008708AE">
      <w:r w:rsidRPr="008708AE">
        <w:rPr>
          <w:b/>
          <w:bCs/>
        </w:rPr>
        <w:t>User response:</w:t>
      </w:r>
      <w:r w:rsidRPr="008708AE">
        <w:t xml:space="preserve"> _________________________________________</w:t>
      </w:r>
    </w:p>
    <w:p w14:paraId="2D346309" w14:textId="77777777" w:rsidR="008708AE" w:rsidRPr="008708AE" w:rsidRDefault="008708AE" w:rsidP="008708AE">
      <w:r w:rsidRPr="008708AE">
        <w:rPr>
          <w:b/>
          <w:bCs/>
        </w:rPr>
        <w:t>Niya:</w:t>
      </w:r>
      <w:r w:rsidRPr="008708AE">
        <w:br/>
        <w:t>That’s a beautiful image to hold onto.</w:t>
      </w:r>
      <w:r w:rsidRPr="008708AE">
        <w:br/>
        <w:t>Grief doesn’t need to be “finished” to feel lighter—it just needs room to breathe.</w:t>
      </w:r>
    </w:p>
    <w:p w14:paraId="4DC81F2B" w14:textId="77777777" w:rsidR="008708AE" w:rsidRPr="008708AE" w:rsidRDefault="00C14BE4" w:rsidP="008708AE">
      <w:r>
        <w:pict w14:anchorId="0B6FAF8E">
          <v:rect id="_x0000_i1162" style="width:0;height:1.5pt" o:hralign="center" o:hrstd="t" o:hr="t" fillcolor="#a0a0a0" stroked="f"/>
        </w:pict>
      </w:r>
    </w:p>
    <w:p w14:paraId="116098BA" w14:textId="77777777" w:rsidR="008708AE" w:rsidRPr="008708AE" w:rsidRDefault="008708AE" w:rsidP="008708AE">
      <w:r w:rsidRPr="008708AE">
        <w:rPr>
          <w:b/>
          <w:bCs/>
        </w:rPr>
        <w:t>Niya:</w:t>
      </w:r>
      <w:r w:rsidRPr="008708AE">
        <w:br/>
        <w:t>What’s one small way you could give your grief more room—today, this week, this season?</w:t>
      </w:r>
    </w:p>
    <w:p w14:paraId="41CFE4D2" w14:textId="77777777" w:rsidR="008708AE" w:rsidRPr="008708AE" w:rsidRDefault="008708AE" w:rsidP="008708AE">
      <w:r w:rsidRPr="008708AE">
        <w:rPr>
          <w:b/>
          <w:bCs/>
        </w:rPr>
        <w:t>User response:</w:t>
      </w:r>
      <w:r w:rsidRPr="008708AE">
        <w:t xml:space="preserve"> _________________________________________</w:t>
      </w:r>
    </w:p>
    <w:p w14:paraId="5F8A308B" w14:textId="77777777" w:rsidR="008708AE" w:rsidRPr="008708AE" w:rsidRDefault="008708AE" w:rsidP="008708AE">
      <w:r w:rsidRPr="008708AE">
        <w:rPr>
          <w:b/>
          <w:bCs/>
        </w:rPr>
        <w:t>Niya:</w:t>
      </w:r>
      <w:r w:rsidRPr="008708AE">
        <w:br/>
        <w:t>That’s a gentle step—and that’s enough for now.</w:t>
      </w:r>
      <w:r w:rsidRPr="008708AE">
        <w:br/>
        <w:t>Even the smallest rituals can begin the process of healing.</w:t>
      </w:r>
    </w:p>
    <w:p w14:paraId="53751FAF" w14:textId="77777777" w:rsidR="008708AE" w:rsidRPr="008708AE" w:rsidRDefault="00C14BE4" w:rsidP="008708AE">
      <w:r>
        <w:pict w14:anchorId="56AE8F69">
          <v:rect id="_x0000_i1163" style="width:0;height:1.5pt" o:hralign="center" o:hrstd="t" o:hr="t" fillcolor="#a0a0a0" stroked="f"/>
        </w:pict>
      </w:r>
    </w:p>
    <w:p w14:paraId="4F4D5896" w14:textId="77777777" w:rsidR="008708AE" w:rsidRPr="008708AE" w:rsidRDefault="008708AE" w:rsidP="008708AE">
      <w:r w:rsidRPr="008708AE">
        <w:rPr>
          <w:b/>
          <w:bCs/>
        </w:rPr>
        <w:t>Niya:</w:t>
      </w:r>
      <w:r w:rsidRPr="008708AE">
        <w:br/>
        <w:t>Would you like support in this process—through writing, therapy, talking with someone who’s been through similar loss?</w:t>
      </w:r>
    </w:p>
    <w:p w14:paraId="654C4E6D" w14:textId="77777777" w:rsidR="008708AE" w:rsidRPr="008708AE" w:rsidRDefault="008708AE" w:rsidP="008708AE">
      <w:r w:rsidRPr="008708AE">
        <w:rPr>
          <w:b/>
          <w:bCs/>
        </w:rPr>
        <w:t>User response:</w:t>
      </w:r>
      <w:r w:rsidRPr="008708AE">
        <w:t xml:space="preserve"> _________________________________________</w:t>
      </w:r>
    </w:p>
    <w:p w14:paraId="3B69A6EE" w14:textId="77777777" w:rsidR="008708AE" w:rsidRPr="008708AE" w:rsidRDefault="008708AE" w:rsidP="008708AE">
      <w:r w:rsidRPr="008708AE">
        <w:rPr>
          <w:b/>
          <w:bCs/>
        </w:rPr>
        <w:t>Niya:</w:t>
      </w:r>
      <w:r w:rsidRPr="008708AE">
        <w:br/>
        <w:t>You don’t have to do this alone.</w:t>
      </w:r>
      <w:r w:rsidRPr="008708AE">
        <w:br/>
        <w:t>Grief is heavy, but it becomes more bearable when carried together.</w:t>
      </w:r>
    </w:p>
    <w:p w14:paraId="5F35D18D" w14:textId="77777777" w:rsidR="008708AE" w:rsidRPr="008708AE" w:rsidRDefault="00C14BE4" w:rsidP="008708AE">
      <w:r>
        <w:pict w14:anchorId="01C08B29">
          <v:rect id="_x0000_i1164" style="width:0;height:1.5pt" o:hralign="center" o:hrstd="t" o:hr="t" fillcolor="#a0a0a0" stroked="f"/>
        </w:pict>
      </w:r>
    </w:p>
    <w:p w14:paraId="2EB4E6F0" w14:textId="77777777" w:rsidR="008708AE" w:rsidRPr="008708AE" w:rsidRDefault="008708AE" w:rsidP="008708AE">
      <w:r w:rsidRPr="008708AE">
        <w:rPr>
          <w:b/>
          <w:bCs/>
        </w:rPr>
        <w:t>Niya:</w:t>
      </w:r>
      <w:r w:rsidRPr="008708AE">
        <w:br/>
        <w:t>Before we pause for now…</w:t>
      </w:r>
      <w:r w:rsidRPr="008708AE">
        <w:br/>
        <w:t>Is there anything your grief is still trying to say—something that hasn’t been given a voice yet?</w:t>
      </w:r>
    </w:p>
    <w:p w14:paraId="6D0C616C" w14:textId="77777777" w:rsidR="008708AE" w:rsidRPr="008708AE" w:rsidRDefault="008708AE" w:rsidP="008708AE">
      <w:r w:rsidRPr="008708AE">
        <w:rPr>
          <w:b/>
          <w:bCs/>
        </w:rPr>
        <w:t>User response:</w:t>
      </w:r>
      <w:r w:rsidRPr="008708AE">
        <w:t xml:space="preserve"> _________________________________________</w:t>
      </w:r>
    </w:p>
    <w:p w14:paraId="0F025D14" w14:textId="77777777" w:rsidR="008708AE" w:rsidRPr="008708AE" w:rsidRDefault="008708AE" w:rsidP="008708AE">
      <w:r w:rsidRPr="008708AE">
        <w:rPr>
          <w:b/>
          <w:bCs/>
        </w:rPr>
        <w:t>Niya:</w:t>
      </w:r>
      <w:r w:rsidRPr="008708AE">
        <w:br/>
        <w:t>That deserves space.</w:t>
      </w:r>
      <w:r w:rsidRPr="008708AE">
        <w:br/>
        <w:t>Even the unsaid parts of grief matter deeply.</w:t>
      </w:r>
    </w:p>
    <w:p w14:paraId="68B99105" w14:textId="77777777" w:rsidR="008708AE" w:rsidRPr="008708AE" w:rsidRDefault="00C14BE4" w:rsidP="008708AE">
      <w:r>
        <w:pict w14:anchorId="52A75978">
          <v:rect id="_x0000_i1165" style="width:0;height:1.5pt" o:hralign="center" o:hrstd="t" o:hr="t" fillcolor="#a0a0a0" stroked="f"/>
        </w:pict>
      </w:r>
    </w:p>
    <w:p w14:paraId="31FD54F8" w14:textId="77777777" w:rsidR="008708AE" w:rsidRPr="008708AE" w:rsidRDefault="008708AE" w:rsidP="008708AE">
      <w:r w:rsidRPr="008708AE">
        <w:rPr>
          <w:b/>
          <w:bCs/>
        </w:rPr>
        <w:lastRenderedPageBreak/>
        <w:t>Niya:</w:t>
      </w:r>
      <w:r w:rsidRPr="008708AE">
        <w:br/>
        <w:t>Thank you for being so honest and brave.</w:t>
      </w:r>
      <w:r w:rsidRPr="008708AE">
        <w:br/>
        <w:t>Unprocessed grief is still grief—still valid, still worthy of love and care.</w:t>
      </w:r>
    </w:p>
    <w:p w14:paraId="5EB17400" w14:textId="77777777" w:rsidR="008708AE" w:rsidRPr="008708AE" w:rsidRDefault="008708AE" w:rsidP="008708AE">
      <w:r w:rsidRPr="008708AE">
        <w:t>You’re allowed to carry it.</w:t>
      </w:r>
      <w:r w:rsidRPr="008708AE">
        <w:br/>
        <w:t>You’re also allowed to slowly lay it down, piece by piece, in safe and sacred ways.</w:t>
      </w:r>
    </w:p>
    <w:p w14:paraId="288D4E02" w14:textId="77777777" w:rsidR="008708AE" w:rsidRDefault="008708AE" w:rsidP="009D7730"/>
    <w:p w14:paraId="516AFE64" w14:textId="77777777" w:rsidR="003547A1" w:rsidRDefault="003547A1" w:rsidP="009D7730"/>
    <w:p w14:paraId="048697C2" w14:textId="77777777" w:rsidR="003547A1" w:rsidRDefault="003547A1" w:rsidP="009D7730"/>
    <w:p w14:paraId="43476558" w14:textId="77777777" w:rsidR="003547A1" w:rsidRDefault="003547A1" w:rsidP="009D7730"/>
    <w:p w14:paraId="34292DC9" w14:textId="77777777" w:rsidR="003547A1" w:rsidRDefault="003547A1" w:rsidP="009D7730"/>
    <w:p w14:paraId="488EB1F0" w14:textId="77777777" w:rsidR="003547A1" w:rsidRDefault="003547A1" w:rsidP="009D7730"/>
    <w:p w14:paraId="1B37FC33" w14:textId="77777777" w:rsidR="003547A1" w:rsidRDefault="003547A1" w:rsidP="009D7730"/>
    <w:p w14:paraId="3064B64F" w14:textId="77777777" w:rsidR="003547A1" w:rsidRDefault="003547A1" w:rsidP="009D7730"/>
    <w:p w14:paraId="405419AF" w14:textId="77777777" w:rsidR="003547A1" w:rsidRDefault="003547A1" w:rsidP="009D7730"/>
    <w:p w14:paraId="05D3AE37" w14:textId="77777777" w:rsidR="003547A1" w:rsidRDefault="003547A1" w:rsidP="009D7730"/>
    <w:p w14:paraId="3C686B50" w14:textId="77777777" w:rsidR="003547A1" w:rsidRDefault="003547A1" w:rsidP="009D7730"/>
    <w:p w14:paraId="7A1A116F" w14:textId="77777777" w:rsidR="003547A1" w:rsidRDefault="003547A1" w:rsidP="009D7730"/>
    <w:p w14:paraId="2887ADB0" w14:textId="77777777" w:rsidR="003547A1" w:rsidRDefault="003547A1" w:rsidP="009D7730"/>
    <w:p w14:paraId="56210784" w14:textId="77777777" w:rsidR="003547A1" w:rsidRDefault="003547A1" w:rsidP="009D7730"/>
    <w:p w14:paraId="07D48721" w14:textId="77777777" w:rsidR="003547A1" w:rsidRDefault="003547A1" w:rsidP="009D7730"/>
    <w:p w14:paraId="57B67E12" w14:textId="77777777" w:rsidR="003547A1" w:rsidRDefault="003547A1" w:rsidP="009D7730"/>
    <w:p w14:paraId="5BF48C98" w14:textId="77777777" w:rsidR="003547A1" w:rsidRDefault="003547A1" w:rsidP="009D7730"/>
    <w:p w14:paraId="77D3859D" w14:textId="77777777" w:rsidR="003547A1" w:rsidRDefault="003547A1" w:rsidP="009D7730"/>
    <w:p w14:paraId="5911974A" w14:textId="77777777" w:rsidR="003547A1" w:rsidRDefault="003547A1" w:rsidP="009D7730"/>
    <w:p w14:paraId="17E745CD" w14:textId="77777777" w:rsidR="003547A1" w:rsidRDefault="003547A1" w:rsidP="009D7730"/>
    <w:p w14:paraId="697926C8" w14:textId="77777777" w:rsidR="003547A1" w:rsidRDefault="003547A1" w:rsidP="009D7730"/>
    <w:p w14:paraId="75E6562B" w14:textId="77777777" w:rsidR="003547A1" w:rsidRDefault="003547A1" w:rsidP="009D7730"/>
    <w:p w14:paraId="1C3D7021" w14:textId="77777777" w:rsidR="003547A1" w:rsidRDefault="003547A1" w:rsidP="009D7730"/>
    <w:p w14:paraId="2A877EA6" w14:textId="77777777" w:rsidR="003547A1" w:rsidRDefault="003547A1" w:rsidP="009D7730"/>
    <w:p w14:paraId="7E32AF79" w14:textId="77777777" w:rsidR="003547A1" w:rsidRDefault="003547A1" w:rsidP="009D7730"/>
    <w:p w14:paraId="27D1279B" w14:textId="77777777" w:rsidR="003547A1" w:rsidRDefault="003547A1" w:rsidP="009D7730"/>
    <w:p w14:paraId="174DF04F" w14:textId="77777777" w:rsidR="003547A1" w:rsidRDefault="003547A1" w:rsidP="009D7730"/>
    <w:p w14:paraId="716AEA2D" w14:textId="77777777" w:rsidR="003547A1" w:rsidRPr="003547A1" w:rsidRDefault="003547A1" w:rsidP="003547A1">
      <w:pPr>
        <w:rPr>
          <w:b/>
          <w:bCs/>
        </w:rPr>
      </w:pPr>
      <w:r w:rsidRPr="003547A1">
        <w:rPr>
          <w:b/>
          <w:bCs/>
        </w:rPr>
        <w:lastRenderedPageBreak/>
        <w:t>Feeling Misunderstood — Like You Have to Hide Parts of Yourself</w:t>
      </w:r>
    </w:p>
    <w:p w14:paraId="3D04E947" w14:textId="77777777" w:rsidR="003547A1" w:rsidRPr="003547A1" w:rsidRDefault="003547A1" w:rsidP="003547A1">
      <w:r w:rsidRPr="003547A1">
        <w:rPr>
          <w:b/>
          <w:bCs/>
        </w:rPr>
        <w:t>Niya:</w:t>
      </w:r>
      <w:r w:rsidRPr="003547A1">
        <w:br/>
        <w:t>Sometimes loneliness isn’t about who’s around us—but about who we feel we have to be when they are.</w:t>
      </w:r>
      <w:r w:rsidRPr="003547A1">
        <w:br/>
        <w:t>You mentioned feeling misunderstood… like parts of you aren’t welcome in the open.</w:t>
      </w:r>
      <w:r w:rsidRPr="003547A1">
        <w:br/>
        <w:t>Would it feel okay to explore that gently together?</w:t>
      </w:r>
    </w:p>
    <w:p w14:paraId="007619F2" w14:textId="77777777" w:rsidR="003547A1" w:rsidRPr="003547A1" w:rsidRDefault="003547A1" w:rsidP="003547A1">
      <w:r w:rsidRPr="003547A1">
        <w:rPr>
          <w:b/>
          <w:bCs/>
        </w:rPr>
        <w:t>User response:</w:t>
      </w:r>
      <w:r w:rsidRPr="003547A1">
        <w:t xml:space="preserve"> _________________________________________</w:t>
      </w:r>
    </w:p>
    <w:p w14:paraId="4DCE0186" w14:textId="77777777" w:rsidR="003547A1" w:rsidRPr="003547A1" w:rsidRDefault="003547A1" w:rsidP="003547A1">
      <w:r w:rsidRPr="003547A1">
        <w:rPr>
          <w:b/>
          <w:bCs/>
        </w:rPr>
        <w:t>Niya:</w:t>
      </w:r>
      <w:r w:rsidRPr="003547A1">
        <w:br/>
        <w:t>Thank you for opening this door.</w:t>
      </w:r>
      <w:r w:rsidRPr="003547A1">
        <w:br/>
        <w:t>It takes quiet courage to talk about the parts we’ve been taught to hide.</w:t>
      </w:r>
    </w:p>
    <w:p w14:paraId="731D5CC0" w14:textId="77777777" w:rsidR="003547A1" w:rsidRPr="003547A1" w:rsidRDefault="00C14BE4" w:rsidP="003547A1">
      <w:r>
        <w:pict w14:anchorId="4FF251C9">
          <v:rect id="_x0000_i1166" style="width:0;height:1.5pt" o:hralign="center" o:hrstd="t" o:hr="t" fillcolor="#a0a0a0" stroked="f"/>
        </w:pict>
      </w:r>
    </w:p>
    <w:p w14:paraId="487C2CB5" w14:textId="77777777" w:rsidR="003547A1" w:rsidRPr="003547A1" w:rsidRDefault="003547A1" w:rsidP="003547A1">
      <w:r w:rsidRPr="003547A1">
        <w:rPr>
          <w:b/>
          <w:bCs/>
        </w:rPr>
        <w:t>Niya:</w:t>
      </w:r>
      <w:r w:rsidRPr="003547A1">
        <w:br/>
        <w:t>If you had to name them—what parts of yourself do you feel like you need to tuck away around others?</w:t>
      </w:r>
    </w:p>
    <w:p w14:paraId="5ECBF870" w14:textId="77777777" w:rsidR="003547A1" w:rsidRPr="003547A1" w:rsidRDefault="003547A1" w:rsidP="003547A1">
      <w:r w:rsidRPr="003547A1">
        <w:rPr>
          <w:b/>
          <w:bCs/>
        </w:rPr>
        <w:t>User response:</w:t>
      </w:r>
      <w:r w:rsidRPr="003547A1">
        <w:t xml:space="preserve"> _________________________________________</w:t>
      </w:r>
    </w:p>
    <w:p w14:paraId="5206D4FA" w14:textId="77777777" w:rsidR="003547A1" w:rsidRPr="003547A1" w:rsidRDefault="003547A1" w:rsidP="003547A1">
      <w:r w:rsidRPr="003547A1">
        <w:rPr>
          <w:b/>
          <w:bCs/>
        </w:rPr>
        <w:t>Niya:</w:t>
      </w:r>
      <w:r w:rsidRPr="003547A1">
        <w:br/>
        <w:t>That part of you deserves gentleness, not hiding.</w:t>
      </w:r>
      <w:r w:rsidRPr="003547A1">
        <w:br/>
        <w:t>It sounds like those traits carry meaning… even if the world hasn’t always made space for them.</w:t>
      </w:r>
    </w:p>
    <w:p w14:paraId="6B25510F" w14:textId="77777777" w:rsidR="003547A1" w:rsidRPr="003547A1" w:rsidRDefault="00C14BE4" w:rsidP="003547A1">
      <w:r>
        <w:pict w14:anchorId="1E387CCA">
          <v:rect id="_x0000_i1167" style="width:0;height:1.5pt" o:hralign="center" o:hrstd="t" o:hr="t" fillcolor="#a0a0a0" stroked="f"/>
        </w:pict>
      </w:r>
    </w:p>
    <w:p w14:paraId="11A3AF47" w14:textId="77777777" w:rsidR="003547A1" w:rsidRPr="003547A1" w:rsidRDefault="003547A1" w:rsidP="003547A1">
      <w:r w:rsidRPr="003547A1">
        <w:rPr>
          <w:b/>
          <w:bCs/>
        </w:rPr>
        <w:t>Niya:</w:t>
      </w:r>
      <w:r w:rsidRPr="003547A1">
        <w:br/>
        <w:t>When did you first start feeling like certain parts of you weren’t understood—or were “too much” for others?</w:t>
      </w:r>
    </w:p>
    <w:p w14:paraId="4F87EFF6" w14:textId="77777777" w:rsidR="003547A1" w:rsidRPr="003547A1" w:rsidRDefault="003547A1" w:rsidP="003547A1">
      <w:r w:rsidRPr="003547A1">
        <w:rPr>
          <w:b/>
          <w:bCs/>
        </w:rPr>
        <w:t>User response:</w:t>
      </w:r>
      <w:r w:rsidRPr="003547A1">
        <w:t xml:space="preserve"> _________________________________________</w:t>
      </w:r>
    </w:p>
    <w:p w14:paraId="2D0DA0E9" w14:textId="77777777" w:rsidR="003547A1" w:rsidRPr="003547A1" w:rsidRDefault="003547A1" w:rsidP="003547A1">
      <w:r w:rsidRPr="003547A1">
        <w:rPr>
          <w:b/>
          <w:bCs/>
        </w:rPr>
        <w:t>Niya:</w:t>
      </w:r>
      <w:r w:rsidRPr="003547A1">
        <w:br/>
        <w:t>That early silence or rejection can echo for years.</w:t>
      </w:r>
      <w:r w:rsidRPr="003547A1">
        <w:br/>
        <w:t>It makes sense that you’d build quiet walls to protect what’s most tender.</w:t>
      </w:r>
    </w:p>
    <w:p w14:paraId="7EE2DDBD" w14:textId="77777777" w:rsidR="003547A1" w:rsidRPr="003547A1" w:rsidRDefault="00C14BE4" w:rsidP="003547A1">
      <w:r>
        <w:pict w14:anchorId="78181304">
          <v:rect id="_x0000_i1168" style="width:0;height:1.5pt" o:hralign="center" o:hrstd="t" o:hr="t" fillcolor="#a0a0a0" stroked="f"/>
        </w:pict>
      </w:r>
    </w:p>
    <w:p w14:paraId="6061865B" w14:textId="77777777" w:rsidR="003547A1" w:rsidRPr="003547A1" w:rsidRDefault="003547A1" w:rsidP="003547A1">
      <w:r w:rsidRPr="003547A1">
        <w:rPr>
          <w:b/>
          <w:bCs/>
        </w:rPr>
        <w:t>Niya:</w:t>
      </w:r>
      <w:r w:rsidRPr="003547A1">
        <w:br/>
        <w:t>Are there specific relationships—family, friends, work—where you feel like you’re only showing a version of yourself?</w:t>
      </w:r>
    </w:p>
    <w:p w14:paraId="186C4414" w14:textId="77777777" w:rsidR="003547A1" w:rsidRPr="003547A1" w:rsidRDefault="003547A1" w:rsidP="003547A1">
      <w:r w:rsidRPr="003547A1">
        <w:rPr>
          <w:b/>
          <w:bCs/>
        </w:rPr>
        <w:t>User response:</w:t>
      </w:r>
      <w:r w:rsidRPr="003547A1">
        <w:t xml:space="preserve"> _________________________________________</w:t>
      </w:r>
    </w:p>
    <w:p w14:paraId="0C7C5FC7" w14:textId="77777777" w:rsidR="003547A1" w:rsidRPr="003547A1" w:rsidRDefault="003547A1" w:rsidP="003547A1">
      <w:r w:rsidRPr="003547A1">
        <w:rPr>
          <w:b/>
          <w:bCs/>
        </w:rPr>
        <w:t>Niya:</w:t>
      </w:r>
      <w:r w:rsidRPr="003547A1">
        <w:br/>
        <w:t>That version must feel heavy to carry.</w:t>
      </w:r>
      <w:r w:rsidRPr="003547A1">
        <w:br/>
        <w:t>Being seen only in fragments can make even full rooms feel empty.</w:t>
      </w:r>
    </w:p>
    <w:p w14:paraId="1A7304BA" w14:textId="77777777" w:rsidR="003547A1" w:rsidRPr="003547A1" w:rsidRDefault="00C14BE4" w:rsidP="003547A1">
      <w:r>
        <w:pict w14:anchorId="4E9E8527">
          <v:rect id="_x0000_i1169" style="width:0;height:1.5pt" o:hralign="center" o:hrstd="t" o:hr="t" fillcolor="#a0a0a0" stroked="f"/>
        </w:pict>
      </w:r>
    </w:p>
    <w:p w14:paraId="49890639" w14:textId="77777777" w:rsidR="003547A1" w:rsidRPr="003547A1" w:rsidRDefault="003547A1" w:rsidP="003547A1">
      <w:r w:rsidRPr="003547A1">
        <w:rPr>
          <w:b/>
          <w:bCs/>
        </w:rPr>
        <w:t>Niya:</w:t>
      </w:r>
      <w:r w:rsidRPr="003547A1">
        <w:br/>
        <w:t>What happens inside you when you think about showing more of your full self in those spaces?</w:t>
      </w:r>
    </w:p>
    <w:p w14:paraId="28C08A75" w14:textId="77777777" w:rsidR="003547A1" w:rsidRPr="003547A1" w:rsidRDefault="003547A1" w:rsidP="003547A1">
      <w:r w:rsidRPr="003547A1">
        <w:rPr>
          <w:b/>
          <w:bCs/>
        </w:rPr>
        <w:t>User response:</w:t>
      </w:r>
      <w:r w:rsidRPr="003547A1">
        <w:t xml:space="preserve"> _________________________________________</w:t>
      </w:r>
    </w:p>
    <w:p w14:paraId="7D8C647F" w14:textId="77777777" w:rsidR="003547A1" w:rsidRPr="003547A1" w:rsidRDefault="003547A1" w:rsidP="003547A1">
      <w:r w:rsidRPr="003547A1">
        <w:rPr>
          <w:b/>
          <w:bCs/>
        </w:rPr>
        <w:lastRenderedPageBreak/>
        <w:t>Niya:</w:t>
      </w:r>
      <w:r w:rsidRPr="003547A1">
        <w:br/>
        <w:t>That fear or tension is valid.</w:t>
      </w:r>
      <w:r w:rsidRPr="003547A1">
        <w:br/>
        <w:t>You’re not wrong for protecting what’s vulnerable—especially when it hasn’t always felt safe to share.</w:t>
      </w:r>
    </w:p>
    <w:p w14:paraId="0DF84C9C" w14:textId="77777777" w:rsidR="003547A1" w:rsidRPr="003547A1" w:rsidRDefault="00C14BE4" w:rsidP="003547A1">
      <w:r>
        <w:pict w14:anchorId="3266F705">
          <v:rect id="_x0000_i1170" style="width:0;height:1.5pt" o:hralign="center" o:hrstd="t" o:hr="t" fillcolor="#a0a0a0" stroked="f"/>
        </w:pict>
      </w:r>
    </w:p>
    <w:p w14:paraId="099FA284" w14:textId="77777777" w:rsidR="003547A1" w:rsidRPr="003547A1" w:rsidRDefault="003547A1" w:rsidP="003547A1">
      <w:r w:rsidRPr="003547A1">
        <w:rPr>
          <w:b/>
          <w:bCs/>
        </w:rPr>
        <w:t>Niya:</w:t>
      </w:r>
      <w:r w:rsidRPr="003547A1">
        <w:br/>
        <w:t xml:space="preserve">What kinds of reactions or messages have you received when you </w:t>
      </w:r>
      <w:r w:rsidRPr="003547A1">
        <w:rPr>
          <w:i/>
          <w:iCs/>
        </w:rPr>
        <w:t>did</w:t>
      </w:r>
      <w:r w:rsidRPr="003547A1">
        <w:t xml:space="preserve"> try to show your full self in the past?</w:t>
      </w:r>
    </w:p>
    <w:p w14:paraId="4C2A4B03" w14:textId="77777777" w:rsidR="003547A1" w:rsidRPr="003547A1" w:rsidRDefault="003547A1" w:rsidP="003547A1">
      <w:r w:rsidRPr="003547A1">
        <w:rPr>
          <w:b/>
          <w:bCs/>
        </w:rPr>
        <w:t>User response:</w:t>
      </w:r>
      <w:r w:rsidRPr="003547A1">
        <w:t xml:space="preserve"> _________________________________________</w:t>
      </w:r>
    </w:p>
    <w:p w14:paraId="0D8CA09D" w14:textId="77777777" w:rsidR="003547A1" w:rsidRPr="003547A1" w:rsidRDefault="003547A1" w:rsidP="003547A1">
      <w:r w:rsidRPr="003547A1">
        <w:rPr>
          <w:b/>
          <w:bCs/>
        </w:rPr>
        <w:t>Niya:</w:t>
      </w:r>
      <w:r w:rsidRPr="003547A1">
        <w:br/>
        <w:t>That experience matters.</w:t>
      </w:r>
      <w:r w:rsidRPr="003547A1">
        <w:br/>
        <w:t>Being dismissed, mocked, or misunderstood can teach us to shrink.</w:t>
      </w:r>
      <w:r w:rsidRPr="003547A1">
        <w:br/>
        <w:t>But you shouldn’t have to.</w:t>
      </w:r>
    </w:p>
    <w:p w14:paraId="66FA5770" w14:textId="77777777" w:rsidR="003547A1" w:rsidRPr="003547A1" w:rsidRDefault="00C14BE4" w:rsidP="003547A1">
      <w:r>
        <w:pict w14:anchorId="331F4A17">
          <v:rect id="_x0000_i1171" style="width:0;height:1.5pt" o:hralign="center" o:hrstd="t" o:hr="t" fillcolor="#a0a0a0" stroked="f"/>
        </w:pict>
      </w:r>
    </w:p>
    <w:p w14:paraId="2CF94A91" w14:textId="77777777" w:rsidR="003547A1" w:rsidRPr="003547A1" w:rsidRDefault="003547A1" w:rsidP="003547A1">
      <w:r w:rsidRPr="003547A1">
        <w:rPr>
          <w:b/>
          <w:bCs/>
        </w:rPr>
        <w:t>Niya:</w:t>
      </w:r>
      <w:r w:rsidRPr="003547A1">
        <w:br/>
        <w:t>Do you ever find yourself rehearsing or filtering what you say just to be accepted?</w:t>
      </w:r>
    </w:p>
    <w:p w14:paraId="72AE5F36" w14:textId="77777777" w:rsidR="003547A1" w:rsidRPr="003547A1" w:rsidRDefault="003547A1" w:rsidP="003547A1">
      <w:r w:rsidRPr="003547A1">
        <w:rPr>
          <w:b/>
          <w:bCs/>
        </w:rPr>
        <w:t>User response:</w:t>
      </w:r>
      <w:r w:rsidRPr="003547A1">
        <w:t xml:space="preserve"> _________________________________________</w:t>
      </w:r>
    </w:p>
    <w:p w14:paraId="26877FD9" w14:textId="77777777" w:rsidR="003547A1" w:rsidRPr="003547A1" w:rsidRDefault="003547A1" w:rsidP="003547A1">
      <w:r w:rsidRPr="003547A1">
        <w:rPr>
          <w:b/>
          <w:bCs/>
        </w:rPr>
        <w:t>Niya:</w:t>
      </w:r>
      <w:r w:rsidRPr="003547A1">
        <w:br/>
        <w:t>That mental effort… it adds up.</w:t>
      </w:r>
      <w:r w:rsidRPr="003547A1">
        <w:br/>
        <w:t>You deserve spaces where you don’t have to overthink your very existence.</w:t>
      </w:r>
    </w:p>
    <w:p w14:paraId="37406A98" w14:textId="77777777" w:rsidR="003547A1" w:rsidRPr="003547A1" w:rsidRDefault="00C14BE4" w:rsidP="003547A1">
      <w:r>
        <w:pict w14:anchorId="526A34F0">
          <v:rect id="_x0000_i1172" style="width:0;height:1.5pt" o:hralign="center" o:hrstd="t" o:hr="t" fillcolor="#a0a0a0" stroked="f"/>
        </w:pict>
      </w:r>
    </w:p>
    <w:p w14:paraId="3D461CFD" w14:textId="77777777" w:rsidR="003547A1" w:rsidRPr="003547A1" w:rsidRDefault="003547A1" w:rsidP="003547A1">
      <w:r w:rsidRPr="003547A1">
        <w:rPr>
          <w:b/>
          <w:bCs/>
        </w:rPr>
        <w:t>Niya:</w:t>
      </w:r>
      <w:r w:rsidRPr="003547A1">
        <w:br/>
        <w:t xml:space="preserve">How has this experience of hiding or filtering impacted your connection with others—or your connection with </w:t>
      </w:r>
      <w:r w:rsidRPr="003547A1">
        <w:rPr>
          <w:i/>
          <w:iCs/>
        </w:rPr>
        <w:t>yourself</w:t>
      </w:r>
      <w:r w:rsidRPr="003547A1">
        <w:t>?</w:t>
      </w:r>
    </w:p>
    <w:p w14:paraId="45D2F299" w14:textId="77777777" w:rsidR="003547A1" w:rsidRPr="003547A1" w:rsidRDefault="003547A1" w:rsidP="003547A1">
      <w:r w:rsidRPr="003547A1">
        <w:rPr>
          <w:b/>
          <w:bCs/>
        </w:rPr>
        <w:t>User response:</w:t>
      </w:r>
      <w:r w:rsidRPr="003547A1">
        <w:t xml:space="preserve"> _________________________________________</w:t>
      </w:r>
    </w:p>
    <w:p w14:paraId="48B1A582" w14:textId="77777777" w:rsidR="003547A1" w:rsidRPr="003547A1" w:rsidRDefault="003547A1" w:rsidP="003547A1">
      <w:r w:rsidRPr="003547A1">
        <w:rPr>
          <w:b/>
          <w:bCs/>
        </w:rPr>
        <w:t>Niya:</w:t>
      </w:r>
      <w:r w:rsidRPr="003547A1">
        <w:br/>
        <w:t>That disconnection can quietly chip away at your sense of belonging.</w:t>
      </w:r>
      <w:r w:rsidRPr="003547A1">
        <w:br/>
        <w:t>It makes perfect sense that you’d feel lonely—even when surrounded.</w:t>
      </w:r>
    </w:p>
    <w:p w14:paraId="62274278" w14:textId="77777777" w:rsidR="003547A1" w:rsidRPr="003547A1" w:rsidRDefault="00C14BE4" w:rsidP="003547A1">
      <w:r>
        <w:pict w14:anchorId="4F7DBA32">
          <v:rect id="_x0000_i1173" style="width:0;height:1.5pt" o:hralign="center" o:hrstd="t" o:hr="t" fillcolor="#a0a0a0" stroked="f"/>
        </w:pict>
      </w:r>
    </w:p>
    <w:p w14:paraId="172DD20F" w14:textId="77777777" w:rsidR="003547A1" w:rsidRPr="003547A1" w:rsidRDefault="003547A1" w:rsidP="003547A1">
      <w:r w:rsidRPr="003547A1">
        <w:rPr>
          <w:b/>
          <w:bCs/>
        </w:rPr>
        <w:t>Niya:</w:t>
      </w:r>
      <w:r w:rsidRPr="003547A1">
        <w:br/>
        <w:t>What do you wish people would see or understand about you, without you having to explain or prove it?</w:t>
      </w:r>
    </w:p>
    <w:p w14:paraId="53E04278" w14:textId="77777777" w:rsidR="003547A1" w:rsidRPr="003547A1" w:rsidRDefault="003547A1" w:rsidP="003547A1">
      <w:r w:rsidRPr="003547A1">
        <w:rPr>
          <w:b/>
          <w:bCs/>
        </w:rPr>
        <w:t>User response:</w:t>
      </w:r>
      <w:r w:rsidRPr="003547A1">
        <w:t xml:space="preserve"> _________________________________________</w:t>
      </w:r>
    </w:p>
    <w:p w14:paraId="5D62D833" w14:textId="77777777" w:rsidR="003547A1" w:rsidRPr="003547A1" w:rsidRDefault="003547A1" w:rsidP="003547A1">
      <w:r w:rsidRPr="003547A1">
        <w:rPr>
          <w:b/>
          <w:bCs/>
        </w:rPr>
        <w:t>Niya:</w:t>
      </w:r>
      <w:r w:rsidRPr="003547A1">
        <w:br/>
        <w:t>That wish is valid.</w:t>
      </w:r>
      <w:r w:rsidRPr="003547A1">
        <w:br/>
        <w:t>You deserve to be received as you are—not just as you’re palatable to others.</w:t>
      </w:r>
    </w:p>
    <w:p w14:paraId="340CF7DE" w14:textId="77777777" w:rsidR="003547A1" w:rsidRPr="003547A1" w:rsidRDefault="00C14BE4" w:rsidP="003547A1">
      <w:r>
        <w:pict w14:anchorId="255CF64B">
          <v:rect id="_x0000_i1174" style="width:0;height:1.5pt" o:hralign="center" o:hrstd="t" o:hr="t" fillcolor="#a0a0a0" stroked="f"/>
        </w:pict>
      </w:r>
    </w:p>
    <w:p w14:paraId="708DC33B" w14:textId="77777777" w:rsidR="003547A1" w:rsidRPr="003547A1" w:rsidRDefault="003547A1" w:rsidP="003547A1">
      <w:r w:rsidRPr="003547A1">
        <w:rPr>
          <w:b/>
          <w:bCs/>
        </w:rPr>
        <w:lastRenderedPageBreak/>
        <w:t>Niya:</w:t>
      </w:r>
      <w:r w:rsidRPr="003547A1">
        <w:br/>
        <w:t xml:space="preserve">Have you ever found even one person, space, or moment where you </w:t>
      </w:r>
      <w:r w:rsidRPr="003547A1">
        <w:rPr>
          <w:i/>
          <w:iCs/>
        </w:rPr>
        <w:t>did</w:t>
      </w:r>
      <w:r w:rsidRPr="003547A1">
        <w:t xml:space="preserve"> feel fully seen?</w:t>
      </w:r>
    </w:p>
    <w:p w14:paraId="0987A87F" w14:textId="77777777" w:rsidR="003547A1" w:rsidRPr="003547A1" w:rsidRDefault="003547A1" w:rsidP="003547A1">
      <w:r w:rsidRPr="003547A1">
        <w:rPr>
          <w:b/>
          <w:bCs/>
        </w:rPr>
        <w:t>User response:</w:t>
      </w:r>
      <w:r w:rsidRPr="003547A1">
        <w:t xml:space="preserve"> _________________________________________</w:t>
      </w:r>
    </w:p>
    <w:p w14:paraId="3457BF91" w14:textId="77777777" w:rsidR="003547A1" w:rsidRPr="003547A1" w:rsidRDefault="003547A1" w:rsidP="003547A1">
      <w:r w:rsidRPr="003547A1">
        <w:rPr>
          <w:b/>
          <w:bCs/>
        </w:rPr>
        <w:t>Niya:</w:t>
      </w:r>
      <w:r w:rsidRPr="003547A1">
        <w:br/>
        <w:t>That moment, no matter how small—it matters.</w:t>
      </w:r>
      <w:r w:rsidRPr="003547A1">
        <w:br/>
        <w:t>It reminds us that safety and understanding are possible.</w:t>
      </w:r>
    </w:p>
    <w:p w14:paraId="255CF6B1" w14:textId="77777777" w:rsidR="003547A1" w:rsidRPr="003547A1" w:rsidRDefault="00C14BE4" w:rsidP="003547A1">
      <w:r>
        <w:pict w14:anchorId="7A6164D3">
          <v:rect id="_x0000_i1175" style="width:0;height:1.5pt" o:hralign="center" o:hrstd="t" o:hr="t" fillcolor="#a0a0a0" stroked="f"/>
        </w:pict>
      </w:r>
    </w:p>
    <w:p w14:paraId="7A70B60B" w14:textId="77777777" w:rsidR="003547A1" w:rsidRPr="003547A1" w:rsidRDefault="003547A1" w:rsidP="003547A1">
      <w:r w:rsidRPr="003547A1">
        <w:rPr>
          <w:b/>
          <w:bCs/>
        </w:rPr>
        <w:t>Niya:</w:t>
      </w:r>
      <w:r w:rsidRPr="003547A1">
        <w:br/>
        <w:t xml:space="preserve">When you imagine a space where you could be </w:t>
      </w:r>
      <w:r w:rsidRPr="003547A1">
        <w:rPr>
          <w:i/>
          <w:iCs/>
        </w:rPr>
        <w:t>fully</w:t>
      </w:r>
      <w:r w:rsidRPr="003547A1">
        <w:t xml:space="preserve"> yourself—what would it look, sound, or feel like?</w:t>
      </w:r>
    </w:p>
    <w:p w14:paraId="5104CAB7" w14:textId="77777777" w:rsidR="003547A1" w:rsidRPr="003547A1" w:rsidRDefault="003547A1" w:rsidP="003547A1">
      <w:r w:rsidRPr="003547A1">
        <w:rPr>
          <w:b/>
          <w:bCs/>
        </w:rPr>
        <w:t>User response:</w:t>
      </w:r>
      <w:r w:rsidRPr="003547A1">
        <w:t xml:space="preserve"> _________________________________________</w:t>
      </w:r>
    </w:p>
    <w:p w14:paraId="3FE1BF19" w14:textId="77777777" w:rsidR="003547A1" w:rsidRPr="003547A1" w:rsidRDefault="003547A1" w:rsidP="003547A1">
      <w:r w:rsidRPr="003547A1">
        <w:rPr>
          <w:b/>
          <w:bCs/>
        </w:rPr>
        <w:t>Niya:</w:t>
      </w:r>
      <w:r w:rsidRPr="003547A1">
        <w:br/>
        <w:t>That vision sounds like freedom.</w:t>
      </w:r>
      <w:r w:rsidRPr="003547A1">
        <w:br/>
        <w:t>We all deserve spaces like that—where authenticity doesn’t come at the cost of connection.</w:t>
      </w:r>
    </w:p>
    <w:p w14:paraId="526CFC25" w14:textId="77777777" w:rsidR="003547A1" w:rsidRPr="003547A1" w:rsidRDefault="00C14BE4" w:rsidP="003547A1">
      <w:r>
        <w:pict w14:anchorId="0565DABB">
          <v:rect id="_x0000_i1176" style="width:0;height:1.5pt" o:hralign="center" o:hrstd="t" o:hr="t" fillcolor="#a0a0a0" stroked="f"/>
        </w:pict>
      </w:r>
    </w:p>
    <w:p w14:paraId="3A11FE05" w14:textId="77777777" w:rsidR="003547A1" w:rsidRPr="003547A1" w:rsidRDefault="003547A1" w:rsidP="003547A1">
      <w:r w:rsidRPr="003547A1">
        <w:rPr>
          <w:b/>
          <w:bCs/>
        </w:rPr>
        <w:t>Niya:</w:t>
      </w:r>
      <w:r w:rsidRPr="003547A1">
        <w:br/>
        <w:t xml:space="preserve">What would it feel like to begin </w:t>
      </w:r>
      <w:r w:rsidRPr="003547A1">
        <w:rPr>
          <w:i/>
          <w:iCs/>
        </w:rPr>
        <w:t>choosing</w:t>
      </w:r>
      <w:r w:rsidRPr="003547A1">
        <w:t xml:space="preserve"> spaces and people where your full self is welcomed—not just tolerated?</w:t>
      </w:r>
    </w:p>
    <w:p w14:paraId="5F4AD2D7" w14:textId="77777777" w:rsidR="003547A1" w:rsidRPr="003547A1" w:rsidRDefault="003547A1" w:rsidP="003547A1">
      <w:r w:rsidRPr="003547A1">
        <w:rPr>
          <w:b/>
          <w:bCs/>
        </w:rPr>
        <w:t>User response:</w:t>
      </w:r>
      <w:r w:rsidRPr="003547A1">
        <w:t xml:space="preserve"> _________________________________________</w:t>
      </w:r>
    </w:p>
    <w:p w14:paraId="548777D1" w14:textId="77777777" w:rsidR="003547A1" w:rsidRPr="003547A1" w:rsidRDefault="003547A1" w:rsidP="003547A1">
      <w:r w:rsidRPr="003547A1">
        <w:rPr>
          <w:b/>
          <w:bCs/>
        </w:rPr>
        <w:t>Niya:</w:t>
      </w:r>
      <w:r w:rsidRPr="003547A1">
        <w:br/>
        <w:t xml:space="preserve">You don’t have to keep </w:t>
      </w:r>
      <w:proofErr w:type="spellStart"/>
      <w:r w:rsidRPr="003547A1">
        <w:t>molding</w:t>
      </w:r>
      <w:proofErr w:type="spellEnd"/>
      <w:r w:rsidRPr="003547A1">
        <w:t xml:space="preserve"> yourself to fit.</w:t>
      </w:r>
      <w:r w:rsidRPr="003547A1">
        <w:br/>
        <w:t xml:space="preserve">You can start choosing where you </w:t>
      </w:r>
      <w:r w:rsidRPr="003547A1">
        <w:rPr>
          <w:i/>
          <w:iCs/>
        </w:rPr>
        <w:t>belong,</w:t>
      </w:r>
      <w:r w:rsidRPr="003547A1">
        <w:t xml:space="preserve"> not just where you’re allowed.</w:t>
      </w:r>
    </w:p>
    <w:p w14:paraId="6C0C7479" w14:textId="77777777" w:rsidR="003547A1" w:rsidRPr="003547A1" w:rsidRDefault="00C14BE4" w:rsidP="003547A1">
      <w:r>
        <w:pict w14:anchorId="2F84F6F3">
          <v:rect id="_x0000_i1177" style="width:0;height:1.5pt" o:hralign="center" o:hrstd="t" o:hr="t" fillcolor="#a0a0a0" stroked="f"/>
        </w:pict>
      </w:r>
    </w:p>
    <w:p w14:paraId="34DD4736" w14:textId="77777777" w:rsidR="003547A1" w:rsidRPr="003547A1" w:rsidRDefault="003547A1" w:rsidP="003547A1">
      <w:r w:rsidRPr="003547A1">
        <w:rPr>
          <w:b/>
          <w:bCs/>
        </w:rPr>
        <w:t>Niya:</w:t>
      </w:r>
      <w:r w:rsidRPr="003547A1">
        <w:br/>
        <w:t>Do you ever carry shame around the parts you hide—or wonder if they’re “too much”?</w:t>
      </w:r>
    </w:p>
    <w:p w14:paraId="2801A2D5" w14:textId="77777777" w:rsidR="003547A1" w:rsidRPr="003547A1" w:rsidRDefault="003547A1" w:rsidP="003547A1">
      <w:r w:rsidRPr="003547A1">
        <w:rPr>
          <w:b/>
          <w:bCs/>
        </w:rPr>
        <w:t>User response:</w:t>
      </w:r>
      <w:r w:rsidRPr="003547A1">
        <w:t xml:space="preserve"> _________________________________________</w:t>
      </w:r>
    </w:p>
    <w:p w14:paraId="61D09267" w14:textId="77777777" w:rsidR="003547A1" w:rsidRPr="003547A1" w:rsidRDefault="003547A1" w:rsidP="003547A1">
      <w:r w:rsidRPr="003547A1">
        <w:rPr>
          <w:b/>
          <w:bCs/>
        </w:rPr>
        <w:t>Niya:</w:t>
      </w:r>
      <w:r w:rsidRPr="003547A1">
        <w:br/>
        <w:t>That shame isn’t yours to carry.</w:t>
      </w:r>
      <w:r w:rsidRPr="003547A1">
        <w:br/>
        <w:t>What feels “too much” is often just too tender for the wrong people.</w:t>
      </w:r>
    </w:p>
    <w:p w14:paraId="198D6F22" w14:textId="77777777" w:rsidR="003547A1" w:rsidRPr="003547A1" w:rsidRDefault="00C14BE4" w:rsidP="003547A1">
      <w:r>
        <w:pict w14:anchorId="1B0298E7">
          <v:rect id="_x0000_i1178" style="width:0;height:1.5pt" o:hralign="center" o:hrstd="t" o:hr="t" fillcolor="#a0a0a0" stroked="f"/>
        </w:pict>
      </w:r>
    </w:p>
    <w:p w14:paraId="61ED2C8A" w14:textId="77777777" w:rsidR="003547A1" w:rsidRPr="003547A1" w:rsidRDefault="003547A1" w:rsidP="003547A1">
      <w:r w:rsidRPr="003547A1">
        <w:rPr>
          <w:b/>
          <w:bCs/>
        </w:rPr>
        <w:t>Niya:</w:t>
      </w:r>
      <w:r w:rsidRPr="003547A1">
        <w:br/>
        <w:t>How might your loneliness change if you could bring those hidden parts into the light—even just a little?</w:t>
      </w:r>
    </w:p>
    <w:p w14:paraId="62D28505" w14:textId="77777777" w:rsidR="003547A1" w:rsidRPr="003547A1" w:rsidRDefault="003547A1" w:rsidP="003547A1">
      <w:r w:rsidRPr="003547A1">
        <w:rPr>
          <w:b/>
          <w:bCs/>
        </w:rPr>
        <w:t>User response:</w:t>
      </w:r>
      <w:r w:rsidRPr="003547A1">
        <w:t xml:space="preserve"> _________________________________________</w:t>
      </w:r>
    </w:p>
    <w:p w14:paraId="4145F752" w14:textId="77777777" w:rsidR="003547A1" w:rsidRPr="003547A1" w:rsidRDefault="003547A1" w:rsidP="003547A1">
      <w:r w:rsidRPr="003547A1">
        <w:rPr>
          <w:b/>
          <w:bCs/>
        </w:rPr>
        <w:t>Niya:</w:t>
      </w:r>
      <w:r w:rsidRPr="003547A1">
        <w:br/>
        <w:t>That’s a beautiful start.</w:t>
      </w:r>
      <w:r w:rsidRPr="003547A1">
        <w:br/>
        <w:t>Even a sliver of self-revealing can shift the whole landscape of how we relate.</w:t>
      </w:r>
    </w:p>
    <w:p w14:paraId="342DCAD9" w14:textId="77777777" w:rsidR="003547A1" w:rsidRPr="003547A1" w:rsidRDefault="00C14BE4" w:rsidP="003547A1">
      <w:r>
        <w:lastRenderedPageBreak/>
        <w:pict w14:anchorId="4DB09A7A">
          <v:rect id="_x0000_i1179" style="width:0;height:1.5pt" o:hralign="center" o:hrstd="t" o:hr="t" fillcolor="#a0a0a0" stroked="f"/>
        </w:pict>
      </w:r>
    </w:p>
    <w:p w14:paraId="5BCBBA4D" w14:textId="77777777" w:rsidR="003547A1" w:rsidRPr="003547A1" w:rsidRDefault="003547A1" w:rsidP="003547A1">
      <w:r w:rsidRPr="003547A1">
        <w:rPr>
          <w:b/>
          <w:bCs/>
        </w:rPr>
        <w:t>Niya:</w:t>
      </w:r>
      <w:r w:rsidRPr="003547A1">
        <w:br/>
        <w:t>Is there one part of you that’s been asking to be seen more lately? Something you’ve outgrown hiding?</w:t>
      </w:r>
    </w:p>
    <w:p w14:paraId="31B70326" w14:textId="77777777" w:rsidR="003547A1" w:rsidRPr="003547A1" w:rsidRDefault="003547A1" w:rsidP="003547A1">
      <w:r w:rsidRPr="003547A1">
        <w:rPr>
          <w:b/>
          <w:bCs/>
        </w:rPr>
        <w:t>User response:</w:t>
      </w:r>
      <w:r w:rsidRPr="003547A1">
        <w:t xml:space="preserve"> _________________________________________</w:t>
      </w:r>
    </w:p>
    <w:p w14:paraId="5500A737" w14:textId="77777777" w:rsidR="003547A1" w:rsidRPr="003547A1" w:rsidRDefault="003547A1" w:rsidP="003547A1">
      <w:r w:rsidRPr="003547A1">
        <w:rPr>
          <w:b/>
          <w:bCs/>
        </w:rPr>
        <w:t>Niya:</w:t>
      </w:r>
      <w:r w:rsidRPr="003547A1">
        <w:br/>
        <w:t>That part of you sounds ready.</w:t>
      </w:r>
      <w:r w:rsidRPr="003547A1">
        <w:br/>
        <w:t>You don’t have to rush—but you also don’t have to keep it locked away.</w:t>
      </w:r>
    </w:p>
    <w:p w14:paraId="151BBDBA" w14:textId="77777777" w:rsidR="003547A1" w:rsidRPr="003547A1" w:rsidRDefault="00C14BE4" w:rsidP="003547A1">
      <w:r>
        <w:pict w14:anchorId="0B231BE1">
          <v:rect id="_x0000_i1180" style="width:0;height:1.5pt" o:hralign="center" o:hrstd="t" o:hr="t" fillcolor="#a0a0a0" stroked="f"/>
        </w:pict>
      </w:r>
    </w:p>
    <w:p w14:paraId="644A4CC1" w14:textId="77777777" w:rsidR="003547A1" w:rsidRPr="003547A1" w:rsidRDefault="003547A1" w:rsidP="003547A1">
      <w:r w:rsidRPr="003547A1">
        <w:rPr>
          <w:b/>
          <w:bCs/>
        </w:rPr>
        <w:t>Niya:</w:t>
      </w:r>
      <w:r w:rsidRPr="003547A1">
        <w:br/>
        <w:t>If you could say something to the part of you that’s been hiding—what would you say?</w:t>
      </w:r>
    </w:p>
    <w:p w14:paraId="116F6D32" w14:textId="77777777" w:rsidR="003547A1" w:rsidRPr="003547A1" w:rsidRDefault="003547A1" w:rsidP="003547A1">
      <w:r w:rsidRPr="003547A1">
        <w:rPr>
          <w:b/>
          <w:bCs/>
        </w:rPr>
        <w:t>User response:</w:t>
      </w:r>
      <w:r w:rsidRPr="003547A1">
        <w:t xml:space="preserve"> _________________________________________</w:t>
      </w:r>
    </w:p>
    <w:p w14:paraId="7ABCCBE9" w14:textId="77777777" w:rsidR="003547A1" w:rsidRPr="003547A1" w:rsidRDefault="003547A1" w:rsidP="003547A1">
      <w:r w:rsidRPr="003547A1">
        <w:rPr>
          <w:b/>
          <w:bCs/>
        </w:rPr>
        <w:t>Niya:</w:t>
      </w:r>
      <w:r w:rsidRPr="003547A1">
        <w:br/>
        <w:t>That’s deeply compassionate.</w:t>
      </w:r>
      <w:r w:rsidRPr="003547A1">
        <w:br/>
        <w:t xml:space="preserve">Healing begins when we offer </w:t>
      </w:r>
      <w:r w:rsidRPr="003547A1">
        <w:rPr>
          <w:i/>
          <w:iCs/>
        </w:rPr>
        <w:t>ourselves</w:t>
      </w:r>
      <w:r w:rsidRPr="003547A1">
        <w:t xml:space="preserve"> the acceptance the world withheld.</w:t>
      </w:r>
    </w:p>
    <w:p w14:paraId="37E7A50D" w14:textId="77777777" w:rsidR="003547A1" w:rsidRPr="003547A1" w:rsidRDefault="00C14BE4" w:rsidP="003547A1">
      <w:r>
        <w:pict w14:anchorId="5CF14D3F">
          <v:rect id="_x0000_i1181" style="width:0;height:1.5pt" o:hralign="center" o:hrstd="t" o:hr="t" fillcolor="#a0a0a0" stroked="f"/>
        </w:pict>
      </w:r>
    </w:p>
    <w:p w14:paraId="4CB3C3DB" w14:textId="77777777" w:rsidR="003547A1" w:rsidRPr="003547A1" w:rsidRDefault="003547A1" w:rsidP="003547A1">
      <w:r w:rsidRPr="003547A1">
        <w:rPr>
          <w:b/>
          <w:bCs/>
        </w:rPr>
        <w:t>Niya:</w:t>
      </w:r>
      <w:r w:rsidRPr="003547A1">
        <w:br/>
        <w:t>Would it feel okay to explore gentle ways to express more of your authentic self—maybe in writing, in art, or with a trusted person?</w:t>
      </w:r>
    </w:p>
    <w:p w14:paraId="276D841F" w14:textId="77777777" w:rsidR="003547A1" w:rsidRPr="003547A1" w:rsidRDefault="003547A1" w:rsidP="003547A1">
      <w:r w:rsidRPr="003547A1">
        <w:rPr>
          <w:b/>
          <w:bCs/>
        </w:rPr>
        <w:t>User response:</w:t>
      </w:r>
      <w:r w:rsidRPr="003547A1">
        <w:t xml:space="preserve"> _________________________________________</w:t>
      </w:r>
    </w:p>
    <w:p w14:paraId="2F7271C1" w14:textId="77777777" w:rsidR="003547A1" w:rsidRPr="003547A1" w:rsidRDefault="003547A1" w:rsidP="003547A1">
      <w:r w:rsidRPr="003547A1">
        <w:rPr>
          <w:b/>
          <w:bCs/>
        </w:rPr>
        <w:t>Niya:</w:t>
      </w:r>
      <w:r w:rsidRPr="003547A1">
        <w:br/>
        <w:t>That expression doesn’t have to be public to be powerful.</w:t>
      </w:r>
      <w:r w:rsidRPr="003547A1">
        <w:br/>
        <w:t>Even private honesty is a quiet act of reclamation.</w:t>
      </w:r>
    </w:p>
    <w:p w14:paraId="5482C072" w14:textId="77777777" w:rsidR="003547A1" w:rsidRPr="003547A1" w:rsidRDefault="00C14BE4" w:rsidP="003547A1">
      <w:r>
        <w:pict w14:anchorId="302D40CE">
          <v:rect id="_x0000_i1182" style="width:0;height:1.5pt" o:hralign="center" o:hrstd="t" o:hr="t" fillcolor="#a0a0a0" stroked="f"/>
        </w:pict>
      </w:r>
    </w:p>
    <w:p w14:paraId="371DAC42" w14:textId="77777777" w:rsidR="003547A1" w:rsidRPr="003547A1" w:rsidRDefault="003547A1" w:rsidP="003547A1">
      <w:r w:rsidRPr="003547A1">
        <w:rPr>
          <w:b/>
          <w:bCs/>
        </w:rPr>
        <w:t>Niya:</w:t>
      </w:r>
      <w:r w:rsidRPr="003547A1">
        <w:br/>
        <w:t>What’s one boundary or shift that might help you protect your authenticity going forward?</w:t>
      </w:r>
    </w:p>
    <w:p w14:paraId="08662776" w14:textId="77777777" w:rsidR="003547A1" w:rsidRPr="003547A1" w:rsidRDefault="003547A1" w:rsidP="003547A1">
      <w:r w:rsidRPr="003547A1">
        <w:rPr>
          <w:b/>
          <w:bCs/>
        </w:rPr>
        <w:t>User response:</w:t>
      </w:r>
      <w:r w:rsidRPr="003547A1">
        <w:t xml:space="preserve"> _________________________________________</w:t>
      </w:r>
    </w:p>
    <w:p w14:paraId="52049848" w14:textId="77777777" w:rsidR="003547A1" w:rsidRPr="003547A1" w:rsidRDefault="003547A1" w:rsidP="003547A1">
      <w:r w:rsidRPr="003547A1">
        <w:rPr>
          <w:b/>
          <w:bCs/>
        </w:rPr>
        <w:t>Niya:</w:t>
      </w:r>
      <w:r w:rsidRPr="003547A1">
        <w:br/>
        <w:t>That’s a strong, grounded step.</w:t>
      </w:r>
      <w:r w:rsidRPr="003547A1">
        <w:br/>
        <w:t xml:space="preserve">You’re allowed to make room for </w:t>
      </w:r>
      <w:r w:rsidRPr="003547A1">
        <w:rPr>
          <w:i/>
          <w:iCs/>
        </w:rPr>
        <w:t>you</w:t>
      </w:r>
      <w:r w:rsidRPr="003547A1">
        <w:t>, not just other people’s comfort.</w:t>
      </w:r>
    </w:p>
    <w:p w14:paraId="1552E7C3" w14:textId="77777777" w:rsidR="003547A1" w:rsidRPr="003547A1" w:rsidRDefault="00C14BE4" w:rsidP="003547A1">
      <w:r>
        <w:pict w14:anchorId="531BED49">
          <v:rect id="_x0000_i1183" style="width:0;height:1.5pt" o:hralign="center" o:hrstd="t" o:hr="t" fillcolor="#a0a0a0" stroked="f"/>
        </w:pict>
      </w:r>
    </w:p>
    <w:p w14:paraId="2891E302" w14:textId="77777777" w:rsidR="003547A1" w:rsidRPr="003547A1" w:rsidRDefault="003547A1" w:rsidP="003547A1">
      <w:r w:rsidRPr="003547A1">
        <w:rPr>
          <w:b/>
          <w:bCs/>
        </w:rPr>
        <w:t>Niya:</w:t>
      </w:r>
      <w:r w:rsidRPr="003547A1">
        <w:br/>
        <w:t xml:space="preserve">Would it be okay to revisit this again—maybe looking at where you </w:t>
      </w:r>
      <w:r w:rsidRPr="003547A1">
        <w:rPr>
          <w:i/>
          <w:iCs/>
        </w:rPr>
        <w:t>can</w:t>
      </w:r>
      <w:r w:rsidRPr="003547A1">
        <w:t xml:space="preserve"> start showing more of yourself, at your pace?</w:t>
      </w:r>
    </w:p>
    <w:p w14:paraId="7FBE7BEB" w14:textId="77777777" w:rsidR="003547A1" w:rsidRPr="003547A1" w:rsidRDefault="003547A1" w:rsidP="003547A1">
      <w:r w:rsidRPr="003547A1">
        <w:rPr>
          <w:b/>
          <w:bCs/>
        </w:rPr>
        <w:t>User response:</w:t>
      </w:r>
      <w:r w:rsidRPr="003547A1">
        <w:t xml:space="preserve"> _________________________________________</w:t>
      </w:r>
    </w:p>
    <w:p w14:paraId="49A4EF6A" w14:textId="77777777" w:rsidR="003547A1" w:rsidRPr="003547A1" w:rsidRDefault="003547A1" w:rsidP="003547A1">
      <w:r w:rsidRPr="003547A1">
        <w:rPr>
          <w:b/>
          <w:bCs/>
        </w:rPr>
        <w:lastRenderedPageBreak/>
        <w:t>Niya:</w:t>
      </w:r>
      <w:r w:rsidRPr="003547A1">
        <w:br/>
        <w:t>This is a slow, sacred journey.</w:t>
      </w:r>
      <w:r w:rsidRPr="003547A1">
        <w:br/>
        <w:t>And you’re already walking it—by choosing honesty here with me.</w:t>
      </w:r>
    </w:p>
    <w:p w14:paraId="578197E3" w14:textId="0528EBAD" w:rsidR="003547A1" w:rsidRPr="003547A1" w:rsidRDefault="003547A1" w:rsidP="003547A1">
      <w:r w:rsidRPr="003547A1">
        <w:br/>
        <w:t>You are worth being fully known.</w:t>
      </w:r>
    </w:p>
    <w:p w14:paraId="7EBB57EE" w14:textId="77777777" w:rsidR="003547A1" w:rsidRDefault="003547A1" w:rsidP="009D7730"/>
    <w:p w14:paraId="3F011C21" w14:textId="77777777" w:rsidR="00E507DC" w:rsidRDefault="00E507DC" w:rsidP="009D7730"/>
    <w:p w14:paraId="3EF1F87C" w14:textId="77777777" w:rsidR="00E507DC" w:rsidRDefault="00E507DC" w:rsidP="009D7730"/>
    <w:p w14:paraId="393DB5E9" w14:textId="77777777" w:rsidR="00E507DC" w:rsidRDefault="00E507DC" w:rsidP="009D7730"/>
    <w:p w14:paraId="1EA2AC57" w14:textId="77777777" w:rsidR="00E507DC" w:rsidRDefault="00E507DC" w:rsidP="009D7730"/>
    <w:p w14:paraId="434048DE" w14:textId="77777777" w:rsidR="00E507DC" w:rsidRDefault="00E507DC" w:rsidP="009D7730"/>
    <w:p w14:paraId="4B659891" w14:textId="77777777" w:rsidR="00E507DC" w:rsidRDefault="00E507DC" w:rsidP="009D7730"/>
    <w:p w14:paraId="3767D5D0" w14:textId="77777777" w:rsidR="00E507DC" w:rsidRDefault="00E507DC" w:rsidP="009D7730"/>
    <w:p w14:paraId="141B6C10" w14:textId="77777777" w:rsidR="00E507DC" w:rsidRDefault="00E507DC" w:rsidP="009D7730"/>
    <w:p w14:paraId="49D88631" w14:textId="77777777" w:rsidR="00E507DC" w:rsidRDefault="00E507DC" w:rsidP="009D7730"/>
    <w:p w14:paraId="41CFDB51" w14:textId="77777777" w:rsidR="00E507DC" w:rsidRDefault="00E507DC" w:rsidP="009D7730"/>
    <w:p w14:paraId="30050E15" w14:textId="77777777" w:rsidR="00E507DC" w:rsidRDefault="00E507DC" w:rsidP="009D7730"/>
    <w:p w14:paraId="2DF1927A" w14:textId="77777777" w:rsidR="00E507DC" w:rsidRDefault="00E507DC" w:rsidP="009D7730"/>
    <w:p w14:paraId="6E45AE2B" w14:textId="77777777" w:rsidR="00E507DC" w:rsidRDefault="00E507DC" w:rsidP="009D7730"/>
    <w:p w14:paraId="285CC75F" w14:textId="77777777" w:rsidR="00E507DC" w:rsidRDefault="00E507DC" w:rsidP="009D7730"/>
    <w:p w14:paraId="203556AD" w14:textId="77777777" w:rsidR="00E507DC" w:rsidRDefault="00E507DC" w:rsidP="009D7730"/>
    <w:p w14:paraId="0BCC3EF6" w14:textId="77777777" w:rsidR="00E507DC" w:rsidRDefault="00E507DC" w:rsidP="009D7730"/>
    <w:p w14:paraId="26F06B4C" w14:textId="77777777" w:rsidR="00E507DC" w:rsidRDefault="00E507DC" w:rsidP="009D7730"/>
    <w:p w14:paraId="70955247" w14:textId="77777777" w:rsidR="00E507DC" w:rsidRDefault="00E507DC" w:rsidP="009D7730"/>
    <w:p w14:paraId="438F3ABB" w14:textId="77777777" w:rsidR="00E507DC" w:rsidRDefault="00E507DC" w:rsidP="009D7730"/>
    <w:p w14:paraId="1AAE9BBB" w14:textId="77777777" w:rsidR="00E507DC" w:rsidRDefault="00E507DC" w:rsidP="009D7730"/>
    <w:p w14:paraId="088AABCA" w14:textId="77777777" w:rsidR="00E507DC" w:rsidRDefault="00E507DC" w:rsidP="009D7730"/>
    <w:p w14:paraId="05293F8E" w14:textId="77777777" w:rsidR="00E507DC" w:rsidRDefault="00E507DC" w:rsidP="009D7730"/>
    <w:p w14:paraId="0266CACF" w14:textId="77777777" w:rsidR="00E507DC" w:rsidRDefault="00E507DC" w:rsidP="009D7730"/>
    <w:p w14:paraId="737CCD07" w14:textId="77777777" w:rsidR="00E507DC" w:rsidRDefault="00E507DC" w:rsidP="009D7730"/>
    <w:p w14:paraId="4695D6D3" w14:textId="77777777" w:rsidR="00E507DC" w:rsidRDefault="00E507DC" w:rsidP="009D7730"/>
    <w:p w14:paraId="11F1DE68" w14:textId="77777777" w:rsidR="00E507DC" w:rsidRDefault="00E507DC" w:rsidP="009D7730"/>
    <w:p w14:paraId="5D811DC3" w14:textId="77777777" w:rsidR="00E507DC" w:rsidRPr="00E507DC" w:rsidRDefault="00E507DC" w:rsidP="00E507DC">
      <w:pPr>
        <w:rPr>
          <w:b/>
          <w:bCs/>
        </w:rPr>
      </w:pPr>
      <w:r w:rsidRPr="00E507DC">
        <w:rPr>
          <w:b/>
          <w:bCs/>
        </w:rPr>
        <w:lastRenderedPageBreak/>
        <w:t>Not Feeling “Chosen” — Always Reaching Out, Rarely Reached For</w:t>
      </w:r>
    </w:p>
    <w:p w14:paraId="3D43ED30" w14:textId="77777777" w:rsidR="00E507DC" w:rsidRPr="00E507DC" w:rsidRDefault="00E507DC" w:rsidP="00E507DC">
      <w:r w:rsidRPr="00E507DC">
        <w:t xml:space="preserve">Sometimes the pain isn’t being alone—it’s feeling like no one chooses </w:t>
      </w:r>
      <w:r w:rsidRPr="00E507DC">
        <w:rPr>
          <w:i/>
          <w:iCs/>
        </w:rPr>
        <w:t>you</w:t>
      </w:r>
      <w:r w:rsidRPr="00E507DC">
        <w:t xml:space="preserve"> first. Like you’re always the one initiating, checking in, making the effort. And when you stop… it gets quiet.</w:t>
      </w:r>
    </w:p>
    <w:p w14:paraId="71EF2A6B" w14:textId="77777777" w:rsidR="00E507DC" w:rsidRPr="00E507DC" w:rsidRDefault="00E507DC" w:rsidP="00E507DC">
      <w:r w:rsidRPr="00E507DC">
        <w:pict w14:anchorId="637FF240">
          <v:rect id="_x0000_i1185" style="width:0;height:1.5pt" o:hralign="center" o:hrstd="t" o:hr="t" fillcolor="#a0a0a0" stroked="f"/>
        </w:pict>
      </w:r>
    </w:p>
    <w:p w14:paraId="7F3B3EDB" w14:textId="77777777" w:rsidR="00E507DC" w:rsidRPr="00E507DC" w:rsidRDefault="00E507DC" w:rsidP="00E507DC">
      <w:r w:rsidRPr="00E507DC">
        <w:rPr>
          <w:b/>
          <w:bCs/>
        </w:rPr>
        <w:t>Niya:</w:t>
      </w:r>
      <w:r w:rsidRPr="00E507DC">
        <w:br/>
        <w:t>You shared something that many people carry quietly:</w:t>
      </w:r>
      <w:r w:rsidRPr="00E507DC">
        <w:br/>
        <w:t xml:space="preserve">The feeling of being the one who </w:t>
      </w:r>
      <w:r w:rsidRPr="00E507DC">
        <w:rPr>
          <w:i/>
          <w:iCs/>
        </w:rPr>
        <w:t>always</w:t>
      </w:r>
      <w:r w:rsidRPr="00E507DC">
        <w:t xml:space="preserve"> reaches out—but rarely feels truly </w:t>
      </w:r>
      <w:r w:rsidRPr="00E507DC">
        <w:rPr>
          <w:i/>
          <w:iCs/>
        </w:rPr>
        <w:t>chosen</w:t>
      </w:r>
      <w:r w:rsidRPr="00E507DC">
        <w:t xml:space="preserve"> in return.</w:t>
      </w:r>
      <w:r w:rsidRPr="00E507DC">
        <w:br/>
        <w:t>Would it feel okay to sit with that for a little while?</w:t>
      </w:r>
    </w:p>
    <w:p w14:paraId="1EE75EA8" w14:textId="77777777" w:rsidR="00E507DC" w:rsidRPr="00E507DC" w:rsidRDefault="00E507DC" w:rsidP="00E507DC">
      <w:r w:rsidRPr="00E507DC">
        <w:rPr>
          <w:b/>
          <w:bCs/>
        </w:rPr>
        <w:t>User response:</w:t>
      </w:r>
      <w:r w:rsidRPr="00E507DC">
        <w:t xml:space="preserve"> _________________________________________</w:t>
      </w:r>
    </w:p>
    <w:p w14:paraId="2D2719B1" w14:textId="77777777" w:rsidR="00E507DC" w:rsidRPr="00E507DC" w:rsidRDefault="00E507DC" w:rsidP="00E507DC">
      <w:r w:rsidRPr="00E507DC">
        <w:rPr>
          <w:b/>
          <w:bCs/>
        </w:rPr>
        <w:t>Niya:</w:t>
      </w:r>
      <w:r w:rsidRPr="00E507DC">
        <w:br/>
        <w:t>Thank you for opening up.</w:t>
      </w:r>
      <w:r w:rsidRPr="00E507DC">
        <w:br/>
        <w:t>It’s not easy to talk about the ache of effort not being matched. It can feel like invisible grief.</w:t>
      </w:r>
    </w:p>
    <w:p w14:paraId="501159CA" w14:textId="77777777" w:rsidR="00E507DC" w:rsidRPr="00E507DC" w:rsidRDefault="00E507DC" w:rsidP="00E507DC">
      <w:r w:rsidRPr="00E507DC">
        <w:pict w14:anchorId="3E7D6B46">
          <v:rect id="_x0000_i1186" style="width:0;height:1.5pt" o:hralign="center" o:hrstd="t" o:hr="t" fillcolor="#a0a0a0" stroked="f"/>
        </w:pict>
      </w:r>
    </w:p>
    <w:p w14:paraId="44AE86F4" w14:textId="77777777" w:rsidR="00E507DC" w:rsidRPr="00E507DC" w:rsidRDefault="00E507DC" w:rsidP="00E507DC">
      <w:r w:rsidRPr="00E507DC">
        <w:rPr>
          <w:b/>
          <w:bCs/>
        </w:rPr>
        <w:t>Niya:</w:t>
      </w:r>
      <w:r w:rsidRPr="00E507DC">
        <w:br/>
        <w:t>Can I ask… what does that imbalance usually look like for you?</w:t>
      </w:r>
      <w:r w:rsidRPr="00E507DC">
        <w:br/>
        <w:t>Is it in friendships, family, romantic connections?</w:t>
      </w:r>
    </w:p>
    <w:p w14:paraId="767C200B" w14:textId="77777777" w:rsidR="00E507DC" w:rsidRPr="00E507DC" w:rsidRDefault="00E507DC" w:rsidP="00E507DC">
      <w:r w:rsidRPr="00E507DC">
        <w:rPr>
          <w:b/>
          <w:bCs/>
        </w:rPr>
        <w:t>User response:</w:t>
      </w:r>
      <w:r w:rsidRPr="00E507DC">
        <w:t xml:space="preserve"> _________________________________________</w:t>
      </w:r>
    </w:p>
    <w:p w14:paraId="12E64B4C" w14:textId="77777777" w:rsidR="00E507DC" w:rsidRPr="00E507DC" w:rsidRDefault="00E507DC" w:rsidP="00E507DC">
      <w:r w:rsidRPr="00E507DC">
        <w:rPr>
          <w:b/>
          <w:bCs/>
        </w:rPr>
        <w:t>Niya:</w:t>
      </w:r>
      <w:r w:rsidRPr="00E507DC">
        <w:br/>
        <w:t>That sounds exhausting.</w:t>
      </w:r>
      <w:r w:rsidRPr="00E507DC">
        <w:br/>
        <w:t>It’s hard to keep offering when your own cup isn’t being filled.</w:t>
      </w:r>
    </w:p>
    <w:p w14:paraId="27E35B7B" w14:textId="77777777" w:rsidR="00E507DC" w:rsidRPr="00E507DC" w:rsidRDefault="00E507DC" w:rsidP="00E507DC">
      <w:r w:rsidRPr="00E507DC">
        <w:pict w14:anchorId="6C893717">
          <v:rect id="_x0000_i1187" style="width:0;height:1.5pt" o:hralign="center" o:hrstd="t" o:hr="t" fillcolor="#a0a0a0" stroked="f"/>
        </w:pict>
      </w:r>
    </w:p>
    <w:p w14:paraId="5839525A" w14:textId="77777777" w:rsidR="00E507DC" w:rsidRPr="00E507DC" w:rsidRDefault="00E507DC" w:rsidP="00E507DC">
      <w:r w:rsidRPr="00E507DC">
        <w:rPr>
          <w:b/>
          <w:bCs/>
        </w:rPr>
        <w:t>Niya:</w:t>
      </w:r>
      <w:r w:rsidRPr="00E507DC">
        <w:br/>
        <w:t>How long have you felt like you’re the one who reaches out first, initiates plans, holds the threads together?</w:t>
      </w:r>
    </w:p>
    <w:p w14:paraId="2A192A47" w14:textId="77777777" w:rsidR="00E507DC" w:rsidRPr="00E507DC" w:rsidRDefault="00E507DC" w:rsidP="00E507DC">
      <w:r w:rsidRPr="00E507DC">
        <w:rPr>
          <w:b/>
          <w:bCs/>
        </w:rPr>
        <w:t>User response:</w:t>
      </w:r>
      <w:r w:rsidRPr="00E507DC">
        <w:t xml:space="preserve"> _________________________________________</w:t>
      </w:r>
    </w:p>
    <w:p w14:paraId="2277A8A2" w14:textId="77777777" w:rsidR="00E507DC" w:rsidRPr="00E507DC" w:rsidRDefault="00E507DC" w:rsidP="00E507DC">
      <w:r w:rsidRPr="00E507DC">
        <w:rPr>
          <w:b/>
          <w:bCs/>
        </w:rPr>
        <w:t>Niya:</w:t>
      </w:r>
      <w:r w:rsidRPr="00E507DC">
        <w:br/>
        <w:t>That’s a long time to carry the weight of connection alone.</w:t>
      </w:r>
      <w:r w:rsidRPr="00E507DC">
        <w:br/>
        <w:t>It makes sense that you’d feel worn out or unseen.</w:t>
      </w:r>
    </w:p>
    <w:p w14:paraId="638D0339" w14:textId="77777777" w:rsidR="00E507DC" w:rsidRPr="00E507DC" w:rsidRDefault="00E507DC" w:rsidP="00E507DC">
      <w:r w:rsidRPr="00E507DC">
        <w:pict w14:anchorId="67136550">
          <v:rect id="_x0000_i1188" style="width:0;height:1.5pt" o:hralign="center" o:hrstd="t" o:hr="t" fillcolor="#a0a0a0" stroked="f"/>
        </w:pict>
      </w:r>
    </w:p>
    <w:p w14:paraId="33C1A0A3" w14:textId="77777777" w:rsidR="00E507DC" w:rsidRPr="00E507DC" w:rsidRDefault="00E507DC" w:rsidP="00E507DC">
      <w:r w:rsidRPr="00E507DC">
        <w:rPr>
          <w:b/>
          <w:bCs/>
        </w:rPr>
        <w:t>Niya:</w:t>
      </w:r>
      <w:r w:rsidRPr="00E507DC">
        <w:br/>
        <w:t xml:space="preserve">Have there been times when you deliberately </w:t>
      </w:r>
      <w:r w:rsidRPr="00E507DC">
        <w:rPr>
          <w:i/>
          <w:iCs/>
        </w:rPr>
        <w:t>stopped</w:t>
      </w:r>
      <w:r w:rsidRPr="00E507DC">
        <w:t xml:space="preserve"> reaching out—to see if anyone would notice?</w:t>
      </w:r>
    </w:p>
    <w:p w14:paraId="263C5B84" w14:textId="77777777" w:rsidR="00E507DC" w:rsidRPr="00E507DC" w:rsidRDefault="00E507DC" w:rsidP="00E507DC">
      <w:r w:rsidRPr="00E507DC">
        <w:rPr>
          <w:b/>
          <w:bCs/>
        </w:rPr>
        <w:t>User response:</w:t>
      </w:r>
      <w:r w:rsidRPr="00E507DC">
        <w:t xml:space="preserve"> _________________________________________</w:t>
      </w:r>
    </w:p>
    <w:p w14:paraId="748FA9AC" w14:textId="77777777" w:rsidR="00E507DC" w:rsidRPr="00E507DC" w:rsidRDefault="00E507DC" w:rsidP="00E507DC">
      <w:r w:rsidRPr="00E507DC">
        <w:rPr>
          <w:b/>
          <w:bCs/>
        </w:rPr>
        <w:t>Niya:</w:t>
      </w:r>
      <w:r w:rsidRPr="00E507DC">
        <w:br/>
        <w:t>That silence can be loud, can’t it?</w:t>
      </w:r>
      <w:r w:rsidRPr="00E507DC">
        <w:br/>
        <w:t>When no one notices your absence, it’s hard not to question your worth.</w:t>
      </w:r>
    </w:p>
    <w:p w14:paraId="466D19B4" w14:textId="77777777" w:rsidR="00E507DC" w:rsidRPr="00E507DC" w:rsidRDefault="00E507DC" w:rsidP="00E507DC">
      <w:r w:rsidRPr="00E507DC">
        <w:pict w14:anchorId="6E22A6EB">
          <v:rect id="_x0000_i1189" style="width:0;height:1.5pt" o:hralign="center" o:hrstd="t" o:hr="t" fillcolor="#a0a0a0" stroked="f"/>
        </w:pict>
      </w:r>
    </w:p>
    <w:p w14:paraId="627FEFB8" w14:textId="77777777" w:rsidR="00E507DC" w:rsidRPr="00E507DC" w:rsidRDefault="00E507DC" w:rsidP="00E507DC">
      <w:r w:rsidRPr="00E507DC">
        <w:rPr>
          <w:b/>
          <w:bCs/>
        </w:rPr>
        <w:lastRenderedPageBreak/>
        <w:t>Niya:</w:t>
      </w:r>
      <w:r w:rsidRPr="00E507DC">
        <w:br/>
        <w:t>What thoughts tend to come up in those moments? Are there stories your mind starts to tell you about why people aren’t reaching back?</w:t>
      </w:r>
    </w:p>
    <w:p w14:paraId="611C642C" w14:textId="77777777" w:rsidR="00E507DC" w:rsidRPr="00E507DC" w:rsidRDefault="00E507DC" w:rsidP="00E507DC">
      <w:r w:rsidRPr="00E507DC">
        <w:rPr>
          <w:b/>
          <w:bCs/>
        </w:rPr>
        <w:t>User response:</w:t>
      </w:r>
      <w:r w:rsidRPr="00E507DC">
        <w:t xml:space="preserve"> _________________________________________</w:t>
      </w:r>
    </w:p>
    <w:p w14:paraId="193BCF44" w14:textId="77777777" w:rsidR="00E507DC" w:rsidRPr="00E507DC" w:rsidRDefault="00E507DC" w:rsidP="00E507DC">
      <w:r w:rsidRPr="00E507DC">
        <w:rPr>
          <w:b/>
          <w:bCs/>
        </w:rPr>
        <w:t>Niya:</w:t>
      </w:r>
      <w:r w:rsidRPr="00E507DC">
        <w:br/>
        <w:t>Those thoughts, while painful, are so valid.</w:t>
      </w:r>
      <w:r w:rsidRPr="00E507DC">
        <w:br/>
        <w:t>We often try to explain emotional neglect by blaming ourselves—when really, it speaks more about what’s missing around us.</w:t>
      </w:r>
    </w:p>
    <w:p w14:paraId="268B3108" w14:textId="77777777" w:rsidR="00E507DC" w:rsidRPr="00E507DC" w:rsidRDefault="00E507DC" w:rsidP="00E507DC">
      <w:r w:rsidRPr="00E507DC">
        <w:pict w14:anchorId="426A850D">
          <v:rect id="_x0000_i1190" style="width:0;height:1.5pt" o:hralign="center" o:hrstd="t" o:hr="t" fillcolor="#a0a0a0" stroked="f"/>
        </w:pict>
      </w:r>
    </w:p>
    <w:p w14:paraId="44E4C4C4" w14:textId="77777777" w:rsidR="00E507DC" w:rsidRPr="00E507DC" w:rsidRDefault="00E507DC" w:rsidP="00E507DC">
      <w:r w:rsidRPr="00E507DC">
        <w:rPr>
          <w:b/>
          <w:bCs/>
        </w:rPr>
        <w:t>Niya:</w:t>
      </w:r>
      <w:r w:rsidRPr="00E507DC">
        <w:br/>
        <w:t>Have you ever confronted someone about this pattern—shared that you’re feeling unchosen?</w:t>
      </w:r>
    </w:p>
    <w:p w14:paraId="175D6A46" w14:textId="77777777" w:rsidR="00E507DC" w:rsidRPr="00E507DC" w:rsidRDefault="00E507DC" w:rsidP="00E507DC">
      <w:r w:rsidRPr="00E507DC">
        <w:rPr>
          <w:b/>
          <w:bCs/>
        </w:rPr>
        <w:t>User response:</w:t>
      </w:r>
      <w:r w:rsidRPr="00E507DC">
        <w:t xml:space="preserve"> _________________________________________</w:t>
      </w:r>
    </w:p>
    <w:p w14:paraId="75C2B573" w14:textId="77777777" w:rsidR="00E507DC" w:rsidRPr="00E507DC" w:rsidRDefault="00E507DC" w:rsidP="00E507DC">
      <w:r w:rsidRPr="00E507DC">
        <w:rPr>
          <w:b/>
          <w:bCs/>
        </w:rPr>
        <w:t>Niya:</w:t>
      </w:r>
      <w:r w:rsidRPr="00E507DC">
        <w:br/>
        <w:t>That’s incredibly brave—whether you spoke up or chose to protect your peace instead.</w:t>
      </w:r>
      <w:r w:rsidRPr="00E507DC">
        <w:br/>
        <w:t>Both are acts of self-awareness.</w:t>
      </w:r>
    </w:p>
    <w:p w14:paraId="49B7FB8E" w14:textId="77777777" w:rsidR="00E507DC" w:rsidRPr="00E507DC" w:rsidRDefault="00E507DC" w:rsidP="00E507DC">
      <w:r w:rsidRPr="00E507DC">
        <w:pict w14:anchorId="0B7F0AFC">
          <v:rect id="_x0000_i1191" style="width:0;height:1.5pt" o:hralign="center" o:hrstd="t" o:hr="t" fillcolor="#a0a0a0" stroked="f"/>
        </w:pict>
      </w:r>
    </w:p>
    <w:p w14:paraId="323A5D50" w14:textId="77777777" w:rsidR="00E507DC" w:rsidRPr="00E507DC" w:rsidRDefault="00E507DC" w:rsidP="00E507DC">
      <w:r w:rsidRPr="00E507DC">
        <w:rPr>
          <w:b/>
          <w:bCs/>
        </w:rPr>
        <w:t>Niya:</w:t>
      </w:r>
      <w:r w:rsidRPr="00E507DC">
        <w:br/>
        <w:t>What kind of emotional impact has this had on you—this sense of being the “giver,” the “initiator,” but not often the “receiver”?</w:t>
      </w:r>
    </w:p>
    <w:p w14:paraId="041AA108" w14:textId="77777777" w:rsidR="00E507DC" w:rsidRPr="00E507DC" w:rsidRDefault="00E507DC" w:rsidP="00E507DC">
      <w:r w:rsidRPr="00E507DC">
        <w:rPr>
          <w:b/>
          <w:bCs/>
        </w:rPr>
        <w:t>User response:</w:t>
      </w:r>
      <w:r w:rsidRPr="00E507DC">
        <w:t xml:space="preserve"> _________________________________________</w:t>
      </w:r>
    </w:p>
    <w:p w14:paraId="0CA050A7" w14:textId="77777777" w:rsidR="00E507DC" w:rsidRPr="00E507DC" w:rsidRDefault="00E507DC" w:rsidP="00E507DC">
      <w:r w:rsidRPr="00E507DC">
        <w:rPr>
          <w:b/>
          <w:bCs/>
        </w:rPr>
        <w:t>Niya:</w:t>
      </w:r>
      <w:r w:rsidRPr="00E507DC">
        <w:br/>
        <w:t>It makes sense that it would leave you feeling depleted, or even unlovable.</w:t>
      </w:r>
      <w:r w:rsidRPr="00E507DC">
        <w:br/>
        <w:t>But your worth isn’t measured by how often others remember you. It's intrinsic.</w:t>
      </w:r>
    </w:p>
    <w:p w14:paraId="7D42D89A" w14:textId="77777777" w:rsidR="00E507DC" w:rsidRPr="00E507DC" w:rsidRDefault="00E507DC" w:rsidP="00E507DC">
      <w:r w:rsidRPr="00E507DC">
        <w:pict w14:anchorId="23D50F0F">
          <v:rect id="_x0000_i1192" style="width:0;height:1.5pt" o:hralign="center" o:hrstd="t" o:hr="t" fillcolor="#a0a0a0" stroked="f"/>
        </w:pict>
      </w:r>
    </w:p>
    <w:p w14:paraId="087C8628" w14:textId="77777777" w:rsidR="00E507DC" w:rsidRPr="00E507DC" w:rsidRDefault="00E507DC" w:rsidP="00E507DC">
      <w:r w:rsidRPr="00E507DC">
        <w:rPr>
          <w:b/>
          <w:bCs/>
        </w:rPr>
        <w:t>Niya:</w:t>
      </w:r>
      <w:r w:rsidRPr="00E507DC">
        <w:br/>
        <w:t xml:space="preserve">Do you find yourself second-guessing your place in people’s lives—wondering, </w:t>
      </w:r>
      <w:r w:rsidRPr="00E507DC">
        <w:rPr>
          <w:i/>
          <w:iCs/>
        </w:rPr>
        <w:t>"Would they think of me if I didn’t show up?"</w:t>
      </w:r>
    </w:p>
    <w:p w14:paraId="2C3369E6" w14:textId="77777777" w:rsidR="00E507DC" w:rsidRPr="00E507DC" w:rsidRDefault="00E507DC" w:rsidP="00E507DC">
      <w:r w:rsidRPr="00E507DC">
        <w:rPr>
          <w:b/>
          <w:bCs/>
        </w:rPr>
        <w:t>User response:</w:t>
      </w:r>
      <w:r w:rsidRPr="00E507DC">
        <w:t xml:space="preserve"> _________________________________________</w:t>
      </w:r>
    </w:p>
    <w:p w14:paraId="4B726D54" w14:textId="77777777" w:rsidR="00E507DC" w:rsidRPr="00E507DC" w:rsidRDefault="00E507DC" w:rsidP="00E507DC">
      <w:r w:rsidRPr="00E507DC">
        <w:rPr>
          <w:b/>
          <w:bCs/>
        </w:rPr>
        <w:t>Niya:</w:t>
      </w:r>
      <w:r w:rsidRPr="00E507DC">
        <w:br/>
        <w:t>That question… it cuts deep.</w:t>
      </w:r>
      <w:r w:rsidRPr="00E507DC">
        <w:br/>
        <w:t xml:space="preserve">Being remembered shouldn’t be something you have to </w:t>
      </w:r>
      <w:r w:rsidRPr="00E507DC">
        <w:rPr>
          <w:i/>
          <w:iCs/>
        </w:rPr>
        <w:t>earn</w:t>
      </w:r>
      <w:r w:rsidRPr="00E507DC">
        <w:t>.</w:t>
      </w:r>
    </w:p>
    <w:p w14:paraId="7FD90202" w14:textId="77777777" w:rsidR="00E507DC" w:rsidRPr="00E507DC" w:rsidRDefault="00E507DC" w:rsidP="00E507DC">
      <w:r w:rsidRPr="00E507DC">
        <w:pict w14:anchorId="3FAF7E0D">
          <v:rect id="_x0000_i1193" style="width:0;height:1.5pt" o:hralign="center" o:hrstd="t" o:hr="t" fillcolor="#a0a0a0" stroked="f"/>
        </w:pict>
      </w:r>
    </w:p>
    <w:p w14:paraId="432F0668" w14:textId="77777777" w:rsidR="00E507DC" w:rsidRPr="00E507DC" w:rsidRDefault="00E507DC" w:rsidP="00E507DC">
      <w:r w:rsidRPr="00E507DC">
        <w:rPr>
          <w:b/>
          <w:bCs/>
        </w:rPr>
        <w:t>Niya:</w:t>
      </w:r>
      <w:r w:rsidRPr="00E507DC">
        <w:br/>
        <w:t xml:space="preserve">When someone </w:t>
      </w:r>
      <w:r w:rsidRPr="00E507DC">
        <w:rPr>
          <w:i/>
          <w:iCs/>
        </w:rPr>
        <w:t>does</w:t>
      </w:r>
      <w:r w:rsidRPr="00E507DC">
        <w:t xml:space="preserve"> reach out to you first—how does that feel in your body?</w:t>
      </w:r>
    </w:p>
    <w:p w14:paraId="7E158B09" w14:textId="77777777" w:rsidR="00E507DC" w:rsidRPr="00E507DC" w:rsidRDefault="00E507DC" w:rsidP="00E507DC">
      <w:r w:rsidRPr="00E507DC">
        <w:rPr>
          <w:b/>
          <w:bCs/>
        </w:rPr>
        <w:t>User response:</w:t>
      </w:r>
      <w:r w:rsidRPr="00E507DC">
        <w:t xml:space="preserve"> _________________________________________</w:t>
      </w:r>
    </w:p>
    <w:p w14:paraId="1B83CE82" w14:textId="77777777" w:rsidR="00E507DC" w:rsidRPr="00E507DC" w:rsidRDefault="00E507DC" w:rsidP="00E507DC">
      <w:r w:rsidRPr="00E507DC">
        <w:rPr>
          <w:b/>
          <w:bCs/>
        </w:rPr>
        <w:t>Niya:</w:t>
      </w:r>
      <w:r w:rsidRPr="00E507DC">
        <w:br/>
        <w:t>That emotional shift tells a story.</w:t>
      </w:r>
      <w:r w:rsidRPr="00E507DC">
        <w:br/>
        <w:t>We all need to feel chosen, not just accepted. Needed, not just available.</w:t>
      </w:r>
    </w:p>
    <w:p w14:paraId="2A961CFB" w14:textId="77777777" w:rsidR="00E507DC" w:rsidRPr="00E507DC" w:rsidRDefault="00E507DC" w:rsidP="00E507DC">
      <w:r w:rsidRPr="00E507DC">
        <w:lastRenderedPageBreak/>
        <w:pict w14:anchorId="4A839D20">
          <v:rect id="_x0000_i1194" style="width:0;height:1.5pt" o:hralign="center" o:hrstd="t" o:hr="t" fillcolor="#a0a0a0" stroked="f"/>
        </w:pict>
      </w:r>
    </w:p>
    <w:p w14:paraId="5BE29529" w14:textId="77777777" w:rsidR="00E507DC" w:rsidRPr="00E507DC" w:rsidRDefault="00E507DC" w:rsidP="00E507DC">
      <w:r w:rsidRPr="00E507DC">
        <w:rPr>
          <w:b/>
          <w:bCs/>
        </w:rPr>
        <w:t>Niya:</w:t>
      </w:r>
      <w:r w:rsidRPr="00E507DC">
        <w:br/>
        <w:t xml:space="preserve">Have you ever longed for someone to check in—not for a </w:t>
      </w:r>
      <w:proofErr w:type="spellStart"/>
      <w:r w:rsidRPr="00E507DC">
        <w:t>favor</w:t>
      </w:r>
      <w:proofErr w:type="spellEnd"/>
      <w:r w:rsidRPr="00E507DC">
        <w:t xml:space="preserve">, but just to say, </w:t>
      </w:r>
      <w:r w:rsidRPr="00E507DC">
        <w:rPr>
          <w:i/>
          <w:iCs/>
        </w:rPr>
        <w:t>"You were on my mind"</w:t>
      </w:r>
      <w:r w:rsidRPr="00E507DC">
        <w:t>?</w:t>
      </w:r>
    </w:p>
    <w:p w14:paraId="1E8126C7" w14:textId="77777777" w:rsidR="00E507DC" w:rsidRPr="00E507DC" w:rsidRDefault="00E507DC" w:rsidP="00E507DC">
      <w:r w:rsidRPr="00E507DC">
        <w:rPr>
          <w:b/>
          <w:bCs/>
        </w:rPr>
        <w:t>User response:</w:t>
      </w:r>
      <w:r w:rsidRPr="00E507DC">
        <w:t xml:space="preserve"> _________________________________________</w:t>
      </w:r>
    </w:p>
    <w:p w14:paraId="5BB974D0" w14:textId="77777777" w:rsidR="00E507DC" w:rsidRPr="00E507DC" w:rsidRDefault="00E507DC" w:rsidP="00E507DC">
      <w:r w:rsidRPr="00E507DC">
        <w:rPr>
          <w:b/>
          <w:bCs/>
        </w:rPr>
        <w:t>Niya:</w:t>
      </w:r>
      <w:r w:rsidRPr="00E507DC">
        <w:br/>
        <w:t>That kind of longing is so deeply human.</w:t>
      </w:r>
      <w:r w:rsidRPr="00E507DC">
        <w:br/>
        <w:t>Being remembered reminds us that we exist not just in effort, but in someone's heart.</w:t>
      </w:r>
    </w:p>
    <w:p w14:paraId="74C32534" w14:textId="77777777" w:rsidR="00E507DC" w:rsidRPr="00E507DC" w:rsidRDefault="00E507DC" w:rsidP="00E507DC">
      <w:r w:rsidRPr="00E507DC">
        <w:pict w14:anchorId="362FBDC0">
          <v:rect id="_x0000_i1195" style="width:0;height:1.5pt" o:hralign="center" o:hrstd="t" o:hr="t" fillcolor="#a0a0a0" stroked="f"/>
        </w:pict>
      </w:r>
    </w:p>
    <w:p w14:paraId="7D772D54" w14:textId="77777777" w:rsidR="00E507DC" w:rsidRPr="00E507DC" w:rsidRDefault="00E507DC" w:rsidP="00E507DC">
      <w:r w:rsidRPr="00E507DC">
        <w:rPr>
          <w:b/>
          <w:bCs/>
        </w:rPr>
        <w:t>Niya:</w:t>
      </w:r>
      <w:r w:rsidRPr="00E507DC">
        <w:br/>
        <w:t xml:space="preserve">What would it feel like to be someone’s safe place—the one they run </w:t>
      </w:r>
      <w:r w:rsidRPr="00E507DC">
        <w:rPr>
          <w:i/>
          <w:iCs/>
        </w:rPr>
        <w:t>to</w:t>
      </w:r>
      <w:r w:rsidRPr="00E507DC">
        <w:t xml:space="preserve">, not just the one they lean </w:t>
      </w:r>
      <w:r w:rsidRPr="00E507DC">
        <w:rPr>
          <w:i/>
          <w:iCs/>
        </w:rPr>
        <w:t>on</w:t>
      </w:r>
      <w:r w:rsidRPr="00E507DC">
        <w:t>?</w:t>
      </w:r>
    </w:p>
    <w:p w14:paraId="6012F004" w14:textId="77777777" w:rsidR="00E507DC" w:rsidRPr="00E507DC" w:rsidRDefault="00E507DC" w:rsidP="00E507DC">
      <w:r w:rsidRPr="00E507DC">
        <w:rPr>
          <w:b/>
          <w:bCs/>
        </w:rPr>
        <w:t>User response:</w:t>
      </w:r>
      <w:r w:rsidRPr="00E507DC">
        <w:t xml:space="preserve"> _________________________________________</w:t>
      </w:r>
    </w:p>
    <w:p w14:paraId="518EB713" w14:textId="77777777" w:rsidR="00E507DC" w:rsidRPr="00E507DC" w:rsidRDefault="00E507DC" w:rsidP="00E507DC">
      <w:r w:rsidRPr="00E507DC">
        <w:rPr>
          <w:b/>
          <w:bCs/>
        </w:rPr>
        <w:t>Niya:</w:t>
      </w:r>
      <w:r w:rsidRPr="00E507DC">
        <w:br/>
        <w:t>You deserve that kind of reciprocal love.</w:t>
      </w:r>
      <w:r w:rsidRPr="00E507DC">
        <w:br/>
        <w:t xml:space="preserve">Not every relationship will offer it—but some can. Some </w:t>
      </w:r>
      <w:r w:rsidRPr="00E507DC">
        <w:rPr>
          <w:i/>
          <w:iCs/>
        </w:rPr>
        <w:t>do.</w:t>
      </w:r>
    </w:p>
    <w:p w14:paraId="6B1223C6" w14:textId="77777777" w:rsidR="00E507DC" w:rsidRPr="00E507DC" w:rsidRDefault="00E507DC" w:rsidP="00E507DC">
      <w:r w:rsidRPr="00E507DC">
        <w:pict w14:anchorId="608F4285">
          <v:rect id="_x0000_i1196" style="width:0;height:1.5pt" o:hralign="center" o:hrstd="t" o:hr="t" fillcolor="#a0a0a0" stroked="f"/>
        </w:pict>
      </w:r>
    </w:p>
    <w:p w14:paraId="31F354E6" w14:textId="77777777" w:rsidR="00E507DC" w:rsidRPr="00E507DC" w:rsidRDefault="00E507DC" w:rsidP="00E507DC">
      <w:r w:rsidRPr="00E507DC">
        <w:rPr>
          <w:b/>
          <w:bCs/>
        </w:rPr>
        <w:t>Niya:</w:t>
      </w:r>
      <w:r w:rsidRPr="00E507DC">
        <w:br/>
        <w:t>Are there people in your life who give you just enough to keep you hoping—but not enough to feel truly valued?</w:t>
      </w:r>
    </w:p>
    <w:p w14:paraId="5F0CB9AB" w14:textId="77777777" w:rsidR="00E507DC" w:rsidRPr="00E507DC" w:rsidRDefault="00E507DC" w:rsidP="00E507DC">
      <w:r w:rsidRPr="00E507DC">
        <w:rPr>
          <w:b/>
          <w:bCs/>
        </w:rPr>
        <w:t>User response:</w:t>
      </w:r>
      <w:r w:rsidRPr="00E507DC">
        <w:t xml:space="preserve"> _________________________________________</w:t>
      </w:r>
    </w:p>
    <w:p w14:paraId="063BC538" w14:textId="77777777" w:rsidR="00E507DC" w:rsidRPr="00E507DC" w:rsidRDefault="00E507DC" w:rsidP="00E507DC">
      <w:r w:rsidRPr="00E507DC">
        <w:rPr>
          <w:b/>
          <w:bCs/>
        </w:rPr>
        <w:t>Niya:</w:t>
      </w:r>
      <w:r w:rsidRPr="00E507DC">
        <w:br/>
        <w:t>That emotional breadcrumbing… it’s confusing.</w:t>
      </w:r>
      <w:r w:rsidRPr="00E507DC">
        <w:br/>
        <w:t>You’re allowed to want more than partial presence.</w:t>
      </w:r>
    </w:p>
    <w:p w14:paraId="3E099EA1" w14:textId="77777777" w:rsidR="00E507DC" w:rsidRPr="00E507DC" w:rsidRDefault="00E507DC" w:rsidP="00E507DC">
      <w:r w:rsidRPr="00E507DC">
        <w:pict w14:anchorId="72F7C500">
          <v:rect id="_x0000_i1197" style="width:0;height:1.5pt" o:hralign="center" o:hrstd="t" o:hr="t" fillcolor="#a0a0a0" stroked="f"/>
        </w:pict>
      </w:r>
    </w:p>
    <w:p w14:paraId="1217638D" w14:textId="77777777" w:rsidR="00E507DC" w:rsidRPr="00E507DC" w:rsidRDefault="00E507DC" w:rsidP="00E507DC">
      <w:r w:rsidRPr="00E507DC">
        <w:rPr>
          <w:b/>
          <w:bCs/>
        </w:rPr>
        <w:t>Niya:</w:t>
      </w:r>
      <w:r w:rsidRPr="00E507DC">
        <w:br/>
        <w:t>Have you started pulling back from people because the pain of one-sided effort became too loud?</w:t>
      </w:r>
    </w:p>
    <w:p w14:paraId="2652E2A1" w14:textId="77777777" w:rsidR="00E507DC" w:rsidRPr="00E507DC" w:rsidRDefault="00E507DC" w:rsidP="00E507DC">
      <w:r w:rsidRPr="00E507DC">
        <w:rPr>
          <w:b/>
          <w:bCs/>
        </w:rPr>
        <w:t>User response:</w:t>
      </w:r>
      <w:r w:rsidRPr="00E507DC">
        <w:t xml:space="preserve"> _________________________________________</w:t>
      </w:r>
    </w:p>
    <w:p w14:paraId="54CCFC20" w14:textId="77777777" w:rsidR="00E507DC" w:rsidRPr="00E507DC" w:rsidRDefault="00E507DC" w:rsidP="00E507DC">
      <w:r w:rsidRPr="00E507DC">
        <w:rPr>
          <w:b/>
          <w:bCs/>
        </w:rPr>
        <w:t>Niya:</w:t>
      </w:r>
      <w:r w:rsidRPr="00E507DC">
        <w:br/>
        <w:t>That’s an act of self-protection—not selfishness.</w:t>
      </w:r>
      <w:r w:rsidRPr="00E507DC">
        <w:br/>
        <w:t>It’s okay to need mutuality in your connections.</w:t>
      </w:r>
    </w:p>
    <w:p w14:paraId="56F135F5" w14:textId="77777777" w:rsidR="00E507DC" w:rsidRPr="00E507DC" w:rsidRDefault="00E507DC" w:rsidP="00E507DC">
      <w:r w:rsidRPr="00E507DC">
        <w:pict w14:anchorId="264D854A">
          <v:rect id="_x0000_i1198" style="width:0;height:1.5pt" o:hralign="center" o:hrstd="t" o:hr="t" fillcolor="#a0a0a0" stroked="f"/>
        </w:pict>
      </w:r>
    </w:p>
    <w:p w14:paraId="7EAFEC24" w14:textId="77777777" w:rsidR="00E507DC" w:rsidRPr="00E507DC" w:rsidRDefault="00E507DC" w:rsidP="00E507DC">
      <w:r w:rsidRPr="00E507DC">
        <w:rPr>
          <w:b/>
          <w:bCs/>
        </w:rPr>
        <w:t>Niya:</w:t>
      </w:r>
      <w:r w:rsidRPr="00E507DC">
        <w:br/>
        <w:t>What kinds of connections would feel nourishing to you now?</w:t>
      </w:r>
      <w:r w:rsidRPr="00E507DC">
        <w:br/>
        <w:t xml:space="preserve">What would a </w:t>
      </w:r>
      <w:r w:rsidRPr="00E507DC">
        <w:rPr>
          <w:i/>
          <w:iCs/>
        </w:rPr>
        <w:t>mutual</w:t>
      </w:r>
      <w:r w:rsidRPr="00E507DC">
        <w:t xml:space="preserve"> friendship or relationship look like?</w:t>
      </w:r>
    </w:p>
    <w:p w14:paraId="3E030FBF" w14:textId="77777777" w:rsidR="00E507DC" w:rsidRPr="00E507DC" w:rsidRDefault="00E507DC" w:rsidP="00E507DC">
      <w:r w:rsidRPr="00E507DC">
        <w:rPr>
          <w:b/>
          <w:bCs/>
        </w:rPr>
        <w:t>User response:</w:t>
      </w:r>
      <w:r w:rsidRPr="00E507DC">
        <w:t xml:space="preserve"> _________________________________________</w:t>
      </w:r>
    </w:p>
    <w:p w14:paraId="167FF72B" w14:textId="77777777" w:rsidR="00E507DC" w:rsidRPr="00E507DC" w:rsidRDefault="00E507DC" w:rsidP="00E507DC">
      <w:r w:rsidRPr="00E507DC">
        <w:rPr>
          <w:b/>
          <w:bCs/>
        </w:rPr>
        <w:lastRenderedPageBreak/>
        <w:t>Niya:</w:t>
      </w:r>
      <w:r w:rsidRPr="00E507DC">
        <w:br/>
        <w:t>That vision is beautiful.</w:t>
      </w:r>
      <w:r w:rsidRPr="00E507DC">
        <w:br/>
        <w:t>It’s not too much to want what you give so freely to others.</w:t>
      </w:r>
    </w:p>
    <w:p w14:paraId="4639EBDC" w14:textId="77777777" w:rsidR="00E507DC" w:rsidRPr="00E507DC" w:rsidRDefault="00E507DC" w:rsidP="00E507DC">
      <w:r w:rsidRPr="00E507DC">
        <w:pict w14:anchorId="06FF3E21">
          <v:rect id="_x0000_i1199" style="width:0;height:1.5pt" o:hralign="center" o:hrstd="t" o:hr="t" fillcolor="#a0a0a0" stroked="f"/>
        </w:pict>
      </w:r>
    </w:p>
    <w:p w14:paraId="371A3C73" w14:textId="77777777" w:rsidR="00E507DC" w:rsidRPr="00E507DC" w:rsidRDefault="00E507DC" w:rsidP="00E507DC">
      <w:r w:rsidRPr="00E507DC">
        <w:rPr>
          <w:b/>
          <w:bCs/>
        </w:rPr>
        <w:t>Niya:</w:t>
      </w:r>
      <w:r w:rsidRPr="00E507DC">
        <w:br/>
        <w:t>What boundaries might help you stop over-extending yourself—without cutting off your heart?</w:t>
      </w:r>
    </w:p>
    <w:p w14:paraId="048DE657" w14:textId="77777777" w:rsidR="00E507DC" w:rsidRPr="00E507DC" w:rsidRDefault="00E507DC" w:rsidP="00E507DC">
      <w:r w:rsidRPr="00E507DC">
        <w:rPr>
          <w:b/>
          <w:bCs/>
        </w:rPr>
        <w:t>User response:</w:t>
      </w:r>
      <w:r w:rsidRPr="00E507DC">
        <w:t xml:space="preserve"> _________________________________________</w:t>
      </w:r>
    </w:p>
    <w:p w14:paraId="52CA53EC" w14:textId="77777777" w:rsidR="00E507DC" w:rsidRPr="00E507DC" w:rsidRDefault="00E507DC" w:rsidP="00E507DC">
      <w:r w:rsidRPr="00E507DC">
        <w:rPr>
          <w:b/>
          <w:bCs/>
        </w:rPr>
        <w:t>Niya:</w:t>
      </w:r>
      <w:r w:rsidRPr="00E507DC">
        <w:br/>
        <w:t>Boundaries don’t make you cold.</w:t>
      </w:r>
      <w:r w:rsidRPr="00E507DC">
        <w:br/>
        <w:t>They make connection sustainable. They remind you that your energy matters.</w:t>
      </w:r>
    </w:p>
    <w:p w14:paraId="3702670B" w14:textId="77777777" w:rsidR="00E507DC" w:rsidRPr="00E507DC" w:rsidRDefault="00E507DC" w:rsidP="00E507DC">
      <w:r w:rsidRPr="00E507DC">
        <w:pict w14:anchorId="08FF2E17">
          <v:rect id="_x0000_i1200" style="width:0;height:1.5pt" o:hralign="center" o:hrstd="t" o:hr="t" fillcolor="#a0a0a0" stroked="f"/>
        </w:pict>
      </w:r>
    </w:p>
    <w:p w14:paraId="7237D075" w14:textId="77777777" w:rsidR="00E507DC" w:rsidRPr="00E507DC" w:rsidRDefault="00E507DC" w:rsidP="00E507DC">
      <w:r w:rsidRPr="00E507DC">
        <w:rPr>
          <w:b/>
          <w:bCs/>
        </w:rPr>
        <w:t>Niya:</w:t>
      </w:r>
      <w:r w:rsidRPr="00E507DC">
        <w:br/>
        <w:t xml:space="preserve">Would it feel helpful to shift your energy </w:t>
      </w:r>
      <w:r w:rsidRPr="00E507DC">
        <w:rPr>
          <w:i/>
          <w:iCs/>
        </w:rPr>
        <w:t>away</w:t>
      </w:r>
      <w:r w:rsidRPr="00E507DC">
        <w:t xml:space="preserve"> from trying to be chosen—and </w:t>
      </w:r>
      <w:r w:rsidRPr="00E507DC">
        <w:rPr>
          <w:i/>
          <w:iCs/>
        </w:rPr>
        <w:t>toward</w:t>
      </w:r>
      <w:r w:rsidRPr="00E507DC">
        <w:t xml:space="preserve"> people, spaces, or rituals that already choose you back?</w:t>
      </w:r>
    </w:p>
    <w:p w14:paraId="624512EF" w14:textId="77777777" w:rsidR="00E507DC" w:rsidRPr="00E507DC" w:rsidRDefault="00E507DC" w:rsidP="00E507DC">
      <w:r w:rsidRPr="00E507DC">
        <w:rPr>
          <w:b/>
          <w:bCs/>
        </w:rPr>
        <w:t>User response:</w:t>
      </w:r>
      <w:r w:rsidRPr="00E507DC">
        <w:t xml:space="preserve"> _________________________________________</w:t>
      </w:r>
    </w:p>
    <w:p w14:paraId="0EF45389" w14:textId="77777777" w:rsidR="00E507DC" w:rsidRPr="00E507DC" w:rsidRDefault="00E507DC" w:rsidP="00E507DC">
      <w:r w:rsidRPr="00E507DC">
        <w:rPr>
          <w:b/>
          <w:bCs/>
        </w:rPr>
        <w:t>Niya:</w:t>
      </w:r>
      <w:r w:rsidRPr="00E507DC">
        <w:br/>
        <w:t>That shift can be quiet but powerful.</w:t>
      </w:r>
      <w:r w:rsidRPr="00E507DC">
        <w:br/>
        <w:t xml:space="preserve">You don’t have to chase belonging. You can </w:t>
      </w:r>
      <w:r w:rsidRPr="00E507DC">
        <w:rPr>
          <w:i/>
          <w:iCs/>
        </w:rPr>
        <w:t>build</w:t>
      </w:r>
      <w:r w:rsidRPr="00E507DC">
        <w:t xml:space="preserve"> it.</w:t>
      </w:r>
    </w:p>
    <w:p w14:paraId="4E357A26" w14:textId="77777777" w:rsidR="00E507DC" w:rsidRPr="00E507DC" w:rsidRDefault="00E507DC" w:rsidP="00E507DC">
      <w:r w:rsidRPr="00E507DC">
        <w:pict w14:anchorId="4097E160">
          <v:rect id="_x0000_i1201" style="width:0;height:1.5pt" o:hralign="center" o:hrstd="t" o:hr="t" fillcolor="#a0a0a0" stroked="f"/>
        </w:pict>
      </w:r>
    </w:p>
    <w:p w14:paraId="749BD34D" w14:textId="77777777" w:rsidR="00E507DC" w:rsidRPr="00E507DC" w:rsidRDefault="00E507DC" w:rsidP="00E507DC">
      <w:r w:rsidRPr="00E507DC">
        <w:rPr>
          <w:b/>
          <w:bCs/>
        </w:rPr>
        <w:t>Niya:</w:t>
      </w:r>
      <w:r w:rsidRPr="00E507DC">
        <w:br/>
        <w:t xml:space="preserve">Is there anyone in your life who might already </w:t>
      </w:r>
      <w:r w:rsidRPr="00E507DC">
        <w:rPr>
          <w:i/>
          <w:iCs/>
        </w:rPr>
        <w:t>be</w:t>
      </w:r>
      <w:r w:rsidRPr="00E507DC">
        <w:t xml:space="preserve"> choosing you in small, quiet ways you haven’t noticed?</w:t>
      </w:r>
    </w:p>
    <w:p w14:paraId="19062677" w14:textId="77777777" w:rsidR="00E507DC" w:rsidRPr="00E507DC" w:rsidRDefault="00E507DC" w:rsidP="00E507DC">
      <w:r w:rsidRPr="00E507DC">
        <w:rPr>
          <w:b/>
          <w:bCs/>
        </w:rPr>
        <w:t>User response:</w:t>
      </w:r>
      <w:r w:rsidRPr="00E507DC">
        <w:t xml:space="preserve"> _________________________________________</w:t>
      </w:r>
    </w:p>
    <w:p w14:paraId="1BFE4F84" w14:textId="77777777" w:rsidR="00E507DC" w:rsidRPr="00E507DC" w:rsidRDefault="00E507DC" w:rsidP="00E507DC">
      <w:r w:rsidRPr="00E507DC">
        <w:rPr>
          <w:b/>
          <w:bCs/>
        </w:rPr>
        <w:t>Niya:</w:t>
      </w:r>
      <w:r w:rsidRPr="00E507DC">
        <w:br/>
        <w:t>That’s worth leaning into.</w:t>
      </w:r>
      <w:r w:rsidRPr="00E507DC">
        <w:br/>
        <w:t>Sometimes love is quiet—but consistent. It shows up, even if it doesn’t always announce itself.</w:t>
      </w:r>
    </w:p>
    <w:p w14:paraId="063D3BD8" w14:textId="77777777" w:rsidR="00E507DC" w:rsidRPr="00E507DC" w:rsidRDefault="00E507DC" w:rsidP="00E507DC">
      <w:r w:rsidRPr="00E507DC">
        <w:pict w14:anchorId="1DAE027C">
          <v:rect id="_x0000_i1202" style="width:0;height:1.5pt" o:hralign="center" o:hrstd="t" o:hr="t" fillcolor="#a0a0a0" stroked="f"/>
        </w:pict>
      </w:r>
    </w:p>
    <w:p w14:paraId="762D8C7B" w14:textId="77777777" w:rsidR="00E507DC" w:rsidRPr="00E507DC" w:rsidRDefault="00E507DC" w:rsidP="00E507DC">
      <w:r w:rsidRPr="00E507DC">
        <w:rPr>
          <w:b/>
          <w:bCs/>
        </w:rPr>
        <w:t>Niya:</w:t>
      </w:r>
      <w:r w:rsidRPr="00E507DC">
        <w:br/>
        <w:t xml:space="preserve">As we near the end of this check-in… what’s one thing you’d like to </w:t>
      </w:r>
      <w:r w:rsidRPr="00E507DC">
        <w:rPr>
          <w:i/>
          <w:iCs/>
        </w:rPr>
        <w:t>feel</w:t>
      </w:r>
      <w:r w:rsidRPr="00E507DC">
        <w:t xml:space="preserve"> more of in your relationships?</w:t>
      </w:r>
    </w:p>
    <w:p w14:paraId="4C7341AB" w14:textId="77777777" w:rsidR="00E507DC" w:rsidRPr="00E507DC" w:rsidRDefault="00E507DC" w:rsidP="00E507DC">
      <w:r w:rsidRPr="00E507DC">
        <w:rPr>
          <w:b/>
          <w:bCs/>
        </w:rPr>
        <w:t>User response:</w:t>
      </w:r>
      <w:r w:rsidRPr="00E507DC">
        <w:t xml:space="preserve"> _________________________________________</w:t>
      </w:r>
    </w:p>
    <w:p w14:paraId="7CAB280A" w14:textId="77777777" w:rsidR="00E507DC" w:rsidRPr="00E507DC" w:rsidRDefault="00E507DC" w:rsidP="00E507DC">
      <w:r w:rsidRPr="00E507DC">
        <w:rPr>
          <w:b/>
          <w:bCs/>
        </w:rPr>
        <w:t>Niya:</w:t>
      </w:r>
      <w:r w:rsidRPr="00E507DC">
        <w:br/>
        <w:t>That’s a beautiful intention.</w:t>
      </w:r>
      <w:r w:rsidRPr="00E507DC">
        <w:br/>
        <w:t xml:space="preserve">You are allowed to want </w:t>
      </w:r>
      <w:r w:rsidRPr="00E507DC">
        <w:rPr>
          <w:i/>
          <w:iCs/>
        </w:rPr>
        <w:t>ease</w:t>
      </w:r>
      <w:r w:rsidRPr="00E507DC">
        <w:t xml:space="preserve">, </w:t>
      </w:r>
      <w:r w:rsidRPr="00E507DC">
        <w:rPr>
          <w:i/>
          <w:iCs/>
        </w:rPr>
        <w:t>joy</w:t>
      </w:r>
      <w:r w:rsidRPr="00E507DC">
        <w:t xml:space="preserve">, </w:t>
      </w:r>
      <w:r w:rsidRPr="00E507DC">
        <w:rPr>
          <w:i/>
          <w:iCs/>
        </w:rPr>
        <w:t>effort</w:t>
      </w:r>
      <w:r w:rsidRPr="00E507DC">
        <w:t xml:space="preserve">, and </w:t>
      </w:r>
      <w:r w:rsidRPr="00E507DC">
        <w:rPr>
          <w:i/>
          <w:iCs/>
        </w:rPr>
        <w:t>presence</w:t>
      </w:r>
      <w:r w:rsidRPr="00E507DC">
        <w:t>—not just obligation or crumbs.</w:t>
      </w:r>
    </w:p>
    <w:p w14:paraId="4D2C0F8D" w14:textId="77777777" w:rsidR="00E507DC" w:rsidRPr="00E507DC" w:rsidRDefault="00E507DC" w:rsidP="00E507DC">
      <w:r w:rsidRPr="00E507DC">
        <w:pict w14:anchorId="37A20406">
          <v:rect id="_x0000_i1203" style="width:0;height:1.5pt" o:hralign="center" o:hrstd="t" o:hr="t" fillcolor="#a0a0a0" stroked="f"/>
        </w:pict>
      </w:r>
    </w:p>
    <w:p w14:paraId="2E5D813F" w14:textId="77777777" w:rsidR="00E507DC" w:rsidRPr="00E507DC" w:rsidRDefault="00E507DC" w:rsidP="00E507DC">
      <w:r w:rsidRPr="00E507DC">
        <w:rPr>
          <w:b/>
          <w:bCs/>
        </w:rPr>
        <w:t>Niya:</w:t>
      </w:r>
      <w:r w:rsidRPr="00E507DC">
        <w:br/>
        <w:t>Would you like to keep exploring how to invite mutual, chosen connection into your life—without needing to prove or perform?</w:t>
      </w:r>
    </w:p>
    <w:p w14:paraId="54340C60" w14:textId="77777777" w:rsidR="00E507DC" w:rsidRPr="00E507DC" w:rsidRDefault="00E507DC" w:rsidP="00E507DC">
      <w:r w:rsidRPr="00E507DC">
        <w:rPr>
          <w:b/>
          <w:bCs/>
        </w:rPr>
        <w:lastRenderedPageBreak/>
        <w:t>User response:</w:t>
      </w:r>
      <w:r w:rsidRPr="00E507DC">
        <w:t xml:space="preserve"> _________________________________________</w:t>
      </w:r>
    </w:p>
    <w:p w14:paraId="6BCBAB72" w14:textId="77777777" w:rsidR="00E507DC" w:rsidRPr="00E507DC" w:rsidRDefault="00E507DC" w:rsidP="00E507DC">
      <w:r w:rsidRPr="00E507DC">
        <w:rPr>
          <w:b/>
          <w:bCs/>
        </w:rPr>
        <w:t>Niya:</w:t>
      </w:r>
      <w:r w:rsidRPr="00E507DC">
        <w:br/>
        <w:t>That exploration can take time—but it starts with knowing:</w:t>
      </w:r>
      <w:r w:rsidRPr="00E507DC">
        <w:br/>
        <w:t>You are already worthy of being chosen.</w:t>
      </w:r>
      <w:r w:rsidRPr="00E507DC">
        <w:br/>
        <w:t xml:space="preserve">Not for what you </w:t>
      </w:r>
      <w:r w:rsidRPr="00E507DC">
        <w:rPr>
          <w:i/>
          <w:iCs/>
        </w:rPr>
        <w:t>do</w:t>
      </w:r>
      <w:r w:rsidRPr="00E507DC">
        <w:t xml:space="preserve">, but for who you </w:t>
      </w:r>
      <w:r w:rsidRPr="00E507DC">
        <w:rPr>
          <w:i/>
          <w:iCs/>
        </w:rPr>
        <w:t>are</w:t>
      </w:r>
      <w:r w:rsidRPr="00E507DC">
        <w:t>.</w:t>
      </w:r>
    </w:p>
    <w:p w14:paraId="7D850B0B" w14:textId="77777777" w:rsidR="00E507DC" w:rsidRDefault="00E507DC" w:rsidP="009D7730"/>
    <w:p w14:paraId="091962D2" w14:textId="77777777" w:rsidR="00267A46" w:rsidRDefault="00267A46" w:rsidP="009D7730"/>
    <w:p w14:paraId="071F560E" w14:textId="77777777" w:rsidR="00267A46" w:rsidRDefault="00267A46" w:rsidP="009D7730"/>
    <w:p w14:paraId="046D58CD" w14:textId="77777777" w:rsidR="00267A46" w:rsidRDefault="00267A46" w:rsidP="009D7730"/>
    <w:p w14:paraId="4766360E" w14:textId="77777777" w:rsidR="00267A46" w:rsidRDefault="00267A46" w:rsidP="009D7730"/>
    <w:p w14:paraId="74304238" w14:textId="77777777" w:rsidR="00267A46" w:rsidRDefault="00267A46" w:rsidP="009D7730"/>
    <w:p w14:paraId="352F4BB2" w14:textId="77777777" w:rsidR="00267A46" w:rsidRDefault="00267A46" w:rsidP="009D7730"/>
    <w:p w14:paraId="77F1F6C2" w14:textId="77777777" w:rsidR="00267A46" w:rsidRDefault="00267A46" w:rsidP="009D7730"/>
    <w:p w14:paraId="0DEDC06A" w14:textId="77777777" w:rsidR="00267A46" w:rsidRDefault="00267A46" w:rsidP="009D7730"/>
    <w:p w14:paraId="6AA284C2" w14:textId="77777777" w:rsidR="00267A46" w:rsidRDefault="00267A46" w:rsidP="009D7730"/>
    <w:p w14:paraId="6637F4C4" w14:textId="77777777" w:rsidR="00267A46" w:rsidRDefault="00267A46" w:rsidP="009D7730"/>
    <w:p w14:paraId="5BB137DF" w14:textId="77777777" w:rsidR="00267A46" w:rsidRDefault="00267A46" w:rsidP="009D7730"/>
    <w:p w14:paraId="39C1729B" w14:textId="77777777" w:rsidR="00267A46" w:rsidRDefault="00267A46" w:rsidP="009D7730"/>
    <w:p w14:paraId="06B171D4" w14:textId="77777777" w:rsidR="00267A46" w:rsidRDefault="00267A46" w:rsidP="009D7730"/>
    <w:p w14:paraId="27BBA315" w14:textId="77777777" w:rsidR="00267A46" w:rsidRDefault="00267A46" w:rsidP="009D7730"/>
    <w:p w14:paraId="22451B60" w14:textId="77777777" w:rsidR="00267A46" w:rsidRDefault="00267A46" w:rsidP="009D7730"/>
    <w:p w14:paraId="10DB8085" w14:textId="77777777" w:rsidR="00267A46" w:rsidRDefault="00267A46" w:rsidP="009D7730"/>
    <w:p w14:paraId="168148E8" w14:textId="77777777" w:rsidR="00267A46" w:rsidRDefault="00267A46" w:rsidP="009D7730"/>
    <w:p w14:paraId="5CD865DB" w14:textId="77777777" w:rsidR="00267A46" w:rsidRDefault="00267A46" w:rsidP="009D7730"/>
    <w:p w14:paraId="450F0C6B" w14:textId="77777777" w:rsidR="00267A46" w:rsidRDefault="00267A46" w:rsidP="009D7730"/>
    <w:p w14:paraId="0540B06A" w14:textId="77777777" w:rsidR="00267A46" w:rsidRDefault="00267A46" w:rsidP="009D7730"/>
    <w:p w14:paraId="671347B2" w14:textId="77777777" w:rsidR="00267A46" w:rsidRDefault="00267A46" w:rsidP="009D7730"/>
    <w:p w14:paraId="7C96A95F" w14:textId="77777777" w:rsidR="00267A46" w:rsidRDefault="00267A46" w:rsidP="009D7730"/>
    <w:p w14:paraId="22D6BD4C" w14:textId="77777777" w:rsidR="00267A46" w:rsidRDefault="00267A46" w:rsidP="009D7730"/>
    <w:p w14:paraId="7279C2D1" w14:textId="77777777" w:rsidR="00267A46" w:rsidRDefault="00267A46" w:rsidP="009D7730"/>
    <w:p w14:paraId="12CEB84B" w14:textId="77777777" w:rsidR="00267A46" w:rsidRDefault="00267A46" w:rsidP="009D7730"/>
    <w:p w14:paraId="7C84C66B" w14:textId="77777777" w:rsidR="00267A46" w:rsidRDefault="00267A46" w:rsidP="009D7730"/>
    <w:p w14:paraId="58EF1E6A" w14:textId="77777777" w:rsidR="00267A46" w:rsidRPr="00267A46" w:rsidRDefault="00267A46" w:rsidP="00267A46">
      <w:pPr>
        <w:rPr>
          <w:b/>
          <w:bCs/>
        </w:rPr>
      </w:pPr>
      <w:r w:rsidRPr="00267A46">
        <w:rPr>
          <w:b/>
          <w:bCs/>
        </w:rPr>
        <w:lastRenderedPageBreak/>
        <w:t>Low Self-Worth — Believing You're Not “Interesting” or “Worthy” Enough to Be Close to Others</w:t>
      </w:r>
    </w:p>
    <w:p w14:paraId="782E984D" w14:textId="2BA49504" w:rsidR="00267A46" w:rsidRPr="00267A46" w:rsidRDefault="00267A46" w:rsidP="00267A46"/>
    <w:p w14:paraId="2E95BF8E" w14:textId="77777777" w:rsidR="00267A46" w:rsidRPr="00267A46" w:rsidRDefault="00267A46" w:rsidP="00267A46">
      <w:r w:rsidRPr="00267A46">
        <w:rPr>
          <w:b/>
          <w:bCs/>
        </w:rPr>
        <w:t>Niya:</w:t>
      </w:r>
      <w:r w:rsidRPr="00267A46">
        <w:br/>
        <w:t>Thank you for trusting me with something so personal.</w:t>
      </w:r>
      <w:r w:rsidRPr="00267A46">
        <w:br/>
        <w:t>You mentioned low self-worth—feeling like maybe you’re not interesting or worthy enough to be close to others.</w:t>
      </w:r>
      <w:r w:rsidRPr="00267A46">
        <w:br/>
        <w:t>Would it be okay if we gently sat with that together?</w:t>
      </w:r>
    </w:p>
    <w:p w14:paraId="41E26E8C" w14:textId="77777777" w:rsidR="00267A46" w:rsidRPr="00267A46" w:rsidRDefault="00267A46" w:rsidP="00267A46">
      <w:r w:rsidRPr="00267A46">
        <w:rPr>
          <w:b/>
          <w:bCs/>
        </w:rPr>
        <w:t>User response:</w:t>
      </w:r>
      <w:r w:rsidRPr="00267A46">
        <w:t xml:space="preserve"> _________________________________________</w:t>
      </w:r>
    </w:p>
    <w:p w14:paraId="26B7C109" w14:textId="77777777" w:rsidR="00267A46" w:rsidRPr="00267A46" w:rsidRDefault="00267A46" w:rsidP="00267A46">
      <w:r w:rsidRPr="00267A46">
        <w:rPr>
          <w:b/>
          <w:bCs/>
        </w:rPr>
        <w:t>Niya:</w:t>
      </w:r>
      <w:r w:rsidRPr="00267A46">
        <w:br/>
        <w:t>That’s a brave truth to speak.</w:t>
      </w:r>
      <w:r w:rsidRPr="00267A46">
        <w:br/>
        <w:t>This belief often grows in silence—naming it out loud is already a powerful step.</w:t>
      </w:r>
    </w:p>
    <w:p w14:paraId="72753761" w14:textId="77777777" w:rsidR="00267A46" w:rsidRPr="00267A46" w:rsidRDefault="00267A46" w:rsidP="00267A46">
      <w:r w:rsidRPr="00267A46">
        <w:pict w14:anchorId="34633ED0">
          <v:rect id="_x0000_i1226" style="width:0;height:1.5pt" o:hralign="center" o:hrstd="t" o:hr="t" fillcolor="#a0a0a0" stroked="f"/>
        </w:pict>
      </w:r>
    </w:p>
    <w:p w14:paraId="15DA7E86" w14:textId="77777777" w:rsidR="00267A46" w:rsidRPr="00267A46" w:rsidRDefault="00267A46" w:rsidP="00267A46">
      <w:r w:rsidRPr="00267A46">
        <w:rPr>
          <w:b/>
          <w:bCs/>
        </w:rPr>
        <w:t>Niya:</w:t>
      </w:r>
      <w:r w:rsidRPr="00267A46">
        <w:br/>
        <w:t>When that voice of low worth shows up—what does it usually say to you?</w:t>
      </w:r>
    </w:p>
    <w:p w14:paraId="7A349EF0" w14:textId="77777777" w:rsidR="00267A46" w:rsidRPr="00267A46" w:rsidRDefault="00267A46" w:rsidP="00267A46">
      <w:r w:rsidRPr="00267A46">
        <w:rPr>
          <w:b/>
          <w:bCs/>
        </w:rPr>
        <w:t>User response:</w:t>
      </w:r>
      <w:r w:rsidRPr="00267A46">
        <w:t xml:space="preserve"> _________________________________________</w:t>
      </w:r>
    </w:p>
    <w:p w14:paraId="4FC2493C" w14:textId="77777777" w:rsidR="00267A46" w:rsidRPr="00267A46" w:rsidRDefault="00267A46" w:rsidP="00267A46">
      <w:r w:rsidRPr="00267A46">
        <w:rPr>
          <w:b/>
          <w:bCs/>
        </w:rPr>
        <w:t>Niya:</w:t>
      </w:r>
      <w:r w:rsidRPr="00267A46">
        <w:br/>
        <w:t>That message might be old, but that doesn’t make it true.</w:t>
      </w:r>
      <w:r w:rsidRPr="00267A46">
        <w:br/>
        <w:t>It’s likely a voice you learned… not one you were born with.</w:t>
      </w:r>
    </w:p>
    <w:p w14:paraId="6B8059F0" w14:textId="77777777" w:rsidR="00267A46" w:rsidRPr="00267A46" w:rsidRDefault="00267A46" w:rsidP="00267A46">
      <w:r w:rsidRPr="00267A46">
        <w:pict w14:anchorId="5E6D7572">
          <v:rect id="_x0000_i1227" style="width:0;height:1.5pt" o:hralign="center" o:hrstd="t" o:hr="t" fillcolor="#a0a0a0" stroked="f"/>
        </w:pict>
      </w:r>
    </w:p>
    <w:p w14:paraId="36072F8B" w14:textId="77777777" w:rsidR="00267A46" w:rsidRPr="00267A46" w:rsidRDefault="00267A46" w:rsidP="00267A46">
      <w:r w:rsidRPr="00267A46">
        <w:rPr>
          <w:b/>
          <w:bCs/>
        </w:rPr>
        <w:t>Niya:</w:t>
      </w:r>
      <w:r w:rsidRPr="00267A46">
        <w:br/>
        <w:t xml:space="preserve">If you had to describe what you believe others see—or </w:t>
      </w:r>
      <w:r w:rsidRPr="00267A46">
        <w:rPr>
          <w:i/>
          <w:iCs/>
        </w:rPr>
        <w:t>don’t</w:t>
      </w:r>
      <w:r w:rsidRPr="00267A46">
        <w:t xml:space="preserve"> see—when they look at you, what would you say?</w:t>
      </w:r>
    </w:p>
    <w:p w14:paraId="4CB7BBF1" w14:textId="77777777" w:rsidR="00267A46" w:rsidRPr="00267A46" w:rsidRDefault="00267A46" w:rsidP="00267A46">
      <w:r w:rsidRPr="00267A46">
        <w:rPr>
          <w:b/>
          <w:bCs/>
        </w:rPr>
        <w:t>User response:</w:t>
      </w:r>
      <w:r w:rsidRPr="00267A46">
        <w:t xml:space="preserve"> _________________________________________</w:t>
      </w:r>
    </w:p>
    <w:p w14:paraId="3FB1DB3A" w14:textId="77777777" w:rsidR="00267A46" w:rsidRPr="00267A46" w:rsidRDefault="00267A46" w:rsidP="00267A46">
      <w:r w:rsidRPr="00267A46">
        <w:rPr>
          <w:b/>
          <w:bCs/>
        </w:rPr>
        <w:t>Niya:</w:t>
      </w:r>
      <w:r w:rsidRPr="00267A46">
        <w:br/>
        <w:t>That sounds like such a painful lens to live through.</w:t>
      </w:r>
      <w:r w:rsidRPr="00267A46">
        <w:br/>
        <w:t>You’re not alone in feeling that way, even if it’s felt that way for a long time.</w:t>
      </w:r>
    </w:p>
    <w:p w14:paraId="25340F45" w14:textId="77777777" w:rsidR="00267A46" w:rsidRPr="00267A46" w:rsidRDefault="00267A46" w:rsidP="00267A46">
      <w:r w:rsidRPr="00267A46">
        <w:pict w14:anchorId="283F85FC">
          <v:rect id="_x0000_i1228" style="width:0;height:1.5pt" o:hralign="center" o:hrstd="t" o:hr="t" fillcolor="#a0a0a0" stroked="f"/>
        </w:pict>
      </w:r>
    </w:p>
    <w:p w14:paraId="593AA3AE" w14:textId="77777777" w:rsidR="00267A46" w:rsidRPr="00267A46" w:rsidRDefault="00267A46" w:rsidP="00267A46">
      <w:r w:rsidRPr="00267A46">
        <w:rPr>
          <w:b/>
          <w:bCs/>
        </w:rPr>
        <w:t>Niya:</w:t>
      </w:r>
      <w:r w:rsidRPr="00267A46">
        <w:br/>
        <w:t>Where do you think that belief came from—that you’re not enough or not interesting?</w:t>
      </w:r>
    </w:p>
    <w:p w14:paraId="39A62D57" w14:textId="77777777" w:rsidR="00267A46" w:rsidRPr="00267A46" w:rsidRDefault="00267A46" w:rsidP="00267A46">
      <w:r w:rsidRPr="00267A46">
        <w:rPr>
          <w:b/>
          <w:bCs/>
        </w:rPr>
        <w:t>User response:</w:t>
      </w:r>
      <w:r w:rsidRPr="00267A46">
        <w:t xml:space="preserve"> _________________________________________</w:t>
      </w:r>
    </w:p>
    <w:p w14:paraId="3726485C" w14:textId="77777777" w:rsidR="00267A46" w:rsidRPr="00267A46" w:rsidRDefault="00267A46" w:rsidP="00267A46">
      <w:r w:rsidRPr="00267A46">
        <w:rPr>
          <w:b/>
          <w:bCs/>
        </w:rPr>
        <w:t>Niya:</w:t>
      </w:r>
      <w:r w:rsidRPr="00267A46">
        <w:br/>
        <w:t>It makes sense that you’d internalize that if those were the messages you received.</w:t>
      </w:r>
      <w:r w:rsidRPr="00267A46">
        <w:br/>
        <w:t>Even small, repeated dismissals can echo for years.</w:t>
      </w:r>
    </w:p>
    <w:p w14:paraId="52B2BE86" w14:textId="77777777" w:rsidR="00267A46" w:rsidRPr="00267A46" w:rsidRDefault="00267A46" w:rsidP="00267A46">
      <w:r w:rsidRPr="00267A46">
        <w:pict w14:anchorId="2803D9C8">
          <v:rect id="_x0000_i1229" style="width:0;height:1.5pt" o:hralign="center" o:hrstd="t" o:hr="t" fillcolor="#a0a0a0" stroked="f"/>
        </w:pict>
      </w:r>
    </w:p>
    <w:p w14:paraId="2E43F100" w14:textId="77777777" w:rsidR="00267A46" w:rsidRPr="00267A46" w:rsidRDefault="00267A46" w:rsidP="00267A46">
      <w:r w:rsidRPr="00267A46">
        <w:rPr>
          <w:b/>
          <w:bCs/>
        </w:rPr>
        <w:t>Niya:</w:t>
      </w:r>
      <w:r w:rsidRPr="00267A46">
        <w:br/>
        <w:t>Was there a time—early on or recently—when you felt invisible or like your presence didn’t quite “land” with others?</w:t>
      </w:r>
    </w:p>
    <w:p w14:paraId="7F814A10" w14:textId="77777777" w:rsidR="00267A46" w:rsidRPr="00267A46" w:rsidRDefault="00267A46" w:rsidP="00267A46">
      <w:r w:rsidRPr="00267A46">
        <w:rPr>
          <w:b/>
          <w:bCs/>
        </w:rPr>
        <w:lastRenderedPageBreak/>
        <w:t>User response:</w:t>
      </w:r>
      <w:r w:rsidRPr="00267A46">
        <w:t xml:space="preserve"> _________________________________________</w:t>
      </w:r>
    </w:p>
    <w:p w14:paraId="1E034971" w14:textId="77777777" w:rsidR="00267A46" w:rsidRPr="00267A46" w:rsidRDefault="00267A46" w:rsidP="00267A46">
      <w:r w:rsidRPr="00267A46">
        <w:rPr>
          <w:b/>
          <w:bCs/>
        </w:rPr>
        <w:t>Niya:</w:t>
      </w:r>
      <w:r w:rsidRPr="00267A46">
        <w:br/>
        <w:t>Being invisible in moments that mattered can shape how we see our place in the world.</w:t>
      </w:r>
      <w:r w:rsidRPr="00267A46">
        <w:br/>
        <w:t>You deserved to feel noticed. Valued.</w:t>
      </w:r>
    </w:p>
    <w:p w14:paraId="7F2530D0" w14:textId="77777777" w:rsidR="00267A46" w:rsidRPr="00267A46" w:rsidRDefault="00267A46" w:rsidP="00267A46">
      <w:r w:rsidRPr="00267A46">
        <w:pict w14:anchorId="36C6A134">
          <v:rect id="_x0000_i1230" style="width:0;height:1.5pt" o:hralign="center" o:hrstd="t" o:hr="t" fillcolor="#a0a0a0" stroked="f"/>
        </w:pict>
      </w:r>
    </w:p>
    <w:p w14:paraId="50CEA7AD" w14:textId="77777777" w:rsidR="00267A46" w:rsidRPr="00267A46" w:rsidRDefault="00267A46" w:rsidP="00267A46">
      <w:r w:rsidRPr="00267A46">
        <w:rPr>
          <w:b/>
          <w:bCs/>
        </w:rPr>
        <w:t>Niya:</w:t>
      </w:r>
      <w:r w:rsidRPr="00267A46">
        <w:br/>
        <w:t>Do you ever find yourself second-guessing what to say or how to act around people?</w:t>
      </w:r>
    </w:p>
    <w:p w14:paraId="23038B77" w14:textId="77777777" w:rsidR="00267A46" w:rsidRPr="00267A46" w:rsidRDefault="00267A46" w:rsidP="00267A46">
      <w:r w:rsidRPr="00267A46">
        <w:rPr>
          <w:b/>
          <w:bCs/>
        </w:rPr>
        <w:t>User response:</w:t>
      </w:r>
      <w:r w:rsidRPr="00267A46">
        <w:t xml:space="preserve"> _________________________________________</w:t>
      </w:r>
    </w:p>
    <w:p w14:paraId="5A0A121F" w14:textId="77777777" w:rsidR="00267A46" w:rsidRPr="00267A46" w:rsidRDefault="00267A46" w:rsidP="00267A46">
      <w:r w:rsidRPr="00267A46">
        <w:rPr>
          <w:b/>
          <w:bCs/>
        </w:rPr>
        <w:t>Niya:</w:t>
      </w:r>
      <w:r w:rsidRPr="00267A46">
        <w:br/>
        <w:t>That kind of self-monitoring can be so exhausting.</w:t>
      </w:r>
      <w:r w:rsidRPr="00267A46">
        <w:br/>
        <w:t xml:space="preserve">It’s like being your own critic </w:t>
      </w:r>
      <w:r w:rsidRPr="00267A46">
        <w:rPr>
          <w:i/>
          <w:iCs/>
        </w:rPr>
        <w:t>and</w:t>
      </w:r>
      <w:r w:rsidRPr="00267A46">
        <w:t xml:space="preserve"> your own censor—all at once.</w:t>
      </w:r>
    </w:p>
    <w:p w14:paraId="4F660A73" w14:textId="77777777" w:rsidR="00267A46" w:rsidRPr="00267A46" w:rsidRDefault="00267A46" w:rsidP="00267A46">
      <w:r w:rsidRPr="00267A46">
        <w:pict w14:anchorId="7D230FAB">
          <v:rect id="_x0000_i1231" style="width:0;height:1.5pt" o:hralign="center" o:hrstd="t" o:hr="t" fillcolor="#a0a0a0" stroked="f"/>
        </w:pict>
      </w:r>
    </w:p>
    <w:p w14:paraId="18ABB9CB" w14:textId="77777777" w:rsidR="00267A46" w:rsidRPr="00267A46" w:rsidRDefault="00267A46" w:rsidP="00267A46">
      <w:r w:rsidRPr="00267A46">
        <w:rPr>
          <w:b/>
          <w:bCs/>
        </w:rPr>
        <w:t>Niya:</w:t>
      </w:r>
      <w:r w:rsidRPr="00267A46">
        <w:br/>
        <w:t>Are there parts of yourself you’ve stopped sharing, thinking people wouldn’t care… or wouldn’t understand?</w:t>
      </w:r>
    </w:p>
    <w:p w14:paraId="0F035653" w14:textId="77777777" w:rsidR="00267A46" w:rsidRPr="00267A46" w:rsidRDefault="00267A46" w:rsidP="00267A46">
      <w:r w:rsidRPr="00267A46">
        <w:rPr>
          <w:b/>
          <w:bCs/>
        </w:rPr>
        <w:t>User response:</w:t>
      </w:r>
      <w:r w:rsidRPr="00267A46">
        <w:t xml:space="preserve"> _________________________________________</w:t>
      </w:r>
    </w:p>
    <w:p w14:paraId="0E135CC3" w14:textId="77777777" w:rsidR="00267A46" w:rsidRPr="00267A46" w:rsidRDefault="00267A46" w:rsidP="00267A46">
      <w:r w:rsidRPr="00267A46">
        <w:rPr>
          <w:b/>
          <w:bCs/>
        </w:rPr>
        <w:t>Niya:</w:t>
      </w:r>
      <w:r w:rsidRPr="00267A46">
        <w:br/>
        <w:t xml:space="preserve">Those hidden parts are still </w:t>
      </w:r>
      <w:r w:rsidRPr="00267A46">
        <w:rPr>
          <w:i/>
          <w:iCs/>
        </w:rPr>
        <w:t>you</w:t>
      </w:r>
      <w:r w:rsidRPr="00267A46">
        <w:t>.</w:t>
      </w:r>
      <w:r w:rsidRPr="00267A46">
        <w:br/>
        <w:t>Just because someone else didn’t value them doesn’t mean they’re worthless.</w:t>
      </w:r>
    </w:p>
    <w:p w14:paraId="17DA5792" w14:textId="77777777" w:rsidR="00267A46" w:rsidRPr="00267A46" w:rsidRDefault="00267A46" w:rsidP="00267A46">
      <w:r w:rsidRPr="00267A46">
        <w:pict w14:anchorId="451D13C6">
          <v:rect id="_x0000_i1232" style="width:0;height:1.5pt" o:hralign="center" o:hrstd="t" o:hr="t" fillcolor="#a0a0a0" stroked="f"/>
        </w:pict>
      </w:r>
    </w:p>
    <w:p w14:paraId="2E5E2E64" w14:textId="77777777" w:rsidR="00267A46" w:rsidRPr="00267A46" w:rsidRDefault="00267A46" w:rsidP="00267A46">
      <w:r w:rsidRPr="00267A46">
        <w:rPr>
          <w:b/>
          <w:bCs/>
        </w:rPr>
        <w:t>Niya:</w:t>
      </w:r>
      <w:r w:rsidRPr="00267A46">
        <w:br/>
        <w:t xml:space="preserve">When someone </w:t>
      </w:r>
      <w:r w:rsidRPr="00267A46">
        <w:rPr>
          <w:i/>
          <w:iCs/>
        </w:rPr>
        <w:t>does</w:t>
      </w:r>
      <w:r w:rsidRPr="00267A46">
        <w:t xml:space="preserve"> show interest in you—how easy or hard is it to believe they actually mean it?</w:t>
      </w:r>
    </w:p>
    <w:p w14:paraId="6E268E90" w14:textId="77777777" w:rsidR="00267A46" w:rsidRPr="00267A46" w:rsidRDefault="00267A46" w:rsidP="00267A46">
      <w:r w:rsidRPr="00267A46">
        <w:rPr>
          <w:b/>
          <w:bCs/>
        </w:rPr>
        <w:t>User response:</w:t>
      </w:r>
      <w:r w:rsidRPr="00267A46">
        <w:t xml:space="preserve"> _________________________________________</w:t>
      </w:r>
    </w:p>
    <w:p w14:paraId="58381B27" w14:textId="77777777" w:rsidR="00267A46" w:rsidRPr="00267A46" w:rsidRDefault="00267A46" w:rsidP="00267A46">
      <w:r w:rsidRPr="00267A46">
        <w:rPr>
          <w:b/>
          <w:bCs/>
        </w:rPr>
        <w:t>Niya:</w:t>
      </w:r>
      <w:r w:rsidRPr="00267A46">
        <w:br/>
        <w:t>That doubt is understandable.</w:t>
      </w:r>
      <w:r w:rsidRPr="00267A46">
        <w:br/>
        <w:t>When we’re used to rejection or neglect, kindness can feel suspicious… even unsafe.</w:t>
      </w:r>
    </w:p>
    <w:p w14:paraId="7B769649" w14:textId="77777777" w:rsidR="00267A46" w:rsidRPr="00267A46" w:rsidRDefault="00267A46" w:rsidP="00267A46">
      <w:r w:rsidRPr="00267A46">
        <w:pict w14:anchorId="078C6820">
          <v:rect id="_x0000_i1233" style="width:0;height:1.5pt" o:hralign="center" o:hrstd="t" o:hr="t" fillcolor="#a0a0a0" stroked="f"/>
        </w:pict>
      </w:r>
    </w:p>
    <w:p w14:paraId="0F7056AC" w14:textId="77777777" w:rsidR="00267A46" w:rsidRPr="00267A46" w:rsidRDefault="00267A46" w:rsidP="00267A46">
      <w:r w:rsidRPr="00267A46">
        <w:rPr>
          <w:b/>
          <w:bCs/>
        </w:rPr>
        <w:t>Niya:</w:t>
      </w:r>
      <w:r w:rsidRPr="00267A46">
        <w:br/>
        <w:t xml:space="preserve">Do you ever compare yourself to others—thinking, </w:t>
      </w:r>
      <w:r w:rsidRPr="00267A46">
        <w:rPr>
          <w:i/>
          <w:iCs/>
        </w:rPr>
        <w:t>“They’re more interesting, more confident, more lovable than me”?</w:t>
      </w:r>
    </w:p>
    <w:p w14:paraId="63B9CA8A" w14:textId="77777777" w:rsidR="00267A46" w:rsidRPr="00267A46" w:rsidRDefault="00267A46" w:rsidP="00267A46">
      <w:r w:rsidRPr="00267A46">
        <w:rPr>
          <w:b/>
          <w:bCs/>
        </w:rPr>
        <w:t>User response:</w:t>
      </w:r>
      <w:r w:rsidRPr="00267A46">
        <w:t xml:space="preserve"> _________________________________________</w:t>
      </w:r>
    </w:p>
    <w:p w14:paraId="699C09F7" w14:textId="77777777" w:rsidR="00267A46" w:rsidRPr="00267A46" w:rsidRDefault="00267A46" w:rsidP="00267A46">
      <w:r w:rsidRPr="00267A46">
        <w:rPr>
          <w:b/>
          <w:bCs/>
        </w:rPr>
        <w:t>Niya:</w:t>
      </w:r>
      <w:r w:rsidRPr="00267A46">
        <w:br/>
        <w:t>Comparison can cut deep.</w:t>
      </w:r>
      <w:r w:rsidRPr="00267A46">
        <w:br/>
        <w:t xml:space="preserve">But worth isn’t a competition. There’s room for </w:t>
      </w:r>
      <w:r w:rsidRPr="00267A46">
        <w:rPr>
          <w:i/>
          <w:iCs/>
        </w:rPr>
        <w:t>your</w:t>
      </w:r>
      <w:r w:rsidRPr="00267A46">
        <w:t xml:space="preserve"> story, just as it is.</w:t>
      </w:r>
    </w:p>
    <w:p w14:paraId="22372FE9" w14:textId="77777777" w:rsidR="00267A46" w:rsidRPr="00267A46" w:rsidRDefault="00267A46" w:rsidP="00267A46">
      <w:r w:rsidRPr="00267A46">
        <w:pict w14:anchorId="30835B42">
          <v:rect id="_x0000_i1234" style="width:0;height:1.5pt" o:hralign="center" o:hrstd="t" o:hr="t" fillcolor="#a0a0a0" stroked="f"/>
        </w:pict>
      </w:r>
    </w:p>
    <w:p w14:paraId="3A35B5B1" w14:textId="77777777" w:rsidR="00267A46" w:rsidRPr="00267A46" w:rsidRDefault="00267A46" w:rsidP="00267A46">
      <w:r w:rsidRPr="00267A46">
        <w:rPr>
          <w:b/>
          <w:bCs/>
        </w:rPr>
        <w:t>Niya:</w:t>
      </w:r>
      <w:r w:rsidRPr="00267A46">
        <w:br/>
        <w:t>Have you ever felt like you were only tolerated—not truly valued?</w:t>
      </w:r>
    </w:p>
    <w:p w14:paraId="39881C0C" w14:textId="77777777" w:rsidR="00267A46" w:rsidRPr="00267A46" w:rsidRDefault="00267A46" w:rsidP="00267A46">
      <w:r w:rsidRPr="00267A46">
        <w:rPr>
          <w:b/>
          <w:bCs/>
        </w:rPr>
        <w:lastRenderedPageBreak/>
        <w:t>User response:</w:t>
      </w:r>
      <w:r w:rsidRPr="00267A46">
        <w:t xml:space="preserve"> _________________________________________</w:t>
      </w:r>
    </w:p>
    <w:p w14:paraId="35A8BC8C" w14:textId="77777777" w:rsidR="00267A46" w:rsidRPr="00267A46" w:rsidRDefault="00267A46" w:rsidP="00267A46">
      <w:r w:rsidRPr="00267A46">
        <w:rPr>
          <w:b/>
          <w:bCs/>
        </w:rPr>
        <w:t>Niya:</w:t>
      </w:r>
      <w:r w:rsidRPr="00267A46">
        <w:br/>
        <w:t>Being “tolerated” is not love.</w:t>
      </w:r>
      <w:r w:rsidRPr="00267A46">
        <w:br/>
        <w:t>You deserve relationships that feel like warm welcome—not quiet endurance.</w:t>
      </w:r>
    </w:p>
    <w:p w14:paraId="25560594" w14:textId="77777777" w:rsidR="00267A46" w:rsidRPr="00267A46" w:rsidRDefault="00267A46" w:rsidP="00267A46">
      <w:r w:rsidRPr="00267A46">
        <w:pict w14:anchorId="3A50BF54">
          <v:rect id="_x0000_i1235" style="width:0;height:1.5pt" o:hralign="center" o:hrstd="t" o:hr="t" fillcolor="#a0a0a0" stroked="f"/>
        </w:pict>
      </w:r>
    </w:p>
    <w:p w14:paraId="7020B383" w14:textId="77777777" w:rsidR="00267A46" w:rsidRPr="00267A46" w:rsidRDefault="00267A46" w:rsidP="00267A46">
      <w:r w:rsidRPr="00267A46">
        <w:rPr>
          <w:b/>
          <w:bCs/>
        </w:rPr>
        <w:t>Niya:</w:t>
      </w:r>
      <w:r w:rsidRPr="00267A46">
        <w:br/>
        <w:t>What happens inside you when someone compliments you or wants to get emotionally close?</w:t>
      </w:r>
    </w:p>
    <w:p w14:paraId="3193A3FF" w14:textId="77777777" w:rsidR="00267A46" w:rsidRPr="00267A46" w:rsidRDefault="00267A46" w:rsidP="00267A46">
      <w:r w:rsidRPr="00267A46">
        <w:rPr>
          <w:b/>
          <w:bCs/>
        </w:rPr>
        <w:t>User response:</w:t>
      </w:r>
      <w:r w:rsidRPr="00267A46">
        <w:t xml:space="preserve"> _________________________________________</w:t>
      </w:r>
    </w:p>
    <w:p w14:paraId="08074DC6" w14:textId="77777777" w:rsidR="00267A46" w:rsidRPr="00267A46" w:rsidRDefault="00267A46" w:rsidP="00267A46">
      <w:r w:rsidRPr="00267A46">
        <w:rPr>
          <w:b/>
          <w:bCs/>
        </w:rPr>
        <w:t>Niya:</w:t>
      </w:r>
      <w:r w:rsidRPr="00267A46">
        <w:br/>
        <w:t>That discomfort makes sense.</w:t>
      </w:r>
      <w:r w:rsidRPr="00267A46">
        <w:br/>
        <w:t>Letting in care can feel risky when you're used to waiting for the other shoe to drop.</w:t>
      </w:r>
    </w:p>
    <w:p w14:paraId="1B3F5A22" w14:textId="77777777" w:rsidR="00267A46" w:rsidRPr="00267A46" w:rsidRDefault="00267A46" w:rsidP="00267A46">
      <w:r w:rsidRPr="00267A46">
        <w:pict w14:anchorId="46C8D6E0">
          <v:rect id="_x0000_i1236" style="width:0;height:1.5pt" o:hralign="center" o:hrstd="t" o:hr="t" fillcolor="#a0a0a0" stroked="f"/>
        </w:pict>
      </w:r>
    </w:p>
    <w:p w14:paraId="68717C7A" w14:textId="77777777" w:rsidR="00267A46" w:rsidRPr="00267A46" w:rsidRDefault="00267A46" w:rsidP="00267A46">
      <w:r w:rsidRPr="00267A46">
        <w:rPr>
          <w:b/>
          <w:bCs/>
        </w:rPr>
        <w:t>Niya:</w:t>
      </w:r>
      <w:r w:rsidRPr="00267A46">
        <w:br/>
        <w:t xml:space="preserve">What kind of emotional </w:t>
      </w:r>
      <w:proofErr w:type="spellStart"/>
      <w:r w:rsidRPr="00267A46">
        <w:t>armor</w:t>
      </w:r>
      <w:proofErr w:type="spellEnd"/>
      <w:r w:rsidRPr="00267A46">
        <w:t xml:space="preserve"> do you wear to avoid being disappointed?</w:t>
      </w:r>
    </w:p>
    <w:p w14:paraId="64C14203" w14:textId="77777777" w:rsidR="00267A46" w:rsidRPr="00267A46" w:rsidRDefault="00267A46" w:rsidP="00267A46">
      <w:r w:rsidRPr="00267A46">
        <w:rPr>
          <w:b/>
          <w:bCs/>
        </w:rPr>
        <w:t>User response:</w:t>
      </w:r>
      <w:r w:rsidRPr="00267A46">
        <w:t xml:space="preserve"> _________________________________________</w:t>
      </w:r>
    </w:p>
    <w:p w14:paraId="650E6A4B" w14:textId="77777777" w:rsidR="00267A46" w:rsidRPr="00267A46" w:rsidRDefault="00267A46" w:rsidP="00267A46">
      <w:r w:rsidRPr="00267A46">
        <w:rPr>
          <w:b/>
          <w:bCs/>
        </w:rPr>
        <w:t>Niya:</w:t>
      </w:r>
      <w:r w:rsidRPr="00267A46">
        <w:br/>
        <w:t xml:space="preserve">That </w:t>
      </w:r>
      <w:proofErr w:type="spellStart"/>
      <w:r w:rsidRPr="00267A46">
        <w:t>armor</w:t>
      </w:r>
      <w:proofErr w:type="spellEnd"/>
      <w:r w:rsidRPr="00267A46">
        <w:t xml:space="preserve"> has kept you safe—but it may also be keeping you lonely.</w:t>
      </w:r>
      <w:r w:rsidRPr="00267A46">
        <w:br/>
        <w:t>You don’t have to shed it all at once… but noticing it is a good beginning.</w:t>
      </w:r>
    </w:p>
    <w:p w14:paraId="7510AD17" w14:textId="77777777" w:rsidR="00267A46" w:rsidRPr="00267A46" w:rsidRDefault="00267A46" w:rsidP="00267A46">
      <w:r w:rsidRPr="00267A46">
        <w:pict w14:anchorId="21E835A7">
          <v:rect id="_x0000_i1237" style="width:0;height:1.5pt" o:hralign="center" o:hrstd="t" o:hr="t" fillcolor="#a0a0a0" stroked="f"/>
        </w:pict>
      </w:r>
    </w:p>
    <w:p w14:paraId="1BCD3023" w14:textId="77777777" w:rsidR="00267A46" w:rsidRPr="00267A46" w:rsidRDefault="00267A46" w:rsidP="00267A46">
      <w:r w:rsidRPr="00267A46">
        <w:rPr>
          <w:b/>
          <w:bCs/>
        </w:rPr>
        <w:t>Niya:</w:t>
      </w:r>
      <w:r w:rsidRPr="00267A46">
        <w:br/>
        <w:t>Do you feel like you have to perform worthiness—by being helpful, smart, funny, or available?</w:t>
      </w:r>
    </w:p>
    <w:p w14:paraId="29BC6E08" w14:textId="77777777" w:rsidR="00267A46" w:rsidRPr="00267A46" w:rsidRDefault="00267A46" w:rsidP="00267A46">
      <w:r w:rsidRPr="00267A46">
        <w:rPr>
          <w:b/>
          <w:bCs/>
        </w:rPr>
        <w:t>User response:</w:t>
      </w:r>
      <w:r w:rsidRPr="00267A46">
        <w:t xml:space="preserve"> _________________________________________</w:t>
      </w:r>
    </w:p>
    <w:p w14:paraId="3CD5EF0A" w14:textId="77777777" w:rsidR="00267A46" w:rsidRPr="00267A46" w:rsidRDefault="00267A46" w:rsidP="00267A46">
      <w:r w:rsidRPr="00267A46">
        <w:rPr>
          <w:b/>
          <w:bCs/>
        </w:rPr>
        <w:t>Niya:</w:t>
      </w:r>
      <w:r w:rsidRPr="00267A46">
        <w:br/>
        <w:t>That performance takes energy.</w:t>
      </w:r>
      <w:r w:rsidRPr="00267A46">
        <w:br/>
        <w:t>But you were never meant to prove your value through productivity or perfection.</w:t>
      </w:r>
    </w:p>
    <w:p w14:paraId="76402D11" w14:textId="77777777" w:rsidR="00267A46" w:rsidRPr="00267A46" w:rsidRDefault="00267A46" w:rsidP="00267A46">
      <w:r w:rsidRPr="00267A46">
        <w:pict w14:anchorId="645F1F2F">
          <v:rect id="_x0000_i1238" style="width:0;height:1.5pt" o:hralign="center" o:hrstd="t" o:hr="t" fillcolor="#a0a0a0" stroked="f"/>
        </w:pict>
      </w:r>
    </w:p>
    <w:p w14:paraId="170DEE99" w14:textId="77777777" w:rsidR="00267A46" w:rsidRPr="00267A46" w:rsidRDefault="00267A46" w:rsidP="00267A46">
      <w:r w:rsidRPr="00267A46">
        <w:rPr>
          <w:b/>
          <w:bCs/>
        </w:rPr>
        <w:t>Niya:</w:t>
      </w:r>
      <w:r w:rsidRPr="00267A46">
        <w:br/>
        <w:t>Have you ever been made to feel “less than” in a relationship—friendship, family, or romantic?</w:t>
      </w:r>
    </w:p>
    <w:p w14:paraId="0C871C28" w14:textId="77777777" w:rsidR="00267A46" w:rsidRPr="00267A46" w:rsidRDefault="00267A46" w:rsidP="00267A46">
      <w:r w:rsidRPr="00267A46">
        <w:rPr>
          <w:b/>
          <w:bCs/>
        </w:rPr>
        <w:t>User response:</w:t>
      </w:r>
      <w:r w:rsidRPr="00267A46">
        <w:t xml:space="preserve"> _________________________________________</w:t>
      </w:r>
    </w:p>
    <w:p w14:paraId="364FE354" w14:textId="77777777" w:rsidR="00267A46" w:rsidRPr="00267A46" w:rsidRDefault="00267A46" w:rsidP="00267A46">
      <w:r w:rsidRPr="00267A46">
        <w:rPr>
          <w:b/>
          <w:bCs/>
        </w:rPr>
        <w:t>Niya:</w:t>
      </w:r>
      <w:r w:rsidRPr="00267A46">
        <w:br/>
        <w:t>That kind of hurt stays with us.</w:t>
      </w:r>
      <w:r w:rsidRPr="00267A46">
        <w:br/>
        <w:t xml:space="preserve">But being treated as “less” never </w:t>
      </w:r>
      <w:r w:rsidRPr="00267A46">
        <w:rPr>
          <w:i/>
          <w:iCs/>
        </w:rPr>
        <w:t>makes</w:t>
      </w:r>
      <w:r w:rsidRPr="00267A46">
        <w:t xml:space="preserve"> you less.</w:t>
      </w:r>
    </w:p>
    <w:p w14:paraId="31D0DB38" w14:textId="77777777" w:rsidR="00267A46" w:rsidRPr="00267A46" w:rsidRDefault="00267A46" w:rsidP="00267A46">
      <w:r w:rsidRPr="00267A46">
        <w:pict w14:anchorId="303C2DE9">
          <v:rect id="_x0000_i1239" style="width:0;height:1.5pt" o:hralign="center" o:hrstd="t" o:hr="t" fillcolor="#a0a0a0" stroked="f"/>
        </w:pict>
      </w:r>
    </w:p>
    <w:p w14:paraId="3476B4AF" w14:textId="77777777" w:rsidR="00267A46" w:rsidRPr="00267A46" w:rsidRDefault="00267A46" w:rsidP="00267A46">
      <w:r w:rsidRPr="00267A46">
        <w:rPr>
          <w:b/>
          <w:bCs/>
        </w:rPr>
        <w:t>Niya:</w:t>
      </w:r>
      <w:r w:rsidRPr="00267A46">
        <w:br/>
        <w:t>Are there parts of your identity—your appearance, background, beliefs—that made people overlook or judge you?</w:t>
      </w:r>
    </w:p>
    <w:p w14:paraId="48FE6009" w14:textId="77777777" w:rsidR="00267A46" w:rsidRPr="00267A46" w:rsidRDefault="00267A46" w:rsidP="00267A46">
      <w:r w:rsidRPr="00267A46">
        <w:rPr>
          <w:b/>
          <w:bCs/>
        </w:rPr>
        <w:t>User response:</w:t>
      </w:r>
      <w:r w:rsidRPr="00267A46">
        <w:t xml:space="preserve"> _________________________________________</w:t>
      </w:r>
    </w:p>
    <w:p w14:paraId="61B71787" w14:textId="77777777" w:rsidR="00267A46" w:rsidRPr="00267A46" w:rsidRDefault="00267A46" w:rsidP="00267A46">
      <w:r w:rsidRPr="00267A46">
        <w:rPr>
          <w:b/>
          <w:bCs/>
        </w:rPr>
        <w:lastRenderedPageBreak/>
        <w:t>Niya:</w:t>
      </w:r>
      <w:r w:rsidRPr="00267A46">
        <w:br/>
        <w:t>That judgment is about them, not you.</w:t>
      </w:r>
      <w:r w:rsidRPr="00267A46">
        <w:br/>
        <w:t>You shouldn’t have to apologize for existing in your fullness.</w:t>
      </w:r>
    </w:p>
    <w:p w14:paraId="480E8337" w14:textId="77777777" w:rsidR="00267A46" w:rsidRPr="00267A46" w:rsidRDefault="00267A46" w:rsidP="00267A46">
      <w:r w:rsidRPr="00267A46">
        <w:pict w14:anchorId="0FBA0356">
          <v:rect id="_x0000_i1240" style="width:0;height:1.5pt" o:hralign="center" o:hrstd="t" o:hr="t" fillcolor="#a0a0a0" stroked="f"/>
        </w:pict>
      </w:r>
    </w:p>
    <w:p w14:paraId="6FCCA168" w14:textId="77777777" w:rsidR="00267A46" w:rsidRPr="00267A46" w:rsidRDefault="00267A46" w:rsidP="00267A46">
      <w:r w:rsidRPr="00267A46">
        <w:rPr>
          <w:b/>
          <w:bCs/>
        </w:rPr>
        <w:t>Niya:</w:t>
      </w:r>
      <w:r w:rsidRPr="00267A46">
        <w:br/>
        <w:t>When you think about closeness with others, what’s the deeper fear—being seen? Or being left?</w:t>
      </w:r>
    </w:p>
    <w:p w14:paraId="1858F71D" w14:textId="77777777" w:rsidR="00267A46" w:rsidRPr="00267A46" w:rsidRDefault="00267A46" w:rsidP="00267A46">
      <w:r w:rsidRPr="00267A46">
        <w:rPr>
          <w:b/>
          <w:bCs/>
        </w:rPr>
        <w:t>User response:</w:t>
      </w:r>
      <w:r w:rsidRPr="00267A46">
        <w:t xml:space="preserve"> _________________________________________</w:t>
      </w:r>
    </w:p>
    <w:p w14:paraId="280CCF68" w14:textId="77777777" w:rsidR="00267A46" w:rsidRPr="00267A46" w:rsidRDefault="00267A46" w:rsidP="00267A46">
      <w:r w:rsidRPr="00267A46">
        <w:rPr>
          <w:b/>
          <w:bCs/>
        </w:rPr>
        <w:t>Niya:</w:t>
      </w:r>
      <w:r w:rsidRPr="00267A46">
        <w:br/>
        <w:t>That fear is so real.</w:t>
      </w:r>
      <w:r w:rsidRPr="00267A46">
        <w:br/>
        <w:t>Sometimes it feels safer to believe we’re unworthy than to risk trusting and losing.</w:t>
      </w:r>
    </w:p>
    <w:p w14:paraId="0E7D8148" w14:textId="77777777" w:rsidR="00267A46" w:rsidRPr="00267A46" w:rsidRDefault="00267A46" w:rsidP="00267A46">
      <w:r w:rsidRPr="00267A46">
        <w:pict w14:anchorId="6E1EBCDA">
          <v:rect id="_x0000_i1241" style="width:0;height:1.5pt" o:hralign="center" o:hrstd="t" o:hr="t" fillcolor="#a0a0a0" stroked="f"/>
        </w:pict>
      </w:r>
    </w:p>
    <w:p w14:paraId="7FD558FB" w14:textId="77777777" w:rsidR="00267A46" w:rsidRPr="00267A46" w:rsidRDefault="00267A46" w:rsidP="00267A46">
      <w:r w:rsidRPr="00267A46">
        <w:rPr>
          <w:b/>
          <w:bCs/>
        </w:rPr>
        <w:t>Niya:</w:t>
      </w:r>
      <w:r w:rsidRPr="00267A46">
        <w:br/>
        <w:t>What do you wish people could see about you that they usually miss?</w:t>
      </w:r>
    </w:p>
    <w:p w14:paraId="36C38D5F" w14:textId="77777777" w:rsidR="00267A46" w:rsidRPr="00267A46" w:rsidRDefault="00267A46" w:rsidP="00267A46">
      <w:r w:rsidRPr="00267A46">
        <w:rPr>
          <w:b/>
          <w:bCs/>
        </w:rPr>
        <w:t>User response:</w:t>
      </w:r>
      <w:r w:rsidRPr="00267A46">
        <w:t xml:space="preserve"> _________________________________________</w:t>
      </w:r>
    </w:p>
    <w:p w14:paraId="0713367A" w14:textId="77777777" w:rsidR="00267A46" w:rsidRPr="00267A46" w:rsidRDefault="00267A46" w:rsidP="00267A46">
      <w:r w:rsidRPr="00267A46">
        <w:rPr>
          <w:b/>
          <w:bCs/>
        </w:rPr>
        <w:t>Niya:</w:t>
      </w:r>
      <w:r w:rsidRPr="00267A46">
        <w:br/>
        <w:t>That part of you deserves visibility.</w:t>
      </w:r>
      <w:r w:rsidRPr="00267A46">
        <w:br/>
        <w:t>You don’t need to hide what makes you human.</w:t>
      </w:r>
    </w:p>
    <w:p w14:paraId="071DAC4F" w14:textId="77777777" w:rsidR="00267A46" w:rsidRPr="00267A46" w:rsidRDefault="00267A46" w:rsidP="00267A46">
      <w:r w:rsidRPr="00267A46">
        <w:pict w14:anchorId="2C3FE365">
          <v:rect id="_x0000_i1242" style="width:0;height:1.5pt" o:hralign="center" o:hrstd="t" o:hr="t" fillcolor="#a0a0a0" stroked="f"/>
        </w:pict>
      </w:r>
    </w:p>
    <w:p w14:paraId="1867F8D7" w14:textId="77777777" w:rsidR="00267A46" w:rsidRPr="00267A46" w:rsidRDefault="00267A46" w:rsidP="00267A46">
      <w:r w:rsidRPr="00267A46">
        <w:rPr>
          <w:b/>
          <w:bCs/>
        </w:rPr>
        <w:t>Niya:</w:t>
      </w:r>
      <w:r w:rsidRPr="00267A46">
        <w:br/>
        <w:t>If your younger self—who first learned they weren’t enough—could hear you now, what would you want to say to them?</w:t>
      </w:r>
    </w:p>
    <w:p w14:paraId="67C2150A" w14:textId="77777777" w:rsidR="00267A46" w:rsidRPr="00267A46" w:rsidRDefault="00267A46" w:rsidP="00267A46">
      <w:r w:rsidRPr="00267A46">
        <w:rPr>
          <w:b/>
          <w:bCs/>
        </w:rPr>
        <w:t>User response:</w:t>
      </w:r>
      <w:r w:rsidRPr="00267A46">
        <w:t xml:space="preserve"> _________________________________________</w:t>
      </w:r>
    </w:p>
    <w:p w14:paraId="1BADFEAC" w14:textId="77777777" w:rsidR="00267A46" w:rsidRPr="00267A46" w:rsidRDefault="00267A46" w:rsidP="00267A46">
      <w:r w:rsidRPr="00267A46">
        <w:rPr>
          <w:b/>
          <w:bCs/>
        </w:rPr>
        <w:t>Niya:</w:t>
      </w:r>
      <w:r w:rsidRPr="00267A46">
        <w:br/>
        <w:t>That child still lives in you.</w:t>
      </w:r>
      <w:r w:rsidRPr="00267A46">
        <w:br/>
        <w:t>And they need reassurance that they weren’t the problem. They were always worthy.</w:t>
      </w:r>
    </w:p>
    <w:p w14:paraId="7D0FBE62" w14:textId="77777777" w:rsidR="00267A46" w:rsidRPr="00267A46" w:rsidRDefault="00267A46" w:rsidP="00267A46">
      <w:r w:rsidRPr="00267A46">
        <w:pict w14:anchorId="2A035842">
          <v:rect id="_x0000_i1243" style="width:0;height:1.5pt" o:hralign="center" o:hrstd="t" o:hr="t" fillcolor="#a0a0a0" stroked="f"/>
        </w:pict>
      </w:r>
    </w:p>
    <w:p w14:paraId="6007B4C1" w14:textId="77777777" w:rsidR="00267A46" w:rsidRPr="00267A46" w:rsidRDefault="00267A46" w:rsidP="00267A46">
      <w:r w:rsidRPr="00267A46">
        <w:rPr>
          <w:b/>
          <w:bCs/>
        </w:rPr>
        <w:t>Niya:</w:t>
      </w:r>
      <w:r w:rsidRPr="00267A46">
        <w:br/>
        <w:t xml:space="preserve">Is there a version of you that </w:t>
      </w:r>
      <w:r w:rsidRPr="00267A46">
        <w:rPr>
          <w:i/>
          <w:iCs/>
        </w:rPr>
        <w:t>knows</w:t>
      </w:r>
      <w:r w:rsidRPr="00267A46">
        <w:t>, deep down, that you are enough—just as you are?</w:t>
      </w:r>
    </w:p>
    <w:p w14:paraId="22AE3365" w14:textId="77777777" w:rsidR="00267A46" w:rsidRPr="00267A46" w:rsidRDefault="00267A46" w:rsidP="00267A46">
      <w:r w:rsidRPr="00267A46">
        <w:rPr>
          <w:b/>
          <w:bCs/>
        </w:rPr>
        <w:t>User response:</w:t>
      </w:r>
      <w:r w:rsidRPr="00267A46">
        <w:t xml:space="preserve"> _________________________________________</w:t>
      </w:r>
    </w:p>
    <w:p w14:paraId="0FF67705" w14:textId="77777777" w:rsidR="00267A46" w:rsidRPr="00267A46" w:rsidRDefault="00267A46" w:rsidP="00267A46">
      <w:r w:rsidRPr="00267A46">
        <w:rPr>
          <w:b/>
          <w:bCs/>
        </w:rPr>
        <w:t>Niya:</w:t>
      </w:r>
      <w:r w:rsidRPr="00267A46">
        <w:br/>
        <w:t>That knowing might be quiet, but it’s not gone.</w:t>
      </w:r>
      <w:r w:rsidRPr="00267A46">
        <w:br/>
        <w:t>You can come home to it over time.</w:t>
      </w:r>
    </w:p>
    <w:p w14:paraId="7D40BFAC" w14:textId="77777777" w:rsidR="00267A46" w:rsidRPr="00267A46" w:rsidRDefault="00267A46" w:rsidP="00267A46">
      <w:r w:rsidRPr="00267A46">
        <w:pict w14:anchorId="5D5DA927">
          <v:rect id="_x0000_i1244" style="width:0;height:1.5pt" o:hralign="center" o:hrstd="t" o:hr="t" fillcolor="#a0a0a0" stroked="f"/>
        </w:pict>
      </w:r>
    </w:p>
    <w:p w14:paraId="380626EA" w14:textId="77777777" w:rsidR="00267A46" w:rsidRPr="00267A46" w:rsidRDefault="00267A46" w:rsidP="00267A46">
      <w:r w:rsidRPr="00267A46">
        <w:rPr>
          <w:b/>
          <w:bCs/>
        </w:rPr>
        <w:t>Niya:</w:t>
      </w:r>
      <w:r w:rsidRPr="00267A46">
        <w:br/>
        <w:t xml:space="preserve">If I asked you to finish this sentence: </w:t>
      </w:r>
      <w:r w:rsidRPr="00267A46">
        <w:rPr>
          <w:i/>
          <w:iCs/>
        </w:rPr>
        <w:t>“I am learning to believe that I…”</w:t>
      </w:r>
      <w:r w:rsidRPr="00267A46">
        <w:t>—how would you complete it?</w:t>
      </w:r>
    </w:p>
    <w:p w14:paraId="5F0FBB8B" w14:textId="77777777" w:rsidR="00267A46" w:rsidRPr="00267A46" w:rsidRDefault="00267A46" w:rsidP="00267A46">
      <w:r w:rsidRPr="00267A46">
        <w:rPr>
          <w:b/>
          <w:bCs/>
        </w:rPr>
        <w:t>User response:</w:t>
      </w:r>
      <w:r w:rsidRPr="00267A46">
        <w:t xml:space="preserve"> _________________________________________</w:t>
      </w:r>
    </w:p>
    <w:p w14:paraId="799AA9D8" w14:textId="77777777" w:rsidR="00267A46" w:rsidRPr="00267A46" w:rsidRDefault="00267A46" w:rsidP="00267A46">
      <w:r w:rsidRPr="00267A46">
        <w:rPr>
          <w:b/>
          <w:bCs/>
        </w:rPr>
        <w:lastRenderedPageBreak/>
        <w:t>Niya:</w:t>
      </w:r>
      <w:r w:rsidRPr="00267A46">
        <w:br/>
        <w:t>That belief matters—even if it’s still growing.</w:t>
      </w:r>
      <w:r w:rsidRPr="00267A46">
        <w:br/>
        <w:t>It’s okay if it feels fragile right now. Fragile doesn’t mean false.</w:t>
      </w:r>
    </w:p>
    <w:p w14:paraId="3D72C851" w14:textId="77777777" w:rsidR="00267A46" w:rsidRPr="00267A46" w:rsidRDefault="00267A46" w:rsidP="00267A46">
      <w:r w:rsidRPr="00267A46">
        <w:pict w14:anchorId="6D2F1A74">
          <v:rect id="_x0000_i1245" style="width:0;height:1.5pt" o:hralign="center" o:hrstd="t" o:hr="t" fillcolor="#a0a0a0" stroked="f"/>
        </w:pict>
      </w:r>
    </w:p>
    <w:p w14:paraId="777BA736" w14:textId="77777777" w:rsidR="00267A46" w:rsidRPr="00267A46" w:rsidRDefault="00267A46" w:rsidP="00267A46">
      <w:r w:rsidRPr="00267A46">
        <w:rPr>
          <w:b/>
          <w:bCs/>
        </w:rPr>
        <w:t>Niya:</w:t>
      </w:r>
      <w:r w:rsidRPr="00267A46">
        <w:br/>
        <w:t xml:space="preserve">Would it feel helpful to explore gentle ways to rebuild that inner voice—a voice that tells you: </w:t>
      </w:r>
      <w:r w:rsidRPr="00267A46">
        <w:rPr>
          <w:i/>
          <w:iCs/>
        </w:rPr>
        <w:t>You are already worthy. You don’t have to earn it.</w:t>
      </w:r>
      <w:r w:rsidRPr="00267A46">
        <w:t>?</w:t>
      </w:r>
    </w:p>
    <w:p w14:paraId="5DCAB003" w14:textId="77777777" w:rsidR="00267A46" w:rsidRPr="00267A46" w:rsidRDefault="00267A46" w:rsidP="00267A46">
      <w:r w:rsidRPr="00267A46">
        <w:rPr>
          <w:b/>
          <w:bCs/>
        </w:rPr>
        <w:t>User response:</w:t>
      </w:r>
      <w:r w:rsidRPr="00267A46">
        <w:t xml:space="preserve"> _________________________________________</w:t>
      </w:r>
    </w:p>
    <w:p w14:paraId="43CF446C" w14:textId="77777777" w:rsidR="00267A46" w:rsidRPr="00267A46" w:rsidRDefault="00267A46" w:rsidP="00267A46">
      <w:r w:rsidRPr="00267A46">
        <w:rPr>
          <w:b/>
          <w:bCs/>
        </w:rPr>
        <w:t>Niya:</w:t>
      </w:r>
      <w:r w:rsidRPr="00267A46">
        <w:br/>
        <w:t>That healing is possible.</w:t>
      </w:r>
      <w:r w:rsidRPr="00267A46">
        <w:br/>
        <w:t>Even if the old belief whispers, you can begin writing a new one—one rooted in truth, not shame.</w:t>
      </w:r>
    </w:p>
    <w:p w14:paraId="0180BB34" w14:textId="77777777" w:rsidR="00267A46" w:rsidRPr="00267A46" w:rsidRDefault="00267A46" w:rsidP="00267A46">
      <w:r w:rsidRPr="00267A46">
        <w:pict w14:anchorId="4316B373">
          <v:rect id="_x0000_i1246" style="width:0;height:1.5pt" o:hralign="center" o:hrstd="t" o:hr="t" fillcolor="#a0a0a0" stroked="f"/>
        </w:pict>
      </w:r>
    </w:p>
    <w:p w14:paraId="429A76CF" w14:textId="77777777" w:rsidR="00267A46" w:rsidRPr="00267A46" w:rsidRDefault="00267A46" w:rsidP="00267A46">
      <w:r w:rsidRPr="00267A46">
        <w:rPr>
          <w:b/>
          <w:bCs/>
        </w:rPr>
        <w:t>Niya:</w:t>
      </w:r>
      <w:r w:rsidRPr="00267A46">
        <w:br/>
        <w:t>Your value is not in how well you entertain, fix, impress, or please.</w:t>
      </w:r>
      <w:r w:rsidRPr="00267A46">
        <w:br/>
        <w:t>It’s in your existence. Your being. Your breath.</w:t>
      </w:r>
    </w:p>
    <w:p w14:paraId="3ACCB087" w14:textId="77777777" w:rsidR="00267A46" w:rsidRPr="00267A46" w:rsidRDefault="00267A46" w:rsidP="00267A46">
      <w:r w:rsidRPr="00267A46">
        <w:t>You don’t have to do more.</w:t>
      </w:r>
      <w:r w:rsidRPr="00267A46">
        <w:br/>
        <w:t>You already are more.</w:t>
      </w:r>
    </w:p>
    <w:p w14:paraId="637355E7" w14:textId="77777777" w:rsidR="00267A46" w:rsidRPr="009D7730" w:rsidRDefault="00267A46" w:rsidP="009D7730"/>
    <w:sectPr w:rsidR="00267A46" w:rsidRPr="009D7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B4D"/>
    <w:multiLevelType w:val="multilevel"/>
    <w:tmpl w:val="3C48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F75D2"/>
    <w:multiLevelType w:val="multilevel"/>
    <w:tmpl w:val="A23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A1017"/>
    <w:multiLevelType w:val="multilevel"/>
    <w:tmpl w:val="C638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C62F1"/>
    <w:multiLevelType w:val="multilevel"/>
    <w:tmpl w:val="219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E4D77"/>
    <w:multiLevelType w:val="multilevel"/>
    <w:tmpl w:val="026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97D5C"/>
    <w:multiLevelType w:val="multilevel"/>
    <w:tmpl w:val="29C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2003F"/>
    <w:multiLevelType w:val="multilevel"/>
    <w:tmpl w:val="5F8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992027">
    <w:abstractNumId w:val="0"/>
  </w:num>
  <w:num w:numId="2" w16cid:durableId="806708432">
    <w:abstractNumId w:val="3"/>
  </w:num>
  <w:num w:numId="3" w16cid:durableId="411508342">
    <w:abstractNumId w:val="2"/>
  </w:num>
  <w:num w:numId="4" w16cid:durableId="587662040">
    <w:abstractNumId w:val="6"/>
  </w:num>
  <w:num w:numId="5" w16cid:durableId="991181968">
    <w:abstractNumId w:val="1"/>
  </w:num>
  <w:num w:numId="6" w16cid:durableId="881481399">
    <w:abstractNumId w:val="4"/>
  </w:num>
  <w:num w:numId="7" w16cid:durableId="575824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730"/>
    <w:rsid w:val="00002101"/>
    <w:rsid w:val="000841CD"/>
    <w:rsid w:val="00136342"/>
    <w:rsid w:val="00171DE0"/>
    <w:rsid w:val="001E1BFA"/>
    <w:rsid w:val="00267A46"/>
    <w:rsid w:val="003547A1"/>
    <w:rsid w:val="00612A55"/>
    <w:rsid w:val="007577B6"/>
    <w:rsid w:val="00787252"/>
    <w:rsid w:val="007F6AB8"/>
    <w:rsid w:val="008708AE"/>
    <w:rsid w:val="00890DB8"/>
    <w:rsid w:val="008E73A0"/>
    <w:rsid w:val="009D7730"/>
    <w:rsid w:val="009E0CB1"/>
    <w:rsid w:val="009E4396"/>
    <w:rsid w:val="00A04B26"/>
    <w:rsid w:val="00A2781A"/>
    <w:rsid w:val="00B87632"/>
    <w:rsid w:val="00C025AE"/>
    <w:rsid w:val="00C14BE4"/>
    <w:rsid w:val="00C515F5"/>
    <w:rsid w:val="00E507DC"/>
    <w:rsid w:val="00F21B95"/>
    <w:rsid w:val="00FB411C"/>
    <w:rsid w:val="00FF2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85"/>
    <o:shapelayout v:ext="edit">
      <o:idmap v:ext="edit" data="1"/>
    </o:shapelayout>
  </w:shapeDefaults>
  <w:decimalSymbol w:val="."/>
  <w:listSeparator w:val=","/>
  <w14:docId w14:val="3C1F2885"/>
  <w15:chartTrackingRefBased/>
  <w15:docId w15:val="{F65EDC5F-DABE-468C-9652-E0B0A88F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7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77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77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77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77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7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7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77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77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77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77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7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730"/>
    <w:rPr>
      <w:rFonts w:eastAsiaTheme="majorEastAsia" w:cstheme="majorBidi"/>
      <w:color w:val="272727" w:themeColor="text1" w:themeTint="D8"/>
    </w:rPr>
  </w:style>
  <w:style w:type="paragraph" w:styleId="Title">
    <w:name w:val="Title"/>
    <w:basedOn w:val="Normal"/>
    <w:next w:val="Normal"/>
    <w:link w:val="TitleChar"/>
    <w:uiPriority w:val="10"/>
    <w:qFormat/>
    <w:rsid w:val="009D7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730"/>
    <w:pPr>
      <w:spacing w:before="160"/>
      <w:jc w:val="center"/>
    </w:pPr>
    <w:rPr>
      <w:i/>
      <w:iCs/>
      <w:color w:val="404040" w:themeColor="text1" w:themeTint="BF"/>
    </w:rPr>
  </w:style>
  <w:style w:type="character" w:customStyle="1" w:styleId="QuoteChar">
    <w:name w:val="Quote Char"/>
    <w:basedOn w:val="DefaultParagraphFont"/>
    <w:link w:val="Quote"/>
    <w:uiPriority w:val="29"/>
    <w:rsid w:val="009D7730"/>
    <w:rPr>
      <w:i/>
      <w:iCs/>
      <w:color w:val="404040" w:themeColor="text1" w:themeTint="BF"/>
    </w:rPr>
  </w:style>
  <w:style w:type="paragraph" w:styleId="ListParagraph">
    <w:name w:val="List Paragraph"/>
    <w:basedOn w:val="Normal"/>
    <w:uiPriority w:val="34"/>
    <w:qFormat/>
    <w:rsid w:val="009D7730"/>
    <w:pPr>
      <w:ind w:left="720"/>
      <w:contextualSpacing/>
    </w:pPr>
  </w:style>
  <w:style w:type="character" w:styleId="IntenseEmphasis">
    <w:name w:val="Intense Emphasis"/>
    <w:basedOn w:val="DefaultParagraphFont"/>
    <w:uiPriority w:val="21"/>
    <w:qFormat/>
    <w:rsid w:val="009D7730"/>
    <w:rPr>
      <w:i/>
      <w:iCs/>
      <w:color w:val="2F5496" w:themeColor="accent1" w:themeShade="BF"/>
    </w:rPr>
  </w:style>
  <w:style w:type="paragraph" w:styleId="IntenseQuote">
    <w:name w:val="Intense Quote"/>
    <w:basedOn w:val="Normal"/>
    <w:next w:val="Normal"/>
    <w:link w:val="IntenseQuoteChar"/>
    <w:uiPriority w:val="30"/>
    <w:qFormat/>
    <w:rsid w:val="009D77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730"/>
    <w:rPr>
      <w:i/>
      <w:iCs/>
      <w:color w:val="2F5496" w:themeColor="accent1" w:themeShade="BF"/>
    </w:rPr>
  </w:style>
  <w:style w:type="character" w:styleId="IntenseReference">
    <w:name w:val="Intense Reference"/>
    <w:basedOn w:val="DefaultParagraphFont"/>
    <w:uiPriority w:val="32"/>
    <w:qFormat/>
    <w:rsid w:val="009D77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9567">
      <w:bodyDiv w:val="1"/>
      <w:marLeft w:val="0"/>
      <w:marRight w:val="0"/>
      <w:marTop w:val="0"/>
      <w:marBottom w:val="0"/>
      <w:divBdr>
        <w:top w:val="none" w:sz="0" w:space="0" w:color="auto"/>
        <w:left w:val="none" w:sz="0" w:space="0" w:color="auto"/>
        <w:bottom w:val="none" w:sz="0" w:space="0" w:color="auto"/>
        <w:right w:val="none" w:sz="0" w:space="0" w:color="auto"/>
      </w:divBdr>
    </w:div>
    <w:div w:id="274874003">
      <w:bodyDiv w:val="1"/>
      <w:marLeft w:val="0"/>
      <w:marRight w:val="0"/>
      <w:marTop w:val="0"/>
      <w:marBottom w:val="0"/>
      <w:divBdr>
        <w:top w:val="none" w:sz="0" w:space="0" w:color="auto"/>
        <w:left w:val="none" w:sz="0" w:space="0" w:color="auto"/>
        <w:bottom w:val="none" w:sz="0" w:space="0" w:color="auto"/>
        <w:right w:val="none" w:sz="0" w:space="0" w:color="auto"/>
      </w:divBdr>
    </w:div>
    <w:div w:id="276914024">
      <w:bodyDiv w:val="1"/>
      <w:marLeft w:val="0"/>
      <w:marRight w:val="0"/>
      <w:marTop w:val="0"/>
      <w:marBottom w:val="0"/>
      <w:divBdr>
        <w:top w:val="none" w:sz="0" w:space="0" w:color="auto"/>
        <w:left w:val="none" w:sz="0" w:space="0" w:color="auto"/>
        <w:bottom w:val="none" w:sz="0" w:space="0" w:color="auto"/>
        <w:right w:val="none" w:sz="0" w:space="0" w:color="auto"/>
      </w:divBdr>
    </w:div>
    <w:div w:id="367141458">
      <w:bodyDiv w:val="1"/>
      <w:marLeft w:val="0"/>
      <w:marRight w:val="0"/>
      <w:marTop w:val="0"/>
      <w:marBottom w:val="0"/>
      <w:divBdr>
        <w:top w:val="none" w:sz="0" w:space="0" w:color="auto"/>
        <w:left w:val="none" w:sz="0" w:space="0" w:color="auto"/>
        <w:bottom w:val="none" w:sz="0" w:space="0" w:color="auto"/>
        <w:right w:val="none" w:sz="0" w:space="0" w:color="auto"/>
      </w:divBdr>
    </w:div>
    <w:div w:id="623465334">
      <w:bodyDiv w:val="1"/>
      <w:marLeft w:val="0"/>
      <w:marRight w:val="0"/>
      <w:marTop w:val="0"/>
      <w:marBottom w:val="0"/>
      <w:divBdr>
        <w:top w:val="none" w:sz="0" w:space="0" w:color="auto"/>
        <w:left w:val="none" w:sz="0" w:space="0" w:color="auto"/>
        <w:bottom w:val="none" w:sz="0" w:space="0" w:color="auto"/>
        <w:right w:val="none" w:sz="0" w:space="0" w:color="auto"/>
      </w:divBdr>
    </w:div>
    <w:div w:id="658995202">
      <w:bodyDiv w:val="1"/>
      <w:marLeft w:val="0"/>
      <w:marRight w:val="0"/>
      <w:marTop w:val="0"/>
      <w:marBottom w:val="0"/>
      <w:divBdr>
        <w:top w:val="none" w:sz="0" w:space="0" w:color="auto"/>
        <w:left w:val="none" w:sz="0" w:space="0" w:color="auto"/>
        <w:bottom w:val="none" w:sz="0" w:space="0" w:color="auto"/>
        <w:right w:val="none" w:sz="0" w:space="0" w:color="auto"/>
      </w:divBdr>
    </w:div>
    <w:div w:id="1004167570">
      <w:bodyDiv w:val="1"/>
      <w:marLeft w:val="0"/>
      <w:marRight w:val="0"/>
      <w:marTop w:val="0"/>
      <w:marBottom w:val="0"/>
      <w:divBdr>
        <w:top w:val="none" w:sz="0" w:space="0" w:color="auto"/>
        <w:left w:val="none" w:sz="0" w:space="0" w:color="auto"/>
        <w:bottom w:val="none" w:sz="0" w:space="0" w:color="auto"/>
        <w:right w:val="none" w:sz="0" w:space="0" w:color="auto"/>
      </w:divBdr>
    </w:div>
    <w:div w:id="1255944427">
      <w:bodyDiv w:val="1"/>
      <w:marLeft w:val="0"/>
      <w:marRight w:val="0"/>
      <w:marTop w:val="0"/>
      <w:marBottom w:val="0"/>
      <w:divBdr>
        <w:top w:val="none" w:sz="0" w:space="0" w:color="auto"/>
        <w:left w:val="none" w:sz="0" w:space="0" w:color="auto"/>
        <w:bottom w:val="none" w:sz="0" w:space="0" w:color="auto"/>
        <w:right w:val="none" w:sz="0" w:space="0" w:color="auto"/>
      </w:divBdr>
    </w:div>
    <w:div w:id="1357193192">
      <w:bodyDiv w:val="1"/>
      <w:marLeft w:val="0"/>
      <w:marRight w:val="0"/>
      <w:marTop w:val="0"/>
      <w:marBottom w:val="0"/>
      <w:divBdr>
        <w:top w:val="none" w:sz="0" w:space="0" w:color="auto"/>
        <w:left w:val="none" w:sz="0" w:space="0" w:color="auto"/>
        <w:bottom w:val="none" w:sz="0" w:space="0" w:color="auto"/>
        <w:right w:val="none" w:sz="0" w:space="0" w:color="auto"/>
      </w:divBdr>
    </w:div>
    <w:div w:id="1529685196">
      <w:bodyDiv w:val="1"/>
      <w:marLeft w:val="0"/>
      <w:marRight w:val="0"/>
      <w:marTop w:val="0"/>
      <w:marBottom w:val="0"/>
      <w:divBdr>
        <w:top w:val="none" w:sz="0" w:space="0" w:color="auto"/>
        <w:left w:val="none" w:sz="0" w:space="0" w:color="auto"/>
        <w:bottom w:val="none" w:sz="0" w:space="0" w:color="auto"/>
        <w:right w:val="none" w:sz="0" w:space="0" w:color="auto"/>
      </w:divBdr>
    </w:div>
    <w:div w:id="211058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49</Pages>
  <Words>9285</Words>
  <Characters>52925</Characters>
  <Application>Microsoft Office Word</Application>
  <DocSecurity>0</DocSecurity>
  <Lines>441</Lines>
  <Paragraphs>124</Paragraphs>
  <ScaleCrop>false</ScaleCrop>
  <Company/>
  <LinksUpToDate>false</LinksUpToDate>
  <CharactersWithSpaces>62086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Noreen Choudhri</dc:creator>
  <cp:keywords/>
  <dc:description/>
  <cp:lastModifiedBy>Noreen Choudhri</cp:lastModifiedBy>
  <cp:revision>20</cp:revision>
  <dcterms:created xsi:type="dcterms:W3CDTF">2025-06-03T08:41:00Z</dcterms:created>
  <dcterms:modified xsi:type="dcterms:W3CDTF">2025-06-24T07:59:00Z</dcterms:modified>
</cp:coreProperties>
</file>