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BB79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5A5248D0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642D7601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2368AB58" w14:textId="77777777" w:rsid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</w:p>
    <w:p w14:paraId="65E7267C" w14:textId="3F14FE32" w:rsidR="00565618" w:rsidRPr="00565618" w:rsidRDefault="00565618" w:rsidP="00A140E8">
      <w:pPr>
        <w:pStyle w:val="Title"/>
        <w:spacing w:line="276" w:lineRule="auto"/>
        <w:jc w:val="center"/>
        <w:rPr>
          <w:b/>
          <w:bCs/>
          <w:color w:val="1F3864" w:themeColor="accent1" w:themeShade="80"/>
        </w:rPr>
      </w:pPr>
      <w:r w:rsidRPr="00565618">
        <w:rPr>
          <w:b/>
          <w:bCs/>
          <w:color w:val="1F3864" w:themeColor="accent1" w:themeShade="80"/>
        </w:rPr>
        <w:t>CLOUD NATIVE DEVELOPMENT</w:t>
      </w:r>
    </w:p>
    <w:p w14:paraId="0ECA0A3F" w14:textId="77F7C250" w:rsidR="00565618" w:rsidRDefault="00565618" w:rsidP="00A140E8">
      <w:pPr>
        <w:spacing w:line="276" w:lineRule="auto"/>
      </w:pPr>
    </w:p>
    <w:p w14:paraId="4AD13173" w14:textId="2F10D66F" w:rsidR="00836734" w:rsidRPr="00565618" w:rsidRDefault="00565618" w:rsidP="00836734">
      <w:pPr>
        <w:pStyle w:val="Heading2"/>
        <w:spacing w:line="276" w:lineRule="auto"/>
        <w:jc w:val="center"/>
        <w:rPr>
          <w:b/>
          <w:bCs/>
        </w:rPr>
      </w:pPr>
      <w:r w:rsidRPr="00565618">
        <w:rPr>
          <w:b/>
          <w:bCs/>
        </w:rPr>
        <w:t>PROJECT CASE STUDY- IM</w:t>
      </w:r>
      <w:r w:rsidR="00836734" w:rsidRPr="00565618">
        <w:rPr>
          <w:b/>
          <w:bCs/>
        </w:rPr>
        <w:t>PLEMENTATION AND APPROACH</w:t>
      </w:r>
    </w:p>
    <w:p w14:paraId="7B3E61AE" w14:textId="5662E9CF" w:rsidR="00565618" w:rsidRDefault="00565618" w:rsidP="00A140E8">
      <w:pPr>
        <w:pStyle w:val="Heading2"/>
        <w:spacing w:line="276" w:lineRule="auto"/>
        <w:jc w:val="center"/>
        <w:rPr>
          <w:b/>
          <w:bCs/>
        </w:rPr>
      </w:pPr>
    </w:p>
    <w:p w14:paraId="034FC6D4" w14:textId="2DC14467" w:rsidR="00565618" w:rsidRDefault="00565618" w:rsidP="00A140E8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</w:p>
    <w:p w14:paraId="26AF405F" w14:textId="77777777" w:rsidR="00AC22FD" w:rsidRDefault="00AC22FD" w:rsidP="00A140E8">
      <w:pPr>
        <w:spacing w:line="276" w:lineRule="auto"/>
        <w:rPr>
          <w:b/>
          <w:bCs/>
        </w:rPr>
      </w:pPr>
    </w:p>
    <w:p w14:paraId="79510069" w14:textId="0F48E9B2" w:rsidR="00AC22FD" w:rsidRPr="00AC22FD" w:rsidRDefault="00AC22FD" w:rsidP="00A140E8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</w:t>
      </w:r>
      <w:r w:rsidRPr="00AC22FD">
        <w:rPr>
          <w:b/>
          <w:bCs/>
          <w:sz w:val="32"/>
          <w:szCs w:val="32"/>
        </w:rPr>
        <w:t xml:space="preserve">Develop API service using </w:t>
      </w:r>
      <w:proofErr w:type="gramStart"/>
      <w:r w:rsidRPr="00AC22FD">
        <w:rPr>
          <w:b/>
          <w:bCs/>
          <w:sz w:val="32"/>
          <w:szCs w:val="32"/>
        </w:rPr>
        <w:t>NODEJS  with</w:t>
      </w:r>
      <w:proofErr w:type="gramEnd"/>
      <w:r w:rsidRPr="00AC22FD">
        <w:rPr>
          <w:b/>
          <w:bCs/>
          <w:sz w:val="32"/>
          <w:szCs w:val="32"/>
        </w:rPr>
        <w:t xml:space="preserve"> MongoDB as the backend Database</w:t>
      </w:r>
    </w:p>
    <w:p w14:paraId="6A69E2BB" w14:textId="2C454ABD" w:rsidR="00565618" w:rsidRDefault="00565618" w:rsidP="00A140E8">
      <w:pPr>
        <w:spacing w:line="276" w:lineRule="auto"/>
        <w:rPr>
          <w:b/>
          <w:bCs/>
        </w:rPr>
      </w:pPr>
      <w:r>
        <w:rPr>
          <w:b/>
          <w:bCs/>
        </w:rPr>
        <w:t>NODE JS AND MONGO API CONNECTION</w:t>
      </w:r>
    </w:p>
    <w:p w14:paraId="6E6D1C2F" w14:textId="6ADF2225" w:rsidR="00A140E8" w:rsidRDefault="00A140E8" w:rsidP="00A140E8">
      <w:pPr>
        <w:spacing w:line="276" w:lineRule="auto"/>
        <w:rPr>
          <w:b/>
          <w:bCs/>
        </w:rPr>
      </w:pPr>
    </w:p>
    <w:p w14:paraId="7E9A6CC4" w14:textId="46B9BCCB" w:rsidR="00A140E8" w:rsidRDefault="00A140E8" w:rsidP="00A140E8">
      <w:pPr>
        <w:spacing w:line="276" w:lineRule="auto"/>
        <w:jc w:val="both"/>
        <w:rPr>
          <w:sz w:val="24"/>
          <w:szCs w:val="24"/>
        </w:rPr>
      </w:pPr>
      <w:r w:rsidRPr="00A140E8">
        <w:rPr>
          <w:sz w:val="24"/>
          <w:szCs w:val="24"/>
        </w:rPr>
        <w:t xml:space="preserve">The Node JS Services Exposes the data in form of </w:t>
      </w:r>
      <w:proofErr w:type="spellStart"/>
      <w:r w:rsidRPr="00A140E8">
        <w:rPr>
          <w:sz w:val="24"/>
          <w:szCs w:val="24"/>
        </w:rPr>
        <w:t>api</w:t>
      </w:r>
      <w:proofErr w:type="spellEnd"/>
      <w:r w:rsidRPr="00A140E8">
        <w:rPr>
          <w:sz w:val="24"/>
          <w:szCs w:val="24"/>
        </w:rPr>
        <w:t xml:space="preserve">, but the data for the Service is available in </w:t>
      </w:r>
      <w:proofErr w:type="spellStart"/>
      <w:r w:rsidRPr="00A140E8">
        <w:rPr>
          <w:sz w:val="24"/>
          <w:szCs w:val="24"/>
        </w:rPr>
        <w:t>Cosmodb</w:t>
      </w:r>
      <w:proofErr w:type="spellEnd"/>
      <w:r w:rsidRPr="00A140E8">
        <w:rPr>
          <w:sz w:val="24"/>
          <w:szCs w:val="24"/>
        </w:rPr>
        <w:t xml:space="preserve"> Mongo API</w:t>
      </w:r>
      <w:r>
        <w:rPr>
          <w:sz w:val="24"/>
          <w:szCs w:val="24"/>
        </w:rPr>
        <w:t>.</w:t>
      </w:r>
    </w:p>
    <w:p w14:paraId="5E8C8B24" w14:textId="50C2C449" w:rsidR="00A140E8" w:rsidRDefault="00A140E8" w:rsidP="00A140E8">
      <w:pPr>
        <w:spacing w:line="276" w:lineRule="auto"/>
        <w:jc w:val="both"/>
        <w:rPr>
          <w:sz w:val="24"/>
          <w:szCs w:val="24"/>
        </w:rPr>
      </w:pPr>
    </w:p>
    <w:p w14:paraId="5AF1070D" w14:textId="59C1ABC0" w:rsidR="00A140E8" w:rsidRDefault="00A140E8" w:rsidP="00A140E8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A140E8">
        <w:rPr>
          <w:sz w:val="24"/>
          <w:szCs w:val="24"/>
        </w:rPr>
        <w:t xml:space="preserve">Create a </w:t>
      </w:r>
      <w:proofErr w:type="spellStart"/>
      <w:r w:rsidRPr="00A140E8">
        <w:rPr>
          <w:sz w:val="24"/>
          <w:szCs w:val="24"/>
        </w:rPr>
        <w:t>cosmodb</w:t>
      </w:r>
      <w:proofErr w:type="spellEnd"/>
      <w:r w:rsidRPr="00A140E8">
        <w:rPr>
          <w:sz w:val="24"/>
          <w:szCs w:val="24"/>
        </w:rPr>
        <w:t xml:space="preserve"> mongo </w:t>
      </w:r>
      <w:proofErr w:type="spellStart"/>
      <w:r w:rsidRPr="00A140E8">
        <w:rPr>
          <w:sz w:val="24"/>
          <w:szCs w:val="24"/>
        </w:rPr>
        <w:t>api</w:t>
      </w:r>
      <w:proofErr w:type="spellEnd"/>
      <w:r w:rsidRPr="00A140E8">
        <w:rPr>
          <w:sz w:val="24"/>
          <w:szCs w:val="24"/>
        </w:rPr>
        <w:t xml:space="preserve"> service</w:t>
      </w:r>
    </w:p>
    <w:p w14:paraId="75E6CEC5" w14:textId="4E1AE096" w:rsidR="00A140E8" w:rsidRPr="00A140E8" w:rsidRDefault="00A140E8" w:rsidP="00A140E8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826B155" wp14:editId="1B98AD5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D503" w14:textId="054B8FDF" w:rsidR="00A140E8" w:rsidRDefault="00A140E8" w:rsidP="00A140E8">
      <w:pPr>
        <w:spacing w:line="276" w:lineRule="auto"/>
        <w:rPr>
          <w:b/>
          <w:bCs/>
        </w:rPr>
      </w:pPr>
      <w:r w:rsidRPr="00A140E8">
        <w:rPr>
          <w:b/>
          <w:bCs/>
        </w:rPr>
        <w:tab/>
      </w:r>
      <w:r w:rsidRPr="00A140E8">
        <w:rPr>
          <w:b/>
          <w:bCs/>
        </w:rPr>
        <w:tab/>
        <w:t xml:space="preserve">    </w:t>
      </w:r>
    </w:p>
    <w:p w14:paraId="47F80FE8" w14:textId="613F9147" w:rsidR="00565618" w:rsidRDefault="00F20AF1" w:rsidP="00A140E8">
      <w:pPr>
        <w:spacing w:line="276" w:lineRule="auto"/>
        <w:rPr>
          <w:b/>
          <w:bCs/>
        </w:rPr>
      </w:pPr>
      <w:r>
        <w:rPr>
          <w:b/>
          <w:bCs/>
        </w:rPr>
        <w:t>OPEN VS CODE</w:t>
      </w:r>
    </w:p>
    <w:p w14:paraId="5EB52CE1" w14:textId="4B376A35" w:rsidR="00F20AF1" w:rsidRDefault="00F20AF1" w:rsidP="00A140E8">
      <w:pPr>
        <w:spacing w:line="276" w:lineRule="auto"/>
        <w:rPr>
          <w:b/>
          <w:bCs/>
        </w:rPr>
      </w:pPr>
      <w:r>
        <w:rPr>
          <w:b/>
          <w:bCs/>
        </w:rPr>
        <w:t>Open folder NODEJS-S</w:t>
      </w:r>
      <w:r w:rsidRPr="00F20AF1">
        <w:rPr>
          <w:b/>
          <w:bCs/>
        </w:rPr>
        <w:t>ERVER</w:t>
      </w:r>
    </w:p>
    <w:p w14:paraId="64ED49CF" w14:textId="45A12648" w:rsidR="00565618" w:rsidRPr="00565618" w:rsidRDefault="00565618" w:rsidP="00A140E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618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565618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565618">
        <w:rPr>
          <w:rFonts w:ascii="Times New Roman" w:hAnsi="Times New Roman" w:cs="Times New Roman"/>
          <w:b/>
          <w:bCs/>
          <w:sz w:val="24"/>
          <w:szCs w:val="24"/>
        </w:rPr>
        <w:t xml:space="preserve"> Create a </w:t>
      </w:r>
      <w:proofErr w:type="spellStart"/>
      <w:r w:rsidRPr="00565618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5656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755B38" w14:textId="183940E6" w:rsidR="00565618" w:rsidRPr="00565618" w:rsidRDefault="00565618" w:rsidP="00A140E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76E5B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node</w:t>
      </w:r>
    </w:p>
    <w:p w14:paraId="7BF18CE5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WORKDIR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/</w:t>
      </w:r>
      <w:proofErr w:type="spell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src</w:t>
      </w:r>
      <w:proofErr w:type="spell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/app</w:t>
      </w:r>
    </w:p>
    <w:p w14:paraId="7CB7267F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COPY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package</w:t>
      </w:r>
      <w:proofErr w:type="gram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*.json</w:t>
      </w:r>
      <w:proofErr w:type="gram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./</w:t>
      </w:r>
    </w:p>
    <w:p w14:paraId="194CD957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RUN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npm</w:t>
      </w:r>
      <w:proofErr w:type="spell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install</w:t>
      </w:r>
    </w:p>
    <w:p w14:paraId="343A942E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COPY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</w:t>
      </w:r>
      <w:proofErr w:type="gramEnd"/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.</w:t>
      </w:r>
    </w:p>
    <w:p w14:paraId="46537DAE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EXPOSE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4500</w:t>
      </w:r>
    </w:p>
    <w:p w14:paraId="0C09554E" w14:textId="52467F2F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CMD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[</w:t>
      </w:r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node"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"index.js</w:t>
      </w:r>
      <w:proofErr w:type="spellEnd"/>
      <w:r w:rsidRPr="0056561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5656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7589FE8B" w14:textId="49F71DD8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40D158" w14:textId="2088C8E3" w:rsid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Step </w:t>
      </w:r>
      <w:proofErr w:type="gramStart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 :</w:t>
      </w:r>
      <w:proofErr w:type="gramEnd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Create environment variables</w:t>
      </w:r>
    </w:p>
    <w:p w14:paraId="3A8F61F7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17A1344" w14:textId="77777777" w:rsidR="00565618" w:rsidRPr="00833052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</w:t>
      </w:r>
      <w:r w:rsidRPr="008330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 can get the following connection details from the Azure portal. You can find the details on the Connection string pane of your Azure Cosmos account.</w:t>
      </w:r>
    </w:p>
    <w:p w14:paraId="4341D1EC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F1F29BE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COSMOSDB_USER = "&lt;Azure Cosmos account's </w:t>
      </w:r>
      <w:proofErr w:type="gramStart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 name</w:t>
      </w:r>
      <w:proofErr w:type="gramEnd"/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 usually the database account name&gt;"</w:t>
      </w:r>
    </w:p>
    <w:p w14:paraId="79914F9D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COSMOSDB_PASSWORD = "&lt;Azure Cosmos account password, this is one of the keys specified in your account&gt;"</w:t>
      </w:r>
    </w:p>
    <w:p w14:paraId="56A821F6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COSMOSDB_DBNAME = "&lt;Azure Cosmos database name&gt;"</w:t>
      </w:r>
    </w:p>
    <w:p w14:paraId="0B2BB1D0" w14:textId="77777777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656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COSMOSDB_HOST= "&lt;Azure Cosmos Host name&gt;"</w:t>
      </w:r>
    </w:p>
    <w:p w14:paraId="4A3F11D4" w14:textId="26512B11" w:rsidR="00565618" w:rsidRPr="00565618" w:rsidRDefault="00565618" w:rsidP="00A140E8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33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COSMOSDB_PORT=10255</w:t>
      </w:r>
    </w:p>
    <w:p w14:paraId="677B6AF4" w14:textId="4551EFD4" w:rsidR="00565618" w:rsidRDefault="00565618" w:rsidP="00A140E8">
      <w:pPr>
        <w:spacing w:line="276" w:lineRule="auto"/>
        <w:rPr>
          <w:rFonts w:asciiTheme="majorHAnsi" w:eastAsiaTheme="majorEastAsia" w:hAnsiTheme="majorHAnsi" w:cstheme="majorBidi"/>
          <w:b/>
          <w:bCs/>
          <w:caps/>
          <w:sz w:val="28"/>
          <w:szCs w:val="28"/>
        </w:rPr>
      </w:pPr>
    </w:p>
    <w:p w14:paraId="736A609E" w14:textId="036F8AF8" w:rsidR="00565618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 w:rsidRPr="00833052"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  <w:t xml:space="preserve">step </w:t>
      </w:r>
      <w:proofErr w:type="gramStart"/>
      <w:r w:rsidRPr="00833052"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  <w:t>3 :</w:t>
      </w:r>
      <w:proofErr w:type="gramEnd"/>
      <w:r w:rsidRPr="00833052"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  <w:t xml:space="preserve"> Make changes in Index.js</w:t>
      </w:r>
    </w:p>
    <w:p w14:paraId="6932FA9F" w14:textId="63C59E3F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3B3D0283" w14:textId="115E0375" w:rsidR="00833052" w:rsidRPr="00833052" w:rsidRDefault="00833052" w:rsidP="00A140E8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b/>
          <w:bCs/>
          <w:color w:val="171717"/>
        </w:rPr>
      </w:pPr>
      <w:r w:rsidRPr="00833052">
        <w:rPr>
          <w:b/>
          <w:bCs/>
          <w:color w:val="171717"/>
        </w:rPr>
        <w:t>Import the dependencies in your index.js file.</w:t>
      </w:r>
    </w:p>
    <w:p w14:paraId="75576E20" w14:textId="77777777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var mongoose = require('mongoose'</w:t>
      </w:r>
      <w:proofErr w:type="gramStart"/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);</w:t>
      </w:r>
      <w:proofErr w:type="gramEnd"/>
    </w:p>
    <w:p w14:paraId="2F54B3B9" w14:textId="532824A1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var env = require('dotenv').</w:t>
      </w:r>
      <w:proofErr w:type="gramStart"/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config(</w:t>
      </w:r>
      <w:proofErr w:type="gramEnd"/>
      <w:r w:rsidRPr="00833052">
        <w:rPr>
          <w:rFonts w:ascii="Times New Roman" w:eastAsiaTheme="majorEastAsia" w:hAnsi="Times New Roman" w:cs="Times New Roman"/>
          <w:caps/>
          <w:sz w:val="24"/>
          <w:szCs w:val="24"/>
        </w:rPr>
        <w:t>);   //Use the .env file to load the variables</w:t>
      </w:r>
    </w:p>
    <w:p w14:paraId="461210A6" w14:textId="3E159A2E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5DC8A370" w14:textId="225BD4CD" w:rsidR="00833052" w:rsidRPr="00833052" w:rsidRDefault="00833052" w:rsidP="00A140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  <w:r w:rsidRPr="00833052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Connect to Cosmos DB using the Mongoose framework by adding the following code to the end of index.js.</w:t>
      </w:r>
    </w:p>
    <w:p w14:paraId="5541B6C9" w14:textId="550E11D6" w:rsidR="00833052" w:rsidRPr="00833052" w:rsidRDefault="00833052" w:rsidP="00A140E8">
      <w:pPr>
        <w:spacing w:line="276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29196A2D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mongoose.connect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(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"mongodb://"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+process.env.COSMOSDB_HOST+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":"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+process.env.COSMOSDB_PORT+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"/"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+process.env.COSMOSDB_DBNAME+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"?ssl=true&amp;replicaSet=globaldb"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 {</w:t>
      </w:r>
    </w:p>
    <w:p w14:paraId="4F0B0522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</w:t>
      </w:r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auth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: {</w:t>
      </w:r>
    </w:p>
    <w:p w14:paraId="74D0B972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  </w:t>
      </w:r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user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proofErr w:type="spellStart"/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process.env.COSMOSDB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_USER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</w:t>
      </w:r>
    </w:p>
    <w:p w14:paraId="0667514A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  </w:t>
      </w:r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password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proofErr w:type="spellStart"/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process.env.COSMOSDB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_PASSWORD</w:t>
      </w:r>
      <w:proofErr w:type="spellEnd"/>
    </w:p>
    <w:p w14:paraId="44A6358F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 },</w:t>
      </w:r>
    </w:p>
    <w:p w14:paraId="37619933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spellStart"/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useNewUrlParser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r w:rsidRPr="00833052">
        <w:rPr>
          <w:rFonts w:ascii="Times New Roman" w:eastAsia="Times New Roman" w:hAnsi="Times New Roman" w:cs="Times New Roman"/>
          <w:color w:val="07704A"/>
          <w:sz w:val="24"/>
          <w:szCs w:val="24"/>
          <w:shd w:val="clear" w:color="auto" w:fill="F2F2F2"/>
          <w:lang w:eastAsia="en-IN"/>
        </w:rPr>
        <w:t>true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</w:t>
      </w:r>
    </w:p>
    <w:p w14:paraId="363F02BC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spellStart"/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useUnifiedTopology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r w:rsidRPr="00833052">
        <w:rPr>
          <w:rFonts w:ascii="Times New Roman" w:eastAsia="Times New Roman" w:hAnsi="Times New Roman" w:cs="Times New Roman"/>
          <w:color w:val="07704A"/>
          <w:sz w:val="24"/>
          <w:szCs w:val="24"/>
          <w:shd w:val="clear" w:color="auto" w:fill="F2F2F2"/>
          <w:lang w:eastAsia="en-IN"/>
        </w:rPr>
        <w:t>true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,</w:t>
      </w:r>
    </w:p>
    <w:p w14:paraId="2A58AB88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spellStart"/>
      <w:r w:rsidRPr="00833052">
        <w:rPr>
          <w:rFonts w:ascii="Times New Roman" w:eastAsia="Times New Roman" w:hAnsi="Times New Roman" w:cs="Times New Roman"/>
          <w:color w:val="0451A5"/>
          <w:sz w:val="24"/>
          <w:szCs w:val="24"/>
          <w:shd w:val="clear" w:color="auto" w:fill="F2F2F2"/>
          <w:lang w:eastAsia="en-IN"/>
        </w:rPr>
        <w:t>retryWrites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: </w:t>
      </w:r>
      <w:r w:rsidRPr="00833052">
        <w:rPr>
          <w:rFonts w:ascii="Times New Roman" w:eastAsia="Times New Roman" w:hAnsi="Times New Roman" w:cs="Times New Roman"/>
          <w:color w:val="07704A"/>
          <w:sz w:val="24"/>
          <w:szCs w:val="24"/>
          <w:shd w:val="clear" w:color="auto" w:fill="F2F2F2"/>
          <w:lang w:eastAsia="en-IN"/>
        </w:rPr>
        <w:t>false</w:t>
      </w:r>
    </w:p>
    <w:p w14:paraId="26B953F4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})</w:t>
      </w:r>
    </w:p>
    <w:p w14:paraId="2ED67F6C" w14:textId="77777777" w:rsidR="00833052" w:rsidRPr="00833052" w:rsidRDefault="00833052" w:rsidP="00A140E8">
      <w:pPr>
        <w:spacing w:after="0"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.then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(() =&gt; </w:t>
      </w:r>
      <w:r w:rsidRPr="00833052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2F2F2"/>
          <w:lang w:eastAsia="en-IN"/>
        </w:rPr>
        <w:t>console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.log(</w:t>
      </w:r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 xml:space="preserve">'Connection to </w:t>
      </w:r>
      <w:proofErr w:type="spellStart"/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>CosmosDB</w:t>
      </w:r>
      <w:proofErr w:type="spellEnd"/>
      <w:r w:rsidRPr="00833052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2F2F2"/>
          <w:lang w:eastAsia="en-IN"/>
        </w:rPr>
        <w:t xml:space="preserve"> successful'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))</w:t>
      </w:r>
    </w:p>
    <w:p w14:paraId="17CF3043" w14:textId="62D03731" w:rsidR="00833052" w:rsidRDefault="00833052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proofErr w:type="gramStart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.catch</w:t>
      </w:r>
      <w:proofErr w:type="gram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((err) =&gt; </w:t>
      </w:r>
      <w:proofErr w:type="spellStart"/>
      <w:r w:rsidRPr="00833052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2F2F2"/>
          <w:lang w:eastAsia="en-IN"/>
        </w:rPr>
        <w:t>console</w:t>
      </w:r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.error</w:t>
      </w:r>
      <w:proofErr w:type="spellEnd"/>
      <w:r w:rsidRPr="00833052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(err));</w:t>
      </w:r>
    </w:p>
    <w:p w14:paraId="68E241C4" w14:textId="4B01FCC8" w:rsidR="00833052" w:rsidRDefault="00833052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</w:p>
    <w:p w14:paraId="264B52CF" w14:textId="3F05BD5A" w:rsidR="00833052" w:rsidRPr="00A140E8" w:rsidRDefault="00833052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  <w:r w:rsidRPr="00A140E8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lastRenderedPageBreak/>
        <w:t xml:space="preserve">In the </w:t>
      </w:r>
      <w:proofErr w:type="gramStart"/>
      <w:r w:rsidRPr="00A140E8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>terminal :</w:t>
      </w:r>
      <w:proofErr w:type="gramEnd"/>
      <w:r w:rsidRPr="00A140E8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  <w:t xml:space="preserve"> </w:t>
      </w:r>
    </w:p>
    <w:p w14:paraId="0297E6F4" w14:textId="168F98AA" w:rsidR="00833052" w:rsidRPr="00A140E8" w:rsidRDefault="00833052" w:rsidP="00A140E8">
      <w:pPr>
        <w:pStyle w:val="NormalWeb"/>
        <w:shd w:val="clear" w:color="auto" w:fill="FFFFFF"/>
        <w:spacing w:line="276" w:lineRule="auto"/>
        <w:rPr>
          <w:color w:val="171717"/>
        </w:rPr>
      </w:pPr>
      <w:r w:rsidRPr="00A140E8">
        <w:rPr>
          <w:color w:val="171717"/>
        </w:rPr>
        <w:t>Install the necessary packages using one of the </w:t>
      </w:r>
      <w:proofErr w:type="spellStart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>npm</w:t>
      </w:r>
      <w:proofErr w:type="spellEnd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 xml:space="preserve"> install</w:t>
      </w:r>
      <w:r w:rsidRPr="00A140E8">
        <w:rPr>
          <w:color w:val="171717"/>
        </w:rPr>
        <w:t> </w:t>
      </w:r>
    </w:p>
    <w:p w14:paraId="0D284D66" w14:textId="77777777" w:rsidR="00A140E8" w:rsidRPr="00A140E8" w:rsidRDefault="00A140E8" w:rsidP="00A140E8">
      <w:pPr>
        <w:pStyle w:val="NormalWeb"/>
        <w:shd w:val="clear" w:color="auto" w:fill="FFFFFF"/>
        <w:spacing w:line="276" w:lineRule="auto"/>
        <w:rPr>
          <w:color w:val="171717"/>
        </w:rPr>
      </w:pPr>
      <w:proofErr w:type="spellStart"/>
      <w:r w:rsidRPr="00A140E8">
        <w:rPr>
          <w:color w:val="171717"/>
        </w:rPr>
        <w:t>Dotenv</w:t>
      </w:r>
      <w:proofErr w:type="spellEnd"/>
      <w:r w:rsidRPr="00A140E8">
        <w:rPr>
          <w:color w:val="171717"/>
        </w:rPr>
        <w:t xml:space="preserve"> (if you'd like to load your secrets from an .env file): </w:t>
      </w:r>
      <w:proofErr w:type="spellStart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>npm</w:t>
      </w:r>
      <w:proofErr w:type="spellEnd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 xml:space="preserve"> install </w:t>
      </w:r>
      <w:proofErr w:type="spellStart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>dotenv</w:t>
      </w:r>
      <w:proofErr w:type="spellEnd"/>
      <w:r w:rsidRPr="00A140E8">
        <w:rPr>
          <w:rStyle w:val="HTMLCode"/>
          <w:rFonts w:ascii="Times New Roman" w:eastAsiaTheme="majorEastAsia" w:hAnsi="Times New Roman" w:cs="Times New Roman"/>
          <w:color w:val="171717"/>
          <w:sz w:val="24"/>
          <w:szCs w:val="24"/>
        </w:rPr>
        <w:t xml:space="preserve"> --save</w:t>
      </w:r>
    </w:p>
    <w:p w14:paraId="1DE075DF" w14:textId="19EB8FAE" w:rsidR="00A140E8" w:rsidRDefault="00A140E8" w:rsidP="00A140E8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Run :</w:t>
      </w:r>
      <w:proofErr w:type="gramEnd"/>
      <w:r>
        <w:rPr>
          <w:rFonts w:ascii="Segoe UI" w:hAnsi="Segoe UI" w:cs="Segoe UI"/>
          <w:color w:val="171717"/>
        </w:rPr>
        <w:t xml:space="preserve">   node index.js</w:t>
      </w:r>
    </w:p>
    <w:p w14:paraId="7CF3C692" w14:textId="2F15D05E" w:rsidR="00A140E8" w:rsidRDefault="00A140E8" w:rsidP="00A140E8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171717"/>
        </w:rPr>
      </w:pPr>
    </w:p>
    <w:p w14:paraId="72E76D67" w14:textId="0A6986B0" w:rsidR="00A140E8" w:rsidRDefault="00A140E8" w:rsidP="00A140E8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84F7100" wp14:editId="68F64F27">
            <wp:extent cx="5731510" cy="30543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D533" w14:textId="56DFAF09" w:rsidR="00E37C87" w:rsidRPr="00E37C87" w:rsidRDefault="00E37C87" w:rsidP="00A140E8">
      <w:pPr>
        <w:pStyle w:val="NormalWeb"/>
        <w:shd w:val="clear" w:color="auto" w:fill="FFFFFF"/>
        <w:spacing w:line="276" w:lineRule="auto"/>
        <w:rPr>
          <w:color w:val="171717"/>
        </w:rPr>
      </w:pPr>
    </w:p>
    <w:p w14:paraId="5E4ADE3C" w14:textId="17551427" w:rsidR="00E37C87" w:rsidRPr="00E37C87" w:rsidRDefault="00E37C87" w:rsidP="00A140E8">
      <w:pPr>
        <w:pStyle w:val="NormalWeb"/>
        <w:shd w:val="clear" w:color="auto" w:fill="FFFFFF"/>
        <w:spacing w:line="276" w:lineRule="auto"/>
        <w:rPr>
          <w:color w:val="171717"/>
        </w:rPr>
      </w:pPr>
      <w:r w:rsidRPr="00E37C87">
        <w:rPr>
          <w:color w:val="171717"/>
        </w:rPr>
        <w:t xml:space="preserve">DEPLOYING IN </w:t>
      </w:r>
      <w:r w:rsidR="00F27622">
        <w:rPr>
          <w:color w:val="171717"/>
        </w:rPr>
        <w:t xml:space="preserve">NODEJS API IN AZURE </w:t>
      </w:r>
      <w:r w:rsidRPr="00E37C87">
        <w:rPr>
          <w:color w:val="171717"/>
        </w:rPr>
        <w:t xml:space="preserve">KUBERNETES </w:t>
      </w:r>
      <w:r w:rsidR="00F27622">
        <w:rPr>
          <w:color w:val="171717"/>
        </w:rPr>
        <w:t xml:space="preserve">CLUSTER </w:t>
      </w:r>
      <w:r w:rsidRPr="00E37C87">
        <w:rPr>
          <w:color w:val="171717"/>
        </w:rPr>
        <w:t xml:space="preserve">AS 3 </w:t>
      </w:r>
      <w:r w:rsidR="00AC22FD">
        <w:rPr>
          <w:color w:val="171717"/>
        </w:rPr>
        <w:t>INSTANCES</w:t>
      </w:r>
    </w:p>
    <w:p w14:paraId="5776C9FE" w14:textId="08187922" w:rsidR="00E37C87" w:rsidRDefault="00E37C87" w:rsidP="00306B37">
      <w:pPr>
        <w:pStyle w:val="NormalWeb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171717"/>
        </w:rPr>
      </w:pPr>
      <w:r w:rsidRPr="00E37C87">
        <w:rPr>
          <w:color w:val="171717"/>
        </w:rPr>
        <w:t>Create</w:t>
      </w:r>
      <w:r>
        <w:rPr>
          <w:color w:val="171717"/>
        </w:rPr>
        <w:t xml:space="preserve"> </w:t>
      </w:r>
      <w:proofErr w:type="spellStart"/>
      <w:r w:rsidRPr="00E37C87">
        <w:rPr>
          <w:b/>
          <w:bCs/>
          <w:color w:val="171717"/>
        </w:rPr>
        <w:t>deployment.yml</w:t>
      </w:r>
      <w:proofErr w:type="spellEnd"/>
      <w:r>
        <w:rPr>
          <w:color w:val="171717"/>
        </w:rPr>
        <w:t xml:space="preserve"> and write code</w:t>
      </w:r>
    </w:p>
    <w:p w14:paraId="795FD59C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apiVersion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apps/v1</w:t>
      </w:r>
    </w:p>
    <w:p w14:paraId="6C92B399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kind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Deployment</w:t>
      </w:r>
    </w:p>
    <w:p w14:paraId="5300E8CC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4EFA97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</w:t>
      </w:r>
      <w:proofErr w:type="spellEnd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-deployment</w:t>
      </w:r>
    </w:p>
    <w:p w14:paraId="5944D50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labels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0AE54F9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7AFEBAF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spec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1957356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replicas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3</w:t>
      </w:r>
    </w:p>
    <w:p w14:paraId="41A96A2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selector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1B59D53A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matchLabels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055C5F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55999CC1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template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011F7F2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305D588D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labels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081AF637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0D64448F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spec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5AA6CFF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containers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C8621A5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-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50C59B5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image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azure477.azurecr.io/</w:t>
      </w:r>
      <w:proofErr w:type="spellStart"/>
      <w:proofErr w:type="gram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nodejsserver:latest</w:t>
      </w:r>
      <w:proofErr w:type="spellEnd"/>
      <w:proofErr w:type="gramEnd"/>
    </w:p>
    <w:p w14:paraId="47E5681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ports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6D7347D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- </w:t>
      </w: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containerPort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4500</w:t>
      </w:r>
    </w:p>
    <w:p w14:paraId="49057C19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72769901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</w:t>
      </w:r>
    </w:p>
    <w:p w14:paraId="4AD8B7F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apiVersion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v1</w:t>
      </w:r>
    </w:p>
    <w:p w14:paraId="771681A1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kind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</w:t>
      </w:r>
    </w:p>
    <w:p w14:paraId="3577E3D7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536C8DBD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</w:t>
      </w:r>
      <w:proofErr w:type="spellEnd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-service</w:t>
      </w:r>
    </w:p>
    <w:p w14:paraId="06867550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spec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F4F35E2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type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LoadBalancer</w:t>
      </w:r>
      <w:proofErr w:type="spellEnd"/>
    </w:p>
    <w:p w14:paraId="4CD3054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selector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567F51E2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app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EE2E2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nodejsserver</w:t>
      </w:r>
      <w:proofErr w:type="spellEnd"/>
    </w:p>
    <w:p w14:paraId="6D752F0E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ports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39B11C4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By </w:t>
      </w:r>
      <w:proofErr w:type="gramStart"/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default</w:t>
      </w:r>
      <w:proofErr w:type="gramEnd"/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and for convenience, the `targetPort` is set to the same value as the `port` field.</w:t>
      </w:r>
    </w:p>
    <w:p w14:paraId="2F05526A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- </w:t>
      </w:r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port</w:t>
      </w: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4500</w:t>
      </w:r>
    </w:p>
    <w:p w14:paraId="7A37678C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spellStart"/>
      <w:r w:rsidRPr="00EE2E2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targetPort</w:t>
      </w:r>
      <w:proofErr w:type="spellEnd"/>
      <w:r w:rsidRPr="00EE2E2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E2E2D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4500</w:t>
      </w:r>
    </w:p>
    <w:p w14:paraId="3A8C6B28" w14:textId="77777777" w:rsidR="00EE2E2D" w:rsidRPr="00EE2E2D" w:rsidRDefault="00EE2E2D" w:rsidP="00EE2E2D">
      <w:pPr>
        <w:pStyle w:val="ListParagraph"/>
        <w:numPr>
          <w:ilvl w:val="0"/>
          <w:numId w:val="3"/>
        </w:num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DEBC2DA" w14:textId="713FB197" w:rsidR="00EE2E2D" w:rsidRDefault="00EE2E2D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r>
        <w:rPr>
          <w:color w:val="171717"/>
        </w:rPr>
        <w:t xml:space="preserve">Build a pipeline </w:t>
      </w:r>
    </w:p>
    <w:p w14:paraId="338CEF42" w14:textId="33593258" w:rsidR="00EE2E2D" w:rsidRPr="00E37C87" w:rsidRDefault="00EE2E2D" w:rsidP="00EE2E2D">
      <w:pPr>
        <w:pStyle w:val="NormalWeb"/>
        <w:shd w:val="clear" w:color="auto" w:fill="FFFFFF"/>
        <w:spacing w:line="276" w:lineRule="auto"/>
        <w:ind w:left="60"/>
        <w:jc w:val="both"/>
        <w:rPr>
          <w:color w:val="171717"/>
        </w:rPr>
      </w:pPr>
      <w:r>
        <w:rPr>
          <w:color w:val="171717"/>
        </w:rPr>
        <w:t>PUSH it to Azure container registry and deploy it in Kubernetes cluster</w:t>
      </w:r>
    </w:p>
    <w:p w14:paraId="5A3DFD5C" w14:textId="77777777" w:rsidR="00833052" w:rsidRDefault="00833052" w:rsidP="00A140E8">
      <w:pPr>
        <w:spacing w:line="276" w:lineRule="auto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2F2F2"/>
          <w:lang w:eastAsia="en-IN"/>
        </w:rPr>
      </w:pPr>
    </w:p>
    <w:p w14:paraId="36AB84FD" w14:textId="77777777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1EEE585A" w14:textId="77777777" w:rsidR="00833052" w:rsidRPr="00833052" w:rsidRDefault="00833052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30987DF9" w14:textId="77777777" w:rsidR="00565618" w:rsidRPr="00833052" w:rsidRDefault="00565618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</w:p>
    <w:p w14:paraId="4F18483A" w14:textId="77777777" w:rsidR="00565618" w:rsidRPr="00833052" w:rsidRDefault="00565618" w:rsidP="00A140E8">
      <w:pPr>
        <w:spacing w:line="276" w:lineRule="auto"/>
        <w:rPr>
          <w:rFonts w:ascii="Times New Roman" w:eastAsiaTheme="majorEastAsia" w:hAnsi="Times New Roman" w:cs="Times New Roman"/>
          <w:b/>
          <w:bCs/>
          <w:caps/>
          <w:sz w:val="24"/>
          <w:szCs w:val="24"/>
        </w:rPr>
      </w:pPr>
      <w:r w:rsidRPr="0083305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ectPr w:rsidR="00565618" w:rsidRPr="00833052" w:rsidSect="00D62F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F89C2" w14:textId="77777777" w:rsidR="005032A0" w:rsidRDefault="005032A0" w:rsidP="00565618">
      <w:pPr>
        <w:spacing w:after="0" w:line="240" w:lineRule="auto"/>
      </w:pPr>
      <w:r>
        <w:separator/>
      </w:r>
    </w:p>
  </w:endnote>
  <w:endnote w:type="continuationSeparator" w:id="0">
    <w:p w14:paraId="69C80F3B" w14:textId="77777777" w:rsidR="005032A0" w:rsidRDefault="005032A0" w:rsidP="0056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F3551" w14:textId="77777777" w:rsidR="002C7330" w:rsidRDefault="002C7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AE31C" w14:textId="5951C3A0" w:rsidR="002C7330" w:rsidRDefault="002C7330">
    <w:pPr>
      <w:pStyle w:val="Footer"/>
    </w:pPr>
    <w:r>
      <w:t>JT00740380@techmahindra.com</w:t>
    </w:r>
  </w:p>
  <w:p w14:paraId="1D92903D" w14:textId="77777777" w:rsidR="002C7330" w:rsidRDefault="002C7330">
    <w:pPr>
      <w:pStyle w:val="Footer"/>
    </w:pPr>
  </w:p>
  <w:p w14:paraId="7FABA314" w14:textId="3BF25B0A" w:rsidR="00565618" w:rsidRDefault="00565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AC4B" w14:textId="77777777" w:rsidR="002C7330" w:rsidRDefault="002C7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3BB18" w14:textId="77777777" w:rsidR="005032A0" w:rsidRDefault="005032A0" w:rsidP="00565618">
      <w:pPr>
        <w:spacing w:after="0" w:line="240" w:lineRule="auto"/>
      </w:pPr>
      <w:r>
        <w:separator/>
      </w:r>
    </w:p>
  </w:footnote>
  <w:footnote w:type="continuationSeparator" w:id="0">
    <w:p w14:paraId="7230C959" w14:textId="77777777" w:rsidR="005032A0" w:rsidRDefault="005032A0" w:rsidP="00565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D9CFA" w14:textId="77777777" w:rsidR="002C7330" w:rsidRDefault="002C7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819BB" w14:textId="77777777" w:rsidR="002C7330" w:rsidRDefault="002C73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76BC" w14:textId="77777777" w:rsidR="002C7330" w:rsidRDefault="002C7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C7B31"/>
    <w:multiLevelType w:val="hybridMultilevel"/>
    <w:tmpl w:val="47B2C8A4"/>
    <w:lvl w:ilvl="0" w:tplc="5078A04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8F819BE"/>
    <w:multiLevelType w:val="hybridMultilevel"/>
    <w:tmpl w:val="DB6EA3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63BA0"/>
    <w:multiLevelType w:val="hybridMultilevel"/>
    <w:tmpl w:val="2BB2C2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18"/>
    <w:rsid w:val="000C387E"/>
    <w:rsid w:val="002C7330"/>
    <w:rsid w:val="00306B37"/>
    <w:rsid w:val="005032A0"/>
    <w:rsid w:val="00563F55"/>
    <w:rsid w:val="00565618"/>
    <w:rsid w:val="006A4D8F"/>
    <w:rsid w:val="00833052"/>
    <w:rsid w:val="00836734"/>
    <w:rsid w:val="00A140E8"/>
    <w:rsid w:val="00AC22FD"/>
    <w:rsid w:val="00D62FF7"/>
    <w:rsid w:val="00DB2357"/>
    <w:rsid w:val="00E37C87"/>
    <w:rsid w:val="00EE2E2D"/>
    <w:rsid w:val="00F20AF1"/>
    <w:rsid w:val="00F27622"/>
    <w:rsid w:val="00F8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C1E9"/>
  <w15:chartTrackingRefBased/>
  <w15:docId w15:val="{944CDFC6-C414-44EE-BF7A-553C36B2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18"/>
  </w:style>
  <w:style w:type="paragraph" w:styleId="Heading1">
    <w:name w:val="heading 1"/>
    <w:basedOn w:val="Normal"/>
    <w:next w:val="Normal"/>
    <w:link w:val="Heading1Char"/>
    <w:uiPriority w:val="9"/>
    <w:qFormat/>
    <w:rsid w:val="005656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6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61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61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61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61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61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61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61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61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561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65618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18"/>
  </w:style>
  <w:style w:type="paragraph" w:styleId="Footer">
    <w:name w:val="footer"/>
    <w:basedOn w:val="Normal"/>
    <w:link w:val="FooterChar"/>
    <w:uiPriority w:val="99"/>
    <w:unhideWhenUsed/>
    <w:rsid w:val="0056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18"/>
  </w:style>
  <w:style w:type="character" w:customStyle="1" w:styleId="Heading1Char">
    <w:name w:val="Heading 1 Char"/>
    <w:basedOn w:val="DefaultParagraphFont"/>
    <w:link w:val="Heading1"/>
    <w:uiPriority w:val="9"/>
    <w:rsid w:val="0056561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61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61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61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61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61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61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61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618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61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61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65618"/>
    <w:rPr>
      <w:b/>
      <w:bCs/>
    </w:rPr>
  </w:style>
  <w:style w:type="character" w:styleId="Emphasis">
    <w:name w:val="Emphasis"/>
    <w:basedOn w:val="DefaultParagraphFont"/>
    <w:uiPriority w:val="20"/>
    <w:qFormat/>
    <w:rsid w:val="00565618"/>
    <w:rPr>
      <w:i/>
      <w:iCs/>
    </w:rPr>
  </w:style>
  <w:style w:type="paragraph" w:styleId="NoSpacing">
    <w:name w:val="No Spacing"/>
    <w:uiPriority w:val="1"/>
    <w:qFormat/>
    <w:rsid w:val="00565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61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6561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61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61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56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56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56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561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6561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6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833052"/>
  </w:style>
  <w:style w:type="character" w:customStyle="1" w:styleId="hljs-attr">
    <w:name w:val="hljs-attr"/>
    <w:basedOn w:val="DefaultParagraphFont"/>
    <w:rsid w:val="00833052"/>
  </w:style>
  <w:style w:type="character" w:customStyle="1" w:styleId="hljs-literal">
    <w:name w:val="hljs-literal"/>
    <w:basedOn w:val="DefaultParagraphFont"/>
    <w:rsid w:val="00833052"/>
  </w:style>
  <w:style w:type="character" w:customStyle="1" w:styleId="hljs-function">
    <w:name w:val="hljs-function"/>
    <w:basedOn w:val="DefaultParagraphFont"/>
    <w:rsid w:val="00833052"/>
  </w:style>
  <w:style w:type="character" w:customStyle="1" w:styleId="hljs-params">
    <w:name w:val="hljs-params"/>
    <w:basedOn w:val="DefaultParagraphFont"/>
    <w:rsid w:val="00833052"/>
  </w:style>
  <w:style w:type="character" w:customStyle="1" w:styleId="hljs-builtin">
    <w:name w:val="hljs-built_in"/>
    <w:basedOn w:val="DefaultParagraphFont"/>
    <w:rsid w:val="00833052"/>
  </w:style>
  <w:style w:type="paragraph" w:styleId="ListParagraph">
    <w:name w:val="List Paragraph"/>
    <w:basedOn w:val="Normal"/>
    <w:uiPriority w:val="34"/>
    <w:qFormat/>
    <w:rsid w:val="008330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3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T</dc:creator>
  <cp:keywords/>
  <dc:description/>
  <cp:lastModifiedBy>Jayashree T</cp:lastModifiedBy>
  <cp:revision>7</cp:revision>
  <dcterms:created xsi:type="dcterms:W3CDTF">2021-09-15T07:01:00Z</dcterms:created>
  <dcterms:modified xsi:type="dcterms:W3CDTF">2021-09-16T07:24:00Z</dcterms:modified>
</cp:coreProperties>
</file>