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47A5B4" w14:textId="77777777" w:rsidR="0084638B" w:rsidRDefault="0084638B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9AA0FC" w14:textId="77777777" w:rsidR="0084638B" w:rsidRDefault="0084638B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8AC2AB" w14:textId="77777777" w:rsidR="0084638B" w:rsidRDefault="0084638B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871C6F" w14:textId="4ECC99C0" w:rsidR="0084638B" w:rsidRDefault="006141AF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</w:p>
    <w:p w14:paraId="7C54378D" w14:textId="77777777" w:rsidR="0084638B" w:rsidRDefault="0084638B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04374C" w14:textId="77777777" w:rsidR="0084638B" w:rsidRDefault="0084638B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154340" w14:textId="77777777" w:rsidR="0084638B" w:rsidRDefault="0084638B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14814A" w14:textId="77777777" w:rsidR="0084638B" w:rsidRDefault="0084638B" w:rsidP="006141AF">
      <w:pPr>
        <w:jc w:val="center"/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D58BB7" w14:textId="458FBE1A" w:rsidR="004855DD" w:rsidRPr="006141AF" w:rsidRDefault="0084638B" w:rsidP="006141AF">
      <w:pPr>
        <w:jc w:val="center"/>
        <w:rPr>
          <w:color w:val="4472C4" w:themeColor="accent1"/>
          <w:sz w:val="36"/>
          <w:szCs w:val="36"/>
          <w:lang w:val="en-US"/>
          <w14:shadow w14:blurRad="114300" w14:dist="0" w14:dir="0" w14:sx="0" w14:sy="0" w14:kx="0" w14:ky="0" w14:algn="none">
            <w14:srgbClr w14:val="000000"/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41AF">
        <w:rPr>
          <w:color w:val="4472C4" w:themeColor="accent1"/>
          <w:sz w:val="36"/>
          <w:szCs w:val="36"/>
          <w:lang w:val="en-US"/>
          <w14:shadow w14:blurRad="114300" w14:dist="0" w14:dir="0" w14:sx="0" w14:sy="0" w14:kx="0" w14:ky="0" w14:algn="none">
            <w14:srgbClr w14:val="000000"/>
          </w14:shadow>
          <w14:textOutline w14:w="0" w14:cap="flat" w14:cmpd="sng" w14:algn="ctr">
            <w14:noFill/>
            <w14:prstDash w14:val="solid"/>
            <w14:round/>
          </w14:textOutline>
        </w:rPr>
        <w:t>CLOUD NA</w:t>
      </w:r>
      <w:r w:rsidR="005461BC" w:rsidRPr="006141AF">
        <w:rPr>
          <w:color w:val="4472C4" w:themeColor="accent1"/>
          <w:sz w:val="36"/>
          <w:szCs w:val="36"/>
          <w:lang w:val="en-US"/>
          <w14:shadow w14:blurRad="114300" w14:dist="0" w14:dir="0" w14:sx="0" w14:sy="0" w14:kx="0" w14:ky="0" w14:algn="none">
            <w14:srgbClr w14:val="000000"/>
          </w14:shadow>
          <w14:textOutline w14:w="0" w14:cap="flat" w14:cmpd="sng" w14:algn="ctr">
            <w14:noFill/>
            <w14:prstDash w14:val="solid"/>
            <w14:round/>
          </w14:textOutline>
        </w:rPr>
        <w:t>TIVE DEVELOPMENT-PROJECT CASE STUDY</w:t>
      </w:r>
    </w:p>
    <w:p w14:paraId="367CC788" w14:textId="38DFDD41" w:rsidR="0084638B" w:rsidRPr="006141AF" w:rsidRDefault="0084638B" w:rsidP="006141AF">
      <w:pPr>
        <w:jc w:val="center"/>
        <w:rPr>
          <w:color w:val="4472C4" w:themeColor="accent1"/>
          <w:sz w:val="36"/>
          <w:szCs w:val="36"/>
          <w:lang w:val="en-US"/>
          <w14:shadow w14:blurRad="114300" w14:dist="0" w14:dir="0" w14:sx="0" w14:sy="0" w14:kx="0" w14:ky="0" w14:algn="none">
            <w14:srgbClr w14:val="000000"/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41AF">
        <w:rPr>
          <w:color w:val="4472C4" w:themeColor="accent1"/>
          <w:sz w:val="36"/>
          <w:szCs w:val="36"/>
          <w:lang w:val="en-US"/>
          <w14:shadow w14:blurRad="114300" w14:dist="0" w14:dir="0" w14:sx="0" w14:sy="0" w14:kx="0" w14:ky="0" w14:algn="none">
            <w14:srgbClr w14:val="000000"/>
          </w14:shadow>
          <w14:textOutline w14:w="0" w14:cap="flat" w14:cmpd="sng" w14:algn="ctr">
            <w14:noFill/>
            <w14:prstDash w14:val="solid"/>
            <w14:round/>
          </w14:textOutline>
        </w:rPr>
        <w:t>by</w:t>
      </w:r>
    </w:p>
    <w:p w14:paraId="047BD951" w14:textId="67A7BD71" w:rsidR="0084638B" w:rsidRPr="006141AF" w:rsidRDefault="006141AF" w:rsidP="006141AF">
      <w:pPr>
        <w:ind w:left="1440"/>
        <w:rPr>
          <w:color w:val="4472C4" w:themeColor="accent1"/>
          <w:sz w:val="36"/>
          <w:szCs w:val="36"/>
          <w:lang w:val="en-US"/>
          <w14:shadow w14:blurRad="114300" w14:dist="0" w14:dir="0" w14:sx="0" w14:sy="0" w14:kx="0" w14:ky="0" w14:algn="none">
            <w14:srgbClr w14:val="000000"/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41AF">
        <w:rPr>
          <w:color w:val="4472C4" w:themeColor="accent1"/>
          <w:sz w:val="32"/>
          <w:szCs w:val="32"/>
          <w:lang w:val="en-US"/>
          <w14:shadow w14:blurRad="114300" w14:dist="0" w14:dir="0" w14:sx="0" w14:sy="0" w14:kx="0" w14:ky="0" w14:algn="none">
            <w14:srgbClr w14:val="000000"/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="0084638B" w:rsidRPr="006141AF">
        <w:rPr>
          <w:color w:val="4472C4" w:themeColor="accent1"/>
          <w:sz w:val="32"/>
          <w:szCs w:val="32"/>
          <w:lang w:val="en-US"/>
          <w14:shadow w14:blurRad="114300" w14:dist="0" w14:dir="0" w14:sx="0" w14:sy="0" w14:kx="0" w14:ky="0" w14:algn="none">
            <w14:srgbClr w14:val="000000"/>
          </w14:shadow>
          <w14:textOutline w14:w="0" w14:cap="flat" w14:cmpd="sng" w14:algn="ctr">
            <w14:noFill/>
            <w14:prstDash w14:val="solid"/>
            <w14:round/>
          </w14:textOutline>
        </w:rPr>
        <w:t>JAYASHREE   T (JT00740380@TechMahindra.com)</w:t>
      </w:r>
    </w:p>
    <w:p w14:paraId="43E5FE74" w14:textId="77777777" w:rsidR="004855DD" w:rsidRDefault="004855DD">
      <w:pPr>
        <w:rPr>
          <w:lang w:val="en-US"/>
        </w:rPr>
      </w:pPr>
    </w:p>
    <w:p w14:paraId="0D0DAE42" w14:textId="77777777" w:rsidR="004855DD" w:rsidRDefault="004855DD">
      <w:pPr>
        <w:rPr>
          <w:lang w:val="en-US"/>
        </w:rPr>
      </w:pPr>
    </w:p>
    <w:p w14:paraId="7B2C8790" w14:textId="77777777" w:rsidR="004855DD" w:rsidRDefault="004855DD">
      <w:pPr>
        <w:rPr>
          <w:lang w:val="en-US"/>
        </w:rPr>
      </w:pPr>
    </w:p>
    <w:p w14:paraId="67941956" w14:textId="77777777" w:rsidR="004855DD" w:rsidRDefault="004855DD">
      <w:pPr>
        <w:rPr>
          <w:lang w:val="en-US"/>
        </w:rPr>
      </w:pPr>
    </w:p>
    <w:p w14:paraId="1861E837" w14:textId="77777777" w:rsidR="004855DD" w:rsidRDefault="004855DD">
      <w:pPr>
        <w:rPr>
          <w:lang w:val="en-US"/>
        </w:rPr>
      </w:pPr>
    </w:p>
    <w:p w14:paraId="1381855A" w14:textId="77777777" w:rsidR="004855DD" w:rsidRDefault="004855DD">
      <w:pPr>
        <w:rPr>
          <w:lang w:val="en-US"/>
        </w:rPr>
      </w:pPr>
    </w:p>
    <w:p w14:paraId="009C520B" w14:textId="77777777" w:rsidR="004855DD" w:rsidRDefault="004855DD">
      <w:pPr>
        <w:rPr>
          <w:lang w:val="en-US"/>
        </w:rPr>
      </w:pPr>
    </w:p>
    <w:p w14:paraId="1EA14F5C" w14:textId="77777777" w:rsidR="004855DD" w:rsidRDefault="004855DD">
      <w:pPr>
        <w:rPr>
          <w:lang w:val="en-US"/>
        </w:rPr>
      </w:pPr>
    </w:p>
    <w:p w14:paraId="3B405D35" w14:textId="26843CC8" w:rsidR="004855DD" w:rsidRDefault="004855DD" w:rsidP="0084638B">
      <w:pPr>
        <w:tabs>
          <w:tab w:val="left" w:pos="7938"/>
        </w:tabs>
        <w:rPr>
          <w:lang w:val="en-US"/>
        </w:rPr>
      </w:pPr>
    </w:p>
    <w:p w14:paraId="3A1C8972" w14:textId="73D19B26" w:rsidR="0084638B" w:rsidRDefault="0084638B" w:rsidP="0084638B">
      <w:pPr>
        <w:tabs>
          <w:tab w:val="left" w:pos="7938"/>
        </w:tabs>
        <w:rPr>
          <w:lang w:val="en-US"/>
        </w:rPr>
      </w:pPr>
    </w:p>
    <w:p w14:paraId="4B39FE9C" w14:textId="77777777" w:rsidR="0084638B" w:rsidRDefault="0084638B" w:rsidP="0084638B">
      <w:pPr>
        <w:tabs>
          <w:tab w:val="left" w:pos="7938"/>
        </w:tabs>
        <w:rPr>
          <w:lang w:val="en-US"/>
        </w:rPr>
      </w:pPr>
    </w:p>
    <w:p w14:paraId="73E11AAC" w14:textId="291B78DC" w:rsidR="004855DD" w:rsidRDefault="004855DD">
      <w:pPr>
        <w:rPr>
          <w:lang w:val="en-US"/>
        </w:rPr>
      </w:pPr>
    </w:p>
    <w:p w14:paraId="1DF85D7A" w14:textId="5C26C4B8" w:rsidR="006141AF" w:rsidRDefault="006141AF">
      <w:pPr>
        <w:rPr>
          <w:lang w:val="en-US"/>
        </w:rPr>
      </w:pPr>
    </w:p>
    <w:p w14:paraId="5655B7E9" w14:textId="77777777" w:rsidR="006141AF" w:rsidRDefault="006141AF">
      <w:pPr>
        <w:rPr>
          <w:lang w:val="en-US"/>
        </w:rPr>
      </w:pPr>
    </w:p>
    <w:p w14:paraId="4CAD1CF5" w14:textId="77777777" w:rsidR="004855DD" w:rsidRDefault="004855DD">
      <w:pPr>
        <w:rPr>
          <w:lang w:val="en-US"/>
        </w:rPr>
      </w:pPr>
    </w:p>
    <w:p w14:paraId="69997BA1" w14:textId="1DC9401B" w:rsidR="000250C8" w:rsidRDefault="00696D7F">
      <w:pPr>
        <w:rPr>
          <w:lang w:val="en-US"/>
        </w:rPr>
      </w:pPr>
      <w:r>
        <w:rPr>
          <w:lang w:val="en-US"/>
        </w:rPr>
        <w:lastRenderedPageBreak/>
        <w:t>Node -JS pipeline</w:t>
      </w:r>
    </w:p>
    <w:p w14:paraId="23A79D7B" w14:textId="70513246" w:rsidR="003E0AC7" w:rsidRDefault="003E0AC7">
      <w:pPr>
        <w:rPr>
          <w:lang w:val="en-US"/>
        </w:rPr>
      </w:pPr>
    </w:p>
    <w:p w14:paraId="7602A947" w14:textId="12755E2A" w:rsidR="003E0AC7" w:rsidRDefault="003E0AC7">
      <w:pPr>
        <w:rPr>
          <w:lang w:val="en-US"/>
        </w:rPr>
      </w:pPr>
      <w:r>
        <w:rPr>
          <w:noProof/>
        </w:rPr>
        <w:drawing>
          <wp:inline distT="0" distB="0" distL="0" distR="0" wp14:anchorId="6CC02CB5" wp14:editId="0ECE112B">
            <wp:extent cx="5731510" cy="3054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25EF" w14:textId="75CFA7D4" w:rsidR="003E0AC7" w:rsidRDefault="003E0AC7">
      <w:pPr>
        <w:rPr>
          <w:lang w:val="en-US"/>
        </w:rPr>
      </w:pPr>
      <w:r>
        <w:rPr>
          <w:noProof/>
        </w:rPr>
        <w:drawing>
          <wp:inline distT="0" distB="0" distL="0" distR="0" wp14:anchorId="5BB671F8" wp14:editId="280E50B7">
            <wp:extent cx="5731510" cy="3054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6CD9" w14:textId="066A8BFD" w:rsidR="00DD38FD" w:rsidRDefault="00DD38FD">
      <w:pPr>
        <w:rPr>
          <w:lang w:val="en-US"/>
        </w:rPr>
      </w:pPr>
    </w:p>
    <w:p w14:paraId="40892381" w14:textId="068BD920" w:rsidR="00DD38FD" w:rsidRDefault="00DD38F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154D35" wp14:editId="030707FB">
            <wp:extent cx="5731510" cy="3054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AB41" w14:textId="77777777" w:rsidR="003E0AC7" w:rsidRDefault="003E0AC7">
      <w:pPr>
        <w:rPr>
          <w:lang w:val="en-US"/>
        </w:rPr>
      </w:pPr>
    </w:p>
    <w:p w14:paraId="4C14EA1A" w14:textId="5965BEF6" w:rsidR="00696D7F" w:rsidRDefault="00696D7F">
      <w:pPr>
        <w:rPr>
          <w:lang w:val="en-US"/>
        </w:rPr>
      </w:pPr>
    </w:p>
    <w:p w14:paraId="2F5BC334" w14:textId="5A5DE7F7" w:rsidR="00696D7F" w:rsidRDefault="00696D7F">
      <w:pPr>
        <w:rPr>
          <w:lang w:val="en-US"/>
        </w:rPr>
      </w:pPr>
      <w:r>
        <w:rPr>
          <w:lang w:val="en-US"/>
        </w:rPr>
        <w:t>Agent creation</w:t>
      </w:r>
    </w:p>
    <w:p w14:paraId="5F98DFF2" w14:textId="159CDF65" w:rsidR="00696D7F" w:rsidRDefault="00696D7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32F5B7" wp14:editId="5476285E">
            <wp:extent cx="5731510" cy="3808730"/>
            <wp:effectExtent l="0" t="0" r="2540" b="127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04E2" w14:textId="77777777" w:rsidR="00696D7F" w:rsidRDefault="00696D7F">
      <w:pPr>
        <w:rPr>
          <w:lang w:val="en-US"/>
        </w:rPr>
      </w:pPr>
    </w:p>
    <w:p w14:paraId="79414553" w14:textId="17DDC09B" w:rsidR="00696D7F" w:rsidRDefault="00696D7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32BAE6" wp14:editId="7E06A856">
            <wp:extent cx="5731510" cy="3054350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E8DE" w14:textId="4E24724F" w:rsidR="00696D7F" w:rsidRDefault="00696D7F">
      <w:pPr>
        <w:rPr>
          <w:lang w:val="en-US"/>
        </w:rPr>
      </w:pPr>
      <w:r>
        <w:rPr>
          <w:noProof/>
        </w:rPr>
        <w:drawing>
          <wp:inline distT="0" distB="0" distL="0" distR="0" wp14:anchorId="344DF966" wp14:editId="75501CBF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20E3F" w14:textId="64FD8537" w:rsidR="00696D7F" w:rsidRDefault="00696D7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2300B6" wp14:editId="09B7A339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C8211" w14:textId="30584B0A" w:rsidR="00696D7F" w:rsidRDefault="00696D7F">
      <w:pPr>
        <w:rPr>
          <w:lang w:val="en-US"/>
        </w:rPr>
      </w:pPr>
      <w:r>
        <w:rPr>
          <w:noProof/>
        </w:rPr>
        <w:drawing>
          <wp:inline distT="0" distB="0" distL="0" distR="0" wp14:anchorId="60B67A9F" wp14:editId="2FC4394E">
            <wp:extent cx="5731510" cy="11347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77557" w14:textId="77777777" w:rsidR="00527C17" w:rsidRDefault="00527C17">
      <w:pPr>
        <w:rPr>
          <w:noProof/>
          <w:lang w:val="en-US"/>
        </w:rPr>
      </w:pPr>
    </w:p>
    <w:p w14:paraId="4294D77B" w14:textId="77777777" w:rsidR="00527C17" w:rsidRDefault="00527C17">
      <w:pPr>
        <w:rPr>
          <w:noProof/>
          <w:lang w:val="en-US"/>
        </w:rPr>
      </w:pPr>
    </w:p>
    <w:p w14:paraId="464378B4" w14:textId="7C640A63" w:rsidR="00696D7F" w:rsidRDefault="00696D7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CDFA93" wp14:editId="2FDD5DA2">
            <wp:extent cx="5731510" cy="305435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6E94" w14:textId="1071EBED" w:rsidR="00B9262A" w:rsidRDefault="00B9262A">
      <w:pPr>
        <w:rPr>
          <w:lang w:val="en-US"/>
        </w:rPr>
      </w:pPr>
    </w:p>
    <w:p w14:paraId="7D74937F" w14:textId="48AA4871" w:rsidR="00B9262A" w:rsidRDefault="00B9262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FE31E6" wp14:editId="3790CA36">
            <wp:extent cx="5731510" cy="30543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9F430" w14:textId="1422B914" w:rsidR="00B9262A" w:rsidRDefault="00B9262A">
      <w:pPr>
        <w:rPr>
          <w:lang w:val="en-US"/>
        </w:rPr>
      </w:pPr>
    </w:p>
    <w:p w14:paraId="1322E7F8" w14:textId="117ABF10" w:rsidR="00B9262A" w:rsidRDefault="00B9262A">
      <w:pPr>
        <w:rPr>
          <w:lang w:val="en-US"/>
        </w:rPr>
      </w:pPr>
      <w:r>
        <w:rPr>
          <w:noProof/>
        </w:rPr>
        <w:drawing>
          <wp:inline distT="0" distB="0" distL="0" distR="0" wp14:anchorId="05B378ED" wp14:editId="5B0CB4A3">
            <wp:extent cx="5731510" cy="3054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0873B" w14:textId="75B660FB" w:rsidR="00B9262A" w:rsidRDefault="00B9262A">
      <w:pPr>
        <w:rPr>
          <w:lang w:val="en-US"/>
        </w:rPr>
      </w:pPr>
    </w:p>
    <w:p w14:paraId="70B385DA" w14:textId="3C328C9B" w:rsidR="00B9262A" w:rsidRDefault="00B9262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75FC42" wp14:editId="64B9850F">
            <wp:extent cx="5731510" cy="3054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8EF52" w14:textId="1B9CD08E" w:rsidR="00B9262A" w:rsidRDefault="00B9262A">
      <w:pPr>
        <w:rPr>
          <w:lang w:val="en-US"/>
        </w:rPr>
      </w:pPr>
    </w:p>
    <w:p w14:paraId="69F9A06A" w14:textId="7F63E25E" w:rsidR="00B9262A" w:rsidRDefault="00B9262A">
      <w:pPr>
        <w:rPr>
          <w:lang w:val="en-US"/>
        </w:rPr>
      </w:pPr>
      <w:r>
        <w:rPr>
          <w:noProof/>
        </w:rPr>
        <w:drawing>
          <wp:inline distT="0" distB="0" distL="0" distR="0" wp14:anchorId="57120AEC" wp14:editId="659E27A5">
            <wp:extent cx="5731510" cy="3054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032E6" w14:textId="59C8E8FF" w:rsidR="00B9262A" w:rsidRDefault="00B9262A">
      <w:pPr>
        <w:rPr>
          <w:lang w:val="en-US"/>
        </w:rPr>
      </w:pPr>
    </w:p>
    <w:p w14:paraId="0B9F6A76" w14:textId="1AF57514" w:rsidR="00B9262A" w:rsidRDefault="00B9262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1168BB" wp14:editId="4EF7FEC4">
            <wp:extent cx="5731510" cy="30543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94BDE" w14:textId="234AC381" w:rsidR="00B9262A" w:rsidRDefault="00B9262A">
      <w:pPr>
        <w:rPr>
          <w:lang w:val="en-US"/>
        </w:rPr>
      </w:pPr>
    </w:p>
    <w:p w14:paraId="063AF5AC" w14:textId="32812C12" w:rsidR="00B9262A" w:rsidRDefault="00B9262A">
      <w:pPr>
        <w:rPr>
          <w:lang w:val="en-US"/>
        </w:rPr>
      </w:pPr>
      <w:r>
        <w:rPr>
          <w:noProof/>
        </w:rPr>
        <w:drawing>
          <wp:inline distT="0" distB="0" distL="0" distR="0" wp14:anchorId="5BDB59AF" wp14:editId="7FBDE182">
            <wp:extent cx="5731510" cy="30543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4720D" w14:textId="1CCBF915" w:rsidR="00B9262A" w:rsidRDefault="00B9262A">
      <w:pPr>
        <w:rPr>
          <w:lang w:val="en-US"/>
        </w:rPr>
      </w:pPr>
    </w:p>
    <w:p w14:paraId="581F506D" w14:textId="1F15F0AC" w:rsidR="00B9262A" w:rsidRDefault="00B9262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AA042E" wp14:editId="5F782450">
            <wp:extent cx="5731510" cy="3054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EC7A2" w14:textId="53EC30A8" w:rsidR="00B9262A" w:rsidRDefault="00B9262A">
      <w:pPr>
        <w:rPr>
          <w:lang w:val="en-US"/>
        </w:rPr>
      </w:pPr>
    </w:p>
    <w:p w14:paraId="271374B3" w14:textId="18E48DE8" w:rsidR="00B9262A" w:rsidRDefault="00B9262A">
      <w:pPr>
        <w:rPr>
          <w:lang w:val="en-US"/>
        </w:rPr>
      </w:pPr>
      <w:r>
        <w:rPr>
          <w:noProof/>
        </w:rPr>
        <w:drawing>
          <wp:inline distT="0" distB="0" distL="0" distR="0" wp14:anchorId="4F33AE21" wp14:editId="16676D9B">
            <wp:extent cx="5731510" cy="30543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B269" w14:textId="3F794434" w:rsidR="00B9262A" w:rsidRDefault="00B9262A">
      <w:pPr>
        <w:rPr>
          <w:lang w:val="en-US"/>
        </w:rPr>
      </w:pPr>
    </w:p>
    <w:p w14:paraId="2A3A48D9" w14:textId="46518741" w:rsidR="00B9262A" w:rsidRDefault="00B9262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57A224" wp14:editId="111C549C">
            <wp:extent cx="5731510" cy="30543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B08A" w14:textId="6E87757F" w:rsidR="00B4392E" w:rsidRDefault="00B4392E">
      <w:pPr>
        <w:rPr>
          <w:lang w:val="en-US"/>
        </w:rPr>
      </w:pPr>
    </w:p>
    <w:p w14:paraId="5DB38165" w14:textId="5B50C9BB" w:rsidR="00B4392E" w:rsidRDefault="00B4392E">
      <w:pPr>
        <w:rPr>
          <w:lang w:val="en-US"/>
        </w:rPr>
      </w:pPr>
      <w:r>
        <w:rPr>
          <w:noProof/>
        </w:rPr>
        <w:drawing>
          <wp:inline distT="0" distB="0" distL="0" distR="0" wp14:anchorId="4557F45C" wp14:editId="7F035FB4">
            <wp:extent cx="5731510" cy="31483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B8C3" w14:textId="69770B54" w:rsidR="00983BD3" w:rsidRDefault="00983BD3">
      <w:pPr>
        <w:rPr>
          <w:lang w:val="en-US"/>
        </w:rPr>
      </w:pPr>
    </w:p>
    <w:p w14:paraId="16FA8EC1" w14:textId="2543318B" w:rsidR="00983BD3" w:rsidRDefault="00983BD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D07A83" wp14:editId="35FF58DA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AE07" w14:textId="11F1E675" w:rsidR="00B9262A" w:rsidRDefault="00B9262A">
      <w:pPr>
        <w:rPr>
          <w:lang w:val="en-US"/>
        </w:rPr>
      </w:pPr>
    </w:p>
    <w:p w14:paraId="0822D406" w14:textId="411F120C" w:rsidR="00B9262A" w:rsidRDefault="00B9262A">
      <w:pPr>
        <w:rPr>
          <w:lang w:val="en-US"/>
        </w:rPr>
      </w:pPr>
    </w:p>
    <w:p w14:paraId="4992C17B" w14:textId="20006BA7" w:rsidR="00983BD3" w:rsidRDefault="00983BD3">
      <w:pPr>
        <w:rPr>
          <w:lang w:val="en-US"/>
        </w:rPr>
      </w:pPr>
      <w:r>
        <w:rPr>
          <w:noProof/>
        </w:rPr>
        <w:drawing>
          <wp:inline distT="0" distB="0" distL="0" distR="0" wp14:anchorId="4B7A14E8" wp14:editId="6131ED50">
            <wp:extent cx="5731510" cy="30543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B1F2" w14:textId="0213B00C" w:rsidR="00983BD3" w:rsidRDefault="00983BD3">
      <w:pPr>
        <w:rPr>
          <w:lang w:val="en-US"/>
        </w:rPr>
      </w:pPr>
    </w:p>
    <w:p w14:paraId="48556A71" w14:textId="32DCD71A" w:rsidR="00983BD3" w:rsidRDefault="00983BD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082046" wp14:editId="6CA552E0">
            <wp:extent cx="5731510" cy="30543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983B2" w14:textId="672ED4C5" w:rsidR="00983BD3" w:rsidRDefault="00983BD3">
      <w:pPr>
        <w:rPr>
          <w:lang w:val="en-US"/>
        </w:rPr>
      </w:pPr>
    </w:p>
    <w:p w14:paraId="2DA8F323" w14:textId="45844C72" w:rsidR="00527C17" w:rsidRDefault="00527C17">
      <w:pPr>
        <w:rPr>
          <w:lang w:val="en-US"/>
        </w:rPr>
      </w:pPr>
    </w:p>
    <w:p w14:paraId="7F759D3B" w14:textId="71B37818" w:rsidR="00527C17" w:rsidRDefault="00B75644">
      <w:pPr>
        <w:rPr>
          <w:lang w:val="en-US"/>
        </w:rPr>
      </w:pPr>
      <w:r>
        <w:rPr>
          <w:lang w:val="en-US"/>
        </w:rPr>
        <w:t>ANGULAR PIPELINE</w:t>
      </w:r>
    </w:p>
    <w:p w14:paraId="0D133678" w14:textId="351D55E9" w:rsidR="00B75644" w:rsidRDefault="00B75644">
      <w:pPr>
        <w:rPr>
          <w:lang w:val="en-US"/>
        </w:rPr>
      </w:pPr>
    </w:p>
    <w:p w14:paraId="4175ADF3" w14:textId="15432865" w:rsidR="00B75644" w:rsidRDefault="00B756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A5BDF0" wp14:editId="282B03F2">
            <wp:extent cx="5731510" cy="305435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5720" w14:textId="474F2C25" w:rsidR="00B75644" w:rsidRDefault="00B7564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209BED" wp14:editId="469117E9">
            <wp:extent cx="5731510" cy="305435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73DD" w14:textId="2A8835F0" w:rsidR="00B75644" w:rsidRDefault="00B75644">
      <w:pPr>
        <w:rPr>
          <w:lang w:val="en-US"/>
        </w:rPr>
      </w:pPr>
    </w:p>
    <w:p w14:paraId="4689FF38" w14:textId="23A38877" w:rsidR="00B75644" w:rsidRDefault="00B756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E76AD9" wp14:editId="4C48E5C5">
            <wp:extent cx="5731510" cy="3054350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0529" w14:textId="092E76E1" w:rsidR="00B75644" w:rsidRDefault="00B7564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6D8418" wp14:editId="4EDA9053">
            <wp:extent cx="5731510" cy="3054350"/>
            <wp:effectExtent l="0" t="0" r="254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68AD" w14:textId="77777777" w:rsidR="00890F0D" w:rsidRDefault="00890F0D">
      <w:pPr>
        <w:rPr>
          <w:lang w:val="en-US"/>
        </w:rPr>
      </w:pPr>
      <w:r>
        <w:rPr>
          <w:noProof/>
        </w:rPr>
        <w:drawing>
          <wp:inline distT="0" distB="0" distL="0" distR="0" wp14:anchorId="546C5B00" wp14:editId="73BE89A0">
            <wp:extent cx="5731510" cy="18211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5C149" w14:textId="77777777" w:rsidR="00890F0D" w:rsidRDefault="00890F0D">
      <w:pPr>
        <w:rPr>
          <w:lang w:val="en-US"/>
        </w:rPr>
      </w:pPr>
    </w:p>
    <w:p w14:paraId="569349AA" w14:textId="1BAD6D45" w:rsidR="00D3267B" w:rsidRDefault="00890F0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57C2AF" wp14:editId="2E9D8508">
            <wp:extent cx="5731510" cy="3054350"/>
            <wp:effectExtent l="0" t="0" r="2540" b="0"/>
            <wp:docPr id="15" name="Picture 1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1F67" w14:textId="77777777" w:rsidR="00D3267B" w:rsidRPr="00890F0D" w:rsidRDefault="00D3267B"/>
    <w:p w14:paraId="5E4BD837" w14:textId="1EB28E53" w:rsidR="00B75644" w:rsidRDefault="00B75644">
      <w:pPr>
        <w:rPr>
          <w:lang w:val="en-US"/>
        </w:rPr>
      </w:pPr>
    </w:p>
    <w:p w14:paraId="430ABF8C" w14:textId="77777777" w:rsidR="00B75644" w:rsidRDefault="00B75644">
      <w:pPr>
        <w:rPr>
          <w:lang w:val="en-US"/>
        </w:rPr>
      </w:pPr>
    </w:p>
    <w:p w14:paraId="3D7025D2" w14:textId="1267AC47" w:rsidR="00527C17" w:rsidRDefault="00527C17">
      <w:pPr>
        <w:rPr>
          <w:lang w:val="en-US"/>
        </w:rPr>
      </w:pPr>
    </w:p>
    <w:p w14:paraId="2E48E21B" w14:textId="3D16F622" w:rsidR="00527C17" w:rsidRDefault="00527C17">
      <w:pPr>
        <w:rPr>
          <w:lang w:val="en-US"/>
        </w:rPr>
      </w:pPr>
    </w:p>
    <w:p w14:paraId="34ED4567" w14:textId="0D8C4C19" w:rsidR="00527C17" w:rsidRDefault="00527C17">
      <w:pPr>
        <w:rPr>
          <w:lang w:val="en-US"/>
        </w:rPr>
      </w:pPr>
    </w:p>
    <w:p w14:paraId="5A502017" w14:textId="4EEBF75C" w:rsidR="00527C17" w:rsidRDefault="00527C17">
      <w:pPr>
        <w:rPr>
          <w:lang w:val="en-US"/>
        </w:rPr>
      </w:pPr>
    </w:p>
    <w:p w14:paraId="4D7D5891" w14:textId="5CBB8BD7" w:rsidR="00527C17" w:rsidRDefault="00527C17">
      <w:pPr>
        <w:rPr>
          <w:lang w:val="en-US"/>
        </w:rPr>
      </w:pPr>
    </w:p>
    <w:p w14:paraId="21F096CB" w14:textId="25D59B80" w:rsidR="00527C17" w:rsidRDefault="00527C17">
      <w:pPr>
        <w:rPr>
          <w:lang w:val="en-US"/>
        </w:rPr>
      </w:pPr>
    </w:p>
    <w:p w14:paraId="0EBB485B" w14:textId="41D39025" w:rsidR="00527C17" w:rsidRDefault="00527C17">
      <w:pPr>
        <w:rPr>
          <w:lang w:val="en-US"/>
        </w:rPr>
      </w:pPr>
    </w:p>
    <w:p w14:paraId="6C4DA10C" w14:textId="79283FBE" w:rsidR="00527C17" w:rsidRDefault="00527C17">
      <w:pPr>
        <w:rPr>
          <w:lang w:val="en-US"/>
        </w:rPr>
      </w:pPr>
    </w:p>
    <w:p w14:paraId="18225BEE" w14:textId="792D6F55" w:rsidR="00527C17" w:rsidRDefault="00527C17">
      <w:pPr>
        <w:rPr>
          <w:lang w:val="en-US"/>
        </w:rPr>
      </w:pPr>
    </w:p>
    <w:p w14:paraId="5F1500B8" w14:textId="43C981F6" w:rsidR="00527C17" w:rsidRDefault="00527C17">
      <w:pPr>
        <w:rPr>
          <w:lang w:val="en-US"/>
        </w:rPr>
      </w:pPr>
    </w:p>
    <w:p w14:paraId="248BA285" w14:textId="72F31287" w:rsidR="00527C17" w:rsidRDefault="00527C17">
      <w:pPr>
        <w:rPr>
          <w:lang w:val="en-US"/>
        </w:rPr>
      </w:pPr>
      <w:r>
        <w:rPr>
          <w:lang w:val="en-US"/>
        </w:rPr>
        <w:t>CLOUD STORAGE IMAGES UPLOAD</w:t>
      </w:r>
    </w:p>
    <w:p w14:paraId="721AAA45" w14:textId="04030232" w:rsidR="00527C17" w:rsidRDefault="00527C17">
      <w:pPr>
        <w:rPr>
          <w:lang w:val="en-US"/>
        </w:rPr>
      </w:pPr>
    </w:p>
    <w:p w14:paraId="0277E5A6" w14:textId="119A6A9B" w:rsidR="00527C17" w:rsidRDefault="00527C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EFFC95" wp14:editId="6B680BD2">
            <wp:extent cx="5731510" cy="3119755"/>
            <wp:effectExtent l="0" t="0" r="2540" b="444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84C3" w14:textId="0D39D40D" w:rsidR="00527C17" w:rsidRDefault="00527C17">
      <w:pPr>
        <w:rPr>
          <w:lang w:val="en-US"/>
        </w:rPr>
      </w:pPr>
    </w:p>
    <w:p w14:paraId="7E889C09" w14:textId="201A6B68" w:rsidR="00527C17" w:rsidRDefault="00527C1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851025" wp14:editId="3F226EA6">
            <wp:extent cx="5731510" cy="3054350"/>
            <wp:effectExtent l="0" t="0" r="2540" b="0"/>
            <wp:docPr id="8" name="Picture 8" descr="A bunch of banan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unch of bananas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3DD6" w14:textId="4916FF5C" w:rsidR="004A5283" w:rsidRDefault="004A52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D4CF49" wp14:editId="206B227E">
            <wp:extent cx="5731510" cy="305435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401F" w14:textId="0AACA425" w:rsidR="004A5283" w:rsidRDefault="004A5283">
      <w:pPr>
        <w:rPr>
          <w:lang w:val="en-US"/>
        </w:rPr>
      </w:pPr>
    </w:p>
    <w:p w14:paraId="1C21C6B5" w14:textId="77777777" w:rsidR="004A5283" w:rsidRPr="00696D7F" w:rsidRDefault="004A5283">
      <w:pPr>
        <w:rPr>
          <w:lang w:val="en-US"/>
        </w:rPr>
      </w:pPr>
    </w:p>
    <w:sectPr w:rsidR="004A5283" w:rsidRPr="00696D7F" w:rsidSect="0084638B">
      <w:footerReference w:type="default" r:id="rId3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8CD2A4" w14:textId="77777777" w:rsidR="00224294" w:rsidRDefault="00224294" w:rsidP="005461BC">
      <w:pPr>
        <w:spacing w:after="0" w:line="240" w:lineRule="auto"/>
      </w:pPr>
      <w:r>
        <w:separator/>
      </w:r>
    </w:p>
  </w:endnote>
  <w:endnote w:type="continuationSeparator" w:id="0">
    <w:p w14:paraId="0F43D326" w14:textId="77777777" w:rsidR="00224294" w:rsidRDefault="00224294" w:rsidP="00546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99657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8D9DD9" w14:textId="73346DC6" w:rsidR="0084638B" w:rsidRDefault="0084638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FEA28C" w14:textId="77777777" w:rsidR="0084638B" w:rsidRDefault="008463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E1FC02" w14:textId="77777777" w:rsidR="00224294" w:rsidRDefault="00224294" w:rsidP="005461BC">
      <w:pPr>
        <w:spacing w:after="0" w:line="240" w:lineRule="auto"/>
      </w:pPr>
      <w:r>
        <w:separator/>
      </w:r>
    </w:p>
  </w:footnote>
  <w:footnote w:type="continuationSeparator" w:id="0">
    <w:p w14:paraId="2F7A57A0" w14:textId="77777777" w:rsidR="00224294" w:rsidRDefault="00224294" w:rsidP="005461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D7F"/>
    <w:rsid w:val="00011D84"/>
    <w:rsid w:val="00224294"/>
    <w:rsid w:val="00377B4E"/>
    <w:rsid w:val="003E0AC7"/>
    <w:rsid w:val="004855DD"/>
    <w:rsid w:val="004A5283"/>
    <w:rsid w:val="00527C17"/>
    <w:rsid w:val="005461BC"/>
    <w:rsid w:val="00563F55"/>
    <w:rsid w:val="006141AF"/>
    <w:rsid w:val="00696D7F"/>
    <w:rsid w:val="006F4B0D"/>
    <w:rsid w:val="00701DB7"/>
    <w:rsid w:val="0076054E"/>
    <w:rsid w:val="0084638B"/>
    <w:rsid w:val="00890F0D"/>
    <w:rsid w:val="00983BD3"/>
    <w:rsid w:val="00B4392E"/>
    <w:rsid w:val="00B75644"/>
    <w:rsid w:val="00B9262A"/>
    <w:rsid w:val="00D3267B"/>
    <w:rsid w:val="00D874F0"/>
    <w:rsid w:val="00DD38FD"/>
    <w:rsid w:val="00F86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66EE76"/>
  <w15:chartTrackingRefBased/>
  <w15:docId w15:val="{3BEB99D6-69A0-409C-8FC5-D3C5FF7CE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855D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855DD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46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61BC"/>
  </w:style>
  <w:style w:type="paragraph" w:styleId="Footer">
    <w:name w:val="footer"/>
    <w:basedOn w:val="Normal"/>
    <w:link w:val="FooterChar"/>
    <w:uiPriority w:val="99"/>
    <w:unhideWhenUsed/>
    <w:rsid w:val="00546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61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 nativE development</vt:lpstr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 nativE development</dc:title>
  <dc:subject>Case study</dc:subject>
  <dc:creator>Jayashree T</dc:creator>
  <cp:keywords/>
  <dc:description/>
  <cp:lastModifiedBy>Jayashree T</cp:lastModifiedBy>
  <cp:revision>4</cp:revision>
  <dcterms:created xsi:type="dcterms:W3CDTF">2021-09-15T07:34:00Z</dcterms:created>
  <dcterms:modified xsi:type="dcterms:W3CDTF">2021-09-15T10:52:00Z</dcterms:modified>
</cp:coreProperties>
</file>