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5B72" w14:textId="77777777" w:rsidR="00070125" w:rsidRDefault="00070125" w:rsidP="00070125">
      <w:r>
        <w:t>#bankexcep.py--file name and acts as module name</w:t>
      </w:r>
    </w:p>
    <w:p w14:paraId="03750154" w14:textId="77777777" w:rsidR="00070125" w:rsidRDefault="00070125" w:rsidP="00070125">
      <w:r>
        <w:t xml:space="preserve">class </w:t>
      </w:r>
      <w:proofErr w:type="spellStart"/>
      <w:proofErr w:type="gramStart"/>
      <w:r>
        <w:t>DepositError</w:t>
      </w:r>
      <w:proofErr w:type="spellEnd"/>
      <w:r>
        <w:t>(</w:t>
      </w:r>
      <w:proofErr w:type="gramEnd"/>
      <w:r>
        <w:t>Exception):pass</w:t>
      </w:r>
    </w:p>
    <w:p w14:paraId="3AC0AFFC" w14:textId="77777777" w:rsidR="00070125" w:rsidRDefault="00070125" w:rsidP="00070125">
      <w:r>
        <w:t xml:space="preserve">class </w:t>
      </w:r>
      <w:proofErr w:type="spellStart"/>
      <w:proofErr w:type="gramStart"/>
      <w:r>
        <w:t>WithdrawError</w:t>
      </w:r>
      <w:proofErr w:type="spellEnd"/>
      <w:r>
        <w:t>(</w:t>
      </w:r>
      <w:proofErr w:type="spellStart"/>
      <w:proofErr w:type="gramEnd"/>
      <w:r>
        <w:t>BaseException</w:t>
      </w:r>
      <w:proofErr w:type="spellEnd"/>
      <w:r>
        <w:t>):pass</w:t>
      </w:r>
    </w:p>
    <w:p w14:paraId="7D380D7C" w14:textId="0D2C206E" w:rsidR="003E438B" w:rsidRPr="00070125" w:rsidRDefault="00070125" w:rsidP="00070125">
      <w:r>
        <w:t xml:space="preserve">class </w:t>
      </w:r>
      <w:proofErr w:type="spellStart"/>
      <w:r>
        <w:t>InsuffFundError</w:t>
      </w:r>
      <w:proofErr w:type="spellEnd"/>
      <w:r>
        <w:t>(Exception):pass</w:t>
      </w:r>
    </w:p>
    <w:sectPr w:rsidR="003E438B" w:rsidRPr="0007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EF"/>
    <w:rsid w:val="00023DEF"/>
    <w:rsid w:val="00070125"/>
    <w:rsid w:val="003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B85C"/>
  <w15:chartTrackingRefBased/>
  <w15:docId w15:val="{A73AB20B-58B5-45C6-9C9A-ACB7B6A8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2</cp:revision>
  <dcterms:created xsi:type="dcterms:W3CDTF">2022-06-08T07:30:00Z</dcterms:created>
  <dcterms:modified xsi:type="dcterms:W3CDTF">2022-06-08T07:30:00Z</dcterms:modified>
</cp:coreProperties>
</file>