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1E2" w:rsidRDefault="00C93DD1">
      <w:r>
        <w:t>Hello world</w:t>
      </w:r>
      <w:bookmarkStart w:id="0" w:name="_GoBack"/>
      <w:bookmarkEnd w:id="0"/>
    </w:p>
    <w:sectPr w:rsidR="003731E2" w:rsidSect="00011E7B">
      <w:type w:val="continuous"/>
      <w:pgSz w:w="12240" w:h="15840"/>
      <w:pgMar w:top="1152" w:right="1440" w:bottom="1152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D1"/>
    <w:rsid w:val="00011E7B"/>
    <w:rsid w:val="0042414B"/>
    <w:rsid w:val="007C68C9"/>
    <w:rsid w:val="007E226B"/>
    <w:rsid w:val="00A74738"/>
    <w:rsid w:val="00B058A7"/>
    <w:rsid w:val="00B745B4"/>
    <w:rsid w:val="00C93DD1"/>
    <w:rsid w:val="00CC7B6E"/>
    <w:rsid w:val="00E93548"/>
    <w:rsid w:val="00F22397"/>
    <w:rsid w:val="00FD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052E4"/>
  <w15:chartTrackingRefBased/>
  <w15:docId w15:val="{1855F220-9AEB-224A-877A-95E1280EA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Jayasimhan Masilamani</dc:creator>
  <cp:keywords/>
  <dc:description/>
  <cp:lastModifiedBy>Jayasimhan Masilamani</cp:lastModifiedBy>
  <cp:revision>1</cp:revision>
  <dcterms:created xsi:type="dcterms:W3CDTF">2019-08-23T04:45:00Z</dcterms:created>
  <dcterms:modified xsi:type="dcterms:W3CDTF">2019-08-23T04:46:00Z</dcterms:modified>
</cp:coreProperties>
</file>