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E2455" w:rsidRDefault="008C52EC" w:rsidP="008E2455">
      <w:pPr>
        <w:pStyle w:val="10StoryTitle"/>
      </w:pPr>
      <w:r>
        <w:t>Story Title</w:t>
      </w:r>
    </w:p>
    <w:p w:rsidR="00FC47D5" w:rsidRPr="008E2455" w:rsidRDefault="00FC47D5" w:rsidP="008E2455">
      <w:pPr>
        <w:pStyle w:val="22StoryText"/>
      </w:pPr>
      <w:bookmarkStart w:id="0" w:name="_GoBack"/>
      <w:bookmarkEnd w:id="0"/>
    </w:p>
    <w:sectPr w:rsidR="00FC47D5" w:rsidRPr="008E2455" w:rsidSect="009605C8">
      <w:headerReference w:type="even" r:id="rId9"/>
      <w:headerReference w:type="default" r:id="rId10"/>
      <w:footerReference w:type="default" r:id="rId11"/>
      <w:headerReference w:type="first" r:id="rId12"/>
      <w:endnotePr>
        <w:numFmt w:val="decimal"/>
      </w:endnotePr>
      <w:type w:val="continuous"/>
      <w:pgSz w:w="12240" w:h="15840"/>
      <w:pgMar w:top="1152" w:right="1080" w:bottom="720" w:left="1080" w:header="720" w:footer="720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C3B78" w:rsidRDefault="002C3B78">
      <w:r>
        <w:separator/>
      </w:r>
    </w:p>
    <w:p w:rsidR="002C3B78" w:rsidRDefault="002C3B78"/>
    <w:p w:rsidR="002C3B78" w:rsidRDefault="002C3B78"/>
  </w:endnote>
  <w:endnote w:type="continuationSeparator" w:id="0">
    <w:p w:rsidR="002C3B78" w:rsidRDefault="002C3B78">
      <w:r>
        <w:continuationSeparator/>
      </w:r>
    </w:p>
    <w:p w:rsidR="002C3B78" w:rsidRDefault="002C3B78"/>
    <w:p w:rsidR="002C3B78" w:rsidRDefault="002C3B7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Helvetica Condensed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Univers 57 Condensed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Helvetica CondensedBlack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15690" w:rsidRPr="00F87365" w:rsidRDefault="00F87365">
    <w:pPr>
      <w:pStyle w:val="Footer"/>
      <w:ind w:left="2610"/>
      <w:rPr>
        <w:rFonts w:ascii="Arial" w:hAnsi="Arial" w:cs="Arial"/>
        <w:sz w:val="16"/>
        <w:szCs w:val="16"/>
      </w:rPr>
    </w:pPr>
    <w:r w:rsidRPr="00F87365">
      <w:rPr>
        <w:rFonts w:ascii="Arial" w:hAnsi="Arial" w:cs="Arial"/>
        <w:sz w:val="16"/>
        <w:szCs w:val="16"/>
      </w:rPr>
      <w:t xml:space="preserve">© </w:t>
    </w:r>
    <w:r>
      <w:rPr>
        <w:rFonts w:ascii="Arial" w:hAnsi="Arial" w:cs="Arial"/>
        <w:sz w:val="16"/>
        <w:szCs w:val="16"/>
      </w:rPr>
      <w:t>2011</w:t>
    </w:r>
    <w:r w:rsidRPr="00F87365">
      <w:rPr>
        <w:rFonts w:ascii="Arial" w:hAnsi="Arial" w:cs="Arial"/>
        <w:sz w:val="16"/>
        <w:szCs w:val="16"/>
      </w:rPr>
      <w:t xml:space="preserve"> Elsevier, Inc.  All rights reserved. For internal Elsevier use only.</w:t>
    </w:r>
  </w:p>
  <w:p w:rsidR="00315690" w:rsidRDefault="00315690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C3B78" w:rsidRDefault="002C3B78">
      <w:r>
        <w:separator/>
      </w:r>
    </w:p>
    <w:p w:rsidR="002C3B78" w:rsidRDefault="002C3B78"/>
    <w:p w:rsidR="002C3B78" w:rsidRDefault="002C3B78"/>
  </w:footnote>
  <w:footnote w:type="continuationSeparator" w:id="0">
    <w:p w:rsidR="002C3B78" w:rsidRDefault="002C3B78">
      <w:r>
        <w:continuationSeparator/>
      </w:r>
    </w:p>
    <w:p w:rsidR="002C3B78" w:rsidRDefault="002C3B78"/>
    <w:p w:rsidR="002C3B78" w:rsidRDefault="002C3B78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15690" w:rsidRDefault="00315690" w:rsidP="00B35C72">
    <w:pPr>
      <w:pStyle w:val="Header"/>
      <w:rPr>
        <w:noProof/>
      </w:rPr>
    </w:pPr>
    <w:r>
      <w:t xml:space="preserve"> </w:t>
    </w: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  <w:r>
      <w:ptab w:relativeTo="margin" w:alignment="center" w:leader="none"/>
    </w:r>
    <w:r w:rsidRPr="003B3DB1">
      <w:t xml:space="preserve"> </w:t>
    </w:r>
    <w:sdt>
      <w:sdtPr>
        <w:alias w:val="Category"/>
        <w:tag w:val=""/>
        <w:id w:val="1056589616"/>
        <w:showingPlcHdr/>
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<w:text/>
      </w:sdtPr>
      <w:sdtEndPr/>
      <w:sdtContent>
        <w:r w:rsidR="004C49E2">
          <w:t xml:space="preserve">     </w:t>
        </w:r>
      </w:sdtContent>
    </w:sdt>
    <w:r>
      <w:t xml:space="preserve"> </w:t>
    </w:r>
    <w:r>
      <w:ptab w:relativeTo="margin" w:alignment="right" w:leader="none"/>
    </w:r>
    <w:r w:rsidRPr="003B3DB1">
      <w:t xml:space="preserve"> </w:t>
    </w:r>
    <w:sdt>
      <w:sdtPr>
        <w:alias w:val="Publish Date"/>
        <w:tag w:val=""/>
        <w:id w:val="1245463493"/>
        <w:showingPlcHdr/>
        <w:dataBinding w:prefixMappings="xmlns:ns0='http://schemas.microsoft.com/office/2006/coverPageProps' " w:xpath="/ns0:CoverPageProperties[1]/ns0:PublishDate[1]" w:storeItemID="{55AF091B-3C7A-41E3-B477-F2FDAA23CFDA}"/>
        <w:date>
          <w:lid w:val="en-US"/>
          <w:storeMappedDataAs w:val="dateTime"/>
          <w:calendar w:val="gregorian"/>
        </w:date>
      </w:sdtPr>
      <w:sdtEndPr/>
      <w:sdtContent>
        <w:r w:rsidRPr="0053086E">
          <w:rPr>
            <w:rStyle w:val="PlaceholderText"/>
          </w:rPr>
          <w:t>[Publish Date]</w:t>
        </w:r>
      </w:sdtContent>
    </w:sdt>
    <w:r w:rsidRPr="00B35C72">
      <w:rPr>
        <w:noProof/>
      </w:rPr>
      <w:t xml:space="preserve"> </w:t>
    </w:r>
  </w:p>
  <w:p w:rsidR="00315690" w:rsidRDefault="00315690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15690" w:rsidRDefault="002C3B78" w:rsidP="008C52EC">
    <w:pPr>
      <w:pStyle w:val="Header"/>
      <w:rPr>
        <w:noProof/>
      </w:rPr>
    </w:pPr>
    <w:sdt>
      <w:sdtPr>
        <w:alias w:val="Comments"/>
        <w:tag w:val=""/>
        <w:id w:val="1609927576"/>
        <w:showingPlcHdr/>
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<w:text w:multiLine="1"/>
      </w:sdtPr>
      <w:sdtEndPr/>
      <w:sdtContent>
        <w:r w:rsidR="004C49E2">
          <w:t xml:space="preserve">     </w:t>
        </w:r>
      </w:sdtContent>
    </w:sdt>
    <w:r w:rsidR="00315690">
      <w:ptab w:relativeTo="margin" w:alignment="center" w:leader="none"/>
    </w:r>
    <w:sdt>
      <w:sdtPr>
        <w:alias w:val="Category"/>
        <w:tag w:val=""/>
        <w:id w:val="-1737926663"/>
        <w:showingPlcHdr/>
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<w:text/>
      </w:sdtPr>
      <w:sdtEndPr/>
      <w:sdtContent>
        <w:r w:rsidR="004C49E2">
          <w:t xml:space="preserve">     </w:t>
        </w:r>
      </w:sdtContent>
    </w:sdt>
    <w:r w:rsidR="00315690">
      <w:ptab w:relativeTo="margin" w:alignment="right" w:leader="none"/>
    </w:r>
    <w:r w:rsidR="00315690">
      <w:fldChar w:fldCharType="begin"/>
    </w:r>
    <w:r w:rsidR="00315690">
      <w:instrText xml:space="preserve"> PAGE   \* MERGEFORMAT </w:instrText>
    </w:r>
    <w:r w:rsidR="00315690">
      <w:fldChar w:fldCharType="separate"/>
    </w:r>
    <w:r w:rsidR="00DD5E23">
      <w:rPr>
        <w:noProof/>
      </w:rPr>
      <w:t>1</w:t>
    </w:r>
    <w:r w:rsidR="00315690">
      <w:rPr>
        <w:noProof/>
      </w:rPr>
      <w:fldChar w:fldCharType="end"/>
    </w:r>
    <w:r w:rsidR="00315690" w:rsidRPr="00B35C72">
      <w:rPr>
        <w:noProof/>
      </w:rPr>
      <w:t xml:space="preserve"> </w:t>
    </w:r>
  </w:p>
  <w:p w:rsidR="00315690" w:rsidRPr="003B3DB1" w:rsidRDefault="00315690" w:rsidP="003B3DB1">
    <w:pPr>
      <w:pStyle w:val="Header"/>
    </w:pPr>
  </w:p>
  <w:p w:rsidR="00315690" w:rsidRDefault="00315690"/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15690" w:rsidRDefault="002C3B78" w:rsidP="005975F4">
    <w:pPr>
      <w:pStyle w:val="Header"/>
      <w:rPr>
        <w:noProof/>
      </w:rPr>
    </w:pPr>
    <w:sdt>
      <w:sdtPr>
        <w:alias w:val="Publish Date"/>
        <w:tag w:val=""/>
        <w:id w:val="828561802"/>
        <w:showingPlcHdr/>
        <w:dataBinding w:prefixMappings="xmlns:ns0='http://schemas.microsoft.com/office/2006/coverPageProps' " w:xpath="/ns0:CoverPageProperties[1]/ns0:PublishDate[1]" w:storeItemID="{55AF091B-3C7A-41E3-B477-F2FDAA23CFDA}"/>
        <w:date>
          <w:lid w:val="en-US"/>
          <w:storeMappedDataAs w:val="dateTime"/>
          <w:calendar w:val="gregorian"/>
        </w:date>
      </w:sdtPr>
      <w:sdtEndPr/>
      <w:sdtContent>
        <w:r w:rsidR="00315690" w:rsidRPr="0053086E">
          <w:rPr>
            <w:rStyle w:val="PlaceholderText"/>
          </w:rPr>
          <w:t>[Publish Date]</w:t>
        </w:r>
      </w:sdtContent>
    </w:sdt>
    <w:r w:rsidR="00315690">
      <w:ptab w:relativeTo="margin" w:alignment="center" w:leader="none"/>
    </w:r>
    <w:sdt>
      <w:sdtPr>
        <w:alias w:val="Category"/>
        <w:tag w:val=""/>
        <w:id w:val="-79523243"/>
        <w:showingPlcHdr/>
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<w:text/>
      </w:sdtPr>
      <w:sdtEndPr/>
      <w:sdtContent>
        <w:r w:rsidR="004C49E2">
          <w:t xml:space="preserve">     </w:t>
        </w:r>
      </w:sdtContent>
    </w:sdt>
    <w:r w:rsidR="00315690">
      <w:ptab w:relativeTo="margin" w:alignment="right" w:leader="none"/>
    </w:r>
    <w:r w:rsidR="00315690">
      <w:fldChar w:fldCharType="begin"/>
    </w:r>
    <w:r w:rsidR="00315690">
      <w:instrText xml:space="preserve"> PAGE   \* MERGEFORMAT </w:instrText>
    </w:r>
    <w:r w:rsidR="00315690">
      <w:fldChar w:fldCharType="separate"/>
    </w:r>
    <w:r w:rsidR="00315690">
      <w:rPr>
        <w:noProof/>
      </w:rPr>
      <w:t>1</w:t>
    </w:r>
    <w:r w:rsidR="00315690">
      <w:rPr>
        <w:noProof/>
      </w:rPr>
      <w:fldChar w:fldCharType="end"/>
    </w:r>
    <w:r w:rsidR="00315690" w:rsidRPr="00B35C72">
      <w:rPr>
        <w:noProof/>
      </w:rPr>
      <w:t xml:space="preserve"> </w:t>
    </w:r>
  </w:p>
  <w:p w:rsidR="00315690" w:rsidRDefault="00315690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21754B3"/>
    <w:multiLevelType w:val="hybridMultilevel"/>
    <w:tmpl w:val="3F305DF2"/>
    <w:lvl w:ilvl="0" w:tplc="1B1EB458">
      <w:start w:val="1"/>
      <w:numFmt w:val="bullet"/>
      <w:pStyle w:val="25BulletedLis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0D31437B"/>
    <w:multiLevelType w:val="multilevel"/>
    <w:tmpl w:val="0F28AD50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">
    <w:nsid w:val="1F35754E"/>
    <w:multiLevelType w:val="hybridMultilevel"/>
    <w:tmpl w:val="1F24FC54"/>
    <w:lvl w:ilvl="0" w:tplc="1494BFD6">
      <w:start w:val="1"/>
      <w:numFmt w:val="bullet"/>
      <w:pStyle w:val="99ChartCell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246612F7"/>
    <w:multiLevelType w:val="multilevel"/>
    <w:tmpl w:val="16D446C4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4">
    <w:nsid w:val="255A2D8A"/>
    <w:multiLevelType w:val="hybridMultilevel"/>
    <w:tmpl w:val="757E010A"/>
    <w:lvl w:ilvl="0" w:tplc="EFAAE950">
      <w:start w:val="1"/>
      <w:numFmt w:val="decimal"/>
      <w:pStyle w:val="26NumberedList"/>
      <w:lvlText w:val="%1."/>
      <w:lvlJc w:val="left"/>
      <w:pPr>
        <w:tabs>
          <w:tab w:val="num" w:pos="720"/>
        </w:tabs>
        <w:ind w:left="720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>
    <w:nsid w:val="2A82745D"/>
    <w:multiLevelType w:val="multilevel"/>
    <w:tmpl w:val="04090023"/>
    <w:lvl w:ilvl="0">
      <w:start w:val="1"/>
      <w:numFmt w:val="upperRoman"/>
      <w:pStyle w:val="Heading1"/>
      <w:lvlText w:val="Article %1."/>
      <w:lvlJc w:val="left"/>
      <w:pPr>
        <w:ind w:left="0" w:firstLine="0"/>
      </w:pPr>
    </w:lvl>
    <w:lvl w:ilvl="1">
      <w:start w:val="1"/>
      <w:numFmt w:val="decimalZero"/>
      <w:pStyle w:val="Heading2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6">
    <w:nsid w:val="404600E9"/>
    <w:multiLevelType w:val="hybridMultilevel"/>
    <w:tmpl w:val="22B282BA"/>
    <w:lvl w:ilvl="0" w:tplc="364E9C10">
      <w:start w:val="1"/>
      <w:numFmt w:val="decimal"/>
      <w:pStyle w:val="99ChartCellNumber"/>
      <w:lvlText w:val="%1."/>
      <w:lvlJc w:val="left"/>
      <w:pPr>
        <w:tabs>
          <w:tab w:val="num" w:pos="360"/>
        </w:tabs>
        <w:ind w:left="360" w:hanging="360"/>
      </w:pPr>
      <w:rPr>
        <w:rFonts w:ascii="Helvetica Condensed" w:hAnsi="Helvetica Condensed" w:hint="default"/>
        <w:b/>
        <w:i w:val="0"/>
        <w:sz w:val="18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>
    <w:nsid w:val="47247E7D"/>
    <w:multiLevelType w:val="hybridMultilevel"/>
    <w:tmpl w:val="85407EF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4ED1667B"/>
    <w:multiLevelType w:val="hybridMultilevel"/>
    <w:tmpl w:val="8B1C3C0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63160CBD"/>
    <w:multiLevelType w:val="hybridMultilevel"/>
    <w:tmpl w:val="D0803CC6"/>
    <w:lvl w:ilvl="0" w:tplc="2AB86308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>
    <w:nsid w:val="6975084D"/>
    <w:multiLevelType w:val="multilevel"/>
    <w:tmpl w:val="8D0A591C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>
    <w:nsid w:val="6CB82FB5"/>
    <w:multiLevelType w:val="hybridMultilevel"/>
    <w:tmpl w:val="DEFAB196"/>
    <w:lvl w:ilvl="0" w:tplc="FC02902E">
      <w:start w:val="1"/>
      <w:numFmt w:val="decimal"/>
      <w:pStyle w:val="33QuickFactsNumberedList"/>
      <w:lvlText w:val="%1)"/>
      <w:lvlJc w:val="left"/>
      <w:pPr>
        <w:ind w:left="360" w:hanging="360"/>
      </w:p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>
    <w:nsid w:val="74F47CFA"/>
    <w:multiLevelType w:val="hybridMultilevel"/>
    <w:tmpl w:val="3EA4683E"/>
    <w:lvl w:ilvl="0" w:tplc="FFF05B2A">
      <w:start w:val="1"/>
      <w:numFmt w:val="bullet"/>
      <w:pStyle w:val="32QuickFactsBulletedLis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9"/>
  </w:num>
  <w:num w:numId="3">
    <w:abstractNumId w:val="0"/>
  </w:num>
  <w:num w:numId="4">
    <w:abstractNumId w:val="4"/>
  </w:num>
  <w:num w:numId="5">
    <w:abstractNumId w:val="6"/>
  </w:num>
  <w:num w:numId="6">
    <w:abstractNumId w:val="12"/>
  </w:num>
  <w:num w:numId="7">
    <w:abstractNumId w:val="11"/>
  </w:num>
  <w:num w:numId="8">
    <w:abstractNumId w:val="11"/>
    <w:lvlOverride w:ilvl="0">
      <w:startOverride w:val="1"/>
    </w:lvlOverride>
  </w:num>
  <w:num w:numId="9">
    <w:abstractNumId w:val="11"/>
    <w:lvlOverride w:ilvl="0">
      <w:startOverride w:val="1"/>
    </w:lvlOverride>
  </w:num>
  <w:num w:numId="10">
    <w:abstractNumId w:val="11"/>
    <w:lvlOverride w:ilvl="0">
      <w:startOverride w:val="1"/>
    </w:lvlOverride>
  </w:num>
  <w:num w:numId="11">
    <w:abstractNumId w:val="10"/>
  </w:num>
  <w:num w:numId="12">
    <w:abstractNumId w:val="1"/>
  </w:num>
  <w:num w:numId="13">
    <w:abstractNumId w:val="3"/>
  </w:num>
  <w:num w:numId="14">
    <w:abstractNumId w:val="5"/>
  </w:num>
  <w:num w:numId="15">
    <w:abstractNumId w:val="5"/>
  </w:num>
  <w:num w:numId="16">
    <w:abstractNumId w:val="5"/>
  </w:num>
  <w:num w:numId="17">
    <w:abstractNumId w:val="2"/>
  </w:num>
  <w:num w:numId="18">
    <w:abstractNumId w:val="0"/>
  </w:num>
  <w:num w:numId="19">
    <w:abstractNumId w:val="4"/>
  </w:num>
  <w:num w:numId="20">
    <w:abstractNumId w:val="6"/>
  </w:num>
  <w:num w:numId="21">
    <w:abstractNumId w:val="12"/>
  </w:num>
  <w:num w:numId="22">
    <w:abstractNumId w:val="11"/>
  </w:num>
  <w:num w:numId="23">
    <w:abstractNumId w:val="8"/>
  </w:num>
  <w:num w:numId="24">
    <w:abstractNumId w:val="7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5"/>
  <w:hideSpelling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readOnly" w:formatting="1" w:enforcement="0"/>
  <w:styleLockTheme/>
  <w:styleLockQFSet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Accepted-Day" w:val="13"/>
    <w:docVar w:name="Accepted-Month" w:val="September"/>
    <w:docVar w:name="Accepted-Year" w:val="2010"/>
    <w:docVar w:name="ArticleID" w:val="00100913019"/>
    <w:docVar w:name="AutoRedact State" w:val="ready"/>
    <w:docVar w:name="ContentType" w:val="Article"/>
    <w:docVar w:name="Copyright" w:val="Copyright FDC Reports Inc. 2010"/>
    <w:docVar w:name="CpyYear" w:val="2010"/>
    <w:docVar w:name="CreatedDatetime" w:val="2010-09-10 14:08:19.201"/>
    <w:docVar w:name="EndDatetime" w:val="2999-12-31 20:00:00.000"/>
    <w:docVar w:name="ex _eXtylesBuild" w:val="1992"/>
    <w:docVar w:name="ex_AuthPars" w:val="APComplete"/>
    <w:docVar w:name="ex_AutoRedact" w:val="APComplete"/>
    <w:docVar w:name="ex_CleanUp" w:val="CleanUpComplete"/>
    <w:docVar w:name="ex_WordVersion" w:val="11.0"/>
    <w:docVar w:name="eXtyles" w:val="active"/>
    <w:docVar w:name="ExtylesTagDescriptors" w:val="Graphic File|gf|"/>
    <w:docVar w:name="iceJABR" w:val="pink"/>
    <w:docVar w:name="iceJournal" w:val="pink:The Pink Sheet"/>
    <w:docVar w:name="iceJournalName" w:val="The Pink Sheet"/>
    <w:docVar w:name="icePublisher" w:val="ElsevierBI"/>
    <w:docVar w:name="iceType" w:val="nws"/>
    <w:docVar w:name="Issue" w:val="72"/>
    <w:docVar w:name="ModifiedDatetime" w:val="2010-09-10 14:08:19.516"/>
    <w:docVar w:name="PII" w:val="00100913019"/>
    <w:docVar w:name="PreEdit Up-Front Loss" w:val="complete"/>
    <w:docVar w:name="PubDay" w:val="13"/>
    <w:docVar w:name="PublishDatetime" w:val="2010-09-13 00:00:00.000"/>
    <w:docVar w:name="PublisherName" w:val="ElsevierBI"/>
    <w:docVar w:name="PubMose" w:val="September"/>
    <w:docVar w:name="PubYear" w:val="2010"/>
    <w:docVar w:name="StoryDatetime" w:val="2010-09-13 00:00:00.000"/>
    <w:docVar w:name="Volume" w:val="37"/>
  </w:docVars>
  <w:rsids>
    <w:rsidRoot w:val="00EA7AEA"/>
    <w:rsid w:val="00000D75"/>
    <w:rsid w:val="0000198F"/>
    <w:rsid w:val="000019D4"/>
    <w:rsid w:val="00005704"/>
    <w:rsid w:val="00007E89"/>
    <w:rsid w:val="00010E3B"/>
    <w:rsid w:val="00012E3A"/>
    <w:rsid w:val="00021C64"/>
    <w:rsid w:val="00032543"/>
    <w:rsid w:val="000368AB"/>
    <w:rsid w:val="000421B8"/>
    <w:rsid w:val="000441D7"/>
    <w:rsid w:val="00044C02"/>
    <w:rsid w:val="0005078E"/>
    <w:rsid w:val="00055767"/>
    <w:rsid w:val="00057EFF"/>
    <w:rsid w:val="0006213D"/>
    <w:rsid w:val="00065F6B"/>
    <w:rsid w:val="0007113D"/>
    <w:rsid w:val="0007170D"/>
    <w:rsid w:val="00075B03"/>
    <w:rsid w:val="00095802"/>
    <w:rsid w:val="000A3DBE"/>
    <w:rsid w:val="000A67CC"/>
    <w:rsid w:val="000C22DA"/>
    <w:rsid w:val="000D1446"/>
    <w:rsid w:val="000D3306"/>
    <w:rsid w:val="000D57BF"/>
    <w:rsid w:val="000E5BEC"/>
    <w:rsid w:val="000E6670"/>
    <w:rsid w:val="000F08C4"/>
    <w:rsid w:val="000F2A48"/>
    <w:rsid w:val="000F59A0"/>
    <w:rsid w:val="000F7462"/>
    <w:rsid w:val="00104945"/>
    <w:rsid w:val="00104B01"/>
    <w:rsid w:val="001059D0"/>
    <w:rsid w:val="00107FAF"/>
    <w:rsid w:val="00112CDF"/>
    <w:rsid w:val="00115F3E"/>
    <w:rsid w:val="001164B8"/>
    <w:rsid w:val="00116905"/>
    <w:rsid w:val="001314D6"/>
    <w:rsid w:val="00132B10"/>
    <w:rsid w:val="00132F06"/>
    <w:rsid w:val="001333A6"/>
    <w:rsid w:val="001337C0"/>
    <w:rsid w:val="00133ABC"/>
    <w:rsid w:val="001417BA"/>
    <w:rsid w:val="001444C2"/>
    <w:rsid w:val="00144939"/>
    <w:rsid w:val="00147A76"/>
    <w:rsid w:val="0018714B"/>
    <w:rsid w:val="00196E9C"/>
    <w:rsid w:val="001A0BCC"/>
    <w:rsid w:val="001B23E5"/>
    <w:rsid w:val="001C1CA1"/>
    <w:rsid w:val="001C2596"/>
    <w:rsid w:val="001C785A"/>
    <w:rsid w:val="001D07C2"/>
    <w:rsid w:val="001D0DAA"/>
    <w:rsid w:val="001D371E"/>
    <w:rsid w:val="001E0F1A"/>
    <w:rsid w:val="001E369C"/>
    <w:rsid w:val="001F045E"/>
    <w:rsid w:val="001F0621"/>
    <w:rsid w:val="001F2D5F"/>
    <w:rsid w:val="001F4FCF"/>
    <w:rsid w:val="001F5B9F"/>
    <w:rsid w:val="00202447"/>
    <w:rsid w:val="00224BB1"/>
    <w:rsid w:val="00232519"/>
    <w:rsid w:val="00234EEE"/>
    <w:rsid w:val="00237BBB"/>
    <w:rsid w:val="002521A5"/>
    <w:rsid w:val="002570EF"/>
    <w:rsid w:val="002619DD"/>
    <w:rsid w:val="00261F8E"/>
    <w:rsid w:val="00264FF5"/>
    <w:rsid w:val="00270A4E"/>
    <w:rsid w:val="00272D34"/>
    <w:rsid w:val="00280A0D"/>
    <w:rsid w:val="00283CA0"/>
    <w:rsid w:val="00285CA6"/>
    <w:rsid w:val="00290134"/>
    <w:rsid w:val="002912BE"/>
    <w:rsid w:val="00294724"/>
    <w:rsid w:val="002A09DF"/>
    <w:rsid w:val="002A1C61"/>
    <w:rsid w:val="002A3DD2"/>
    <w:rsid w:val="002A46A1"/>
    <w:rsid w:val="002C3B78"/>
    <w:rsid w:val="002C47B9"/>
    <w:rsid w:val="002E1E0E"/>
    <w:rsid w:val="002F611C"/>
    <w:rsid w:val="002F6278"/>
    <w:rsid w:val="00314089"/>
    <w:rsid w:val="00315690"/>
    <w:rsid w:val="00322405"/>
    <w:rsid w:val="003319B7"/>
    <w:rsid w:val="00337EE4"/>
    <w:rsid w:val="00343992"/>
    <w:rsid w:val="00344841"/>
    <w:rsid w:val="00346663"/>
    <w:rsid w:val="00347418"/>
    <w:rsid w:val="00350103"/>
    <w:rsid w:val="003542FF"/>
    <w:rsid w:val="003563FE"/>
    <w:rsid w:val="003836A7"/>
    <w:rsid w:val="0038731B"/>
    <w:rsid w:val="00387678"/>
    <w:rsid w:val="00395B1F"/>
    <w:rsid w:val="00397A05"/>
    <w:rsid w:val="003B1727"/>
    <w:rsid w:val="003B22B2"/>
    <w:rsid w:val="003B29E6"/>
    <w:rsid w:val="003B31F7"/>
    <w:rsid w:val="003B3DB1"/>
    <w:rsid w:val="003B4EC6"/>
    <w:rsid w:val="003B5E8A"/>
    <w:rsid w:val="003C1E5C"/>
    <w:rsid w:val="003C680A"/>
    <w:rsid w:val="003D1536"/>
    <w:rsid w:val="003D67BD"/>
    <w:rsid w:val="003E1A15"/>
    <w:rsid w:val="003F2623"/>
    <w:rsid w:val="00407679"/>
    <w:rsid w:val="004154F2"/>
    <w:rsid w:val="004217C0"/>
    <w:rsid w:val="004259E9"/>
    <w:rsid w:val="00426523"/>
    <w:rsid w:val="00426D81"/>
    <w:rsid w:val="00427C6F"/>
    <w:rsid w:val="0043479B"/>
    <w:rsid w:val="0044026F"/>
    <w:rsid w:val="00442745"/>
    <w:rsid w:val="004441F7"/>
    <w:rsid w:val="00444382"/>
    <w:rsid w:val="00447CA2"/>
    <w:rsid w:val="00454C48"/>
    <w:rsid w:val="00461200"/>
    <w:rsid w:val="004648A0"/>
    <w:rsid w:val="004662BC"/>
    <w:rsid w:val="00466FEE"/>
    <w:rsid w:val="00475D76"/>
    <w:rsid w:val="00476C02"/>
    <w:rsid w:val="00476E31"/>
    <w:rsid w:val="00491A62"/>
    <w:rsid w:val="0049310A"/>
    <w:rsid w:val="004A6F52"/>
    <w:rsid w:val="004C08A1"/>
    <w:rsid w:val="004C0BCB"/>
    <w:rsid w:val="004C49E2"/>
    <w:rsid w:val="004C6B5F"/>
    <w:rsid w:val="004D1131"/>
    <w:rsid w:val="004D1461"/>
    <w:rsid w:val="004D33F9"/>
    <w:rsid w:val="004D4D58"/>
    <w:rsid w:val="004E4291"/>
    <w:rsid w:val="004E5787"/>
    <w:rsid w:val="004F2F3C"/>
    <w:rsid w:val="004F41BB"/>
    <w:rsid w:val="00504DB8"/>
    <w:rsid w:val="00507D9A"/>
    <w:rsid w:val="0052290D"/>
    <w:rsid w:val="00523071"/>
    <w:rsid w:val="00523DBF"/>
    <w:rsid w:val="00525D5D"/>
    <w:rsid w:val="00531695"/>
    <w:rsid w:val="005409AD"/>
    <w:rsid w:val="00543A47"/>
    <w:rsid w:val="0054661C"/>
    <w:rsid w:val="005521B6"/>
    <w:rsid w:val="005543D0"/>
    <w:rsid w:val="005559EF"/>
    <w:rsid w:val="0055692C"/>
    <w:rsid w:val="0056019C"/>
    <w:rsid w:val="00563B87"/>
    <w:rsid w:val="00565546"/>
    <w:rsid w:val="00567D33"/>
    <w:rsid w:val="00575454"/>
    <w:rsid w:val="00580299"/>
    <w:rsid w:val="00580E33"/>
    <w:rsid w:val="005813E4"/>
    <w:rsid w:val="005855BD"/>
    <w:rsid w:val="00591F5F"/>
    <w:rsid w:val="00595DD2"/>
    <w:rsid w:val="00597338"/>
    <w:rsid w:val="005975F4"/>
    <w:rsid w:val="00597EAF"/>
    <w:rsid w:val="005A509E"/>
    <w:rsid w:val="005B2424"/>
    <w:rsid w:val="005B3ECE"/>
    <w:rsid w:val="005C006D"/>
    <w:rsid w:val="005C22C7"/>
    <w:rsid w:val="005D2ECF"/>
    <w:rsid w:val="005D3B76"/>
    <w:rsid w:val="005D4184"/>
    <w:rsid w:val="005D5F7B"/>
    <w:rsid w:val="005E6FB5"/>
    <w:rsid w:val="005F0A8C"/>
    <w:rsid w:val="005F15B8"/>
    <w:rsid w:val="005F3512"/>
    <w:rsid w:val="005F420B"/>
    <w:rsid w:val="00604B5B"/>
    <w:rsid w:val="00611A19"/>
    <w:rsid w:val="00617B0C"/>
    <w:rsid w:val="00617DBB"/>
    <w:rsid w:val="00624412"/>
    <w:rsid w:val="00625D57"/>
    <w:rsid w:val="00635FD1"/>
    <w:rsid w:val="00636E15"/>
    <w:rsid w:val="006377CF"/>
    <w:rsid w:val="00637E1E"/>
    <w:rsid w:val="00645E7E"/>
    <w:rsid w:val="006516B3"/>
    <w:rsid w:val="00652A38"/>
    <w:rsid w:val="00655E26"/>
    <w:rsid w:val="00656302"/>
    <w:rsid w:val="00667728"/>
    <w:rsid w:val="00670413"/>
    <w:rsid w:val="006727D5"/>
    <w:rsid w:val="00675090"/>
    <w:rsid w:val="00677883"/>
    <w:rsid w:val="00677BEE"/>
    <w:rsid w:val="006854FA"/>
    <w:rsid w:val="00685547"/>
    <w:rsid w:val="006A037C"/>
    <w:rsid w:val="006A21D4"/>
    <w:rsid w:val="006A2E06"/>
    <w:rsid w:val="006B4319"/>
    <w:rsid w:val="006B7730"/>
    <w:rsid w:val="006E0536"/>
    <w:rsid w:val="006E0556"/>
    <w:rsid w:val="006E60FF"/>
    <w:rsid w:val="006F483D"/>
    <w:rsid w:val="006F4EC6"/>
    <w:rsid w:val="0070015E"/>
    <w:rsid w:val="007005A9"/>
    <w:rsid w:val="00703BEA"/>
    <w:rsid w:val="00707C30"/>
    <w:rsid w:val="0071243C"/>
    <w:rsid w:val="00724CF7"/>
    <w:rsid w:val="00726E85"/>
    <w:rsid w:val="00730010"/>
    <w:rsid w:val="00735636"/>
    <w:rsid w:val="00746F40"/>
    <w:rsid w:val="007479BE"/>
    <w:rsid w:val="007537BF"/>
    <w:rsid w:val="00754A21"/>
    <w:rsid w:val="00756404"/>
    <w:rsid w:val="007572B9"/>
    <w:rsid w:val="00761EDD"/>
    <w:rsid w:val="0077083D"/>
    <w:rsid w:val="0077217A"/>
    <w:rsid w:val="00773D2C"/>
    <w:rsid w:val="007775CE"/>
    <w:rsid w:val="00782D5E"/>
    <w:rsid w:val="00790034"/>
    <w:rsid w:val="00790A4F"/>
    <w:rsid w:val="007A7986"/>
    <w:rsid w:val="007B03F5"/>
    <w:rsid w:val="007B5824"/>
    <w:rsid w:val="007C4CFE"/>
    <w:rsid w:val="007C5510"/>
    <w:rsid w:val="007D0B7D"/>
    <w:rsid w:val="007E2542"/>
    <w:rsid w:val="007E7A2E"/>
    <w:rsid w:val="007F0F64"/>
    <w:rsid w:val="007F257C"/>
    <w:rsid w:val="007F4114"/>
    <w:rsid w:val="007F5675"/>
    <w:rsid w:val="0080066C"/>
    <w:rsid w:val="0080438D"/>
    <w:rsid w:val="00804451"/>
    <w:rsid w:val="008078F5"/>
    <w:rsid w:val="00820217"/>
    <w:rsid w:val="00822D77"/>
    <w:rsid w:val="00823A81"/>
    <w:rsid w:val="00824BE9"/>
    <w:rsid w:val="00826EF4"/>
    <w:rsid w:val="00833C69"/>
    <w:rsid w:val="00834363"/>
    <w:rsid w:val="0083679F"/>
    <w:rsid w:val="00837EFE"/>
    <w:rsid w:val="00842695"/>
    <w:rsid w:val="00842A6E"/>
    <w:rsid w:val="00856D9F"/>
    <w:rsid w:val="00873806"/>
    <w:rsid w:val="0087381A"/>
    <w:rsid w:val="0088792A"/>
    <w:rsid w:val="00890536"/>
    <w:rsid w:val="008909FD"/>
    <w:rsid w:val="008A2ADB"/>
    <w:rsid w:val="008A2B7E"/>
    <w:rsid w:val="008B7FEA"/>
    <w:rsid w:val="008C48CA"/>
    <w:rsid w:val="008C52EC"/>
    <w:rsid w:val="008C64A2"/>
    <w:rsid w:val="008C75F2"/>
    <w:rsid w:val="008D59BF"/>
    <w:rsid w:val="008D62A1"/>
    <w:rsid w:val="008D7700"/>
    <w:rsid w:val="008E1A67"/>
    <w:rsid w:val="008E1B5B"/>
    <w:rsid w:val="008E2455"/>
    <w:rsid w:val="008F2A97"/>
    <w:rsid w:val="008F4DC9"/>
    <w:rsid w:val="009003D5"/>
    <w:rsid w:val="00906B83"/>
    <w:rsid w:val="009107B0"/>
    <w:rsid w:val="00920507"/>
    <w:rsid w:val="00922A02"/>
    <w:rsid w:val="00922C9C"/>
    <w:rsid w:val="00931DBB"/>
    <w:rsid w:val="00954190"/>
    <w:rsid w:val="00954BFE"/>
    <w:rsid w:val="00955D08"/>
    <w:rsid w:val="009605C8"/>
    <w:rsid w:val="00960B50"/>
    <w:rsid w:val="0096498D"/>
    <w:rsid w:val="00964F2F"/>
    <w:rsid w:val="0097063D"/>
    <w:rsid w:val="00971CE2"/>
    <w:rsid w:val="00975C3E"/>
    <w:rsid w:val="00976969"/>
    <w:rsid w:val="00981729"/>
    <w:rsid w:val="009839DA"/>
    <w:rsid w:val="00983DF7"/>
    <w:rsid w:val="009A5030"/>
    <w:rsid w:val="009A5DD1"/>
    <w:rsid w:val="009A6D57"/>
    <w:rsid w:val="009A7A9B"/>
    <w:rsid w:val="009B0B49"/>
    <w:rsid w:val="009B2733"/>
    <w:rsid w:val="009B3ABF"/>
    <w:rsid w:val="009B4BC8"/>
    <w:rsid w:val="009C2E9F"/>
    <w:rsid w:val="009D73F7"/>
    <w:rsid w:val="009E0A89"/>
    <w:rsid w:val="009E4503"/>
    <w:rsid w:val="009E4F2B"/>
    <w:rsid w:val="009E5D85"/>
    <w:rsid w:val="009F2E21"/>
    <w:rsid w:val="009F610D"/>
    <w:rsid w:val="00A0130F"/>
    <w:rsid w:val="00A05B09"/>
    <w:rsid w:val="00A06708"/>
    <w:rsid w:val="00A15ABF"/>
    <w:rsid w:val="00A216A2"/>
    <w:rsid w:val="00A21B6B"/>
    <w:rsid w:val="00A34952"/>
    <w:rsid w:val="00A4115A"/>
    <w:rsid w:val="00A565B7"/>
    <w:rsid w:val="00A57EC3"/>
    <w:rsid w:val="00A605BA"/>
    <w:rsid w:val="00A6426C"/>
    <w:rsid w:val="00A660A4"/>
    <w:rsid w:val="00A7192D"/>
    <w:rsid w:val="00A85803"/>
    <w:rsid w:val="00A91406"/>
    <w:rsid w:val="00A91F61"/>
    <w:rsid w:val="00A922B8"/>
    <w:rsid w:val="00AA029E"/>
    <w:rsid w:val="00AA17FD"/>
    <w:rsid w:val="00AA1E1A"/>
    <w:rsid w:val="00AC4696"/>
    <w:rsid w:val="00AD7FF8"/>
    <w:rsid w:val="00AF3633"/>
    <w:rsid w:val="00B039BF"/>
    <w:rsid w:val="00B06C0A"/>
    <w:rsid w:val="00B07D39"/>
    <w:rsid w:val="00B15B63"/>
    <w:rsid w:val="00B35C72"/>
    <w:rsid w:val="00B36F2C"/>
    <w:rsid w:val="00B42F30"/>
    <w:rsid w:val="00B4326F"/>
    <w:rsid w:val="00B44E65"/>
    <w:rsid w:val="00B5094A"/>
    <w:rsid w:val="00B756A0"/>
    <w:rsid w:val="00B7752B"/>
    <w:rsid w:val="00B87475"/>
    <w:rsid w:val="00B96295"/>
    <w:rsid w:val="00BA3C10"/>
    <w:rsid w:val="00BA4480"/>
    <w:rsid w:val="00BA59EB"/>
    <w:rsid w:val="00BA707D"/>
    <w:rsid w:val="00BB2C98"/>
    <w:rsid w:val="00BB3721"/>
    <w:rsid w:val="00BB7D2C"/>
    <w:rsid w:val="00BC5148"/>
    <w:rsid w:val="00BC6A87"/>
    <w:rsid w:val="00BD0542"/>
    <w:rsid w:val="00BD2274"/>
    <w:rsid w:val="00BE0950"/>
    <w:rsid w:val="00BE4C9F"/>
    <w:rsid w:val="00BE5B8A"/>
    <w:rsid w:val="00BE6819"/>
    <w:rsid w:val="00BE74BF"/>
    <w:rsid w:val="00BF40A7"/>
    <w:rsid w:val="00C025AA"/>
    <w:rsid w:val="00C10263"/>
    <w:rsid w:val="00C134F6"/>
    <w:rsid w:val="00C23A1A"/>
    <w:rsid w:val="00C23B06"/>
    <w:rsid w:val="00C26E6D"/>
    <w:rsid w:val="00C274B7"/>
    <w:rsid w:val="00C306F8"/>
    <w:rsid w:val="00C32A4A"/>
    <w:rsid w:val="00C45DDE"/>
    <w:rsid w:val="00C54942"/>
    <w:rsid w:val="00C62550"/>
    <w:rsid w:val="00C64870"/>
    <w:rsid w:val="00C66920"/>
    <w:rsid w:val="00C70BC5"/>
    <w:rsid w:val="00C7553A"/>
    <w:rsid w:val="00C83875"/>
    <w:rsid w:val="00C86E84"/>
    <w:rsid w:val="00C94647"/>
    <w:rsid w:val="00C94BED"/>
    <w:rsid w:val="00CA0B93"/>
    <w:rsid w:val="00CA2504"/>
    <w:rsid w:val="00CC3B7E"/>
    <w:rsid w:val="00CC508A"/>
    <w:rsid w:val="00CD2533"/>
    <w:rsid w:val="00CD4B77"/>
    <w:rsid w:val="00CE1C74"/>
    <w:rsid w:val="00CE2B22"/>
    <w:rsid w:val="00CE61DE"/>
    <w:rsid w:val="00CF0AB5"/>
    <w:rsid w:val="00CF5021"/>
    <w:rsid w:val="00CF5277"/>
    <w:rsid w:val="00D028BF"/>
    <w:rsid w:val="00D037A1"/>
    <w:rsid w:val="00D04F3D"/>
    <w:rsid w:val="00D05299"/>
    <w:rsid w:val="00D10870"/>
    <w:rsid w:val="00D11B54"/>
    <w:rsid w:val="00D11D7C"/>
    <w:rsid w:val="00D15CFB"/>
    <w:rsid w:val="00D205C6"/>
    <w:rsid w:val="00D23980"/>
    <w:rsid w:val="00D26BDD"/>
    <w:rsid w:val="00D40A22"/>
    <w:rsid w:val="00D45B87"/>
    <w:rsid w:val="00D47C4D"/>
    <w:rsid w:val="00D5678A"/>
    <w:rsid w:val="00D57501"/>
    <w:rsid w:val="00D57E62"/>
    <w:rsid w:val="00D719E3"/>
    <w:rsid w:val="00D72947"/>
    <w:rsid w:val="00D73CE4"/>
    <w:rsid w:val="00D81A92"/>
    <w:rsid w:val="00D84D19"/>
    <w:rsid w:val="00D9043B"/>
    <w:rsid w:val="00D91B03"/>
    <w:rsid w:val="00D94094"/>
    <w:rsid w:val="00D9624A"/>
    <w:rsid w:val="00DA335B"/>
    <w:rsid w:val="00DB007D"/>
    <w:rsid w:val="00DB613A"/>
    <w:rsid w:val="00DB623D"/>
    <w:rsid w:val="00DC12A4"/>
    <w:rsid w:val="00DC5CDB"/>
    <w:rsid w:val="00DC5FF0"/>
    <w:rsid w:val="00DD1F08"/>
    <w:rsid w:val="00DD26FF"/>
    <w:rsid w:val="00DD5E23"/>
    <w:rsid w:val="00DD644F"/>
    <w:rsid w:val="00DE1A49"/>
    <w:rsid w:val="00E013A0"/>
    <w:rsid w:val="00E01ABB"/>
    <w:rsid w:val="00E03B15"/>
    <w:rsid w:val="00E05BC2"/>
    <w:rsid w:val="00E1507B"/>
    <w:rsid w:val="00E17948"/>
    <w:rsid w:val="00E26024"/>
    <w:rsid w:val="00E34E81"/>
    <w:rsid w:val="00E36D07"/>
    <w:rsid w:val="00E40AEF"/>
    <w:rsid w:val="00E50E47"/>
    <w:rsid w:val="00E63F04"/>
    <w:rsid w:val="00E66A8A"/>
    <w:rsid w:val="00E739CD"/>
    <w:rsid w:val="00E76F1F"/>
    <w:rsid w:val="00E809CE"/>
    <w:rsid w:val="00E81BF7"/>
    <w:rsid w:val="00EA1F08"/>
    <w:rsid w:val="00EA334B"/>
    <w:rsid w:val="00EA3DF5"/>
    <w:rsid w:val="00EA7AEA"/>
    <w:rsid w:val="00EB0242"/>
    <w:rsid w:val="00EB1F80"/>
    <w:rsid w:val="00EB4416"/>
    <w:rsid w:val="00EC4DB6"/>
    <w:rsid w:val="00EC4E48"/>
    <w:rsid w:val="00EC5A48"/>
    <w:rsid w:val="00ED4FC8"/>
    <w:rsid w:val="00ED7EC3"/>
    <w:rsid w:val="00EE1ED5"/>
    <w:rsid w:val="00EE244D"/>
    <w:rsid w:val="00EE59C6"/>
    <w:rsid w:val="00F0017B"/>
    <w:rsid w:val="00F03330"/>
    <w:rsid w:val="00F06C24"/>
    <w:rsid w:val="00F13511"/>
    <w:rsid w:val="00F22D40"/>
    <w:rsid w:val="00F254EA"/>
    <w:rsid w:val="00F478BE"/>
    <w:rsid w:val="00F5266F"/>
    <w:rsid w:val="00F5511C"/>
    <w:rsid w:val="00F55FFC"/>
    <w:rsid w:val="00F60ECB"/>
    <w:rsid w:val="00F639B3"/>
    <w:rsid w:val="00F7003C"/>
    <w:rsid w:val="00F80F6A"/>
    <w:rsid w:val="00F8264F"/>
    <w:rsid w:val="00F84BB2"/>
    <w:rsid w:val="00F85E32"/>
    <w:rsid w:val="00F87365"/>
    <w:rsid w:val="00F900BC"/>
    <w:rsid w:val="00FA41AB"/>
    <w:rsid w:val="00FB46D4"/>
    <w:rsid w:val="00FC2F06"/>
    <w:rsid w:val="00FC35F0"/>
    <w:rsid w:val="00FC47D5"/>
    <w:rsid w:val="00FC685F"/>
    <w:rsid w:val="00FD35B0"/>
    <w:rsid w:val="00FD5DBB"/>
    <w:rsid w:val="00FE04CF"/>
    <w:rsid w:val="00FF0125"/>
    <w:rsid w:val="00FF311E"/>
    <w:rsid w:val="00FF70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qFormat="1"/>
    <w:lsdException w:name="heading 4" w:semiHidden="1" w:qFormat="1"/>
    <w:lsdException w:name="heading 5" w:semiHidden="1" w:qFormat="1"/>
    <w:lsdException w:name="heading 6" w:semiHidden="1" w:qFormat="1"/>
    <w:lsdException w:name="heading 7" w:semiHidden="1" w:qFormat="1"/>
    <w:lsdException w:name="heading 8" w:semiHidden="1" w:qFormat="1"/>
    <w:lsdException w:name="heading 9" w:semiHidden="1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index heading" w:semiHidden="1"/>
    <w:lsdException w:name="caption" w:semiHidden="1" w:qFormat="1"/>
    <w:lsdException w:name="table of figures" w:semiHidden="1"/>
    <w:lsdException w:name="envelope address" w:semiHidden="1"/>
    <w:lsdException w:name="envelope return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qFormat="1"/>
    <w:lsdException w:name="Closing" w:semiHidden="1"/>
    <w:lsdException w:name="Signature" w:semiHidden="1"/>
    <w:lsdException w:name="Default Paragraph Font" w:uiPriority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Strong" w:qFormat="1"/>
    <w:lsdException w:name="Emphasis" w:qFormat="1"/>
    <w:lsdException w:name="Plain Text" w:semiHidden="1"/>
    <w:lsdException w:name="E-mail Signature" w:semiHidden="1"/>
    <w:lsdException w:name="Normal (Web)" w:semiHidden="1" w:uiPriority="99"/>
    <w:lsdException w:name="HTML Address" w:semiHidden="1"/>
    <w:lsdException w:name="HTML Preformatted" w:semiHidden="1"/>
    <w:lsdException w:name="No List" w:uiPriority="99"/>
    <w:lsdException w:name="Placeholder Text" w:semiHidden="1" w:uiPriority="99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 w:uiPriority="39" w:qFormat="1"/>
  </w:latentStyles>
  <w:style w:type="paragraph" w:default="1" w:styleId="Normal">
    <w:name w:val="Normal"/>
    <w:semiHidden/>
    <w:qFormat/>
    <w:rsid w:val="00DD5E23"/>
  </w:style>
  <w:style w:type="paragraph" w:styleId="Heading1">
    <w:name w:val="heading 1"/>
    <w:basedOn w:val="Normal"/>
    <w:next w:val="Normal"/>
    <w:semiHidden/>
    <w:qFormat/>
    <w:rsid w:val="00C025AA"/>
    <w:pPr>
      <w:keepNext/>
      <w:numPr>
        <w:numId w:val="16"/>
      </w:numPr>
      <w:spacing w:before="240" w:after="60"/>
      <w:outlineLvl w:val="0"/>
    </w:pPr>
    <w:rPr>
      <w:rFonts w:ascii="Arial" w:hAnsi="Arial"/>
      <w:b/>
      <w:kern w:val="28"/>
      <w:sz w:val="28"/>
    </w:rPr>
  </w:style>
  <w:style w:type="paragraph" w:styleId="Heading2">
    <w:name w:val="heading 2"/>
    <w:basedOn w:val="Normal"/>
    <w:next w:val="Normal"/>
    <w:semiHidden/>
    <w:qFormat/>
    <w:rsid w:val="00C025AA"/>
    <w:pPr>
      <w:keepNext/>
      <w:numPr>
        <w:ilvl w:val="1"/>
        <w:numId w:val="16"/>
      </w:numPr>
      <w:spacing w:before="240" w:after="60"/>
      <w:outlineLvl w:val="1"/>
    </w:pPr>
    <w:rPr>
      <w:rFonts w:ascii="Arial" w:hAnsi="Arial"/>
      <w:b/>
      <w:i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semiHidden/>
    <w:rsid w:val="00C025AA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semiHidden/>
    <w:rsid w:val="00C025AA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semiHidden/>
    <w:rsid w:val="00C025AA"/>
  </w:style>
  <w:style w:type="paragraph" w:customStyle="1" w:styleId="99StoryHeadline">
    <w:name w:val="99 Story Headline"/>
    <w:semiHidden/>
    <w:rsid w:val="00C025AA"/>
    <w:pPr>
      <w:widowControl w:val="0"/>
      <w:suppressAutoHyphens/>
      <w:spacing w:after="100"/>
      <w:jc w:val="center"/>
    </w:pPr>
    <w:rPr>
      <w:rFonts w:ascii="Helvetica" w:hAnsi="Helvetica"/>
      <w:b/>
      <w:noProof/>
      <w:spacing w:val="-3"/>
      <w:sz w:val="32"/>
    </w:rPr>
  </w:style>
  <w:style w:type="paragraph" w:customStyle="1" w:styleId="22StoryText">
    <w:name w:val="2.2 Story Text"/>
    <w:qFormat/>
    <w:rsid w:val="005975F4"/>
    <w:pPr>
      <w:spacing w:before="120" w:after="120" w:line="252" w:lineRule="exact"/>
    </w:pPr>
    <w:rPr>
      <w:rFonts w:ascii="Arial" w:hAnsi="Arial"/>
      <w:noProof/>
      <w:sz w:val="21"/>
    </w:rPr>
  </w:style>
  <w:style w:type="paragraph" w:customStyle="1" w:styleId="24QuoteBox">
    <w:name w:val="2.4 Quote Box"/>
    <w:rsid w:val="008E2455"/>
    <w:pPr>
      <w:keepLines/>
      <w:widowControl w:val="0"/>
      <w:pBdr>
        <w:top w:val="single" w:sz="18" w:space="1" w:color="auto" w:shadow="1"/>
        <w:left w:val="single" w:sz="18" w:space="4" w:color="auto" w:shadow="1"/>
        <w:bottom w:val="single" w:sz="18" w:space="1" w:color="auto" w:shadow="1"/>
        <w:right w:val="single" w:sz="18" w:space="4" w:color="auto" w:shadow="1"/>
      </w:pBdr>
      <w:shd w:val="solid" w:color="D9D9D9" w:themeColor="background1" w:themeShade="D9" w:fill="D9D9D9" w:themeFill="background1" w:themeFillShade="D9"/>
      <w:spacing w:line="288" w:lineRule="auto"/>
      <w:ind w:left="1440" w:right="1440"/>
      <w:jc w:val="center"/>
    </w:pPr>
    <w:rPr>
      <w:rFonts w:ascii="Arial" w:hAnsi="Arial"/>
      <w:noProof/>
      <w:sz w:val="25"/>
    </w:rPr>
  </w:style>
  <w:style w:type="paragraph" w:customStyle="1" w:styleId="99ChartTitle">
    <w:name w:val="99 Chart Title"/>
    <w:semiHidden/>
    <w:rsid w:val="00C025AA"/>
    <w:pPr>
      <w:widowControl w:val="0"/>
    </w:pPr>
    <w:rPr>
      <w:rFonts w:ascii="Times" w:hAnsi="Times"/>
      <w:b/>
      <w:noProof/>
      <w:sz w:val="32"/>
    </w:rPr>
  </w:style>
  <w:style w:type="paragraph" w:customStyle="1" w:styleId="99ChartHeader">
    <w:name w:val="99 Chart Header"/>
    <w:semiHidden/>
    <w:rsid w:val="00C025AA"/>
    <w:pPr>
      <w:widowControl w:val="0"/>
    </w:pPr>
    <w:rPr>
      <w:rFonts w:ascii="Helvetica Condensed" w:hAnsi="Helvetica Condensed"/>
      <w:b/>
      <w:noProof/>
      <w:sz w:val="16"/>
    </w:rPr>
  </w:style>
  <w:style w:type="paragraph" w:customStyle="1" w:styleId="99ShadedChartCell">
    <w:name w:val="99 Shaded Chart Cell"/>
    <w:semiHidden/>
    <w:rsid w:val="00C025AA"/>
    <w:pPr>
      <w:widowControl w:val="0"/>
      <w:shd w:val="clear" w:color="auto" w:fill="CCCCCC"/>
      <w:spacing w:before="40" w:after="40"/>
    </w:pPr>
    <w:rPr>
      <w:rFonts w:ascii="Helvetica Condensed" w:hAnsi="Helvetica Condensed"/>
    </w:rPr>
  </w:style>
  <w:style w:type="paragraph" w:customStyle="1" w:styleId="99ChartSubhead">
    <w:name w:val="99 Chart Subhead"/>
    <w:semiHidden/>
    <w:rsid w:val="00C025AA"/>
    <w:pPr>
      <w:widowControl w:val="0"/>
      <w:spacing w:before="40" w:after="40"/>
    </w:pPr>
    <w:rPr>
      <w:rFonts w:ascii="Times" w:hAnsi="Times"/>
      <w:noProof/>
      <w:sz w:val="26"/>
    </w:rPr>
  </w:style>
  <w:style w:type="paragraph" w:customStyle="1" w:styleId="99ChartSubheadItalic">
    <w:name w:val="99 Chart Subhead Italic"/>
    <w:basedOn w:val="99ChartSubhead"/>
    <w:semiHidden/>
    <w:rsid w:val="00C025AA"/>
    <w:rPr>
      <w:b/>
      <w:i/>
      <w:sz w:val="24"/>
    </w:rPr>
  </w:style>
  <w:style w:type="paragraph" w:customStyle="1" w:styleId="99ChartNote">
    <w:name w:val="99 Chart Note"/>
    <w:semiHidden/>
    <w:rsid w:val="00C025AA"/>
    <w:pPr>
      <w:widowControl w:val="0"/>
      <w:spacing w:before="60" w:after="100"/>
    </w:pPr>
    <w:rPr>
      <w:rFonts w:ascii="Times" w:hAnsi="Times"/>
      <w:b/>
      <w:i/>
      <w:noProof/>
      <w:sz w:val="18"/>
    </w:rPr>
  </w:style>
  <w:style w:type="paragraph" w:customStyle="1" w:styleId="99ChartCellBullet">
    <w:name w:val="99 Chart Cell Bullet"/>
    <w:semiHidden/>
    <w:rsid w:val="00C025AA"/>
    <w:pPr>
      <w:widowControl w:val="0"/>
      <w:numPr>
        <w:numId w:val="17"/>
      </w:numPr>
      <w:spacing w:before="40" w:after="40"/>
    </w:pPr>
    <w:rPr>
      <w:rFonts w:ascii="Helvetica Condensed" w:hAnsi="Helvetica Condensed"/>
    </w:rPr>
  </w:style>
  <w:style w:type="paragraph" w:styleId="DocumentMap">
    <w:name w:val="Document Map"/>
    <w:basedOn w:val="Normal"/>
    <w:semiHidden/>
    <w:rsid w:val="00C025AA"/>
    <w:pPr>
      <w:shd w:val="clear" w:color="auto" w:fill="000080"/>
    </w:pPr>
    <w:rPr>
      <w:rFonts w:ascii="Tahoma" w:hAnsi="Tahoma"/>
    </w:rPr>
  </w:style>
  <w:style w:type="paragraph" w:customStyle="1" w:styleId="99ChartTitleStandAlone">
    <w:name w:val="99 Chart Title Stand Alone"/>
    <w:semiHidden/>
    <w:rsid w:val="00C025AA"/>
    <w:pPr>
      <w:widowControl w:val="0"/>
    </w:pPr>
    <w:rPr>
      <w:rFonts w:ascii="Times" w:hAnsi="Times"/>
      <w:b/>
      <w:sz w:val="32"/>
    </w:rPr>
  </w:style>
  <w:style w:type="paragraph" w:customStyle="1" w:styleId="99ChartHolder">
    <w:name w:val="99 Chart Holder"/>
    <w:semiHidden/>
    <w:rsid w:val="00C025AA"/>
    <w:pPr>
      <w:widowControl w:val="0"/>
    </w:pPr>
  </w:style>
  <w:style w:type="character" w:styleId="CommentReference">
    <w:name w:val="annotation reference"/>
    <w:basedOn w:val="DefaultParagraphFont"/>
    <w:semiHidden/>
    <w:rsid w:val="00C025AA"/>
    <w:rPr>
      <w:vanish/>
      <w:sz w:val="16"/>
    </w:rPr>
  </w:style>
  <w:style w:type="paragraph" w:styleId="CommentText">
    <w:name w:val="annotation text"/>
    <w:basedOn w:val="Normal"/>
    <w:semiHidden/>
    <w:rsid w:val="00C025AA"/>
  </w:style>
  <w:style w:type="paragraph" w:customStyle="1" w:styleId="901InternalNotes">
    <w:name w:val="9.01 Internal Notes"/>
    <w:basedOn w:val="Normal"/>
    <w:semiHidden/>
    <w:rsid w:val="00B06C0A"/>
    <w:pPr>
      <w:widowControl w:val="0"/>
      <w:shd w:val="clear" w:color="auto" w:fill="33CCCC"/>
      <w:spacing w:after="180"/>
      <w:ind w:right="360"/>
      <w:jc w:val="both"/>
    </w:pPr>
    <w:rPr>
      <w:rFonts w:ascii="Univers 57 Condensed" w:hAnsi="Univers 57 Condensed"/>
      <w:sz w:val="24"/>
    </w:rPr>
  </w:style>
  <w:style w:type="character" w:styleId="Hyperlink">
    <w:name w:val="Hyperlink"/>
    <w:basedOn w:val="DefaultParagraphFont"/>
    <w:semiHidden/>
    <w:rsid w:val="00C025AA"/>
    <w:rPr>
      <w:color w:val="0000FF"/>
      <w:u w:val="single"/>
    </w:rPr>
  </w:style>
  <w:style w:type="paragraph" w:customStyle="1" w:styleId="21StorySub-Head">
    <w:name w:val="2.1 Story Sub-Head"/>
    <w:basedOn w:val="22StoryText"/>
    <w:next w:val="22StoryText"/>
    <w:qFormat/>
    <w:rsid w:val="00C025AA"/>
    <w:rPr>
      <w:b/>
      <w:sz w:val="22"/>
    </w:rPr>
  </w:style>
  <w:style w:type="paragraph" w:customStyle="1" w:styleId="99FigureCaption">
    <w:name w:val="99 Figure Caption"/>
    <w:semiHidden/>
    <w:rsid w:val="00C025AA"/>
    <w:rPr>
      <w:rFonts w:ascii="Times" w:hAnsi="Times"/>
    </w:rPr>
  </w:style>
  <w:style w:type="paragraph" w:customStyle="1" w:styleId="25BulletedList">
    <w:name w:val="2.5 Bulleted List"/>
    <w:basedOn w:val="22StoryText"/>
    <w:rsid w:val="00C025AA"/>
    <w:pPr>
      <w:numPr>
        <w:numId w:val="18"/>
      </w:numPr>
    </w:pPr>
  </w:style>
  <w:style w:type="paragraph" w:customStyle="1" w:styleId="26NumberedList">
    <w:name w:val="2.6 Numbered List"/>
    <w:basedOn w:val="22StoryText"/>
    <w:rsid w:val="00C025AA"/>
    <w:pPr>
      <w:numPr>
        <w:numId w:val="19"/>
      </w:numPr>
    </w:pPr>
  </w:style>
  <w:style w:type="paragraph" w:styleId="CommentSubject">
    <w:name w:val="annotation subject"/>
    <w:basedOn w:val="CommentText"/>
    <w:next w:val="CommentText"/>
    <w:semiHidden/>
    <w:rsid w:val="00C025AA"/>
    <w:rPr>
      <w:b/>
      <w:bCs/>
    </w:rPr>
  </w:style>
  <w:style w:type="table" w:styleId="TableGrid">
    <w:name w:val="Table Grid"/>
    <w:basedOn w:val="TableNormal"/>
    <w:rsid w:val="00C025A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99ChartCell">
    <w:name w:val="99 Chart Cell"/>
    <w:semiHidden/>
    <w:rsid w:val="00C025AA"/>
    <w:pPr>
      <w:widowControl w:val="0"/>
      <w:spacing w:before="40" w:after="40"/>
    </w:pPr>
    <w:rPr>
      <w:rFonts w:ascii="Helvetica Condensed" w:hAnsi="Helvetica Condensed"/>
      <w:noProof/>
    </w:rPr>
  </w:style>
  <w:style w:type="paragraph" w:customStyle="1" w:styleId="99ChartCellNumber">
    <w:name w:val="99 Chart Cell Number"/>
    <w:semiHidden/>
    <w:rsid w:val="00C025AA"/>
    <w:pPr>
      <w:numPr>
        <w:numId w:val="20"/>
      </w:numPr>
    </w:pPr>
    <w:rPr>
      <w:rFonts w:ascii="Helvetica Condensed" w:hAnsi="Helvetica Condensed"/>
    </w:rPr>
  </w:style>
  <w:style w:type="paragraph" w:customStyle="1" w:styleId="99StorySubtitle">
    <w:name w:val="99 Story Subtitle"/>
    <w:basedOn w:val="99StoryHeadline"/>
    <w:next w:val="22StoryText"/>
    <w:semiHidden/>
    <w:rsid w:val="00C025AA"/>
    <w:rPr>
      <w:b w:val="0"/>
      <w:i/>
      <w:color w:val="808080" w:themeColor="background1" w:themeShade="80"/>
      <w:sz w:val="28"/>
    </w:rPr>
  </w:style>
  <w:style w:type="paragraph" w:customStyle="1" w:styleId="23InterviewQuestion">
    <w:name w:val="2.3 Interview Question"/>
    <w:basedOn w:val="21StorySub-Head"/>
    <w:next w:val="24InterviewAnswer"/>
    <w:qFormat/>
    <w:rsid w:val="009605C8"/>
    <w:pPr>
      <w:spacing w:before="240" w:after="0" w:line="240" w:lineRule="auto"/>
    </w:pPr>
    <w:rPr>
      <w:sz w:val="20"/>
    </w:rPr>
  </w:style>
  <w:style w:type="paragraph" w:customStyle="1" w:styleId="24InterviewAnswer">
    <w:name w:val="2.4 Interview Answer"/>
    <w:basedOn w:val="22StoryText"/>
    <w:qFormat/>
    <w:rsid w:val="009605C8"/>
    <w:pPr>
      <w:spacing w:before="60" w:after="0"/>
      <w:ind w:left="144"/>
    </w:pPr>
  </w:style>
  <w:style w:type="paragraph" w:customStyle="1" w:styleId="99Figure">
    <w:name w:val="99 Figure"/>
    <w:semiHidden/>
    <w:rsid w:val="00C025AA"/>
    <w:rPr>
      <w:rFonts w:ascii="Helvetica CondensedBlack" w:hAnsi="Helvetica CondensedBlack"/>
      <w:spacing w:val="-3"/>
      <w:sz w:val="32"/>
    </w:rPr>
  </w:style>
  <w:style w:type="paragraph" w:styleId="BalloonText">
    <w:name w:val="Balloon Text"/>
    <w:basedOn w:val="Normal"/>
    <w:semiHidden/>
    <w:rsid w:val="00C025AA"/>
    <w:rPr>
      <w:rFonts w:ascii="Tahoma" w:hAnsi="Tahoma" w:cs="Tahoma"/>
      <w:sz w:val="16"/>
      <w:szCs w:val="16"/>
    </w:rPr>
  </w:style>
  <w:style w:type="paragraph" w:customStyle="1" w:styleId="99BriefsUL">
    <w:name w:val="99 Briefs UL"/>
    <w:semiHidden/>
    <w:rsid w:val="00B06C0A"/>
    <w:pPr>
      <w:widowControl w:val="0"/>
    </w:pPr>
    <w:rPr>
      <w:rFonts w:ascii="Helvetica Condensed" w:hAnsi="Helvetica Condensed"/>
      <w:b/>
      <w:noProof/>
      <w:spacing w:val="-3"/>
      <w:u w:val="single"/>
    </w:rPr>
  </w:style>
  <w:style w:type="paragraph" w:customStyle="1" w:styleId="99ChartCellShaded">
    <w:name w:val="99 Chart Cell Shaded"/>
    <w:basedOn w:val="99ChartCell"/>
    <w:semiHidden/>
    <w:rsid w:val="00C025AA"/>
    <w:pPr>
      <w:shd w:val="clear" w:color="auto" w:fill="CCCCCC"/>
    </w:pPr>
  </w:style>
  <w:style w:type="paragraph" w:customStyle="1" w:styleId="99ChartFooterNote">
    <w:name w:val="99 Chart Footer Note"/>
    <w:basedOn w:val="99ChartNote"/>
    <w:semiHidden/>
    <w:rsid w:val="00C025AA"/>
  </w:style>
  <w:style w:type="character" w:styleId="Emphasis">
    <w:name w:val="Emphasis"/>
    <w:basedOn w:val="DefaultParagraphFont"/>
    <w:semiHidden/>
    <w:qFormat/>
    <w:rsid w:val="00C025AA"/>
    <w:rPr>
      <w:i/>
      <w:iCs/>
    </w:rPr>
  </w:style>
  <w:style w:type="character" w:styleId="EndnoteReference">
    <w:name w:val="endnote reference"/>
    <w:basedOn w:val="DefaultParagraphFont"/>
    <w:semiHidden/>
    <w:rsid w:val="00C025AA"/>
    <w:rPr>
      <w:vertAlign w:val="superscript"/>
    </w:rPr>
  </w:style>
  <w:style w:type="character" w:styleId="FollowedHyperlink">
    <w:name w:val="FollowedHyperlink"/>
    <w:basedOn w:val="DefaultParagraphFont"/>
    <w:semiHidden/>
    <w:rsid w:val="00C025AA"/>
    <w:rPr>
      <w:color w:val="800080"/>
      <w:u w:val="single"/>
    </w:rPr>
  </w:style>
  <w:style w:type="character" w:styleId="FootnoteReference">
    <w:name w:val="footnote reference"/>
    <w:basedOn w:val="DefaultParagraphFont"/>
    <w:semiHidden/>
    <w:rsid w:val="00C025AA"/>
    <w:rPr>
      <w:vertAlign w:val="superscript"/>
    </w:rPr>
  </w:style>
  <w:style w:type="character" w:styleId="HTMLAcronym">
    <w:name w:val="HTML Acronym"/>
    <w:basedOn w:val="DefaultParagraphFont"/>
    <w:semiHidden/>
    <w:rsid w:val="00C025AA"/>
  </w:style>
  <w:style w:type="character" w:styleId="HTMLCite">
    <w:name w:val="HTML Cite"/>
    <w:basedOn w:val="DefaultParagraphFont"/>
    <w:semiHidden/>
    <w:rsid w:val="00C025AA"/>
    <w:rPr>
      <w:i/>
      <w:iCs/>
    </w:rPr>
  </w:style>
  <w:style w:type="character" w:styleId="HTMLCode">
    <w:name w:val="HTML Code"/>
    <w:basedOn w:val="DefaultParagraphFont"/>
    <w:semiHidden/>
    <w:rsid w:val="00C025AA"/>
    <w:rPr>
      <w:rFonts w:ascii="Courier New" w:hAnsi="Courier New" w:cs="Courier New"/>
      <w:sz w:val="20"/>
      <w:szCs w:val="20"/>
    </w:rPr>
  </w:style>
  <w:style w:type="character" w:styleId="HTMLDefinition">
    <w:name w:val="HTML Definition"/>
    <w:basedOn w:val="DefaultParagraphFont"/>
    <w:semiHidden/>
    <w:rsid w:val="00C025AA"/>
    <w:rPr>
      <w:i/>
      <w:iCs/>
    </w:rPr>
  </w:style>
  <w:style w:type="character" w:styleId="HTMLKeyboard">
    <w:name w:val="HTML Keyboard"/>
    <w:basedOn w:val="DefaultParagraphFont"/>
    <w:semiHidden/>
    <w:rsid w:val="00C025AA"/>
    <w:rPr>
      <w:rFonts w:ascii="Courier New" w:hAnsi="Courier New" w:cs="Courier New"/>
      <w:sz w:val="20"/>
      <w:szCs w:val="20"/>
    </w:rPr>
  </w:style>
  <w:style w:type="character" w:styleId="HTMLSample">
    <w:name w:val="HTML Sample"/>
    <w:basedOn w:val="DefaultParagraphFont"/>
    <w:semiHidden/>
    <w:rsid w:val="00C025AA"/>
    <w:rPr>
      <w:rFonts w:ascii="Courier New" w:hAnsi="Courier New" w:cs="Courier New"/>
    </w:rPr>
  </w:style>
  <w:style w:type="character" w:styleId="HTMLTypewriter">
    <w:name w:val="HTML Typewriter"/>
    <w:basedOn w:val="DefaultParagraphFont"/>
    <w:semiHidden/>
    <w:rsid w:val="00C025AA"/>
    <w:rPr>
      <w:rFonts w:ascii="Courier New" w:hAnsi="Courier New" w:cs="Courier New"/>
      <w:sz w:val="20"/>
      <w:szCs w:val="20"/>
    </w:rPr>
  </w:style>
  <w:style w:type="character" w:styleId="HTMLVariable">
    <w:name w:val="HTML Variable"/>
    <w:basedOn w:val="DefaultParagraphFont"/>
    <w:semiHidden/>
    <w:rsid w:val="00C025AA"/>
    <w:rPr>
      <w:i/>
      <w:iCs/>
    </w:rPr>
  </w:style>
  <w:style w:type="character" w:styleId="LineNumber">
    <w:name w:val="line number"/>
    <w:basedOn w:val="DefaultParagraphFont"/>
    <w:semiHidden/>
    <w:rsid w:val="00C025AA"/>
  </w:style>
  <w:style w:type="character" w:styleId="Strong">
    <w:name w:val="Strong"/>
    <w:basedOn w:val="DefaultParagraphFont"/>
    <w:semiHidden/>
    <w:qFormat/>
    <w:rsid w:val="00C025AA"/>
    <w:rPr>
      <w:b/>
      <w:bCs/>
    </w:rPr>
  </w:style>
  <w:style w:type="paragraph" w:styleId="NormalWeb">
    <w:name w:val="Normal (Web)"/>
    <w:basedOn w:val="Normal"/>
    <w:uiPriority w:val="99"/>
    <w:semiHidden/>
    <w:rsid w:val="00C025AA"/>
    <w:pPr>
      <w:spacing w:before="100" w:beforeAutospacing="1" w:after="100" w:afterAutospacing="1"/>
    </w:pPr>
    <w:rPr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C025AA"/>
    <w:rPr>
      <w:color w:val="808080"/>
    </w:rPr>
  </w:style>
  <w:style w:type="paragraph" w:customStyle="1" w:styleId="32QuickFactsBulletedList">
    <w:name w:val="3.2 Quick Facts Bulleted List"/>
    <w:basedOn w:val="Normal"/>
    <w:rsid w:val="00A7192D"/>
    <w:pPr>
      <w:numPr>
        <w:numId w:val="21"/>
      </w:numPr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hd w:val="clear" w:color="auto" w:fill="D9D9D9" w:themeFill="background1" w:themeFillShade="D9"/>
      <w:spacing w:before="120" w:after="120"/>
      <w:ind w:left="360"/>
    </w:pPr>
    <w:rPr>
      <w:rFonts w:ascii="Arial" w:hAnsi="Arial"/>
      <w:noProof/>
      <w:color w:val="000000" w:themeColor="text1"/>
      <w:sz w:val="17"/>
    </w:rPr>
  </w:style>
  <w:style w:type="paragraph" w:styleId="ListParagraph">
    <w:name w:val="List Paragraph"/>
    <w:basedOn w:val="Normal"/>
    <w:uiPriority w:val="34"/>
    <w:semiHidden/>
    <w:qFormat/>
    <w:rsid w:val="00C025AA"/>
    <w:pPr>
      <w:ind w:left="720"/>
      <w:contextualSpacing/>
    </w:pPr>
  </w:style>
  <w:style w:type="paragraph" w:customStyle="1" w:styleId="33QuickFactsNumberedList">
    <w:name w:val="3.3 Quick Facts Numbered List"/>
    <w:basedOn w:val="32QuickFactsBulletedList"/>
    <w:qFormat/>
    <w:rsid w:val="00C025AA"/>
    <w:pPr>
      <w:numPr>
        <w:numId w:val="22"/>
      </w:numPr>
    </w:pPr>
  </w:style>
  <w:style w:type="paragraph" w:customStyle="1" w:styleId="31QuickFactsText">
    <w:name w:val="3.1 Quick Facts Text"/>
    <w:basedOn w:val="32QuickFactsBulletedList"/>
    <w:qFormat/>
    <w:rsid w:val="00A7192D"/>
    <w:pPr>
      <w:numPr>
        <w:numId w:val="0"/>
      </w:numPr>
    </w:pPr>
  </w:style>
  <w:style w:type="paragraph" w:customStyle="1" w:styleId="30QuickFactsTitle">
    <w:name w:val="3.0 Quick Facts Title"/>
    <w:basedOn w:val="32QuickFactsBulletedList"/>
    <w:next w:val="Normal"/>
    <w:qFormat/>
    <w:rsid w:val="00A7192D"/>
    <w:pPr>
      <w:numPr>
        <w:numId w:val="0"/>
      </w:numPr>
      <w:spacing w:line="210" w:lineRule="atLeast"/>
      <w:jc w:val="both"/>
    </w:pPr>
    <w:rPr>
      <w:rFonts w:cs="Arial"/>
      <w:color w:val="000000"/>
      <w:sz w:val="24"/>
      <w:szCs w:val="17"/>
    </w:rPr>
  </w:style>
  <w:style w:type="paragraph" w:customStyle="1" w:styleId="10StoryTitle">
    <w:name w:val="1.0 Story Title"/>
    <w:next w:val="22StoryText"/>
    <w:qFormat/>
    <w:rsid w:val="003B22B2"/>
    <w:pPr>
      <w:spacing w:after="200"/>
      <w:jc w:val="center"/>
    </w:pPr>
    <w:rPr>
      <w:rFonts w:ascii="Arial" w:hAnsi="Arial"/>
      <w:b/>
      <w:noProof/>
      <w:sz w:val="28"/>
    </w:rPr>
  </w:style>
  <w:style w:type="paragraph" w:customStyle="1" w:styleId="11StorySub-Title">
    <w:name w:val="1.1 Story Sub-Title"/>
    <w:basedOn w:val="10StoryTitle"/>
    <w:next w:val="22StoryText"/>
    <w:qFormat/>
    <w:rsid w:val="003B22B2"/>
    <w:rPr>
      <w:b w:val="0"/>
      <w:i/>
      <w:sz w:val="24"/>
    </w:rPr>
  </w:style>
  <w:style w:type="paragraph" w:customStyle="1" w:styleId="70LongSummary">
    <w:name w:val="7.0 Long Summary"/>
    <w:basedOn w:val="22StoryText"/>
    <w:qFormat/>
    <w:rsid w:val="003B22B2"/>
    <w:pPr>
      <w:pBdr>
        <w:top w:val="double" w:sz="4" w:space="1" w:color="auto"/>
        <w:bottom w:val="double" w:sz="4" w:space="1" w:color="auto"/>
      </w:pBdr>
      <w:shd w:val="clear" w:color="auto" w:fill="C6D9F1" w:themeFill="text2" w:themeFillTint="33"/>
    </w:pPr>
  </w:style>
  <w:style w:type="paragraph" w:customStyle="1" w:styleId="71ShortSummary">
    <w:name w:val="7.1 Short Summary"/>
    <w:basedOn w:val="22StoryText"/>
    <w:qFormat/>
    <w:rsid w:val="003B22B2"/>
    <w:pPr>
      <w:pBdr>
        <w:top w:val="double" w:sz="4" w:space="1" w:color="auto"/>
        <w:bottom w:val="double" w:sz="4" w:space="1" w:color="auto"/>
      </w:pBdr>
      <w:shd w:val="clear" w:color="auto" w:fill="F2DBDB" w:themeFill="accent2" w:themeFillTint="33"/>
    </w:pPr>
  </w:style>
  <w:style w:type="paragraph" w:customStyle="1" w:styleId="12Deck">
    <w:name w:val="1.2 Deck"/>
    <w:basedOn w:val="10StoryTitle"/>
    <w:next w:val="22StoryText"/>
    <w:qFormat/>
    <w:rsid w:val="000368AB"/>
    <w:pPr>
      <w:jc w:val="left"/>
    </w:pPr>
    <w:rPr>
      <w:i/>
      <w:sz w:val="20"/>
    </w:rPr>
  </w:style>
  <w:style w:type="paragraph" w:customStyle="1" w:styleId="90Sidebar">
    <w:name w:val="9.0 Sidebar"/>
    <w:basedOn w:val="24QuoteBox"/>
    <w:next w:val="22StoryText"/>
    <w:semiHidden/>
    <w:qFormat/>
    <w:rsid w:val="008E2455"/>
    <w:pPr>
      <w:spacing w:before="120" w:after="120" w:line="360" w:lineRule="auto"/>
    </w:pPr>
    <w:rPr>
      <w:b/>
      <w:i/>
      <w:sz w:val="24"/>
    </w:rPr>
  </w:style>
  <w:style w:type="paragraph" w:customStyle="1" w:styleId="82ImagePreviewText">
    <w:name w:val="8.2 Image Preview Text"/>
    <w:basedOn w:val="52ExhibitCaption"/>
    <w:semiHidden/>
    <w:qFormat/>
    <w:rsid w:val="00315690"/>
    <w:pPr>
      <w:jc w:val="center"/>
    </w:pPr>
    <w:rPr>
      <w:b/>
      <w:color w:val="404040" w:themeColor="text1" w:themeTint="BF"/>
      <w:sz w:val="20"/>
    </w:rPr>
  </w:style>
  <w:style w:type="paragraph" w:customStyle="1" w:styleId="53Source">
    <w:name w:val="5.3 Source"/>
    <w:basedOn w:val="50ExhibitNumber"/>
    <w:next w:val="22StoryText"/>
    <w:qFormat/>
    <w:rsid w:val="00196E9C"/>
    <w:pPr>
      <w:spacing w:after="0"/>
    </w:pPr>
  </w:style>
  <w:style w:type="paragraph" w:customStyle="1" w:styleId="50ExhibitNumber">
    <w:name w:val="5.0 Exhibit Number"/>
    <w:next w:val="51ExhibitTitle"/>
    <w:qFormat/>
    <w:rsid w:val="00196E9C"/>
    <w:pPr>
      <w:pBdr>
        <w:top w:val="single" w:sz="18" w:space="1" w:color="auto"/>
        <w:bottom w:val="single" w:sz="18" w:space="1" w:color="auto"/>
      </w:pBdr>
      <w:shd w:val="clear" w:color="DBE5F1" w:themeColor="accent1" w:themeTint="33" w:fill="auto"/>
      <w:spacing w:after="160"/>
    </w:pPr>
    <w:rPr>
      <w:rFonts w:ascii="Arial" w:hAnsi="Arial"/>
      <w:noProof/>
      <w:sz w:val="21"/>
    </w:rPr>
  </w:style>
  <w:style w:type="paragraph" w:customStyle="1" w:styleId="51ExhibitTitle">
    <w:name w:val="5.1 Exhibit Title"/>
    <w:basedOn w:val="50ExhibitNumber"/>
    <w:next w:val="22StoryText"/>
    <w:qFormat/>
    <w:rsid w:val="00196E9C"/>
    <w:rPr>
      <w:rFonts w:ascii="Arial Black" w:hAnsi="Arial Black"/>
      <w:sz w:val="20"/>
    </w:rPr>
  </w:style>
  <w:style w:type="paragraph" w:customStyle="1" w:styleId="40Table-ColumnHeader">
    <w:name w:val="4.0 Table - Column Header"/>
    <w:basedOn w:val="22StoryText"/>
    <w:qFormat/>
    <w:rsid w:val="0005078E"/>
    <w:pPr>
      <w:pBdr>
        <w:top w:val="single" w:sz="48" w:space="1" w:color="C15B07"/>
        <w:left w:val="single" w:sz="48" w:space="4" w:color="C15B07"/>
        <w:bottom w:val="single" w:sz="48" w:space="1" w:color="C15B07"/>
        <w:right w:val="single" w:sz="48" w:space="4" w:color="C15B07"/>
      </w:pBdr>
      <w:shd w:val="clear" w:color="auto" w:fill="C15B07"/>
      <w:spacing w:before="0" w:after="0" w:line="240" w:lineRule="auto"/>
    </w:pPr>
    <w:rPr>
      <w:b/>
      <w:color w:val="FFFFFF" w:themeColor="background1"/>
      <w:sz w:val="23"/>
    </w:rPr>
  </w:style>
  <w:style w:type="paragraph" w:customStyle="1" w:styleId="42Table-SubheadAlternate">
    <w:name w:val="4.2 Table - Subhead Alternate"/>
    <w:basedOn w:val="40Table-ColumnHeader"/>
    <w:qFormat/>
    <w:rsid w:val="0005078E"/>
    <w:pPr>
      <w:pBdr>
        <w:top w:val="single" w:sz="48" w:space="1" w:color="FDE9D9" w:themeColor="accent6" w:themeTint="33"/>
        <w:left w:val="single" w:sz="48" w:space="4" w:color="FDE9D9" w:themeColor="accent6" w:themeTint="33"/>
        <w:bottom w:val="single" w:sz="48" w:space="1" w:color="FDE9D9" w:themeColor="accent6" w:themeTint="33"/>
        <w:right w:val="single" w:sz="48" w:space="4" w:color="FDE9D9" w:themeColor="accent6" w:themeTint="33"/>
      </w:pBdr>
      <w:shd w:val="clear" w:color="auto" w:fill="FDE9D9" w:themeFill="accent6" w:themeFillTint="33"/>
    </w:pPr>
    <w:rPr>
      <w:color w:val="C15B07"/>
      <w:sz w:val="21"/>
    </w:rPr>
  </w:style>
  <w:style w:type="paragraph" w:customStyle="1" w:styleId="41Table-Subhead">
    <w:name w:val="4.1 Table - Subhead"/>
    <w:basedOn w:val="42Table-SubheadAlternate"/>
    <w:qFormat/>
    <w:rsid w:val="0005078E"/>
    <w:pPr>
      <w:pBdr>
        <w:top w:val="single" w:sz="48" w:space="1" w:color="FFFFFF" w:themeColor="background1"/>
        <w:left w:val="single" w:sz="48" w:space="4" w:color="FFFFFF" w:themeColor="background1"/>
        <w:bottom w:val="single" w:sz="48" w:space="1" w:color="FFFFFF" w:themeColor="background1"/>
        <w:right w:val="single" w:sz="48" w:space="4" w:color="FFFFFF" w:themeColor="background1"/>
      </w:pBdr>
      <w:shd w:val="clear" w:color="auto" w:fill="FFFFFF" w:themeFill="background1"/>
    </w:pPr>
  </w:style>
  <w:style w:type="paragraph" w:customStyle="1" w:styleId="43Table-StoryTextAlternate">
    <w:name w:val="4.3 Table - Story Text Alternate"/>
    <w:basedOn w:val="42Table-SubheadAlternate"/>
    <w:qFormat/>
    <w:rsid w:val="0005078E"/>
    <w:rPr>
      <w:b w:val="0"/>
      <w:color w:val="auto"/>
    </w:rPr>
  </w:style>
  <w:style w:type="paragraph" w:customStyle="1" w:styleId="52ExhibitCaption">
    <w:name w:val="5.2 Exhibit Caption"/>
    <w:basedOn w:val="50ExhibitNumber"/>
    <w:qFormat/>
    <w:rsid w:val="00065F6B"/>
  </w:style>
  <w:style w:type="paragraph" w:customStyle="1" w:styleId="34QuickFactsSource">
    <w:name w:val="3.4 Quick Facts Source"/>
    <w:basedOn w:val="31QuickFactsText"/>
    <w:next w:val="22StoryText"/>
    <w:qFormat/>
    <w:rsid w:val="009605C8"/>
    <w:rPr>
      <w:i/>
      <w:sz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qFormat="1"/>
    <w:lsdException w:name="heading 4" w:semiHidden="1" w:qFormat="1"/>
    <w:lsdException w:name="heading 5" w:semiHidden="1" w:qFormat="1"/>
    <w:lsdException w:name="heading 6" w:semiHidden="1" w:qFormat="1"/>
    <w:lsdException w:name="heading 7" w:semiHidden="1" w:qFormat="1"/>
    <w:lsdException w:name="heading 8" w:semiHidden="1" w:qFormat="1"/>
    <w:lsdException w:name="heading 9" w:semiHidden="1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index heading" w:semiHidden="1"/>
    <w:lsdException w:name="caption" w:semiHidden="1" w:qFormat="1"/>
    <w:lsdException w:name="table of figures" w:semiHidden="1"/>
    <w:lsdException w:name="envelope address" w:semiHidden="1"/>
    <w:lsdException w:name="envelope return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qFormat="1"/>
    <w:lsdException w:name="Closing" w:semiHidden="1"/>
    <w:lsdException w:name="Signature" w:semiHidden="1"/>
    <w:lsdException w:name="Default Paragraph Font" w:uiPriority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Strong" w:qFormat="1"/>
    <w:lsdException w:name="Emphasis" w:qFormat="1"/>
    <w:lsdException w:name="Plain Text" w:semiHidden="1"/>
    <w:lsdException w:name="E-mail Signature" w:semiHidden="1"/>
    <w:lsdException w:name="Normal (Web)" w:semiHidden="1" w:uiPriority="99"/>
    <w:lsdException w:name="HTML Address" w:semiHidden="1"/>
    <w:lsdException w:name="HTML Preformatted" w:semiHidden="1"/>
    <w:lsdException w:name="No List" w:uiPriority="99"/>
    <w:lsdException w:name="Placeholder Text" w:semiHidden="1" w:uiPriority="99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 w:uiPriority="39" w:qFormat="1"/>
  </w:latentStyles>
  <w:style w:type="paragraph" w:default="1" w:styleId="Normal">
    <w:name w:val="Normal"/>
    <w:semiHidden/>
    <w:qFormat/>
    <w:rsid w:val="00DD5E23"/>
  </w:style>
  <w:style w:type="paragraph" w:styleId="Heading1">
    <w:name w:val="heading 1"/>
    <w:basedOn w:val="Normal"/>
    <w:next w:val="Normal"/>
    <w:semiHidden/>
    <w:qFormat/>
    <w:rsid w:val="00C025AA"/>
    <w:pPr>
      <w:keepNext/>
      <w:numPr>
        <w:numId w:val="16"/>
      </w:numPr>
      <w:spacing w:before="240" w:after="60"/>
      <w:outlineLvl w:val="0"/>
    </w:pPr>
    <w:rPr>
      <w:rFonts w:ascii="Arial" w:hAnsi="Arial"/>
      <w:b/>
      <w:kern w:val="28"/>
      <w:sz w:val="28"/>
    </w:rPr>
  </w:style>
  <w:style w:type="paragraph" w:styleId="Heading2">
    <w:name w:val="heading 2"/>
    <w:basedOn w:val="Normal"/>
    <w:next w:val="Normal"/>
    <w:semiHidden/>
    <w:qFormat/>
    <w:rsid w:val="00C025AA"/>
    <w:pPr>
      <w:keepNext/>
      <w:numPr>
        <w:ilvl w:val="1"/>
        <w:numId w:val="16"/>
      </w:numPr>
      <w:spacing w:before="240" w:after="60"/>
      <w:outlineLvl w:val="1"/>
    </w:pPr>
    <w:rPr>
      <w:rFonts w:ascii="Arial" w:hAnsi="Arial"/>
      <w:b/>
      <w:i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semiHidden/>
    <w:rsid w:val="00C025AA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semiHidden/>
    <w:rsid w:val="00C025AA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semiHidden/>
    <w:rsid w:val="00C025AA"/>
  </w:style>
  <w:style w:type="paragraph" w:customStyle="1" w:styleId="99StoryHeadline">
    <w:name w:val="99 Story Headline"/>
    <w:semiHidden/>
    <w:rsid w:val="00C025AA"/>
    <w:pPr>
      <w:widowControl w:val="0"/>
      <w:suppressAutoHyphens/>
      <w:spacing w:after="100"/>
      <w:jc w:val="center"/>
    </w:pPr>
    <w:rPr>
      <w:rFonts w:ascii="Helvetica" w:hAnsi="Helvetica"/>
      <w:b/>
      <w:noProof/>
      <w:spacing w:val="-3"/>
      <w:sz w:val="32"/>
    </w:rPr>
  </w:style>
  <w:style w:type="paragraph" w:customStyle="1" w:styleId="22StoryText">
    <w:name w:val="2.2 Story Text"/>
    <w:qFormat/>
    <w:rsid w:val="005975F4"/>
    <w:pPr>
      <w:spacing w:before="120" w:after="120" w:line="252" w:lineRule="exact"/>
    </w:pPr>
    <w:rPr>
      <w:rFonts w:ascii="Arial" w:hAnsi="Arial"/>
      <w:noProof/>
      <w:sz w:val="21"/>
    </w:rPr>
  </w:style>
  <w:style w:type="paragraph" w:customStyle="1" w:styleId="24QuoteBox">
    <w:name w:val="2.4 Quote Box"/>
    <w:rsid w:val="008E2455"/>
    <w:pPr>
      <w:keepLines/>
      <w:widowControl w:val="0"/>
      <w:pBdr>
        <w:top w:val="single" w:sz="18" w:space="1" w:color="auto" w:shadow="1"/>
        <w:left w:val="single" w:sz="18" w:space="4" w:color="auto" w:shadow="1"/>
        <w:bottom w:val="single" w:sz="18" w:space="1" w:color="auto" w:shadow="1"/>
        <w:right w:val="single" w:sz="18" w:space="4" w:color="auto" w:shadow="1"/>
      </w:pBdr>
      <w:shd w:val="solid" w:color="D9D9D9" w:themeColor="background1" w:themeShade="D9" w:fill="D9D9D9" w:themeFill="background1" w:themeFillShade="D9"/>
      <w:spacing w:line="288" w:lineRule="auto"/>
      <w:ind w:left="1440" w:right="1440"/>
      <w:jc w:val="center"/>
    </w:pPr>
    <w:rPr>
      <w:rFonts w:ascii="Arial" w:hAnsi="Arial"/>
      <w:noProof/>
      <w:sz w:val="25"/>
    </w:rPr>
  </w:style>
  <w:style w:type="paragraph" w:customStyle="1" w:styleId="99ChartTitle">
    <w:name w:val="99 Chart Title"/>
    <w:semiHidden/>
    <w:rsid w:val="00C025AA"/>
    <w:pPr>
      <w:widowControl w:val="0"/>
    </w:pPr>
    <w:rPr>
      <w:rFonts w:ascii="Times" w:hAnsi="Times"/>
      <w:b/>
      <w:noProof/>
      <w:sz w:val="32"/>
    </w:rPr>
  </w:style>
  <w:style w:type="paragraph" w:customStyle="1" w:styleId="99ChartHeader">
    <w:name w:val="99 Chart Header"/>
    <w:semiHidden/>
    <w:rsid w:val="00C025AA"/>
    <w:pPr>
      <w:widowControl w:val="0"/>
    </w:pPr>
    <w:rPr>
      <w:rFonts w:ascii="Helvetica Condensed" w:hAnsi="Helvetica Condensed"/>
      <w:b/>
      <w:noProof/>
      <w:sz w:val="16"/>
    </w:rPr>
  </w:style>
  <w:style w:type="paragraph" w:customStyle="1" w:styleId="99ShadedChartCell">
    <w:name w:val="99 Shaded Chart Cell"/>
    <w:semiHidden/>
    <w:rsid w:val="00C025AA"/>
    <w:pPr>
      <w:widowControl w:val="0"/>
      <w:shd w:val="clear" w:color="auto" w:fill="CCCCCC"/>
      <w:spacing w:before="40" w:after="40"/>
    </w:pPr>
    <w:rPr>
      <w:rFonts w:ascii="Helvetica Condensed" w:hAnsi="Helvetica Condensed"/>
    </w:rPr>
  </w:style>
  <w:style w:type="paragraph" w:customStyle="1" w:styleId="99ChartSubhead">
    <w:name w:val="99 Chart Subhead"/>
    <w:semiHidden/>
    <w:rsid w:val="00C025AA"/>
    <w:pPr>
      <w:widowControl w:val="0"/>
      <w:spacing w:before="40" w:after="40"/>
    </w:pPr>
    <w:rPr>
      <w:rFonts w:ascii="Times" w:hAnsi="Times"/>
      <w:noProof/>
      <w:sz w:val="26"/>
    </w:rPr>
  </w:style>
  <w:style w:type="paragraph" w:customStyle="1" w:styleId="99ChartSubheadItalic">
    <w:name w:val="99 Chart Subhead Italic"/>
    <w:basedOn w:val="99ChartSubhead"/>
    <w:semiHidden/>
    <w:rsid w:val="00C025AA"/>
    <w:rPr>
      <w:b/>
      <w:i/>
      <w:sz w:val="24"/>
    </w:rPr>
  </w:style>
  <w:style w:type="paragraph" w:customStyle="1" w:styleId="99ChartNote">
    <w:name w:val="99 Chart Note"/>
    <w:semiHidden/>
    <w:rsid w:val="00C025AA"/>
    <w:pPr>
      <w:widowControl w:val="0"/>
      <w:spacing w:before="60" w:after="100"/>
    </w:pPr>
    <w:rPr>
      <w:rFonts w:ascii="Times" w:hAnsi="Times"/>
      <w:b/>
      <w:i/>
      <w:noProof/>
      <w:sz w:val="18"/>
    </w:rPr>
  </w:style>
  <w:style w:type="paragraph" w:customStyle="1" w:styleId="99ChartCellBullet">
    <w:name w:val="99 Chart Cell Bullet"/>
    <w:semiHidden/>
    <w:rsid w:val="00C025AA"/>
    <w:pPr>
      <w:widowControl w:val="0"/>
      <w:numPr>
        <w:numId w:val="17"/>
      </w:numPr>
      <w:spacing w:before="40" w:after="40"/>
    </w:pPr>
    <w:rPr>
      <w:rFonts w:ascii="Helvetica Condensed" w:hAnsi="Helvetica Condensed"/>
    </w:rPr>
  </w:style>
  <w:style w:type="paragraph" w:styleId="DocumentMap">
    <w:name w:val="Document Map"/>
    <w:basedOn w:val="Normal"/>
    <w:semiHidden/>
    <w:rsid w:val="00C025AA"/>
    <w:pPr>
      <w:shd w:val="clear" w:color="auto" w:fill="000080"/>
    </w:pPr>
    <w:rPr>
      <w:rFonts w:ascii="Tahoma" w:hAnsi="Tahoma"/>
    </w:rPr>
  </w:style>
  <w:style w:type="paragraph" w:customStyle="1" w:styleId="99ChartTitleStandAlone">
    <w:name w:val="99 Chart Title Stand Alone"/>
    <w:semiHidden/>
    <w:rsid w:val="00C025AA"/>
    <w:pPr>
      <w:widowControl w:val="0"/>
    </w:pPr>
    <w:rPr>
      <w:rFonts w:ascii="Times" w:hAnsi="Times"/>
      <w:b/>
      <w:sz w:val="32"/>
    </w:rPr>
  </w:style>
  <w:style w:type="paragraph" w:customStyle="1" w:styleId="99ChartHolder">
    <w:name w:val="99 Chart Holder"/>
    <w:semiHidden/>
    <w:rsid w:val="00C025AA"/>
    <w:pPr>
      <w:widowControl w:val="0"/>
    </w:pPr>
  </w:style>
  <w:style w:type="character" w:styleId="CommentReference">
    <w:name w:val="annotation reference"/>
    <w:basedOn w:val="DefaultParagraphFont"/>
    <w:semiHidden/>
    <w:rsid w:val="00C025AA"/>
    <w:rPr>
      <w:vanish/>
      <w:sz w:val="16"/>
    </w:rPr>
  </w:style>
  <w:style w:type="paragraph" w:styleId="CommentText">
    <w:name w:val="annotation text"/>
    <w:basedOn w:val="Normal"/>
    <w:semiHidden/>
    <w:rsid w:val="00C025AA"/>
  </w:style>
  <w:style w:type="paragraph" w:customStyle="1" w:styleId="901InternalNotes">
    <w:name w:val="9.01 Internal Notes"/>
    <w:basedOn w:val="Normal"/>
    <w:semiHidden/>
    <w:rsid w:val="00B06C0A"/>
    <w:pPr>
      <w:widowControl w:val="0"/>
      <w:shd w:val="clear" w:color="auto" w:fill="33CCCC"/>
      <w:spacing w:after="180"/>
      <w:ind w:right="360"/>
      <w:jc w:val="both"/>
    </w:pPr>
    <w:rPr>
      <w:rFonts w:ascii="Univers 57 Condensed" w:hAnsi="Univers 57 Condensed"/>
      <w:sz w:val="24"/>
    </w:rPr>
  </w:style>
  <w:style w:type="character" w:styleId="Hyperlink">
    <w:name w:val="Hyperlink"/>
    <w:basedOn w:val="DefaultParagraphFont"/>
    <w:semiHidden/>
    <w:rsid w:val="00C025AA"/>
    <w:rPr>
      <w:color w:val="0000FF"/>
      <w:u w:val="single"/>
    </w:rPr>
  </w:style>
  <w:style w:type="paragraph" w:customStyle="1" w:styleId="21StorySub-Head">
    <w:name w:val="2.1 Story Sub-Head"/>
    <w:basedOn w:val="22StoryText"/>
    <w:next w:val="22StoryText"/>
    <w:qFormat/>
    <w:rsid w:val="00C025AA"/>
    <w:rPr>
      <w:b/>
      <w:sz w:val="22"/>
    </w:rPr>
  </w:style>
  <w:style w:type="paragraph" w:customStyle="1" w:styleId="99FigureCaption">
    <w:name w:val="99 Figure Caption"/>
    <w:semiHidden/>
    <w:rsid w:val="00C025AA"/>
    <w:rPr>
      <w:rFonts w:ascii="Times" w:hAnsi="Times"/>
    </w:rPr>
  </w:style>
  <w:style w:type="paragraph" w:customStyle="1" w:styleId="25BulletedList">
    <w:name w:val="2.5 Bulleted List"/>
    <w:basedOn w:val="22StoryText"/>
    <w:rsid w:val="00C025AA"/>
    <w:pPr>
      <w:numPr>
        <w:numId w:val="18"/>
      </w:numPr>
    </w:pPr>
  </w:style>
  <w:style w:type="paragraph" w:customStyle="1" w:styleId="26NumberedList">
    <w:name w:val="2.6 Numbered List"/>
    <w:basedOn w:val="22StoryText"/>
    <w:rsid w:val="00C025AA"/>
    <w:pPr>
      <w:numPr>
        <w:numId w:val="19"/>
      </w:numPr>
    </w:pPr>
  </w:style>
  <w:style w:type="paragraph" w:styleId="CommentSubject">
    <w:name w:val="annotation subject"/>
    <w:basedOn w:val="CommentText"/>
    <w:next w:val="CommentText"/>
    <w:semiHidden/>
    <w:rsid w:val="00C025AA"/>
    <w:rPr>
      <w:b/>
      <w:bCs/>
    </w:rPr>
  </w:style>
  <w:style w:type="table" w:styleId="TableGrid">
    <w:name w:val="Table Grid"/>
    <w:basedOn w:val="TableNormal"/>
    <w:rsid w:val="00C025A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99ChartCell">
    <w:name w:val="99 Chart Cell"/>
    <w:semiHidden/>
    <w:rsid w:val="00C025AA"/>
    <w:pPr>
      <w:widowControl w:val="0"/>
      <w:spacing w:before="40" w:after="40"/>
    </w:pPr>
    <w:rPr>
      <w:rFonts w:ascii="Helvetica Condensed" w:hAnsi="Helvetica Condensed"/>
      <w:noProof/>
    </w:rPr>
  </w:style>
  <w:style w:type="paragraph" w:customStyle="1" w:styleId="99ChartCellNumber">
    <w:name w:val="99 Chart Cell Number"/>
    <w:semiHidden/>
    <w:rsid w:val="00C025AA"/>
    <w:pPr>
      <w:numPr>
        <w:numId w:val="20"/>
      </w:numPr>
    </w:pPr>
    <w:rPr>
      <w:rFonts w:ascii="Helvetica Condensed" w:hAnsi="Helvetica Condensed"/>
    </w:rPr>
  </w:style>
  <w:style w:type="paragraph" w:customStyle="1" w:styleId="99StorySubtitle">
    <w:name w:val="99 Story Subtitle"/>
    <w:basedOn w:val="99StoryHeadline"/>
    <w:next w:val="22StoryText"/>
    <w:semiHidden/>
    <w:rsid w:val="00C025AA"/>
    <w:rPr>
      <w:b w:val="0"/>
      <w:i/>
      <w:color w:val="808080" w:themeColor="background1" w:themeShade="80"/>
      <w:sz w:val="28"/>
    </w:rPr>
  </w:style>
  <w:style w:type="paragraph" w:customStyle="1" w:styleId="23InterviewQuestion">
    <w:name w:val="2.3 Interview Question"/>
    <w:basedOn w:val="21StorySub-Head"/>
    <w:next w:val="24InterviewAnswer"/>
    <w:qFormat/>
    <w:rsid w:val="009605C8"/>
    <w:pPr>
      <w:spacing w:before="240" w:after="0" w:line="240" w:lineRule="auto"/>
    </w:pPr>
    <w:rPr>
      <w:sz w:val="20"/>
    </w:rPr>
  </w:style>
  <w:style w:type="paragraph" w:customStyle="1" w:styleId="24InterviewAnswer">
    <w:name w:val="2.4 Interview Answer"/>
    <w:basedOn w:val="22StoryText"/>
    <w:qFormat/>
    <w:rsid w:val="009605C8"/>
    <w:pPr>
      <w:spacing w:before="60" w:after="0"/>
      <w:ind w:left="144"/>
    </w:pPr>
  </w:style>
  <w:style w:type="paragraph" w:customStyle="1" w:styleId="99Figure">
    <w:name w:val="99 Figure"/>
    <w:semiHidden/>
    <w:rsid w:val="00C025AA"/>
    <w:rPr>
      <w:rFonts w:ascii="Helvetica CondensedBlack" w:hAnsi="Helvetica CondensedBlack"/>
      <w:spacing w:val="-3"/>
      <w:sz w:val="32"/>
    </w:rPr>
  </w:style>
  <w:style w:type="paragraph" w:styleId="BalloonText">
    <w:name w:val="Balloon Text"/>
    <w:basedOn w:val="Normal"/>
    <w:semiHidden/>
    <w:rsid w:val="00C025AA"/>
    <w:rPr>
      <w:rFonts w:ascii="Tahoma" w:hAnsi="Tahoma" w:cs="Tahoma"/>
      <w:sz w:val="16"/>
      <w:szCs w:val="16"/>
    </w:rPr>
  </w:style>
  <w:style w:type="paragraph" w:customStyle="1" w:styleId="99BriefsUL">
    <w:name w:val="99 Briefs UL"/>
    <w:semiHidden/>
    <w:rsid w:val="00B06C0A"/>
    <w:pPr>
      <w:widowControl w:val="0"/>
    </w:pPr>
    <w:rPr>
      <w:rFonts w:ascii="Helvetica Condensed" w:hAnsi="Helvetica Condensed"/>
      <w:b/>
      <w:noProof/>
      <w:spacing w:val="-3"/>
      <w:u w:val="single"/>
    </w:rPr>
  </w:style>
  <w:style w:type="paragraph" w:customStyle="1" w:styleId="99ChartCellShaded">
    <w:name w:val="99 Chart Cell Shaded"/>
    <w:basedOn w:val="99ChartCell"/>
    <w:semiHidden/>
    <w:rsid w:val="00C025AA"/>
    <w:pPr>
      <w:shd w:val="clear" w:color="auto" w:fill="CCCCCC"/>
    </w:pPr>
  </w:style>
  <w:style w:type="paragraph" w:customStyle="1" w:styleId="99ChartFooterNote">
    <w:name w:val="99 Chart Footer Note"/>
    <w:basedOn w:val="99ChartNote"/>
    <w:semiHidden/>
    <w:rsid w:val="00C025AA"/>
  </w:style>
  <w:style w:type="character" w:styleId="Emphasis">
    <w:name w:val="Emphasis"/>
    <w:basedOn w:val="DefaultParagraphFont"/>
    <w:semiHidden/>
    <w:qFormat/>
    <w:rsid w:val="00C025AA"/>
    <w:rPr>
      <w:i/>
      <w:iCs/>
    </w:rPr>
  </w:style>
  <w:style w:type="character" w:styleId="EndnoteReference">
    <w:name w:val="endnote reference"/>
    <w:basedOn w:val="DefaultParagraphFont"/>
    <w:semiHidden/>
    <w:rsid w:val="00C025AA"/>
    <w:rPr>
      <w:vertAlign w:val="superscript"/>
    </w:rPr>
  </w:style>
  <w:style w:type="character" w:styleId="FollowedHyperlink">
    <w:name w:val="FollowedHyperlink"/>
    <w:basedOn w:val="DefaultParagraphFont"/>
    <w:semiHidden/>
    <w:rsid w:val="00C025AA"/>
    <w:rPr>
      <w:color w:val="800080"/>
      <w:u w:val="single"/>
    </w:rPr>
  </w:style>
  <w:style w:type="character" w:styleId="FootnoteReference">
    <w:name w:val="footnote reference"/>
    <w:basedOn w:val="DefaultParagraphFont"/>
    <w:semiHidden/>
    <w:rsid w:val="00C025AA"/>
    <w:rPr>
      <w:vertAlign w:val="superscript"/>
    </w:rPr>
  </w:style>
  <w:style w:type="character" w:styleId="HTMLAcronym">
    <w:name w:val="HTML Acronym"/>
    <w:basedOn w:val="DefaultParagraphFont"/>
    <w:semiHidden/>
    <w:rsid w:val="00C025AA"/>
  </w:style>
  <w:style w:type="character" w:styleId="HTMLCite">
    <w:name w:val="HTML Cite"/>
    <w:basedOn w:val="DefaultParagraphFont"/>
    <w:semiHidden/>
    <w:rsid w:val="00C025AA"/>
    <w:rPr>
      <w:i/>
      <w:iCs/>
    </w:rPr>
  </w:style>
  <w:style w:type="character" w:styleId="HTMLCode">
    <w:name w:val="HTML Code"/>
    <w:basedOn w:val="DefaultParagraphFont"/>
    <w:semiHidden/>
    <w:rsid w:val="00C025AA"/>
    <w:rPr>
      <w:rFonts w:ascii="Courier New" w:hAnsi="Courier New" w:cs="Courier New"/>
      <w:sz w:val="20"/>
      <w:szCs w:val="20"/>
    </w:rPr>
  </w:style>
  <w:style w:type="character" w:styleId="HTMLDefinition">
    <w:name w:val="HTML Definition"/>
    <w:basedOn w:val="DefaultParagraphFont"/>
    <w:semiHidden/>
    <w:rsid w:val="00C025AA"/>
    <w:rPr>
      <w:i/>
      <w:iCs/>
    </w:rPr>
  </w:style>
  <w:style w:type="character" w:styleId="HTMLKeyboard">
    <w:name w:val="HTML Keyboard"/>
    <w:basedOn w:val="DefaultParagraphFont"/>
    <w:semiHidden/>
    <w:rsid w:val="00C025AA"/>
    <w:rPr>
      <w:rFonts w:ascii="Courier New" w:hAnsi="Courier New" w:cs="Courier New"/>
      <w:sz w:val="20"/>
      <w:szCs w:val="20"/>
    </w:rPr>
  </w:style>
  <w:style w:type="character" w:styleId="HTMLSample">
    <w:name w:val="HTML Sample"/>
    <w:basedOn w:val="DefaultParagraphFont"/>
    <w:semiHidden/>
    <w:rsid w:val="00C025AA"/>
    <w:rPr>
      <w:rFonts w:ascii="Courier New" w:hAnsi="Courier New" w:cs="Courier New"/>
    </w:rPr>
  </w:style>
  <w:style w:type="character" w:styleId="HTMLTypewriter">
    <w:name w:val="HTML Typewriter"/>
    <w:basedOn w:val="DefaultParagraphFont"/>
    <w:semiHidden/>
    <w:rsid w:val="00C025AA"/>
    <w:rPr>
      <w:rFonts w:ascii="Courier New" w:hAnsi="Courier New" w:cs="Courier New"/>
      <w:sz w:val="20"/>
      <w:szCs w:val="20"/>
    </w:rPr>
  </w:style>
  <w:style w:type="character" w:styleId="HTMLVariable">
    <w:name w:val="HTML Variable"/>
    <w:basedOn w:val="DefaultParagraphFont"/>
    <w:semiHidden/>
    <w:rsid w:val="00C025AA"/>
    <w:rPr>
      <w:i/>
      <w:iCs/>
    </w:rPr>
  </w:style>
  <w:style w:type="character" w:styleId="LineNumber">
    <w:name w:val="line number"/>
    <w:basedOn w:val="DefaultParagraphFont"/>
    <w:semiHidden/>
    <w:rsid w:val="00C025AA"/>
  </w:style>
  <w:style w:type="character" w:styleId="Strong">
    <w:name w:val="Strong"/>
    <w:basedOn w:val="DefaultParagraphFont"/>
    <w:semiHidden/>
    <w:qFormat/>
    <w:rsid w:val="00C025AA"/>
    <w:rPr>
      <w:b/>
      <w:bCs/>
    </w:rPr>
  </w:style>
  <w:style w:type="paragraph" w:styleId="NormalWeb">
    <w:name w:val="Normal (Web)"/>
    <w:basedOn w:val="Normal"/>
    <w:uiPriority w:val="99"/>
    <w:semiHidden/>
    <w:rsid w:val="00C025AA"/>
    <w:pPr>
      <w:spacing w:before="100" w:beforeAutospacing="1" w:after="100" w:afterAutospacing="1"/>
    </w:pPr>
    <w:rPr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C025AA"/>
    <w:rPr>
      <w:color w:val="808080"/>
    </w:rPr>
  </w:style>
  <w:style w:type="paragraph" w:customStyle="1" w:styleId="32QuickFactsBulletedList">
    <w:name w:val="3.2 Quick Facts Bulleted List"/>
    <w:basedOn w:val="Normal"/>
    <w:rsid w:val="00A7192D"/>
    <w:pPr>
      <w:numPr>
        <w:numId w:val="21"/>
      </w:numPr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hd w:val="clear" w:color="auto" w:fill="D9D9D9" w:themeFill="background1" w:themeFillShade="D9"/>
      <w:spacing w:before="120" w:after="120"/>
      <w:ind w:left="360"/>
    </w:pPr>
    <w:rPr>
      <w:rFonts w:ascii="Arial" w:hAnsi="Arial"/>
      <w:noProof/>
      <w:color w:val="000000" w:themeColor="text1"/>
      <w:sz w:val="17"/>
    </w:rPr>
  </w:style>
  <w:style w:type="paragraph" w:styleId="ListParagraph">
    <w:name w:val="List Paragraph"/>
    <w:basedOn w:val="Normal"/>
    <w:uiPriority w:val="34"/>
    <w:semiHidden/>
    <w:qFormat/>
    <w:rsid w:val="00C025AA"/>
    <w:pPr>
      <w:ind w:left="720"/>
      <w:contextualSpacing/>
    </w:pPr>
  </w:style>
  <w:style w:type="paragraph" w:customStyle="1" w:styleId="33QuickFactsNumberedList">
    <w:name w:val="3.3 Quick Facts Numbered List"/>
    <w:basedOn w:val="32QuickFactsBulletedList"/>
    <w:qFormat/>
    <w:rsid w:val="00C025AA"/>
    <w:pPr>
      <w:numPr>
        <w:numId w:val="22"/>
      </w:numPr>
    </w:pPr>
  </w:style>
  <w:style w:type="paragraph" w:customStyle="1" w:styleId="31QuickFactsText">
    <w:name w:val="3.1 Quick Facts Text"/>
    <w:basedOn w:val="32QuickFactsBulletedList"/>
    <w:qFormat/>
    <w:rsid w:val="00A7192D"/>
    <w:pPr>
      <w:numPr>
        <w:numId w:val="0"/>
      </w:numPr>
    </w:pPr>
  </w:style>
  <w:style w:type="paragraph" w:customStyle="1" w:styleId="30QuickFactsTitle">
    <w:name w:val="3.0 Quick Facts Title"/>
    <w:basedOn w:val="32QuickFactsBulletedList"/>
    <w:next w:val="Normal"/>
    <w:qFormat/>
    <w:rsid w:val="00A7192D"/>
    <w:pPr>
      <w:numPr>
        <w:numId w:val="0"/>
      </w:numPr>
      <w:spacing w:line="210" w:lineRule="atLeast"/>
      <w:jc w:val="both"/>
    </w:pPr>
    <w:rPr>
      <w:rFonts w:cs="Arial"/>
      <w:color w:val="000000"/>
      <w:sz w:val="24"/>
      <w:szCs w:val="17"/>
    </w:rPr>
  </w:style>
  <w:style w:type="paragraph" w:customStyle="1" w:styleId="10StoryTitle">
    <w:name w:val="1.0 Story Title"/>
    <w:next w:val="22StoryText"/>
    <w:qFormat/>
    <w:rsid w:val="003B22B2"/>
    <w:pPr>
      <w:spacing w:after="200"/>
      <w:jc w:val="center"/>
    </w:pPr>
    <w:rPr>
      <w:rFonts w:ascii="Arial" w:hAnsi="Arial"/>
      <w:b/>
      <w:noProof/>
      <w:sz w:val="28"/>
    </w:rPr>
  </w:style>
  <w:style w:type="paragraph" w:customStyle="1" w:styleId="11StorySub-Title">
    <w:name w:val="1.1 Story Sub-Title"/>
    <w:basedOn w:val="10StoryTitle"/>
    <w:next w:val="22StoryText"/>
    <w:qFormat/>
    <w:rsid w:val="003B22B2"/>
    <w:rPr>
      <w:b w:val="0"/>
      <w:i/>
      <w:sz w:val="24"/>
    </w:rPr>
  </w:style>
  <w:style w:type="paragraph" w:customStyle="1" w:styleId="70LongSummary">
    <w:name w:val="7.0 Long Summary"/>
    <w:basedOn w:val="22StoryText"/>
    <w:qFormat/>
    <w:rsid w:val="003B22B2"/>
    <w:pPr>
      <w:pBdr>
        <w:top w:val="double" w:sz="4" w:space="1" w:color="auto"/>
        <w:bottom w:val="double" w:sz="4" w:space="1" w:color="auto"/>
      </w:pBdr>
      <w:shd w:val="clear" w:color="auto" w:fill="C6D9F1" w:themeFill="text2" w:themeFillTint="33"/>
    </w:pPr>
  </w:style>
  <w:style w:type="paragraph" w:customStyle="1" w:styleId="71ShortSummary">
    <w:name w:val="7.1 Short Summary"/>
    <w:basedOn w:val="22StoryText"/>
    <w:qFormat/>
    <w:rsid w:val="003B22B2"/>
    <w:pPr>
      <w:pBdr>
        <w:top w:val="double" w:sz="4" w:space="1" w:color="auto"/>
        <w:bottom w:val="double" w:sz="4" w:space="1" w:color="auto"/>
      </w:pBdr>
      <w:shd w:val="clear" w:color="auto" w:fill="F2DBDB" w:themeFill="accent2" w:themeFillTint="33"/>
    </w:pPr>
  </w:style>
  <w:style w:type="paragraph" w:customStyle="1" w:styleId="12Deck">
    <w:name w:val="1.2 Deck"/>
    <w:basedOn w:val="10StoryTitle"/>
    <w:next w:val="22StoryText"/>
    <w:qFormat/>
    <w:rsid w:val="000368AB"/>
    <w:pPr>
      <w:jc w:val="left"/>
    </w:pPr>
    <w:rPr>
      <w:i/>
      <w:sz w:val="20"/>
    </w:rPr>
  </w:style>
  <w:style w:type="paragraph" w:customStyle="1" w:styleId="90Sidebar">
    <w:name w:val="9.0 Sidebar"/>
    <w:basedOn w:val="24QuoteBox"/>
    <w:next w:val="22StoryText"/>
    <w:semiHidden/>
    <w:qFormat/>
    <w:rsid w:val="008E2455"/>
    <w:pPr>
      <w:spacing w:before="120" w:after="120" w:line="360" w:lineRule="auto"/>
    </w:pPr>
    <w:rPr>
      <w:b/>
      <w:i/>
      <w:sz w:val="24"/>
    </w:rPr>
  </w:style>
  <w:style w:type="paragraph" w:customStyle="1" w:styleId="82ImagePreviewText">
    <w:name w:val="8.2 Image Preview Text"/>
    <w:basedOn w:val="52ExhibitCaption"/>
    <w:semiHidden/>
    <w:qFormat/>
    <w:rsid w:val="00315690"/>
    <w:pPr>
      <w:jc w:val="center"/>
    </w:pPr>
    <w:rPr>
      <w:b/>
      <w:color w:val="404040" w:themeColor="text1" w:themeTint="BF"/>
      <w:sz w:val="20"/>
    </w:rPr>
  </w:style>
  <w:style w:type="paragraph" w:customStyle="1" w:styleId="53Source">
    <w:name w:val="5.3 Source"/>
    <w:basedOn w:val="50ExhibitNumber"/>
    <w:next w:val="22StoryText"/>
    <w:qFormat/>
    <w:rsid w:val="00196E9C"/>
    <w:pPr>
      <w:spacing w:after="0"/>
    </w:pPr>
  </w:style>
  <w:style w:type="paragraph" w:customStyle="1" w:styleId="50ExhibitNumber">
    <w:name w:val="5.0 Exhibit Number"/>
    <w:next w:val="51ExhibitTitle"/>
    <w:qFormat/>
    <w:rsid w:val="00196E9C"/>
    <w:pPr>
      <w:pBdr>
        <w:top w:val="single" w:sz="18" w:space="1" w:color="auto"/>
        <w:bottom w:val="single" w:sz="18" w:space="1" w:color="auto"/>
      </w:pBdr>
      <w:shd w:val="clear" w:color="DBE5F1" w:themeColor="accent1" w:themeTint="33" w:fill="auto"/>
      <w:spacing w:after="160"/>
    </w:pPr>
    <w:rPr>
      <w:rFonts w:ascii="Arial" w:hAnsi="Arial"/>
      <w:noProof/>
      <w:sz w:val="21"/>
    </w:rPr>
  </w:style>
  <w:style w:type="paragraph" w:customStyle="1" w:styleId="51ExhibitTitle">
    <w:name w:val="5.1 Exhibit Title"/>
    <w:basedOn w:val="50ExhibitNumber"/>
    <w:next w:val="22StoryText"/>
    <w:qFormat/>
    <w:rsid w:val="00196E9C"/>
    <w:rPr>
      <w:rFonts w:ascii="Arial Black" w:hAnsi="Arial Black"/>
      <w:sz w:val="20"/>
    </w:rPr>
  </w:style>
  <w:style w:type="paragraph" w:customStyle="1" w:styleId="40Table-ColumnHeader">
    <w:name w:val="4.0 Table - Column Header"/>
    <w:basedOn w:val="22StoryText"/>
    <w:qFormat/>
    <w:rsid w:val="0005078E"/>
    <w:pPr>
      <w:pBdr>
        <w:top w:val="single" w:sz="48" w:space="1" w:color="C15B07"/>
        <w:left w:val="single" w:sz="48" w:space="4" w:color="C15B07"/>
        <w:bottom w:val="single" w:sz="48" w:space="1" w:color="C15B07"/>
        <w:right w:val="single" w:sz="48" w:space="4" w:color="C15B07"/>
      </w:pBdr>
      <w:shd w:val="clear" w:color="auto" w:fill="C15B07"/>
      <w:spacing w:before="0" w:after="0" w:line="240" w:lineRule="auto"/>
    </w:pPr>
    <w:rPr>
      <w:b/>
      <w:color w:val="FFFFFF" w:themeColor="background1"/>
      <w:sz w:val="23"/>
    </w:rPr>
  </w:style>
  <w:style w:type="paragraph" w:customStyle="1" w:styleId="42Table-SubheadAlternate">
    <w:name w:val="4.2 Table - Subhead Alternate"/>
    <w:basedOn w:val="40Table-ColumnHeader"/>
    <w:qFormat/>
    <w:rsid w:val="0005078E"/>
    <w:pPr>
      <w:pBdr>
        <w:top w:val="single" w:sz="48" w:space="1" w:color="FDE9D9" w:themeColor="accent6" w:themeTint="33"/>
        <w:left w:val="single" w:sz="48" w:space="4" w:color="FDE9D9" w:themeColor="accent6" w:themeTint="33"/>
        <w:bottom w:val="single" w:sz="48" w:space="1" w:color="FDE9D9" w:themeColor="accent6" w:themeTint="33"/>
        <w:right w:val="single" w:sz="48" w:space="4" w:color="FDE9D9" w:themeColor="accent6" w:themeTint="33"/>
      </w:pBdr>
      <w:shd w:val="clear" w:color="auto" w:fill="FDE9D9" w:themeFill="accent6" w:themeFillTint="33"/>
    </w:pPr>
    <w:rPr>
      <w:color w:val="C15B07"/>
      <w:sz w:val="21"/>
    </w:rPr>
  </w:style>
  <w:style w:type="paragraph" w:customStyle="1" w:styleId="41Table-Subhead">
    <w:name w:val="4.1 Table - Subhead"/>
    <w:basedOn w:val="42Table-SubheadAlternate"/>
    <w:qFormat/>
    <w:rsid w:val="0005078E"/>
    <w:pPr>
      <w:pBdr>
        <w:top w:val="single" w:sz="48" w:space="1" w:color="FFFFFF" w:themeColor="background1"/>
        <w:left w:val="single" w:sz="48" w:space="4" w:color="FFFFFF" w:themeColor="background1"/>
        <w:bottom w:val="single" w:sz="48" w:space="1" w:color="FFFFFF" w:themeColor="background1"/>
        <w:right w:val="single" w:sz="48" w:space="4" w:color="FFFFFF" w:themeColor="background1"/>
      </w:pBdr>
      <w:shd w:val="clear" w:color="auto" w:fill="FFFFFF" w:themeFill="background1"/>
    </w:pPr>
  </w:style>
  <w:style w:type="paragraph" w:customStyle="1" w:styleId="43Table-StoryTextAlternate">
    <w:name w:val="4.3 Table - Story Text Alternate"/>
    <w:basedOn w:val="42Table-SubheadAlternate"/>
    <w:qFormat/>
    <w:rsid w:val="0005078E"/>
    <w:rPr>
      <w:b w:val="0"/>
      <w:color w:val="auto"/>
    </w:rPr>
  </w:style>
  <w:style w:type="paragraph" w:customStyle="1" w:styleId="52ExhibitCaption">
    <w:name w:val="5.2 Exhibit Caption"/>
    <w:basedOn w:val="50ExhibitNumber"/>
    <w:qFormat/>
    <w:rsid w:val="00065F6B"/>
  </w:style>
  <w:style w:type="paragraph" w:customStyle="1" w:styleId="34QuickFactsSource">
    <w:name w:val="3.4 Quick Facts Source"/>
    <w:basedOn w:val="31QuickFactsText"/>
    <w:next w:val="22StoryText"/>
    <w:qFormat/>
    <w:rsid w:val="009605C8"/>
    <w:rPr>
      <w:i/>
      <w:sz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9488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471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806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566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972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463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981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601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092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818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42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066DF93-49A8-4E86-BE87-8CAD2F1798F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Elsevier Article Template v13 CPS.dotm</Template>
  <TotalTime>94</TotalTime>
  <Pages>1</Pages>
  <Words>1</Words>
  <Characters>12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Charles Spellman</dc:creator>
  <cp:lastModifiedBy>Charles Spellman</cp:lastModifiedBy>
  <cp:revision>5</cp:revision>
  <cp:lastPrinted>2010-09-10T18:25:00Z</cp:lastPrinted>
  <dcterms:created xsi:type="dcterms:W3CDTF">2011-08-29T15:29:00Z</dcterms:created>
  <dcterms:modified xsi:type="dcterms:W3CDTF">2011-08-29T20:23:00Z</dcterms:modified>
</cp:coreProperties>
</file>