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E2455" w:rsidRDefault="008C52EC" w:rsidP="008E2455">
      <w:pPr>
        <w:pStyle w:val="10StoryTitle"/>
      </w:pPr>
      <w:bookmarkStart w:id="0" w:name="_GoBack"/>
      <w:bookmarkEnd w:id="0"/>
      <w:r>
        <w:t>Story Title</w:t>
      </w:r>
    </w:p>
    <w:p w:rsidR="00FC47D5" w:rsidRPr="008E2455" w:rsidRDefault="00FC47D5" w:rsidP="008E2455">
      <w:pPr>
        <w:pStyle w:val="22StoryText"/>
      </w:pPr>
    </w:p>
    <w:sectPr w:rsidR="00FC47D5" w:rsidRPr="008E2455" w:rsidSect="009605C8">
      <w:headerReference w:type="even" r:id="rId8"/>
      <w:headerReference w:type="default" r:id="rId9"/>
      <w:footerReference w:type="default" r:id="rId10"/>
      <w:headerReference w:type="first" r:id="rId11"/>
      <w:endnotePr>
        <w:numFmt w:val="decimal"/>
      </w:endnotePr>
      <w:type w:val="continuous"/>
      <w:pgSz w:w="12240" w:h="15840"/>
      <w:pgMar w:top="1152" w:right="1080" w:bottom="720" w:left="1080" w:header="720" w:footer="720" w:gutter="0"/>
      <w:cols w:space="720"/>
      <w:docGrid w:linePitch="272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2C3B78" w:rsidRDefault="002C3B78">
      <w:r>
        <w:separator/>
      </w:r>
    </w:p>
    <w:p w:rsidR="002C3B78" w:rsidRDefault="002C3B78"/>
    <w:p w:rsidR="002C3B78" w:rsidRDefault="002C3B78"/>
  </w:endnote>
  <w:endnote w:type="continuationSeparator" w:id="0">
    <w:p w:rsidR="002C3B78" w:rsidRDefault="002C3B78">
      <w:r>
        <w:continuationSeparator/>
      </w:r>
    </w:p>
    <w:p w:rsidR="002C3B78" w:rsidRDefault="002C3B78"/>
    <w:p w:rsidR="002C3B78" w:rsidRDefault="002C3B78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Helvetica Condense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Helvetica">
    <w:panose1 w:val="020B0604020202020204"/>
    <w:charset w:val="00"/>
    <w:family w:val="swiss"/>
    <w:notTrueType/>
    <w:pitch w:val="variable"/>
    <w:sig w:usb0="00000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Univers 57 Condensed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Helvetica CondensedBlack">
    <w:panose1 w:val="00000000000000000000"/>
    <w:charset w:val="00"/>
    <w:family w:val="swiss"/>
    <w:notTrueType/>
    <w:pitch w:val="variable"/>
    <w:sig w:usb0="00000003" w:usb1="00000000" w:usb2="00000000" w:usb3="00000000" w:csb0="00000001" w:csb1="00000000"/>
  </w:font>
  <w:font w:name="Arial Black">
    <w:panose1 w:val="020B0A04020102020204"/>
    <w:charset w:val="00"/>
    <w:family w:val="swiss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5690" w:rsidRPr="00F87365" w:rsidRDefault="00F87365">
    <w:pPr>
      <w:pStyle w:val="Footer"/>
      <w:ind w:left="2610"/>
      <w:rPr>
        <w:rFonts w:ascii="Arial" w:hAnsi="Arial" w:cs="Arial"/>
        <w:sz w:val="16"/>
        <w:szCs w:val="16"/>
      </w:rPr>
    </w:pPr>
    <w:r w:rsidRPr="00F87365">
      <w:rPr>
        <w:rFonts w:ascii="Arial" w:hAnsi="Arial" w:cs="Arial"/>
        <w:sz w:val="16"/>
        <w:szCs w:val="16"/>
      </w:rPr>
      <w:t xml:space="preserve">© </w:t>
    </w:r>
    <w:r>
      <w:rPr>
        <w:rFonts w:ascii="Arial" w:hAnsi="Arial" w:cs="Arial"/>
        <w:sz w:val="16"/>
        <w:szCs w:val="16"/>
      </w:rPr>
      <w:t>2011</w:t>
    </w:r>
    <w:r w:rsidRPr="00F87365">
      <w:rPr>
        <w:rFonts w:ascii="Arial" w:hAnsi="Arial" w:cs="Arial"/>
        <w:sz w:val="16"/>
        <w:szCs w:val="16"/>
      </w:rPr>
      <w:t xml:space="preserve"> Elsevier, Inc.  All rights reserved. For internal Elsevier use only.</w:t>
    </w:r>
  </w:p>
  <w:p w:rsidR="00315690" w:rsidRDefault="00315690"/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2C3B78" w:rsidRDefault="002C3B78">
      <w:r>
        <w:separator/>
      </w:r>
    </w:p>
    <w:p w:rsidR="002C3B78" w:rsidRDefault="002C3B78"/>
    <w:p w:rsidR="002C3B78" w:rsidRDefault="002C3B78"/>
  </w:footnote>
  <w:footnote w:type="continuationSeparator" w:id="0">
    <w:p w:rsidR="002C3B78" w:rsidRDefault="002C3B78">
      <w:r>
        <w:continuationSeparator/>
      </w:r>
    </w:p>
    <w:p w:rsidR="002C3B78" w:rsidRDefault="002C3B78"/>
    <w:p w:rsidR="002C3B78" w:rsidRDefault="002C3B78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5690" w:rsidRDefault="00315690" w:rsidP="00B35C72">
    <w:pPr>
      <w:pStyle w:val="Header"/>
      <w:rPr>
        <w:noProof/>
      </w:rPr>
    </w:pPr>
    <w:r>
      <w:t xml:space="preserve"> </w:t>
    </w:r>
    <w:r>
      <w:fldChar w:fldCharType="begin"/>
    </w:r>
    <w:r>
      <w:instrText xml:space="preserve"> PAGE   \* MERGEFORMAT </w:instrText>
    </w:r>
    <w:r>
      <w:fldChar w:fldCharType="separate"/>
    </w:r>
    <w:r>
      <w:rPr>
        <w:noProof/>
      </w:rPr>
      <w:t>2</w:t>
    </w:r>
    <w:r>
      <w:rPr>
        <w:noProof/>
      </w:rPr>
      <w:fldChar w:fldCharType="end"/>
    </w:r>
    <w:r>
      <w:ptab w:relativeTo="margin" w:alignment="center" w:leader="none"/>
    </w:r>
    <w:r w:rsidRPr="003B3DB1">
      <w:t xml:space="preserve"> </w:t>
    </w:r>
    <w:sdt>
      <w:sdtPr>
        <w:alias w:val="Category"/>
        <w:tag w:val=""/>
        <w:id w:val="1056589616"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 w:rsidR="00E96016">
          <w:t>SCRIP Intelligence</w:t>
        </w:r>
      </w:sdtContent>
    </w:sdt>
    <w:r>
      <w:t xml:space="preserve"> </w:t>
    </w:r>
    <w:r>
      <w:ptab w:relativeTo="margin" w:alignment="right" w:leader="none"/>
    </w:r>
    <w:r w:rsidRPr="003B3DB1">
      <w:t xml:space="preserve"> </w:t>
    </w:r>
    <w:sdt>
      <w:sdtPr>
        <w:alias w:val="Publish Date"/>
        <w:tag w:val=""/>
        <w:id w:val="1245463493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US"/>
          <w:storeMappedDataAs w:val="dateTime"/>
          <w:calendar w:val="gregorian"/>
        </w:date>
      </w:sdtPr>
      <w:sdtEndPr/>
      <w:sdtContent>
        <w:r w:rsidRPr="0053086E">
          <w:rPr>
            <w:rStyle w:val="PlaceholderText"/>
          </w:rPr>
          <w:t>[Publish Date]</w:t>
        </w:r>
      </w:sdtContent>
    </w:sdt>
    <w:r w:rsidRPr="00B35C72">
      <w:rPr>
        <w:noProof/>
      </w:rPr>
      <w:t xml:space="preserve"> </w:t>
    </w:r>
  </w:p>
  <w:p w:rsidR="00315690" w:rsidRDefault="00315690"/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5690" w:rsidRDefault="00E96016" w:rsidP="008C52EC">
    <w:pPr>
      <w:pStyle w:val="Header"/>
      <w:rPr>
        <w:noProof/>
      </w:rPr>
    </w:pPr>
    <w:sdt>
      <w:sdtPr>
        <w:alias w:val="Comments"/>
        <w:tag w:val=""/>
        <w:id w:val="1609927576"/>
        <w:dataBinding w:prefixMappings="xmlns:ns0='http://purl.org/dc/elements/1.1/' xmlns:ns1='http://schemas.openxmlformats.org/package/2006/metadata/core-properties' " w:xpath="/ns1:coreProperties[1]/ns0:description[1]" w:storeItemID="{6C3C8BC8-F283-45AE-878A-BAB7291924A1}"/>
        <w:text w:multiLine="1"/>
      </w:sdtPr>
      <w:sdtEndPr/>
      <w:sdtContent>
        <w:r>
          <w:t>2/24/2016 12:00:00 AM EST</w:t>
        </w:r>
      </w:sdtContent>
    </w:sdt>
    <w:r w:rsidR="00315690">
      <w:ptab w:relativeTo="margin" w:alignment="center" w:leader="none"/>
    </w:r>
    <w:sdt>
      <w:sdtPr>
        <w:alias w:val="Category"/>
        <w:tag w:val=""/>
        <w:id w:val="-1737926663"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>
          <w:t>SCRIP Intelligence</w:t>
        </w:r>
      </w:sdtContent>
    </w:sdt>
    <w:r w:rsidR="00315690">
      <w:ptab w:relativeTo="margin" w:alignment="right" w:leader="none"/>
    </w:r>
    <w:r w:rsidR="00315690">
      <w:fldChar w:fldCharType="begin"/>
    </w:r>
    <w:r w:rsidR="00315690">
      <w:instrText xml:space="preserve"> PAGE   \* MERGEFORMAT </w:instrText>
    </w:r>
    <w:r w:rsidR="00315690">
      <w:fldChar w:fldCharType="separate"/>
    </w:r>
    <w:r>
      <w:rPr>
        <w:noProof/>
      </w:rPr>
      <w:t>1</w:t>
    </w:r>
    <w:r w:rsidR="00315690">
      <w:rPr>
        <w:noProof/>
      </w:rPr>
      <w:fldChar w:fldCharType="end"/>
    </w:r>
    <w:r w:rsidR="00315690" w:rsidRPr="00B35C72">
      <w:rPr>
        <w:noProof/>
      </w:rPr>
      <w:t xml:space="preserve"> </w:t>
    </w:r>
  </w:p>
  <w:p w:rsidR="00315690" w:rsidRPr="003B3DB1" w:rsidRDefault="00315690" w:rsidP="003B3DB1">
    <w:pPr>
      <w:pStyle w:val="Header"/>
    </w:pPr>
  </w:p>
  <w:p w:rsidR="00315690" w:rsidRDefault="00315690"/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315690" w:rsidRDefault="00E96016" w:rsidP="005975F4">
    <w:pPr>
      <w:pStyle w:val="Header"/>
      <w:rPr>
        <w:noProof/>
      </w:rPr>
    </w:pPr>
    <w:sdt>
      <w:sdtPr>
        <w:alias w:val="Publish Date"/>
        <w:tag w:val=""/>
        <w:id w:val="828561802"/>
        <w:showingPlcHdr/>
        <w:dataBinding w:prefixMappings="xmlns:ns0='http://schemas.microsoft.com/office/2006/coverPageProps' " w:xpath="/ns0:CoverPageProperties[1]/ns0:PublishDate[1]" w:storeItemID="{55AF091B-3C7A-41E3-B477-F2FDAA23CFDA}"/>
        <w:date>
          <w:lid w:val="en-US"/>
          <w:storeMappedDataAs w:val="dateTime"/>
          <w:calendar w:val="gregorian"/>
        </w:date>
      </w:sdtPr>
      <w:sdtEndPr/>
      <w:sdtContent>
        <w:r w:rsidR="00315690" w:rsidRPr="0053086E">
          <w:rPr>
            <w:rStyle w:val="PlaceholderText"/>
          </w:rPr>
          <w:t>[Publish Date]</w:t>
        </w:r>
      </w:sdtContent>
    </w:sdt>
    <w:r w:rsidR="00315690">
      <w:ptab w:relativeTo="margin" w:alignment="center" w:leader="none"/>
    </w:r>
    <w:sdt>
      <w:sdtPr>
        <w:alias w:val="Category"/>
        <w:tag w:val=""/>
        <w:id w:val="-79523243"/>
        <w:dataBinding w:prefixMappings="xmlns:ns0='http://purl.org/dc/elements/1.1/' xmlns:ns1='http://schemas.openxmlformats.org/package/2006/metadata/core-properties' " w:xpath="/ns1:coreProperties[1]/ns1:category[1]" w:storeItemID="{6C3C8BC8-F283-45AE-878A-BAB7291924A1}"/>
        <w:text/>
      </w:sdtPr>
      <w:sdtEndPr/>
      <w:sdtContent>
        <w:r>
          <w:t>SCRIP Intelligence</w:t>
        </w:r>
      </w:sdtContent>
    </w:sdt>
    <w:r w:rsidR="00315690">
      <w:ptab w:relativeTo="margin" w:alignment="right" w:leader="none"/>
    </w:r>
    <w:r w:rsidR="00315690">
      <w:fldChar w:fldCharType="begin"/>
    </w:r>
    <w:r w:rsidR="00315690">
      <w:instrText xml:space="preserve"> PAGE   \* MERGEFORMAT </w:instrText>
    </w:r>
    <w:r w:rsidR="00315690">
      <w:fldChar w:fldCharType="separate"/>
    </w:r>
    <w:r w:rsidR="00315690">
      <w:rPr>
        <w:noProof/>
      </w:rPr>
      <w:t>1</w:t>
    </w:r>
    <w:r w:rsidR="00315690">
      <w:rPr>
        <w:noProof/>
      </w:rPr>
      <w:fldChar w:fldCharType="end"/>
    </w:r>
    <w:r w:rsidR="00315690" w:rsidRPr="00B35C72">
      <w:rPr>
        <w:noProof/>
      </w:rPr>
      <w:t xml:space="preserve"> </w:t>
    </w:r>
  </w:p>
  <w:p w:rsidR="00315690" w:rsidRDefault="00315690"/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21754B3"/>
    <w:multiLevelType w:val="hybridMultilevel"/>
    <w:tmpl w:val="3F305DF2"/>
    <w:lvl w:ilvl="0" w:tplc="1B1EB458">
      <w:start w:val="1"/>
      <w:numFmt w:val="bullet"/>
      <w:pStyle w:val="25Bulleted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D31437B"/>
    <w:multiLevelType w:val="multilevel"/>
    <w:tmpl w:val="0F28AD50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2" w15:restartNumberingAfterBreak="0">
    <w:nsid w:val="1F35754E"/>
    <w:multiLevelType w:val="hybridMultilevel"/>
    <w:tmpl w:val="1F24FC54"/>
    <w:lvl w:ilvl="0" w:tplc="1494BFD6">
      <w:start w:val="1"/>
      <w:numFmt w:val="bullet"/>
      <w:pStyle w:val="99ChartCell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  <w:lvl w:ilvl="1" w:tplc="08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8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8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8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8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8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8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8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246612F7"/>
    <w:multiLevelType w:val="multilevel"/>
    <w:tmpl w:val="16D446C4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4" w15:restartNumberingAfterBreak="0">
    <w:nsid w:val="255A2D8A"/>
    <w:multiLevelType w:val="hybridMultilevel"/>
    <w:tmpl w:val="757E010A"/>
    <w:lvl w:ilvl="0" w:tplc="EFAAE950">
      <w:start w:val="1"/>
      <w:numFmt w:val="decimal"/>
      <w:pStyle w:val="26NumberedList"/>
      <w:lvlText w:val="%1."/>
      <w:lvlJc w:val="left"/>
      <w:pPr>
        <w:tabs>
          <w:tab w:val="num" w:pos="720"/>
        </w:tabs>
        <w:ind w:left="720" w:hanging="360"/>
      </w:pPr>
    </w:lvl>
    <w:lvl w:ilvl="1" w:tplc="04090019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 w15:restartNumberingAfterBreak="0">
    <w:nsid w:val="2A82745D"/>
    <w:multiLevelType w:val="multilevel"/>
    <w:tmpl w:val="04090023"/>
    <w:lvl w:ilvl="0">
      <w:start w:val="1"/>
      <w:numFmt w:val="upperRoman"/>
      <w:pStyle w:val="Heading1"/>
      <w:lvlText w:val="Article %1."/>
      <w:lvlJc w:val="left"/>
      <w:pPr>
        <w:ind w:left="0" w:firstLine="0"/>
      </w:pPr>
    </w:lvl>
    <w:lvl w:ilvl="1">
      <w:start w:val="1"/>
      <w:numFmt w:val="decimalZero"/>
      <w:pStyle w:val="Heading2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6" w15:restartNumberingAfterBreak="0">
    <w:nsid w:val="404600E9"/>
    <w:multiLevelType w:val="hybridMultilevel"/>
    <w:tmpl w:val="22B282BA"/>
    <w:lvl w:ilvl="0" w:tplc="364E9C10">
      <w:start w:val="1"/>
      <w:numFmt w:val="decimal"/>
      <w:pStyle w:val="99ChartCellNumber"/>
      <w:lvlText w:val="%1."/>
      <w:lvlJc w:val="left"/>
      <w:pPr>
        <w:tabs>
          <w:tab w:val="num" w:pos="360"/>
        </w:tabs>
        <w:ind w:left="360" w:hanging="360"/>
      </w:pPr>
      <w:rPr>
        <w:rFonts w:ascii="Helvetica Condensed" w:hAnsi="Helvetica Condensed" w:hint="default"/>
        <w:b/>
        <w:i w:val="0"/>
        <w:sz w:val="18"/>
      </w:rPr>
    </w:lvl>
    <w:lvl w:ilvl="1" w:tplc="08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7" w15:restartNumberingAfterBreak="0">
    <w:nsid w:val="47247E7D"/>
    <w:multiLevelType w:val="hybridMultilevel"/>
    <w:tmpl w:val="85407EF6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8" w15:restartNumberingAfterBreak="0">
    <w:nsid w:val="4ED1667B"/>
    <w:multiLevelType w:val="hybridMultilevel"/>
    <w:tmpl w:val="8B1C3C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9" w15:restartNumberingAfterBreak="0">
    <w:nsid w:val="63160CBD"/>
    <w:multiLevelType w:val="hybridMultilevel"/>
    <w:tmpl w:val="D0803CC6"/>
    <w:lvl w:ilvl="0" w:tplc="2AB86308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10" w15:restartNumberingAfterBreak="0">
    <w:nsid w:val="6975084D"/>
    <w:multiLevelType w:val="multilevel"/>
    <w:tmpl w:val="8D0A591C"/>
    <w:lvl w:ilvl="0">
      <w:start w:val="1"/>
      <w:numFmt w:val="upperRoman"/>
      <w:lvlText w:val="Article %1."/>
      <w:lvlJc w:val="left"/>
      <w:pPr>
        <w:ind w:left="0" w:firstLine="0"/>
      </w:pPr>
    </w:lvl>
    <w:lvl w:ilvl="1">
      <w:start w:val="1"/>
      <w:numFmt w:val="decimalZero"/>
      <w:isLgl/>
      <w:lvlText w:val="Section %1.%2"/>
      <w:lvlJc w:val="left"/>
      <w:pPr>
        <w:ind w:left="0" w:firstLine="0"/>
      </w:pPr>
    </w:lvl>
    <w:lvl w:ilvl="2">
      <w:start w:val="1"/>
      <w:numFmt w:val="lowerLetter"/>
      <w:lvlText w:val="(%3)"/>
      <w:lvlJc w:val="left"/>
      <w:pPr>
        <w:ind w:left="720" w:hanging="432"/>
      </w:pPr>
    </w:lvl>
    <w:lvl w:ilvl="3">
      <w:start w:val="1"/>
      <w:numFmt w:val="lowerRoman"/>
      <w:lvlText w:val="(%4)"/>
      <w:lvlJc w:val="right"/>
      <w:pPr>
        <w:ind w:left="864" w:hanging="144"/>
      </w:pPr>
    </w:lvl>
    <w:lvl w:ilvl="4">
      <w:start w:val="1"/>
      <w:numFmt w:val="decimal"/>
      <w:lvlText w:val="%5)"/>
      <w:lvlJc w:val="left"/>
      <w:pPr>
        <w:ind w:left="1008" w:hanging="432"/>
      </w:pPr>
    </w:lvl>
    <w:lvl w:ilvl="5">
      <w:start w:val="1"/>
      <w:numFmt w:val="lowerLetter"/>
      <w:lvlText w:val="%6)"/>
      <w:lvlJc w:val="left"/>
      <w:pPr>
        <w:ind w:left="1152" w:hanging="432"/>
      </w:pPr>
    </w:lvl>
    <w:lvl w:ilvl="6">
      <w:start w:val="1"/>
      <w:numFmt w:val="lowerRoman"/>
      <w:lvlText w:val="%7)"/>
      <w:lvlJc w:val="right"/>
      <w:pPr>
        <w:ind w:left="1296" w:hanging="288"/>
      </w:pPr>
    </w:lvl>
    <w:lvl w:ilvl="7">
      <w:start w:val="1"/>
      <w:numFmt w:val="lowerLetter"/>
      <w:lvlText w:val="%8."/>
      <w:lvlJc w:val="left"/>
      <w:pPr>
        <w:ind w:left="1440" w:hanging="432"/>
      </w:pPr>
    </w:lvl>
    <w:lvl w:ilvl="8">
      <w:start w:val="1"/>
      <w:numFmt w:val="lowerRoman"/>
      <w:lvlText w:val="%9."/>
      <w:lvlJc w:val="right"/>
      <w:pPr>
        <w:ind w:left="1584" w:hanging="144"/>
      </w:pPr>
    </w:lvl>
  </w:abstractNum>
  <w:abstractNum w:abstractNumId="11" w15:restartNumberingAfterBreak="0">
    <w:nsid w:val="6CB82FB5"/>
    <w:multiLevelType w:val="hybridMultilevel"/>
    <w:tmpl w:val="DEFAB196"/>
    <w:lvl w:ilvl="0" w:tplc="FC02902E">
      <w:start w:val="1"/>
      <w:numFmt w:val="decimal"/>
      <w:pStyle w:val="33QuickFactsNumberedList"/>
      <w:lvlText w:val="%1)"/>
      <w:lvlJc w:val="left"/>
      <w:pPr>
        <w:ind w:left="360" w:hanging="360"/>
      </w:pPr>
    </w:lvl>
    <w:lvl w:ilvl="1" w:tplc="04090019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2" w15:restartNumberingAfterBreak="0">
    <w:nsid w:val="74F47CFA"/>
    <w:multiLevelType w:val="hybridMultilevel"/>
    <w:tmpl w:val="3EA4683E"/>
    <w:lvl w:ilvl="0" w:tplc="FFF05B2A">
      <w:start w:val="1"/>
      <w:numFmt w:val="bullet"/>
      <w:pStyle w:val="32QuickFactsBulletedLis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num w:numId="1">
    <w:abstractNumId w:val="2"/>
  </w:num>
  <w:num w:numId="2">
    <w:abstractNumId w:val="9"/>
  </w:num>
  <w:num w:numId="3">
    <w:abstractNumId w:val="0"/>
  </w:num>
  <w:num w:numId="4">
    <w:abstractNumId w:val="4"/>
  </w:num>
  <w:num w:numId="5">
    <w:abstractNumId w:val="6"/>
  </w:num>
  <w:num w:numId="6">
    <w:abstractNumId w:val="12"/>
  </w:num>
  <w:num w:numId="7">
    <w:abstractNumId w:val="11"/>
  </w:num>
  <w:num w:numId="8">
    <w:abstractNumId w:val="11"/>
    <w:lvlOverride w:ilvl="0">
      <w:startOverride w:val="1"/>
    </w:lvlOverride>
  </w:num>
  <w:num w:numId="9">
    <w:abstractNumId w:val="11"/>
    <w:lvlOverride w:ilvl="0">
      <w:startOverride w:val="1"/>
    </w:lvlOverride>
  </w:num>
  <w:num w:numId="10">
    <w:abstractNumId w:val="11"/>
    <w:lvlOverride w:ilvl="0">
      <w:startOverride w:val="1"/>
    </w:lvlOverride>
  </w:num>
  <w:num w:numId="11">
    <w:abstractNumId w:val="10"/>
  </w:num>
  <w:num w:numId="12">
    <w:abstractNumId w:val="1"/>
  </w:num>
  <w:num w:numId="13">
    <w:abstractNumId w:val="3"/>
  </w:num>
  <w:num w:numId="14">
    <w:abstractNumId w:val="5"/>
  </w:num>
  <w:num w:numId="15">
    <w:abstractNumId w:val="5"/>
  </w:num>
  <w:num w:numId="16">
    <w:abstractNumId w:val="5"/>
  </w:num>
  <w:num w:numId="17">
    <w:abstractNumId w:val="2"/>
  </w:num>
  <w:num w:numId="18">
    <w:abstractNumId w:val="0"/>
  </w:num>
  <w:num w:numId="19">
    <w:abstractNumId w:val="4"/>
  </w:num>
  <w:num w:numId="20">
    <w:abstractNumId w:val="6"/>
  </w:num>
  <w:num w:numId="21">
    <w:abstractNumId w:val="12"/>
  </w:num>
  <w:num w:numId="22">
    <w:abstractNumId w:val="11"/>
  </w:num>
  <w:num w:numId="23">
    <w:abstractNumId w:val="8"/>
  </w:num>
  <w:num w:numId="24">
    <w:abstractNumId w:val="7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40"/>
  <w:hideSpellingErrors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readOnly" w:formatting="1" w:enforcement="1" w:cryptProviderType="rsaAES" w:cryptAlgorithmClass="hash" w:cryptAlgorithmType="typeAny" w:cryptAlgorithmSid="14" w:cryptSpinCount="100000" w:hash="pLBs9KpunTmRigcpIs8oaCE+Byya/QJT0zecWnPhu4ZQPo8iIt4XhEnG1YijBaT7z7JEBTtfXeIgXSvFUzrDCw==" w:salt="x2hzsTx3utwiEMHDeeZ24g=="/>
  <w:styleLockTheme/>
  <w:styleLockQFSet/>
  <w:defaultTabStop w:val="720"/>
  <w:displayHorizontalDrawingGridEvery w:val="0"/>
  <w:displayVerticalDrawingGridEvery w:val="0"/>
  <w:doNotUseMarginsForDrawingGridOrigin/>
  <w:noPunctuationKerning/>
  <w:characterSpacingControl w:val="doNotCompress"/>
  <w:hdrShapeDefaults>
    <o:shapedefaults v:ext="edit" spidmax="6145"/>
  </w:hdrShapeDefaults>
  <w:footnotePr>
    <w:footnote w:id="-1"/>
    <w:footnote w:id="0"/>
  </w:footnotePr>
  <w:endnotePr>
    <w:numFmt w:val="decimal"/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Accepted-Day" w:val="13"/>
    <w:docVar w:name="Accepted-Month" w:val="September"/>
    <w:docVar w:name="Accepted-Year" w:val="2010"/>
    <w:docVar w:name="ArticleID" w:val="00100913019"/>
    <w:docVar w:name="AutoRedact State" w:val="ready"/>
    <w:docVar w:name="ContentType" w:val="Article"/>
    <w:docVar w:name="Copyright" w:val="Copyright FDC Reports Inc. 2010"/>
    <w:docVar w:name="CpyYear" w:val="2010"/>
    <w:docVar w:name="CreatedDatetime" w:val="2010-09-10 14:08:19.201"/>
    <w:docVar w:name="EndDatetime" w:val="2999-12-31 20:00:00.000"/>
    <w:docVar w:name="ex _eXtylesBuild" w:val="1992"/>
    <w:docVar w:name="ex_AuthPars" w:val="APComplete"/>
    <w:docVar w:name="ex_AutoRedact" w:val="APComplete"/>
    <w:docVar w:name="ex_CleanUp" w:val="CleanUpComplete"/>
    <w:docVar w:name="ex_WordVersion" w:val="11.0"/>
    <w:docVar w:name="eXtyles" w:val="active"/>
    <w:docVar w:name="ExtylesTagDescriptors" w:val="Graphic File|gf|"/>
    <w:docVar w:name="iceJABR" w:val="pink"/>
    <w:docVar w:name="iceJournal" w:val="pink:The Pink Sheet"/>
    <w:docVar w:name="iceJournalName" w:val="The Pink Sheet"/>
    <w:docVar w:name="icePublisher" w:val="ElsevierBI"/>
    <w:docVar w:name="iceType" w:val="nws"/>
    <w:docVar w:name="Issue" w:val="72"/>
    <w:docVar w:name="ModifiedDatetime" w:val="2010-09-10 14:08:19.516"/>
    <w:docVar w:name="PII" w:val="00100913019"/>
    <w:docVar w:name="PreEdit Up-Front Loss" w:val="complete"/>
    <w:docVar w:name="PubDay" w:val="13"/>
    <w:docVar w:name="PublishDatetime" w:val="2010-09-13 00:00:00.000"/>
    <w:docVar w:name="PublisherName" w:val="ElsevierBI"/>
    <w:docVar w:name="PubMose" w:val="September"/>
    <w:docVar w:name="PubYear" w:val="2010"/>
    <w:docVar w:name="StoryDatetime" w:val="2010-09-13 00:00:00.000"/>
    <w:docVar w:name="Volume" w:val="37"/>
  </w:docVars>
  <w:rsids>
    <w:rsidRoot w:val="00EA7AEA"/>
    <w:rsid w:val="00000D75"/>
    <w:rsid w:val="0000198F"/>
    <w:rsid w:val="000019D4"/>
    <w:rsid w:val="00005704"/>
    <w:rsid w:val="00007E89"/>
    <w:rsid w:val="00010E3B"/>
    <w:rsid w:val="00012E3A"/>
    <w:rsid w:val="00021C64"/>
    <w:rsid w:val="00032543"/>
    <w:rsid w:val="000368AB"/>
    <w:rsid w:val="000421B8"/>
    <w:rsid w:val="000441D7"/>
    <w:rsid w:val="00044C02"/>
    <w:rsid w:val="0005078E"/>
    <w:rsid w:val="00055767"/>
    <w:rsid w:val="00057448"/>
    <w:rsid w:val="00057EFF"/>
    <w:rsid w:val="0006213D"/>
    <w:rsid w:val="00065F6B"/>
    <w:rsid w:val="0007113D"/>
    <w:rsid w:val="0007170D"/>
    <w:rsid w:val="00075B03"/>
    <w:rsid w:val="00095802"/>
    <w:rsid w:val="000A3DBE"/>
    <w:rsid w:val="000A67CC"/>
    <w:rsid w:val="000C22DA"/>
    <w:rsid w:val="000D1446"/>
    <w:rsid w:val="000D3306"/>
    <w:rsid w:val="000D57BF"/>
    <w:rsid w:val="000E5BEC"/>
    <w:rsid w:val="000E6670"/>
    <w:rsid w:val="000F08C4"/>
    <w:rsid w:val="000F2A48"/>
    <w:rsid w:val="000F59A0"/>
    <w:rsid w:val="000F7462"/>
    <w:rsid w:val="00104945"/>
    <w:rsid w:val="00104B01"/>
    <w:rsid w:val="001059D0"/>
    <w:rsid w:val="00107FAF"/>
    <w:rsid w:val="00112CDF"/>
    <w:rsid w:val="00115F3E"/>
    <w:rsid w:val="001164B8"/>
    <w:rsid w:val="00116905"/>
    <w:rsid w:val="001314D6"/>
    <w:rsid w:val="00132B10"/>
    <w:rsid w:val="00132F06"/>
    <w:rsid w:val="001333A6"/>
    <w:rsid w:val="001337C0"/>
    <w:rsid w:val="00133ABC"/>
    <w:rsid w:val="001417BA"/>
    <w:rsid w:val="001444C2"/>
    <w:rsid w:val="00144939"/>
    <w:rsid w:val="00147A76"/>
    <w:rsid w:val="00155DFC"/>
    <w:rsid w:val="0018714B"/>
    <w:rsid w:val="00196E9C"/>
    <w:rsid w:val="001A0BCC"/>
    <w:rsid w:val="001B23E5"/>
    <w:rsid w:val="001C1CA1"/>
    <w:rsid w:val="001C2596"/>
    <w:rsid w:val="001C785A"/>
    <w:rsid w:val="001D07C2"/>
    <w:rsid w:val="001D0DAA"/>
    <w:rsid w:val="001D371E"/>
    <w:rsid w:val="001E0F1A"/>
    <w:rsid w:val="001E369C"/>
    <w:rsid w:val="001F045E"/>
    <w:rsid w:val="001F0621"/>
    <w:rsid w:val="001F2D5F"/>
    <w:rsid w:val="001F4FCF"/>
    <w:rsid w:val="001F5B9F"/>
    <w:rsid w:val="00202447"/>
    <w:rsid w:val="00224BB1"/>
    <w:rsid w:val="00232519"/>
    <w:rsid w:val="00234EEE"/>
    <w:rsid w:val="00237BBB"/>
    <w:rsid w:val="002521A5"/>
    <w:rsid w:val="002570EF"/>
    <w:rsid w:val="002619DD"/>
    <w:rsid w:val="00261F8E"/>
    <w:rsid w:val="00264FF5"/>
    <w:rsid w:val="00270A4E"/>
    <w:rsid w:val="00272D34"/>
    <w:rsid w:val="00280A0D"/>
    <w:rsid w:val="00283CA0"/>
    <w:rsid w:val="00285CA6"/>
    <w:rsid w:val="00290134"/>
    <w:rsid w:val="002912BE"/>
    <w:rsid w:val="00294724"/>
    <w:rsid w:val="002A09DF"/>
    <w:rsid w:val="002A1C61"/>
    <w:rsid w:val="002A3DD2"/>
    <w:rsid w:val="002A46A1"/>
    <w:rsid w:val="002C3B78"/>
    <w:rsid w:val="002C47B9"/>
    <w:rsid w:val="002E1E0E"/>
    <w:rsid w:val="002F611C"/>
    <w:rsid w:val="002F6278"/>
    <w:rsid w:val="00314089"/>
    <w:rsid w:val="00315690"/>
    <w:rsid w:val="00322405"/>
    <w:rsid w:val="003319B7"/>
    <w:rsid w:val="00337EE4"/>
    <w:rsid w:val="00343992"/>
    <w:rsid w:val="00344841"/>
    <w:rsid w:val="00346663"/>
    <w:rsid w:val="00347418"/>
    <w:rsid w:val="00350103"/>
    <w:rsid w:val="003542FF"/>
    <w:rsid w:val="003563FE"/>
    <w:rsid w:val="003836A7"/>
    <w:rsid w:val="0038731B"/>
    <w:rsid w:val="00387678"/>
    <w:rsid w:val="00395B1F"/>
    <w:rsid w:val="00397A05"/>
    <w:rsid w:val="003B1727"/>
    <w:rsid w:val="003B22B2"/>
    <w:rsid w:val="003B29E6"/>
    <w:rsid w:val="003B31F7"/>
    <w:rsid w:val="003B3DB1"/>
    <w:rsid w:val="003B4EC6"/>
    <w:rsid w:val="003B5E8A"/>
    <w:rsid w:val="003C1E5C"/>
    <w:rsid w:val="003C680A"/>
    <w:rsid w:val="003D1536"/>
    <w:rsid w:val="003D67BD"/>
    <w:rsid w:val="003E1A15"/>
    <w:rsid w:val="003F2623"/>
    <w:rsid w:val="00407679"/>
    <w:rsid w:val="004154F2"/>
    <w:rsid w:val="004217C0"/>
    <w:rsid w:val="004259E9"/>
    <w:rsid w:val="00426523"/>
    <w:rsid w:val="00426D81"/>
    <w:rsid w:val="00427C6F"/>
    <w:rsid w:val="0043479B"/>
    <w:rsid w:val="0044026F"/>
    <w:rsid w:val="00442745"/>
    <w:rsid w:val="004441F7"/>
    <w:rsid w:val="00444382"/>
    <w:rsid w:val="00447CA2"/>
    <w:rsid w:val="00454C48"/>
    <w:rsid w:val="00461200"/>
    <w:rsid w:val="004648A0"/>
    <w:rsid w:val="004662BC"/>
    <w:rsid w:val="00466FEE"/>
    <w:rsid w:val="00475D76"/>
    <w:rsid w:val="00476C02"/>
    <w:rsid w:val="00476E31"/>
    <w:rsid w:val="00491A62"/>
    <w:rsid w:val="0049310A"/>
    <w:rsid w:val="004A6F52"/>
    <w:rsid w:val="004C08A1"/>
    <w:rsid w:val="004C0BCB"/>
    <w:rsid w:val="004C49E2"/>
    <w:rsid w:val="004C6B5F"/>
    <w:rsid w:val="004D1131"/>
    <w:rsid w:val="004D1461"/>
    <w:rsid w:val="004D33F9"/>
    <w:rsid w:val="004D4D58"/>
    <w:rsid w:val="004E4291"/>
    <w:rsid w:val="004E5787"/>
    <w:rsid w:val="004F2F3C"/>
    <w:rsid w:val="004F41BB"/>
    <w:rsid w:val="00504DB8"/>
    <w:rsid w:val="00507D9A"/>
    <w:rsid w:val="0052290D"/>
    <w:rsid w:val="00523071"/>
    <w:rsid w:val="00523DBF"/>
    <w:rsid w:val="00525D5D"/>
    <w:rsid w:val="00531695"/>
    <w:rsid w:val="005409AD"/>
    <w:rsid w:val="00543A47"/>
    <w:rsid w:val="0054661C"/>
    <w:rsid w:val="005521B6"/>
    <w:rsid w:val="005543D0"/>
    <w:rsid w:val="005559EF"/>
    <w:rsid w:val="0055692C"/>
    <w:rsid w:val="0056019C"/>
    <w:rsid w:val="00563B87"/>
    <w:rsid w:val="00565546"/>
    <w:rsid w:val="00567D33"/>
    <w:rsid w:val="00575454"/>
    <w:rsid w:val="00580299"/>
    <w:rsid w:val="00580E33"/>
    <w:rsid w:val="005813E4"/>
    <w:rsid w:val="005855BD"/>
    <w:rsid w:val="00591F5F"/>
    <w:rsid w:val="00595DD2"/>
    <w:rsid w:val="00597338"/>
    <w:rsid w:val="005975F4"/>
    <w:rsid w:val="00597EAF"/>
    <w:rsid w:val="005A509E"/>
    <w:rsid w:val="005B2424"/>
    <w:rsid w:val="005B3ECE"/>
    <w:rsid w:val="005C006D"/>
    <w:rsid w:val="005C22C7"/>
    <w:rsid w:val="005D2ECF"/>
    <w:rsid w:val="005D3B76"/>
    <w:rsid w:val="005D4184"/>
    <w:rsid w:val="005D5F7B"/>
    <w:rsid w:val="005E6FB5"/>
    <w:rsid w:val="005F0A8C"/>
    <w:rsid w:val="005F15B8"/>
    <w:rsid w:val="005F3512"/>
    <w:rsid w:val="005F420B"/>
    <w:rsid w:val="00604B5B"/>
    <w:rsid w:val="00611A19"/>
    <w:rsid w:val="00617B0C"/>
    <w:rsid w:val="00617DBB"/>
    <w:rsid w:val="00624412"/>
    <w:rsid w:val="00625D57"/>
    <w:rsid w:val="00635FD1"/>
    <w:rsid w:val="00636E15"/>
    <w:rsid w:val="006377CF"/>
    <w:rsid w:val="00637E1E"/>
    <w:rsid w:val="00645E7E"/>
    <w:rsid w:val="006516B3"/>
    <w:rsid w:val="00652A38"/>
    <w:rsid w:val="00655E26"/>
    <w:rsid w:val="00656302"/>
    <w:rsid w:val="00667728"/>
    <w:rsid w:val="00670413"/>
    <w:rsid w:val="006727D5"/>
    <w:rsid w:val="00675090"/>
    <w:rsid w:val="00677883"/>
    <w:rsid w:val="00677BEE"/>
    <w:rsid w:val="006854FA"/>
    <w:rsid w:val="00685547"/>
    <w:rsid w:val="006A037C"/>
    <w:rsid w:val="006A21D4"/>
    <w:rsid w:val="006A2E06"/>
    <w:rsid w:val="006B4319"/>
    <w:rsid w:val="006B7730"/>
    <w:rsid w:val="006E0536"/>
    <w:rsid w:val="006E0556"/>
    <w:rsid w:val="006E60FF"/>
    <w:rsid w:val="006F483D"/>
    <w:rsid w:val="006F4EC6"/>
    <w:rsid w:val="0070015E"/>
    <w:rsid w:val="007005A9"/>
    <w:rsid w:val="00703BEA"/>
    <w:rsid w:val="00707C30"/>
    <w:rsid w:val="0071243C"/>
    <w:rsid w:val="00724CF7"/>
    <w:rsid w:val="00726E85"/>
    <w:rsid w:val="00730010"/>
    <w:rsid w:val="00735636"/>
    <w:rsid w:val="00746F40"/>
    <w:rsid w:val="007479BE"/>
    <w:rsid w:val="007537BF"/>
    <w:rsid w:val="00754A21"/>
    <w:rsid w:val="00756404"/>
    <w:rsid w:val="007572B9"/>
    <w:rsid w:val="00761EDD"/>
    <w:rsid w:val="0077083D"/>
    <w:rsid w:val="0077217A"/>
    <w:rsid w:val="00773D2C"/>
    <w:rsid w:val="007775CE"/>
    <w:rsid w:val="00782D5E"/>
    <w:rsid w:val="00790034"/>
    <w:rsid w:val="00790A4F"/>
    <w:rsid w:val="007A7986"/>
    <w:rsid w:val="007B03F5"/>
    <w:rsid w:val="007B5824"/>
    <w:rsid w:val="007C4CFE"/>
    <w:rsid w:val="007C5510"/>
    <w:rsid w:val="007D0B7D"/>
    <w:rsid w:val="007E2542"/>
    <w:rsid w:val="007E7A2E"/>
    <w:rsid w:val="007F0F64"/>
    <w:rsid w:val="007F257C"/>
    <w:rsid w:val="007F4114"/>
    <w:rsid w:val="007F5675"/>
    <w:rsid w:val="0080066C"/>
    <w:rsid w:val="0080438D"/>
    <w:rsid w:val="00804451"/>
    <w:rsid w:val="008078F5"/>
    <w:rsid w:val="00820217"/>
    <w:rsid w:val="00822D77"/>
    <w:rsid w:val="00823A81"/>
    <w:rsid w:val="00824BE9"/>
    <w:rsid w:val="00826EF4"/>
    <w:rsid w:val="00833C69"/>
    <w:rsid w:val="00834363"/>
    <w:rsid w:val="0083679F"/>
    <w:rsid w:val="00837EFE"/>
    <w:rsid w:val="00842695"/>
    <w:rsid w:val="00842A6E"/>
    <w:rsid w:val="00856D9F"/>
    <w:rsid w:val="00873806"/>
    <w:rsid w:val="0087381A"/>
    <w:rsid w:val="0088792A"/>
    <w:rsid w:val="00890536"/>
    <w:rsid w:val="008909FD"/>
    <w:rsid w:val="008A2ADB"/>
    <w:rsid w:val="008A2B7E"/>
    <w:rsid w:val="008B7FEA"/>
    <w:rsid w:val="008C48CA"/>
    <w:rsid w:val="008C52EC"/>
    <w:rsid w:val="008C64A2"/>
    <w:rsid w:val="008C75F2"/>
    <w:rsid w:val="008D59BF"/>
    <w:rsid w:val="008D62A1"/>
    <w:rsid w:val="008D7700"/>
    <w:rsid w:val="008E1A67"/>
    <w:rsid w:val="008E1B5B"/>
    <w:rsid w:val="008E2455"/>
    <w:rsid w:val="008F2A97"/>
    <w:rsid w:val="008F4DC9"/>
    <w:rsid w:val="009003D5"/>
    <w:rsid w:val="00906B83"/>
    <w:rsid w:val="009107B0"/>
    <w:rsid w:val="00920507"/>
    <w:rsid w:val="00922A02"/>
    <w:rsid w:val="00922C9C"/>
    <w:rsid w:val="00931DBB"/>
    <w:rsid w:val="00954190"/>
    <w:rsid w:val="00954BFE"/>
    <w:rsid w:val="00955D08"/>
    <w:rsid w:val="009605C8"/>
    <w:rsid w:val="00960B50"/>
    <w:rsid w:val="0096498D"/>
    <w:rsid w:val="00964F2F"/>
    <w:rsid w:val="0097063D"/>
    <w:rsid w:val="00971CE2"/>
    <w:rsid w:val="00975C3E"/>
    <w:rsid w:val="00976969"/>
    <w:rsid w:val="00981729"/>
    <w:rsid w:val="009839DA"/>
    <w:rsid w:val="00983DF7"/>
    <w:rsid w:val="009A5030"/>
    <w:rsid w:val="009A5DD1"/>
    <w:rsid w:val="009A6D57"/>
    <w:rsid w:val="009A7A9B"/>
    <w:rsid w:val="009B0B49"/>
    <w:rsid w:val="009B2733"/>
    <w:rsid w:val="009B3ABF"/>
    <w:rsid w:val="009B4BC8"/>
    <w:rsid w:val="009C2E9F"/>
    <w:rsid w:val="009D73F7"/>
    <w:rsid w:val="009E0A89"/>
    <w:rsid w:val="009E4503"/>
    <w:rsid w:val="009E4F2B"/>
    <w:rsid w:val="009E5D85"/>
    <w:rsid w:val="009F2E21"/>
    <w:rsid w:val="009F610D"/>
    <w:rsid w:val="00A0130F"/>
    <w:rsid w:val="00A05B09"/>
    <w:rsid w:val="00A06708"/>
    <w:rsid w:val="00A15ABF"/>
    <w:rsid w:val="00A216A2"/>
    <w:rsid w:val="00A21B6B"/>
    <w:rsid w:val="00A34952"/>
    <w:rsid w:val="00A4115A"/>
    <w:rsid w:val="00A565B7"/>
    <w:rsid w:val="00A57EC3"/>
    <w:rsid w:val="00A605BA"/>
    <w:rsid w:val="00A6426C"/>
    <w:rsid w:val="00A660A4"/>
    <w:rsid w:val="00A7192D"/>
    <w:rsid w:val="00A85803"/>
    <w:rsid w:val="00A91406"/>
    <w:rsid w:val="00A91F61"/>
    <w:rsid w:val="00A922B8"/>
    <w:rsid w:val="00AA029E"/>
    <w:rsid w:val="00AA17FD"/>
    <w:rsid w:val="00AA1E1A"/>
    <w:rsid w:val="00AC4696"/>
    <w:rsid w:val="00AD7FF8"/>
    <w:rsid w:val="00AF3633"/>
    <w:rsid w:val="00B039BF"/>
    <w:rsid w:val="00B06C0A"/>
    <w:rsid w:val="00B07D39"/>
    <w:rsid w:val="00B15B63"/>
    <w:rsid w:val="00B35C72"/>
    <w:rsid w:val="00B36F2C"/>
    <w:rsid w:val="00B42F30"/>
    <w:rsid w:val="00B4326F"/>
    <w:rsid w:val="00B44E65"/>
    <w:rsid w:val="00B5094A"/>
    <w:rsid w:val="00B607C1"/>
    <w:rsid w:val="00B756A0"/>
    <w:rsid w:val="00B7752B"/>
    <w:rsid w:val="00B87475"/>
    <w:rsid w:val="00B96295"/>
    <w:rsid w:val="00BA3C10"/>
    <w:rsid w:val="00BA4480"/>
    <w:rsid w:val="00BA59EB"/>
    <w:rsid w:val="00BA707D"/>
    <w:rsid w:val="00BB2C98"/>
    <w:rsid w:val="00BB3721"/>
    <w:rsid w:val="00BB7D2C"/>
    <w:rsid w:val="00BC5148"/>
    <w:rsid w:val="00BC6A87"/>
    <w:rsid w:val="00BD0542"/>
    <w:rsid w:val="00BD2274"/>
    <w:rsid w:val="00BE0950"/>
    <w:rsid w:val="00BE4C9F"/>
    <w:rsid w:val="00BE5B8A"/>
    <w:rsid w:val="00BE6819"/>
    <w:rsid w:val="00BE74BF"/>
    <w:rsid w:val="00BF40A7"/>
    <w:rsid w:val="00C025AA"/>
    <w:rsid w:val="00C10263"/>
    <w:rsid w:val="00C134F6"/>
    <w:rsid w:val="00C23A1A"/>
    <w:rsid w:val="00C23B06"/>
    <w:rsid w:val="00C26E6D"/>
    <w:rsid w:val="00C274B7"/>
    <w:rsid w:val="00C306F8"/>
    <w:rsid w:val="00C32A4A"/>
    <w:rsid w:val="00C45DDE"/>
    <w:rsid w:val="00C54942"/>
    <w:rsid w:val="00C62550"/>
    <w:rsid w:val="00C64870"/>
    <w:rsid w:val="00C66920"/>
    <w:rsid w:val="00C70BC5"/>
    <w:rsid w:val="00C7553A"/>
    <w:rsid w:val="00C83875"/>
    <w:rsid w:val="00C86E84"/>
    <w:rsid w:val="00C94647"/>
    <w:rsid w:val="00C94BED"/>
    <w:rsid w:val="00CA0B93"/>
    <w:rsid w:val="00CA2504"/>
    <w:rsid w:val="00CC3B7E"/>
    <w:rsid w:val="00CC508A"/>
    <w:rsid w:val="00CD2533"/>
    <w:rsid w:val="00CD4B77"/>
    <w:rsid w:val="00CE1C74"/>
    <w:rsid w:val="00CE2B22"/>
    <w:rsid w:val="00CE61DE"/>
    <w:rsid w:val="00CF0AB5"/>
    <w:rsid w:val="00CF5021"/>
    <w:rsid w:val="00CF5277"/>
    <w:rsid w:val="00D028BF"/>
    <w:rsid w:val="00D037A1"/>
    <w:rsid w:val="00D04F3D"/>
    <w:rsid w:val="00D05299"/>
    <w:rsid w:val="00D10870"/>
    <w:rsid w:val="00D11B54"/>
    <w:rsid w:val="00D11D7C"/>
    <w:rsid w:val="00D15CFB"/>
    <w:rsid w:val="00D205C6"/>
    <w:rsid w:val="00D23980"/>
    <w:rsid w:val="00D26BDD"/>
    <w:rsid w:val="00D40A22"/>
    <w:rsid w:val="00D45B87"/>
    <w:rsid w:val="00D47C4D"/>
    <w:rsid w:val="00D5678A"/>
    <w:rsid w:val="00D57501"/>
    <w:rsid w:val="00D57E62"/>
    <w:rsid w:val="00D719E3"/>
    <w:rsid w:val="00D72947"/>
    <w:rsid w:val="00D73CE4"/>
    <w:rsid w:val="00D81A92"/>
    <w:rsid w:val="00D84D19"/>
    <w:rsid w:val="00D9043B"/>
    <w:rsid w:val="00D91B03"/>
    <w:rsid w:val="00D94094"/>
    <w:rsid w:val="00D9624A"/>
    <w:rsid w:val="00DA335B"/>
    <w:rsid w:val="00DB007D"/>
    <w:rsid w:val="00DB613A"/>
    <w:rsid w:val="00DB623D"/>
    <w:rsid w:val="00DC12A4"/>
    <w:rsid w:val="00DC5CDB"/>
    <w:rsid w:val="00DC5FF0"/>
    <w:rsid w:val="00DD1F08"/>
    <w:rsid w:val="00DD26FF"/>
    <w:rsid w:val="00DD5E23"/>
    <w:rsid w:val="00DD644F"/>
    <w:rsid w:val="00DE1A49"/>
    <w:rsid w:val="00E013A0"/>
    <w:rsid w:val="00E01ABB"/>
    <w:rsid w:val="00E03B15"/>
    <w:rsid w:val="00E05BC2"/>
    <w:rsid w:val="00E1507B"/>
    <w:rsid w:val="00E17948"/>
    <w:rsid w:val="00E26024"/>
    <w:rsid w:val="00E34E81"/>
    <w:rsid w:val="00E36D07"/>
    <w:rsid w:val="00E40AEF"/>
    <w:rsid w:val="00E50E47"/>
    <w:rsid w:val="00E63F04"/>
    <w:rsid w:val="00E66A8A"/>
    <w:rsid w:val="00E739CD"/>
    <w:rsid w:val="00E76F1F"/>
    <w:rsid w:val="00E809CE"/>
    <w:rsid w:val="00E81BF7"/>
    <w:rsid w:val="00E96016"/>
    <w:rsid w:val="00EA1F08"/>
    <w:rsid w:val="00EA334B"/>
    <w:rsid w:val="00EA3DF5"/>
    <w:rsid w:val="00EA7AEA"/>
    <w:rsid w:val="00EB0242"/>
    <w:rsid w:val="00EB1F80"/>
    <w:rsid w:val="00EB4416"/>
    <w:rsid w:val="00EC4DB6"/>
    <w:rsid w:val="00EC4E48"/>
    <w:rsid w:val="00EC5A48"/>
    <w:rsid w:val="00ED4FC8"/>
    <w:rsid w:val="00ED7EC3"/>
    <w:rsid w:val="00EE1ED5"/>
    <w:rsid w:val="00EE244D"/>
    <w:rsid w:val="00EE59C6"/>
    <w:rsid w:val="00F0017B"/>
    <w:rsid w:val="00F03330"/>
    <w:rsid w:val="00F06C24"/>
    <w:rsid w:val="00F13511"/>
    <w:rsid w:val="00F22D40"/>
    <w:rsid w:val="00F254EA"/>
    <w:rsid w:val="00F478BE"/>
    <w:rsid w:val="00F5266F"/>
    <w:rsid w:val="00F5511C"/>
    <w:rsid w:val="00F55FFC"/>
    <w:rsid w:val="00F60ECB"/>
    <w:rsid w:val="00F639B3"/>
    <w:rsid w:val="00F7003C"/>
    <w:rsid w:val="00F80F6A"/>
    <w:rsid w:val="00F8264F"/>
    <w:rsid w:val="00F84BB2"/>
    <w:rsid w:val="00F85E32"/>
    <w:rsid w:val="00F87365"/>
    <w:rsid w:val="00F900BC"/>
    <w:rsid w:val="00FA41AB"/>
    <w:rsid w:val="00FB46D4"/>
    <w:rsid w:val="00FC2F06"/>
    <w:rsid w:val="00FC35F0"/>
    <w:rsid w:val="00FC47D5"/>
    <w:rsid w:val="00FC685F"/>
    <w:rsid w:val="00FD35B0"/>
    <w:rsid w:val="00FD5DBB"/>
    <w:rsid w:val="00FE04CF"/>
    <w:rsid w:val="00FF0125"/>
    <w:rsid w:val="00FF311E"/>
    <w:rsid w:val="00FF702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145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semiHidden="1" w:qFormat="1"/>
    <w:lsdException w:name="heading 4" w:semiHidden="1" w:qFormat="1"/>
    <w:lsdException w:name="heading 5" w:semiHidden="1" w:qFormat="1"/>
    <w:lsdException w:name="heading 6" w:semiHidden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/>
    <w:lsdException w:name="List 2" w:semiHidden="1" w:unhideWhenUsed="1"/>
    <w:lsdException w:name="List 3" w:semiHidden="1" w:unhideWhenUsed="1"/>
    <w:lsdException w:name="List 4" w:semiHidden="1"/>
    <w:lsdException w:name="List 5" w:semiHidden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qFormat="1"/>
    <w:lsdException w:name="Salutation" w:semiHidden="1"/>
    <w:lsdException w:name="Date" w:semiHidden="1"/>
    <w:lsdException w:name="Body Text First Indent" w:semiHidden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semiHidden="1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semiHidden="1" w:uiPriority="34" w:qFormat="1"/>
    <w:lsdException w:name="Quote" w:semiHidden="1" w:uiPriority="29" w:qFormat="1"/>
    <w:lsdException w:name="Intense Quote" w:semiHidden="1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qFormat="1"/>
    <w:lsdException w:name="Intense Emphasis" w:semiHidden="1" w:uiPriority="21" w:qFormat="1"/>
    <w:lsdException w:name="Subtle Reference" w:semiHidden="1" w:uiPriority="31" w:qFormat="1"/>
    <w:lsdException w:name="Intense Reference" w:semiHidden="1" w:uiPriority="32" w:qFormat="1"/>
    <w:lsdException w:name="Book Title" w:semiHidden="1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semiHidden/>
    <w:qFormat/>
    <w:rsid w:val="00DD5E23"/>
  </w:style>
  <w:style w:type="paragraph" w:styleId="Heading1">
    <w:name w:val="heading 1"/>
    <w:basedOn w:val="Normal"/>
    <w:next w:val="Normal"/>
    <w:semiHidden/>
    <w:qFormat/>
    <w:rsid w:val="00C025AA"/>
    <w:pPr>
      <w:keepNext/>
      <w:numPr>
        <w:numId w:val="16"/>
      </w:numPr>
      <w:spacing w:before="240" w:after="60"/>
      <w:outlineLvl w:val="0"/>
    </w:pPr>
    <w:rPr>
      <w:rFonts w:ascii="Arial" w:hAnsi="Arial"/>
      <w:b/>
      <w:kern w:val="28"/>
      <w:sz w:val="28"/>
    </w:rPr>
  </w:style>
  <w:style w:type="paragraph" w:styleId="Heading2">
    <w:name w:val="heading 2"/>
    <w:basedOn w:val="Normal"/>
    <w:next w:val="Normal"/>
    <w:semiHidden/>
    <w:qFormat/>
    <w:rsid w:val="00C025AA"/>
    <w:pPr>
      <w:keepNext/>
      <w:numPr>
        <w:ilvl w:val="1"/>
        <w:numId w:val="16"/>
      </w:numPr>
      <w:spacing w:before="240" w:after="60"/>
      <w:outlineLvl w:val="1"/>
    </w:pPr>
    <w:rPr>
      <w:rFonts w:ascii="Arial" w:hAnsi="Arial"/>
      <w:b/>
      <w:i/>
      <w:sz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semiHidden/>
    <w:rsid w:val="00C025AA"/>
    <w:pPr>
      <w:tabs>
        <w:tab w:val="center" w:pos="4320"/>
        <w:tab w:val="right" w:pos="8640"/>
      </w:tabs>
    </w:pPr>
  </w:style>
  <w:style w:type="paragraph" w:styleId="Footer">
    <w:name w:val="footer"/>
    <w:basedOn w:val="Normal"/>
    <w:semiHidden/>
    <w:rsid w:val="00C025AA"/>
    <w:pPr>
      <w:tabs>
        <w:tab w:val="center" w:pos="4320"/>
        <w:tab w:val="right" w:pos="8640"/>
      </w:tabs>
    </w:pPr>
  </w:style>
  <w:style w:type="character" w:styleId="PageNumber">
    <w:name w:val="page number"/>
    <w:basedOn w:val="DefaultParagraphFont"/>
    <w:semiHidden/>
    <w:rsid w:val="00C025AA"/>
  </w:style>
  <w:style w:type="paragraph" w:customStyle="1" w:styleId="99StoryHeadline">
    <w:name w:val="99 Story Headline"/>
    <w:semiHidden/>
    <w:rsid w:val="00C025AA"/>
    <w:pPr>
      <w:widowControl w:val="0"/>
      <w:suppressAutoHyphens/>
      <w:spacing w:after="100"/>
      <w:jc w:val="center"/>
    </w:pPr>
    <w:rPr>
      <w:rFonts w:ascii="Helvetica" w:hAnsi="Helvetica"/>
      <w:b/>
      <w:noProof/>
      <w:spacing w:val="-3"/>
      <w:sz w:val="32"/>
    </w:rPr>
  </w:style>
  <w:style w:type="paragraph" w:customStyle="1" w:styleId="22StoryText">
    <w:name w:val="2.2 Story Text"/>
    <w:qFormat/>
    <w:rsid w:val="005975F4"/>
    <w:pPr>
      <w:spacing w:before="120" w:after="120" w:line="252" w:lineRule="exact"/>
    </w:pPr>
    <w:rPr>
      <w:rFonts w:ascii="Arial" w:hAnsi="Arial"/>
      <w:noProof/>
      <w:sz w:val="21"/>
    </w:rPr>
  </w:style>
  <w:style w:type="paragraph" w:customStyle="1" w:styleId="24QuoteBox">
    <w:name w:val="2.4 Quote Box"/>
    <w:rsid w:val="008E2455"/>
    <w:pPr>
      <w:keepLines/>
      <w:widowControl w:val="0"/>
      <w:pBdr>
        <w:top w:val="single" w:sz="18" w:space="1" w:color="auto" w:shadow="1"/>
        <w:left w:val="single" w:sz="18" w:space="4" w:color="auto" w:shadow="1"/>
        <w:bottom w:val="single" w:sz="18" w:space="1" w:color="auto" w:shadow="1"/>
        <w:right w:val="single" w:sz="18" w:space="4" w:color="auto" w:shadow="1"/>
      </w:pBdr>
      <w:shd w:val="solid" w:color="D9D9D9" w:themeColor="background1" w:themeShade="D9" w:fill="D9D9D9" w:themeFill="background1" w:themeFillShade="D9"/>
      <w:spacing w:line="288" w:lineRule="auto"/>
      <w:ind w:left="1440" w:right="1440"/>
      <w:jc w:val="center"/>
    </w:pPr>
    <w:rPr>
      <w:rFonts w:ascii="Arial" w:hAnsi="Arial"/>
      <w:noProof/>
      <w:sz w:val="25"/>
    </w:rPr>
  </w:style>
  <w:style w:type="paragraph" w:customStyle="1" w:styleId="99ChartTitle">
    <w:name w:val="99 Chart Title"/>
    <w:semiHidden/>
    <w:rsid w:val="00C025AA"/>
    <w:pPr>
      <w:widowControl w:val="0"/>
    </w:pPr>
    <w:rPr>
      <w:rFonts w:ascii="Times" w:hAnsi="Times"/>
      <w:b/>
      <w:noProof/>
      <w:sz w:val="32"/>
    </w:rPr>
  </w:style>
  <w:style w:type="paragraph" w:customStyle="1" w:styleId="99ChartHeader">
    <w:name w:val="99 Chart Header"/>
    <w:semiHidden/>
    <w:rsid w:val="00C025AA"/>
    <w:pPr>
      <w:widowControl w:val="0"/>
    </w:pPr>
    <w:rPr>
      <w:rFonts w:ascii="Helvetica Condensed" w:hAnsi="Helvetica Condensed"/>
      <w:b/>
      <w:noProof/>
      <w:sz w:val="16"/>
    </w:rPr>
  </w:style>
  <w:style w:type="paragraph" w:customStyle="1" w:styleId="99ShadedChartCell">
    <w:name w:val="99 Shaded Chart Cell"/>
    <w:semiHidden/>
    <w:rsid w:val="00C025AA"/>
    <w:pPr>
      <w:widowControl w:val="0"/>
      <w:shd w:val="clear" w:color="auto" w:fill="CCCCCC"/>
      <w:spacing w:before="40" w:after="40"/>
    </w:pPr>
    <w:rPr>
      <w:rFonts w:ascii="Helvetica Condensed" w:hAnsi="Helvetica Condensed"/>
    </w:rPr>
  </w:style>
  <w:style w:type="paragraph" w:customStyle="1" w:styleId="99ChartSubhead">
    <w:name w:val="99 Chart Subhead"/>
    <w:semiHidden/>
    <w:rsid w:val="00C025AA"/>
    <w:pPr>
      <w:widowControl w:val="0"/>
      <w:spacing w:before="40" w:after="40"/>
    </w:pPr>
    <w:rPr>
      <w:rFonts w:ascii="Times" w:hAnsi="Times"/>
      <w:noProof/>
      <w:sz w:val="26"/>
    </w:rPr>
  </w:style>
  <w:style w:type="paragraph" w:customStyle="1" w:styleId="99ChartSubheadItalic">
    <w:name w:val="99 Chart Subhead Italic"/>
    <w:basedOn w:val="99ChartSubhead"/>
    <w:semiHidden/>
    <w:rsid w:val="00C025AA"/>
    <w:rPr>
      <w:b/>
      <w:i/>
      <w:sz w:val="24"/>
    </w:rPr>
  </w:style>
  <w:style w:type="paragraph" w:customStyle="1" w:styleId="99ChartNote">
    <w:name w:val="99 Chart Note"/>
    <w:semiHidden/>
    <w:rsid w:val="00C025AA"/>
    <w:pPr>
      <w:widowControl w:val="0"/>
      <w:spacing w:before="60" w:after="100"/>
    </w:pPr>
    <w:rPr>
      <w:rFonts w:ascii="Times" w:hAnsi="Times"/>
      <w:b/>
      <w:i/>
      <w:noProof/>
      <w:sz w:val="18"/>
    </w:rPr>
  </w:style>
  <w:style w:type="paragraph" w:customStyle="1" w:styleId="99ChartCellBullet">
    <w:name w:val="99 Chart Cell Bullet"/>
    <w:semiHidden/>
    <w:rsid w:val="00C025AA"/>
    <w:pPr>
      <w:widowControl w:val="0"/>
      <w:numPr>
        <w:numId w:val="17"/>
      </w:numPr>
      <w:spacing w:before="40" w:after="40"/>
    </w:pPr>
    <w:rPr>
      <w:rFonts w:ascii="Helvetica Condensed" w:hAnsi="Helvetica Condensed"/>
    </w:rPr>
  </w:style>
  <w:style w:type="paragraph" w:styleId="DocumentMap">
    <w:name w:val="Document Map"/>
    <w:basedOn w:val="Normal"/>
    <w:semiHidden/>
    <w:rsid w:val="00C025AA"/>
    <w:pPr>
      <w:shd w:val="clear" w:color="auto" w:fill="000080"/>
    </w:pPr>
    <w:rPr>
      <w:rFonts w:ascii="Tahoma" w:hAnsi="Tahoma"/>
    </w:rPr>
  </w:style>
  <w:style w:type="paragraph" w:customStyle="1" w:styleId="99ChartTitleStandAlone">
    <w:name w:val="99 Chart Title Stand Alone"/>
    <w:semiHidden/>
    <w:rsid w:val="00C025AA"/>
    <w:pPr>
      <w:widowControl w:val="0"/>
    </w:pPr>
    <w:rPr>
      <w:rFonts w:ascii="Times" w:hAnsi="Times"/>
      <w:b/>
      <w:sz w:val="32"/>
    </w:rPr>
  </w:style>
  <w:style w:type="paragraph" w:customStyle="1" w:styleId="99ChartHolder">
    <w:name w:val="99 Chart Holder"/>
    <w:semiHidden/>
    <w:rsid w:val="00C025AA"/>
    <w:pPr>
      <w:widowControl w:val="0"/>
    </w:pPr>
  </w:style>
  <w:style w:type="character" w:styleId="CommentReference">
    <w:name w:val="annotation reference"/>
    <w:basedOn w:val="DefaultParagraphFont"/>
    <w:semiHidden/>
    <w:rsid w:val="00C025AA"/>
    <w:rPr>
      <w:vanish/>
      <w:sz w:val="16"/>
    </w:rPr>
  </w:style>
  <w:style w:type="paragraph" w:styleId="CommentText">
    <w:name w:val="annotation text"/>
    <w:basedOn w:val="Normal"/>
    <w:semiHidden/>
    <w:rsid w:val="00C025AA"/>
  </w:style>
  <w:style w:type="paragraph" w:customStyle="1" w:styleId="901InternalNotes">
    <w:name w:val="9.01 Internal Notes"/>
    <w:basedOn w:val="Normal"/>
    <w:semiHidden/>
    <w:rsid w:val="00B06C0A"/>
    <w:pPr>
      <w:widowControl w:val="0"/>
      <w:shd w:val="clear" w:color="auto" w:fill="33CCCC"/>
      <w:spacing w:after="180"/>
      <w:ind w:right="360"/>
      <w:jc w:val="both"/>
    </w:pPr>
    <w:rPr>
      <w:rFonts w:ascii="Univers 57 Condensed" w:hAnsi="Univers 57 Condensed"/>
      <w:sz w:val="24"/>
    </w:rPr>
  </w:style>
  <w:style w:type="character" w:styleId="Hyperlink">
    <w:name w:val="Hyperlink"/>
    <w:basedOn w:val="DefaultParagraphFont"/>
    <w:semiHidden/>
    <w:rsid w:val="00C025AA"/>
    <w:rPr>
      <w:color w:val="0000FF"/>
      <w:u w:val="single"/>
    </w:rPr>
  </w:style>
  <w:style w:type="paragraph" w:customStyle="1" w:styleId="21StorySub-Head">
    <w:name w:val="2.1 Story Sub-Head"/>
    <w:basedOn w:val="22StoryText"/>
    <w:next w:val="22StoryText"/>
    <w:qFormat/>
    <w:rsid w:val="00C025AA"/>
    <w:rPr>
      <w:b/>
      <w:sz w:val="22"/>
    </w:rPr>
  </w:style>
  <w:style w:type="paragraph" w:customStyle="1" w:styleId="99FigureCaption">
    <w:name w:val="99 Figure Caption"/>
    <w:semiHidden/>
    <w:rsid w:val="00C025AA"/>
    <w:rPr>
      <w:rFonts w:ascii="Times" w:hAnsi="Times"/>
    </w:rPr>
  </w:style>
  <w:style w:type="paragraph" w:customStyle="1" w:styleId="25BulletedList">
    <w:name w:val="2.5 Bulleted List"/>
    <w:basedOn w:val="22StoryText"/>
    <w:rsid w:val="00C025AA"/>
    <w:pPr>
      <w:numPr>
        <w:numId w:val="18"/>
      </w:numPr>
    </w:pPr>
  </w:style>
  <w:style w:type="paragraph" w:customStyle="1" w:styleId="26NumberedList">
    <w:name w:val="2.6 Numbered List"/>
    <w:basedOn w:val="22StoryText"/>
    <w:rsid w:val="00C025AA"/>
    <w:pPr>
      <w:numPr>
        <w:numId w:val="19"/>
      </w:numPr>
    </w:pPr>
  </w:style>
  <w:style w:type="paragraph" w:styleId="CommentSubject">
    <w:name w:val="annotation subject"/>
    <w:basedOn w:val="CommentText"/>
    <w:next w:val="CommentText"/>
    <w:semiHidden/>
    <w:rsid w:val="00C025AA"/>
    <w:rPr>
      <w:b/>
      <w:bCs/>
    </w:rPr>
  </w:style>
  <w:style w:type="table" w:styleId="TableGrid">
    <w:name w:val="Table Grid"/>
    <w:basedOn w:val="TableNormal"/>
    <w:rsid w:val="00C025AA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99ChartCell">
    <w:name w:val="99 Chart Cell"/>
    <w:semiHidden/>
    <w:rsid w:val="00C025AA"/>
    <w:pPr>
      <w:widowControl w:val="0"/>
      <w:spacing w:before="40" w:after="40"/>
    </w:pPr>
    <w:rPr>
      <w:rFonts w:ascii="Helvetica Condensed" w:hAnsi="Helvetica Condensed"/>
      <w:noProof/>
    </w:rPr>
  </w:style>
  <w:style w:type="paragraph" w:customStyle="1" w:styleId="99ChartCellNumber">
    <w:name w:val="99 Chart Cell Number"/>
    <w:semiHidden/>
    <w:rsid w:val="00C025AA"/>
    <w:pPr>
      <w:numPr>
        <w:numId w:val="20"/>
      </w:numPr>
    </w:pPr>
    <w:rPr>
      <w:rFonts w:ascii="Helvetica Condensed" w:hAnsi="Helvetica Condensed"/>
    </w:rPr>
  </w:style>
  <w:style w:type="paragraph" w:customStyle="1" w:styleId="99StorySubtitle">
    <w:name w:val="99 Story Subtitle"/>
    <w:basedOn w:val="99StoryHeadline"/>
    <w:next w:val="22StoryText"/>
    <w:semiHidden/>
    <w:rsid w:val="00C025AA"/>
    <w:rPr>
      <w:b w:val="0"/>
      <w:i/>
      <w:color w:val="808080" w:themeColor="background1" w:themeShade="80"/>
      <w:sz w:val="28"/>
    </w:rPr>
  </w:style>
  <w:style w:type="paragraph" w:customStyle="1" w:styleId="23InterviewQuestion">
    <w:name w:val="2.3 Interview Question"/>
    <w:basedOn w:val="21StorySub-Head"/>
    <w:next w:val="24InterviewAnswer"/>
    <w:qFormat/>
    <w:rsid w:val="009605C8"/>
    <w:pPr>
      <w:spacing w:before="240" w:after="0" w:line="240" w:lineRule="auto"/>
    </w:pPr>
    <w:rPr>
      <w:sz w:val="20"/>
    </w:rPr>
  </w:style>
  <w:style w:type="paragraph" w:customStyle="1" w:styleId="24InterviewAnswer">
    <w:name w:val="2.4 Interview Answer"/>
    <w:basedOn w:val="22StoryText"/>
    <w:qFormat/>
    <w:rsid w:val="009605C8"/>
    <w:pPr>
      <w:spacing w:before="60" w:after="0"/>
      <w:ind w:left="144"/>
    </w:pPr>
  </w:style>
  <w:style w:type="paragraph" w:customStyle="1" w:styleId="99Figure">
    <w:name w:val="99 Figure"/>
    <w:semiHidden/>
    <w:rsid w:val="00C025AA"/>
    <w:rPr>
      <w:rFonts w:ascii="Helvetica CondensedBlack" w:hAnsi="Helvetica CondensedBlack"/>
      <w:spacing w:val="-3"/>
      <w:sz w:val="32"/>
    </w:rPr>
  </w:style>
  <w:style w:type="paragraph" w:styleId="BalloonText">
    <w:name w:val="Balloon Text"/>
    <w:basedOn w:val="Normal"/>
    <w:semiHidden/>
    <w:rsid w:val="00C025AA"/>
    <w:rPr>
      <w:rFonts w:ascii="Tahoma" w:hAnsi="Tahoma" w:cs="Tahoma"/>
      <w:sz w:val="16"/>
      <w:szCs w:val="16"/>
    </w:rPr>
  </w:style>
  <w:style w:type="paragraph" w:customStyle="1" w:styleId="99BriefsUL">
    <w:name w:val="99 Briefs UL"/>
    <w:semiHidden/>
    <w:rsid w:val="00B06C0A"/>
    <w:pPr>
      <w:widowControl w:val="0"/>
    </w:pPr>
    <w:rPr>
      <w:rFonts w:ascii="Helvetica Condensed" w:hAnsi="Helvetica Condensed"/>
      <w:b/>
      <w:noProof/>
      <w:spacing w:val="-3"/>
      <w:u w:val="single"/>
    </w:rPr>
  </w:style>
  <w:style w:type="paragraph" w:customStyle="1" w:styleId="99ChartCellShaded">
    <w:name w:val="99 Chart Cell Shaded"/>
    <w:basedOn w:val="99ChartCell"/>
    <w:semiHidden/>
    <w:rsid w:val="00C025AA"/>
    <w:pPr>
      <w:shd w:val="clear" w:color="auto" w:fill="CCCCCC"/>
    </w:pPr>
  </w:style>
  <w:style w:type="paragraph" w:customStyle="1" w:styleId="99ChartFooterNote">
    <w:name w:val="99 Chart Footer Note"/>
    <w:basedOn w:val="99ChartNote"/>
    <w:semiHidden/>
    <w:rsid w:val="00C025AA"/>
  </w:style>
  <w:style w:type="character" w:styleId="Emphasis">
    <w:name w:val="Emphasis"/>
    <w:basedOn w:val="DefaultParagraphFont"/>
    <w:semiHidden/>
    <w:qFormat/>
    <w:rsid w:val="00C025AA"/>
    <w:rPr>
      <w:i/>
      <w:iCs/>
    </w:rPr>
  </w:style>
  <w:style w:type="character" w:styleId="EndnoteReference">
    <w:name w:val="endnote reference"/>
    <w:basedOn w:val="DefaultParagraphFont"/>
    <w:semiHidden/>
    <w:rsid w:val="00C025AA"/>
    <w:rPr>
      <w:vertAlign w:val="superscript"/>
    </w:rPr>
  </w:style>
  <w:style w:type="character" w:styleId="FollowedHyperlink">
    <w:name w:val="FollowedHyperlink"/>
    <w:basedOn w:val="DefaultParagraphFont"/>
    <w:semiHidden/>
    <w:rsid w:val="00C025AA"/>
    <w:rPr>
      <w:color w:val="800080"/>
      <w:u w:val="single"/>
    </w:rPr>
  </w:style>
  <w:style w:type="character" w:styleId="FootnoteReference">
    <w:name w:val="footnote reference"/>
    <w:basedOn w:val="DefaultParagraphFont"/>
    <w:semiHidden/>
    <w:rsid w:val="00C025AA"/>
    <w:rPr>
      <w:vertAlign w:val="superscript"/>
    </w:rPr>
  </w:style>
  <w:style w:type="character" w:styleId="HTMLAcronym">
    <w:name w:val="HTML Acronym"/>
    <w:basedOn w:val="DefaultParagraphFont"/>
    <w:semiHidden/>
    <w:rsid w:val="00C025AA"/>
  </w:style>
  <w:style w:type="character" w:styleId="HTMLCite">
    <w:name w:val="HTML Cite"/>
    <w:basedOn w:val="DefaultParagraphFont"/>
    <w:semiHidden/>
    <w:rsid w:val="00C025AA"/>
    <w:rPr>
      <w:i/>
      <w:iCs/>
    </w:rPr>
  </w:style>
  <w:style w:type="character" w:styleId="HTMLCode">
    <w:name w:val="HTML Code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C025AA"/>
    <w:rPr>
      <w:i/>
      <w:iCs/>
    </w:rPr>
  </w:style>
  <w:style w:type="character" w:styleId="HTMLKeyboard">
    <w:name w:val="HTML Keyboard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Sample">
    <w:name w:val="HTML Sample"/>
    <w:basedOn w:val="DefaultParagraphFont"/>
    <w:semiHidden/>
    <w:rsid w:val="00C025AA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C025AA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C025AA"/>
    <w:rPr>
      <w:i/>
      <w:iCs/>
    </w:rPr>
  </w:style>
  <w:style w:type="character" w:styleId="LineNumber">
    <w:name w:val="line number"/>
    <w:basedOn w:val="DefaultParagraphFont"/>
    <w:semiHidden/>
    <w:rsid w:val="00C025AA"/>
  </w:style>
  <w:style w:type="character" w:styleId="Strong">
    <w:name w:val="Strong"/>
    <w:basedOn w:val="DefaultParagraphFont"/>
    <w:semiHidden/>
    <w:qFormat/>
    <w:rsid w:val="00C025AA"/>
    <w:rPr>
      <w:b/>
      <w:bCs/>
    </w:rPr>
  </w:style>
  <w:style w:type="paragraph" w:styleId="NormalWeb">
    <w:name w:val="Normal (Web)"/>
    <w:basedOn w:val="Normal"/>
    <w:uiPriority w:val="99"/>
    <w:semiHidden/>
    <w:rsid w:val="00C025AA"/>
    <w:pPr>
      <w:spacing w:before="100" w:beforeAutospacing="1" w:after="100" w:afterAutospacing="1"/>
    </w:pPr>
    <w:rPr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C025AA"/>
    <w:rPr>
      <w:color w:val="808080"/>
    </w:rPr>
  </w:style>
  <w:style w:type="paragraph" w:customStyle="1" w:styleId="32QuickFactsBulletedList">
    <w:name w:val="3.2 Quick Facts Bulleted List"/>
    <w:basedOn w:val="Normal"/>
    <w:rsid w:val="00A7192D"/>
    <w:pPr>
      <w:numPr>
        <w:numId w:val="21"/>
      </w:numPr>
      <w:pBdr>
        <w:top w:val="single" w:sz="12" w:space="1" w:color="auto"/>
        <w:left w:val="single" w:sz="12" w:space="4" w:color="auto"/>
        <w:bottom w:val="single" w:sz="12" w:space="1" w:color="auto"/>
        <w:right w:val="single" w:sz="12" w:space="4" w:color="auto"/>
      </w:pBdr>
      <w:shd w:val="clear" w:color="auto" w:fill="D9D9D9" w:themeFill="background1" w:themeFillShade="D9"/>
      <w:spacing w:before="120" w:after="120"/>
      <w:ind w:left="360"/>
    </w:pPr>
    <w:rPr>
      <w:rFonts w:ascii="Arial" w:hAnsi="Arial"/>
      <w:noProof/>
      <w:color w:val="000000" w:themeColor="text1"/>
      <w:sz w:val="17"/>
    </w:rPr>
  </w:style>
  <w:style w:type="paragraph" w:styleId="ListParagraph">
    <w:name w:val="List Paragraph"/>
    <w:basedOn w:val="Normal"/>
    <w:uiPriority w:val="34"/>
    <w:semiHidden/>
    <w:qFormat/>
    <w:rsid w:val="00C025AA"/>
    <w:pPr>
      <w:ind w:left="720"/>
      <w:contextualSpacing/>
    </w:pPr>
  </w:style>
  <w:style w:type="paragraph" w:customStyle="1" w:styleId="33QuickFactsNumberedList">
    <w:name w:val="3.3 Quick Facts Numbered List"/>
    <w:basedOn w:val="32QuickFactsBulletedList"/>
    <w:qFormat/>
    <w:rsid w:val="00C025AA"/>
    <w:pPr>
      <w:numPr>
        <w:numId w:val="22"/>
      </w:numPr>
    </w:pPr>
  </w:style>
  <w:style w:type="paragraph" w:customStyle="1" w:styleId="31QuickFactsText">
    <w:name w:val="3.1 Quick Facts Text"/>
    <w:basedOn w:val="32QuickFactsBulletedList"/>
    <w:qFormat/>
    <w:rsid w:val="00A7192D"/>
    <w:pPr>
      <w:numPr>
        <w:numId w:val="0"/>
      </w:numPr>
    </w:pPr>
  </w:style>
  <w:style w:type="paragraph" w:customStyle="1" w:styleId="30QuickFactsTitle">
    <w:name w:val="3.0 Quick Facts Title"/>
    <w:basedOn w:val="32QuickFactsBulletedList"/>
    <w:next w:val="Normal"/>
    <w:qFormat/>
    <w:rsid w:val="00A7192D"/>
    <w:pPr>
      <w:numPr>
        <w:numId w:val="0"/>
      </w:numPr>
      <w:spacing w:line="210" w:lineRule="atLeast"/>
      <w:jc w:val="both"/>
    </w:pPr>
    <w:rPr>
      <w:rFonts w:cs="Arial"/>
      <w:color w:val="000000"/>
      <w:sz w:val="24"/>
      <w:szCs w:val="17"/>
    </w:rPr>
  </w:style>
  <w:style w:type="paragraph" w:customStyle="1" w:styleId="10StoryTitle">
    <w:name w:val="1.0 Story Title"/>
    <w:next w:val="22StoryText"/>
    <w:qFormat/>
    <w:rsid w:val="003B22B2"/>
    <w:pPr>
      <w:spacing w:after="200"/>
      <w:jc w:val="center"/>
    </w:pPr>
    <w:rPr>
      <w:rFonts w:ascii="Arial" w:hAnsi="Arial"/>
      <w:b/>
      <w:noProof/>
      <w:sz w:val="28"/>
    </w:rPr>
  </w:style>
  <w:style w:type="paragraph" w:customStyle="1" w:styleId="11StorySub-Title">
    <w:name w:val="1.1 Story Sub-Title"/>
    <w:basedOn w:val="10StoryTitle"/>
    <w:next w:val="22StoryText"/>
    <w:qFormat/>
    <w:rsid w:val="003B22B2"/>
    <w:rPr>
      <w:b w:val="0"/>
      <w:i/>
      <w:sz w:val="24"/>
    </w:rPr>
  </w:style>
  <w:style w:type="paragraph" w:customStyle="1" w:styleId="70LongSummary">
    <w:name w:val="7.0 Long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C6D9F1" w:themeFill="text2" w:themeFillTint="33"/>
    </w:pPr>
  </w:style>
  <w:style w:type="paragraph" w:customStyle="1" w:styleId="71ShortSummary">
    <w:name w:val="7.1 Short Summary"/>
    <w:basedOn w:val="22StoryText"/>
    <w:qFormat/>
    <w:rsid w:val="003B22B2"/>
    <w:pPr>
      <w:pBdr>
        <w:top w:val="double" w:sz="4" w:space="1" w:color="auto"/>
        <w:bottom w:val="double" w:sz="4" w:space="1" w:color="auto"/>
      </w:pBdr>
      <w:shd w:val="clear" w:color="auto" w:fill="F2DBDB" w:themeFill="accent2" w:themeFillTint="33"/>
    </w:pPr>
  </w:style>
  <w:style w:type="paragraph" w:customStyle="1" w:styleId="12Deck">
    <w:name w:val="1.2 Deck"/>
    <w:basedOn w:val="10StoryTitle"/>
    <w:next w:val="22StoryText"/>
    <w:qFormat/>
    <w:rsid w:val="000368AB"/>
    <w:pPr>
      <w:jc w:val="left"/>
    </w:pPr>
    <w:rPr>
      <w:i/>
      <w:sz w:val="20"/>
    </w:rPr>
  </w:style>
  <w:style w:type="paragraph" w:customStyle="1" w:styleId="90Sidebar">
    <w:name w:val="9.0 Sidebar"/>
    <w:basedOn w:val="24QuoteBox"/>
    <w:next w:val="22StoryText"/>
    <w:semiHidden/>
    <w:qFormat/>
    <w:rsid w:val="008E2455"/>
    <w:pPr>
      <w:spacing w:before="120" w:after="120" w:line="360" w:lineRule="auto"/>
    </w:pPr>
    <w:rPr>
      <w:b/>
      <w:i/>
      <w:sz w:val="24"/>
    </w:rPr>
  </w:style>
  <w:style w:type="paragraph" w:customStyle="1" w:styleId="82ImagePreviewText">
    <w:name w:val="8.2 Image Preview Text"/>
    <w:basedOn w:val="52ExhibitCaption"/>
    <w:semiHidden/>
    <w:qFormat/>
    <w:rsid w:val="00315690"/>
    <w:pPr>
      <w:jc w:val="center"/>
    </w:pPr>
    <w:rPr>
      <w:b/>
      <w:color w:val="404040" w:themeColor="text1" w:themeTint="BF"/>
      <w:sz w:val="20"/>
    </w:rPr>
  </w:style>
  <w:style w:type="paragraph" w:customStyle="1" w:styleId="53Source">
    <w:name w:val="5.3 Source"/>
    <w:basedOn w:val="50ExhibitNumber"/>
    <w:next w:val="22StoryText"/>
    <w:qFormat/>
    <w:rsid w:val="00196E9C"/>
    <w:pPr>
      <w:spacing w:after="0"/>
    </w:pPr>
  </w:style>
  <w:style w:type="paragraph" w:customStyle="1" w:styleId="50ExhibitNumber">
    <w:name w:val="5.0 Exhibit Number"/>
    <w:next w:val="51ExhibitTitle"/>
    <w:qFormat/>
    <w:rsid w:val="00196E9C"/>
    <w:pPr>
      <w:pBdr>
        <w:top w:val="single" w:sz="18" w:space="1" w:color="auto"/>
        <w:bottom w:val="single" w:sz="18" w:space="1" w:color="auto"/>
      </w:pBdr>
      <w:shd w:val="clear" w:color="DBE5F1" w:themeColor="accent1" w:themeTint="33" w:fill="auto"/>
      <w:spacing w:after="160"/>
    </w:pPr>
    <w:rPr>
      <w:rFonts w:ascii="Arial" w:hAnsi="Arial"/>
      <w:noProof/>
      <w:sz w:val="21"/>
    </w:rPr>
  </w:style>
  <w:style w:type="paragraph" w:customStyle="1" w:styleId="51ExhibitTitle">
    <w:name w:val="5.1 Exhibit Title"/>
    <w:basedOn w:val="50ExhibitNumber"/>
    <w:next w:val="22StoryText"/>
    <w:qFormat/>
    <w:rsid w:val="00196E9C"/>
    <w:rPr>
      <w:rFonts w:ascii="Arial Black" w:hAnsi="Arial Black"/>
      <w:sz w:val="20"/>
    </w:rPr>
  </w:style>
  <w:style w:type="paragraph" w:customStyle="1" w:styleId="40Table-ColumnHeader">
    <w:name w:val="4.0 Table - Column Header"/>
    <w:basedOn w:val="22StoryText"/>
    <w:qFormat/>
    <w:rsid w:val="0005078E"/>
    <w:pPr>
      <w:pBdr>
        <w:top w:val="single" w:sz="48" w:space="1" w:color="C15B07"/>
        <w:left w:val="single" w:sz="48" w:space="4" w:color="C15B07"/>
        <w:bottom w:val="single" w:sz="48" w:space="1" w:color="C15B07"/>
        <w:right w:val="single" w:sz="48" w:space="4" w:color="C15B07"/>
      </w:pBdr>
      <w:shd w:val="clear" w:color="auto" w:fill="C15B07"/>
      <w:spacing w:before="0" w:after="0" w:line="240" w:lineRule="auto"/>
    </w:pPr>
    <w:rPr>
      <w:b/>
      <w:color w:val="FFFFFF" w:themeColor="background1"/>
      <w:sz w:val="23"/>
    </w:rPr>
  </w:style>
  <w:style w:type="paragraph" w:customStyle="1" w:styleId="42Table-SubheadAlternate">
    <w:name w:val="4.2 Table - Subhead Alternate"/>
    <w:basedOn w:val="40Table-ColumnHeader"/>
    <w:qFormat/>
    <w:rsid w:val="0005078E"/>
    <w:pPr>
      <w:pBdr>
        <w:top w:val="single" w:sz="48" w:space="1" w:color="FDE9D9" w:themeColor="accent6" w:themeTint="33"/>
        <w:left w:val="single" w:sz="48" w:space="4" w:color="FDE9D9" w:themeColor="accent6" w:themeTint="33"/>
        <w:bottom w:val="single" w:sz="48" w:space="1" w:color="FDE9D9" w:themeColor="accent6" w:themeTint="33"/>
        <w:right w:val="single" w:sz="48" w:space="4" w:color="FDE9D9" w:themeColor="accent6" w:themeTint="33"/>
      </w:pBdr>
      <w:shd w:val="clear" w:color="auto" w:fill="FDE9D9" w:themeFill="accent6" w:themeFillTint="33"/>
    </w:pPr>
    <w:rPr>
      <w:color w:val="C15B07"/>
      <w:sz w:val="21"/>
    </w:rPr>
  </w:style>
  <w:style w:type="paragraph" w:customStyle="1" w:styleId="41Table-Subhead">
    <w:name w:val="4.1 Table - Subhead"/>
    <w:basedOn w:val="42Table-SubheadAlternate"/>
    <w:qFormat/>
    <w:rsid w:val="0005078E"/>
    <w:pPr>
      <w:pBdr>
        <w:top w:val="single" w:sz="48" w:space="1" w:color="FFFFFF" w:themeColor="background1"/>
        <w:left w:val="single" w:sz="48" w:space="4" w:color="FFFFFF" w:themeColor="background1"/>
        <w:bottom w:val="single" w:sz="48" w:space="1" w:color="FFFFFF" w:themeColor="background1"/>
        <w:right w:val="single" w:sz="48" w:space="4" w:color="FFFFFF" w:themeColor="background1"/>
      </w:pBdr>
      <w:shd w:val="clear" w:color="auto" w:fill="FFFFFF" w:themeFill="background1"/>
    </w:pPr>
  </w:style>
  <w:style w:type="paragraph" w:customStyle="1" w:styleId="43Table-StoryTextAlternate">
    <w:name w:val="4.3 Table - Story Text Alternate"/>
    <w:basedOn w:val="42Table-SubheadAlternate"/>
    <w:qFormat/>
    <w:rsid w:val="0005078E"/>
    <w:rPr>
      <w:b w:val="0"/>
      <w:color w:val="auto"/>
    </w:rPr>
  </w:style>
  <w:style w:type="paragraph" w:customStyle="1" w:styleId="52ExhibitCaption">
    <w:name w:val="5.2 Exhibit Caption"/>
    <w:basedOn w:val="50ExhibitNumber"/>
    <w:qFormat/>
    <w:rsid w:val="00065F6B"/>
  </w:style>
  <w:style w:type="paragraph" w:customStyle="1" w:styleId="34QuickFactsSource">
    <w:name w:val="3.4 Quick Facts Source"/>
    <w:basedOn w:val="31QuickFactsText"/>
    <w:next w:val="22StoryText"/>
    <w:qFormat/>
    <w:rsid w:val="009605C8"/>
    <w:rPr>
      <w:i/>
      <w:sz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49488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54713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7806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455661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74972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74634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99815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866010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100924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8184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39424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fontTable" Target="fontTable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header" Target="header3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14C729-4A07-4467-B4BE-85B84D8DC3D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EBI Article.dotm</Template>
  <TotalTime>98</TotalTime>
  <Pages>1</Pages>
  <Words>2</Words>
  <Characters>10</Characters>
  <Application>Microsoft Office Word</Application>
  <DocSecurity>8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Charles Spellman</dc:creator>
  <dc:description>2/24/2016 12:00:00 AM EST</dc:description>
  <cp:lastModifiedBy>Mike Distaula</cp:lastModifiedBy>
  <cp:revision>9</cp:revision>
  <cp:lastPrinted>2010-09-10T18:25:00Z</cp:lastPrinted>
  <dcterms:created xsi:type="dcterms:W3CDTF">2011-08-29T15:29:00Z</dcterms:created>
  <dcterms:modified xsi:type="dcterms:W3CDTF">2016-02-24T05:54:00Z</dcterms:modified>
  <cp:category>SCRIP Intelligence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rticleNumber">
    <vt:lpwstr>SC156499</vt:lpwstr>
  </property>
  <property fmtid="{D5CDD505-2E9C-101B-9397-08002B2CF9AE}" pid="3" name="PluginVersionNumber">
    <vt:lpwstr>16.0.6001.1061</vt:lpwstr>
  </property>
  <property fmtid="{D5CDD505-2E9C-101B-9397-08002B2CF9AE}" pid="4" name="WordVersionNumber">
    <vt:lpwstr>1</vt:lpwstr>
  </property>
  <property fmtid="{D5CDD505-2E9C-101B-9397-08002B2CF9AE}" pid="5" name="ArticleID">
    <vt:lpwstr>"elsevier"</vt:lpwstr>
  </property>
</Properties>
</file>