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FA3930" w:rsidRDefault="00FA3930" w14:paraId="672A6659" wp14:textId="77777777">
      <w:pPr>
        <w:pStyle w:val="Title"/>
        <w:rPr>
          <w:i/>
        </w:rPr>
      </w:pPr>
    </w:p>
    <w:p xmlns:wp14="http://schemas.microsoft.com/office/word/2010/wordml" w:rsidR="00FA3930" w:rsidRDefault="00FA3930" w14:paraId="0A37501D" wp14:textId="77777777">
      <w:pPr>
        <w:pStyle w:val="Title"/>
      </w:pPr>
    </w:p>
    <w:p xmlns:wp14="http://schemas.microsoft.com/office/word/2010/wordml" w:rsidR="00FA3930" w:rsidRDefault="00FA3930" w14:paraId="5DAB6C7B" wp14:textId="77777777">
      <w:pPr>
        <w:pStyle w:val="Title"/>
      </w:pPr>
    </w:p>
    <w:p xmlns:wp14="http://schemas.microsoft.com/office/word/2010/wordml" w:rsidR="00FA3930" w:rsidRDefault="00FA3930" w14:paraId="02EB378F" wp14:textId="77777777">
      <w:pPr>
        <w:pStyle w:val="Title"/>
      </w:pPr>
    </w:p>
    <w:p xmlns:wp14="http://schemas.microsoft.com/office/word/2010/wordml" w:rsidR="00FA3930" w:rsidRDefault="00FA3930" w14:paraId="6A05A809" wp14:textId="77777777">
      <w:pPr>
        <w:pStyle w:val="Title"/>
      </w:pPr>
    </w:p>
    <w:p xmlns:wp14="http://schemas.microsoft.com/office/word/2010/wordml" w:rsidR="00FA3930" w:rsidRDefault="007C6073" w14:paraId="0DBD30CC" wp14:textId="77777777">
      <w:pPr>
        <w:pStyle w:val="Title"/>
      </w:pP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0" distR="0" simplePos="0" relativeHeight="251658240" behindDoc="0" locked="0" layoutInCell="1" hidden="0" allowOverlap="1" wp14:anchorId="36ABD021" wp14:editId="7777777">
                <wp:simplePos x="0" y="0"/>
                <wp:positionH relativeFrom="page">
                  <wp:posOffset>3937358</wp:posOffset>
                </wp:positionH>
                <wp:positionV relativeFrom="page">
                  <wp:posOffset>923925</wp:posOffset>
                </wp:positionV>
                <wp:extent cx="3434992" cy="5524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47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="00FA3930" w:rsidRDefault="007C6073" w14:paraId="34E4A9A5" wp14:textId="77777777">
                            <w:pPr>
                              <w:ind w:hanging="2"/>
                              <w:jc w:val="right"/>
                              <w:textDirection w:val="btLr"/>
                            </w:pPr>
                            <w:r>
                              <w:rPr>
                                <w:rFonts w:ascii="Impact" w:hAnsi="Impact" w:eastAsia="Impact" w:cs="Impact"/>
                                <w:color w:val="000000"/>
                                <w:sz w:val="38"/>
                              </w:rPr>
                              <w:t>AGENT BOUTIQUE AI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0" distR="0" simplePos="0" relativeHeight="0" behindDoc="0" locked="0" layoutInCell="1" hidden="0" allowOverlap="1" wp14:anchorId="6EA3BC92" wp14:editId="7777777">
                <wp:simplePos x="0" y="0"/>
                <wp:positionH relativeFrom="page">
                  <wp:posOffset>3937358</wp:posOffset>
                </wp:positionH>
                <wp:positionV relativeFrom="page">
                  <wp:posOffset>923925</wp:posOffset>
                </wp:positionV>
                <wp:extent cx="3434992" cy="552450"/>
                <wp:effectExtent l="0" t="0" r="0" b="0"/>
                <wp:wrapNone/>
                <wp:docPr id="185984109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4992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="00FA3930" w:rsidRDefault="00FA3930" w14:paraId="5A39BBE3" wp14:textId="77777777">
      <w:pPr>
        <w:pStyle w:val="Title"/>
      </w:pPr>
    </w:p>
    <w:p xmlns:wp14="http://schemas.microsoft.com/office/word/2010/wordml" w:rsidR="00FA3930" w:rsidRDefault="00FA3930" w14:paraId="41C8F396" wp14:textId="77777777">
      <w:pPr>
        <w:pStyle w:val="Title"/>
      </w:pPr>
    </w:p>
    <w:p xmlns:wp14="http://schemas.microsoft.com/office/word/2010/wordml" w:rsidR="00FA3930" w:rsidRDefault="00FA3930" w14:paraId="72A3D3EC" wp14:textId="77777777">
      <w:pPr>
        <w:pStyle w:val="Title"/>
      </w:pPr>
    </w:p>
    <w:p xmlns:wp14="http://schemas.microsoft.com/office/word/2010/wordml" w:rsidR="00FA3930" w:rsidRDefault="00FA3930" w14:paraId="0D0B940D" wp14:textId="77777777">
      <w:pPr>
        <w:widowControl/>
        <w:spacing w:line="276" w:lineRule="auto"/>
        <w:rPr>
          <w:rFonts w:ascii="Arial" w:hAnsi="Arial" w:eastAsia="Arial" w:cs="Arial"/>
        </w:rPr>
      </w:pPr>
    </w:p>
    <w:p xmlns:wp14="http://schemas.microsoft.com/office/word/2010/wordml" w:rsidR="00FA3930" w:rsidRDefault="00FA3930" w14:paraId="0E27B00A" wp14:textId="77777777">
      <w:pPr>
        <w:widowControl/>
        <w:spacing w:line="276" w:lineRule="auto"/>
        <w:rPr>
          <w:rFonts w:ascii="Arial" w:hAnsi="Arial" w:eastAsia="Arial" w:cs="Arial"/>
        </w:rPr>
      </w:pPr>
    </w:p>
    <w:p xmlns:wp14="http://schemas.microsoft.com/office/word/2010/wordml" w:rsidR="00FA3930" w:rsidRDefault="00FA3930" w14:paraId="60061E4C" wp14:textId="77777777">
      <w:pPr>
        <w:widowControl/>
        <w:spacing w:line="276" w:lineRule="auto"/>
        <w:jc w:val="right"/>
        <w:rPr>
          <w:rFonts w:ascii="Arial" w:hAnsi="Arial" w:eastAsia="Arial" w:cs="Arial"/>
        </w:rPr>
      </w:pPr>
    </w:p>
    <w:p xmlns:wp14="http://schemas.microsoft.com/office/word/2010/wordml" w:rsidR="00FA3930" w:rsidRDefault="00FA3930" w14:paraId="44EAFD9C" wp14:textId="77777777">
      <w:pPr>
        <w:widowControl/>
        <w:spacing w:line="276" w:lineRule="auto"/>
        <w:jc w:val="right"/>
        <w:rPr>
          <w:rFonts w:ascii="Arial" w:hAnsi="Arial" w:eastAsia="Arial" w:cs="Arial"/>
        </w:rPr>
      </w:pPr>
    </w:p>
    <w:p xmlns:wp14="http://schemas.microsoft.com/office/word/2010/wordml" w:rsidR="00FA3930" w:rsidP="3F7B781D" w:rsidRDefault="007C6073" w14:paraId="3101716D" wp14:textId="4F3869D9">
      <w:pPr>
        <w:widowControl w:val="1"/>
        <w:spacing w:line="276" w:lineRule="auto"/>
        <w:jc w:val="right"/>
        <w:rPr>
          <w:sz w:val="24"/>
          <w:szCs w:val="24"/>
          <w:lang w:val="en-US"/>
        </w:rPr>
      </w:pPr>
      <w:r w:rsidRPr="3F7B781D" w:rsidR="0A39ED0F">
        <w:rPr>
          <w:sz w:val="24"/>
          <w:szCs w:val="24"/>
          <w:lang w:val="en-US"/>
        </w:rPr>
        <w:t>Date: 17/10/2025</w:t>
      </w:r>
      <w:r w:rsidRPr="3F7B781D" w:rsidR="2F9BFE4A">
        <w:rPr>
          <w:sz w:val="24"/>
          <w:szCs w:val="24"/>
          <w:lang w:val="en-US"/>
        </w:rPr>
      </w:r>
      <w:r w:rsidRPr="3F7B781D" w:rsidR="2F9BFE4A">
        <w:rPr>
          <w:sz w:val="24"/>
          <w:szCs w:val="24"/>
          <w:lang w:val="en-US"/>
        </w:rPr>
      </w:r>
      <w:r w:rsidRPr="3F7B781D" w:rsidR="2F9BFE4A">
        <w:rPr>
          <w:sz w:val="24"/>
          <w:szCs w:val="24"/>
          <w:lang w:val="en-US"/>
        </w:rPr>
      </w:r>
    </w:p>
    <w:p xmlns:wp14="http://schemas.microsoft.com/office/word/2010/wordml" w:rsidR="00FA3930" w:rsidRDefault="00FA3930" w14:paraId="4B94D5A5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RDefault="00FA3930" w14:paraId="3DEEC669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RDefault="00FA3930" w14:paraId="3656B9AB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P="3F7B781D" w:rsidRDefault="007C6073" w14:paraId="5674234E" wp14:textId="2B211A3F">
      <w:pPr>
        <w:widowControl w:val="1"/>
        <w:spacing w:line="276" w:lineRule="auto"/>
        <w:rPr>
          <w:sz w:val="24"/>
          <w:szCs w:val="24"/>
          <w:lang w:val="en-US"/>
        </w:rPr>
      </w:pPr>
      <w:r w:rsidRPr="0349436C" w:rsidR="0A39ED0F">
        <w:rPr>
          <w:sz w:val="24"/>
          <w:szCs w:val="24"/>
          <w:lang w:val="en-US"/>
        </w:rPr>
        <w:t>Dear Rocky,</w:t>
      </w:r>
      <w:r w:rsidRPr="0349436C" w:rsidR="0A39ED0F">
        <w:rPr>
          <w:b w:val="1"/>
          <w:bCs w:val="1"/>
          <w:sz w:val="24"/>
          <w:szCs w:val="24"/>
          <w:lang w:val="en-US"/>
        </w:rPr>
      </w:r>
      <w:r w:rsidRPr="0349436C" w:rsidR="1E636EC0">
        <w:rPr>
          <w:b w:val="1"/>
          <w:bCs w:val="1"/>
          <w:sz w:val="24"/>
          <w:szCs w:val="24"/>
          <w:lang w:val="en-US"/>
        </w:rPr>
      </w:r>
      <w:r w:rsidRPr="0349436C" w:rsidR="0E4F5033">
        <w:rPr>
          <w:b w:val="1"/>
          <w:bCs w:val="1"/>
          <w:sz w:val="24"/>
          <w:szCs w:val="24"/>
          <w:lang w:val="en-US"/>
        </w:rPr>
      </w:r>
      <w:r w:rsidRPr="0349436C" w:rsidR="1E636EC0">
        <w:rPr>
          <w:b w:val="1"/>
          <w:bCs w:val="1"/>
          <w:sz w:val="24"/>
          <w:szCs w:val="24"/>
          <w:lang w:val="en-US"/>
        </w:rPr>
      </w:r>
      <w:r w:rsidRPr="0349436C" w:rsidR="373BD268">
        <w:rPr>
          <w:b w:val="1"/>
          <w:bCs w:val="1"/>
          <w:sz w:val="24"/>
          <w:szCs w:val="24"/>
          <w:lang w:val="en-US"/>
        </w:rPr>
      </w:r>
      <w:r w:rsidRPr="0349436C" w:rsidR="1E636EC0">
        <w:rPr>
          <w:b w:val="1"/>
          <w:bCs w:val="1"/>
          <w:sz w:val="24"/>
          <w:szCs w:val="24"/>
          <w:lang w:val="en-US"/>
        </w:rPr>
      </w:r>
      <w:r w:rsidRPr="0349436C" w:rsidR="0A39ED0F">
        <w:rPr>
          <w:sz w:val="24"/>
          <w:szCs w:val="24"/>
          <w:lang w:val="en-US"/>
        </w:rPr>
      </w:r>
    </w:p>
    <w:p xmlns:wp14="http://schemas.microsoft.com/office/word/2010/wordml" w:rsidR="00FA3930" w:rsidRDefault="00FA3930" w14:paraId="45FB0818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RDefault="00FA3930" w14:paraId="049F31CB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P="3F7B781D" w:rsidRDefault="007C6073" w14:paraId="1ADBC6DD" wp14:textId="4C4BADC9">
      <w:pPr>
        <w:widowControl w:val="1"/>
        <w:spacing w:line="276" w:lineRule="auto"/>
        <w:rPr>
          <w:b w:val="1"/>
          <w:bCs w:val="1"/>
          <w:sz w:val="24"/>
          <w:szCs w:val="24"/>
          <w:lang w:val="en-US"/>
        </w:rPr>
      </w:pPr>
      <w:r w:rsidRPr="0349436C" w:rsidR="0A39ED0F">
        <w:rPr>
          <w:sz w:val="24"/>
          <w:szCs w:val="24"/>
          <w:lang w:val="en-US"/>
        </w:rPr>
        <w:t>With reference to your resignation dated 09/12/2025 from your position of Associate, you have been relieved of your services with effect from 10/12/2025</w:t>
      </w:r>
      <w:r w:rsidRPr="0349436C" w:rsidR="12A336FD">
        <w:rPr>
          <w:b w:val="1"/>
          <w:bCs w:val="1"/>
          <w:sz w:val="24"/>
          <w:szCs w:val="24"/>
          <w:lang w:val="en-US"/>
        </w:rPr>
      </w:r>
      <w:r w:rsidRPr="0349436C" w:rsidR="43F15A1B">
        <w:rPr>
          <w:b w:val="1"/>
          <w:bCs w:val="1"/>
          <w:sz w:val="24"/>
          <w:szCs w:val="24"/>
          <w:lang w:val="en-US"/>
        </w:rPr>
      </w:r>
      <w:r w:rsidRPr="0349436C" w:rsidR="43F15A1B">
        <w:rPr>
          <w:b w:val="1"/>
          <w:bCs w:val="1"/>
          <w:sz w:val="24"/>
          <w:szCs w:val="24"/>
          <w:lang w:val="en-US"/>
        </w:rPr>
      </w:r>
      <w:r w:rsidRPr="0349436C" w:rsidR="0A39ED0F">
        <w:rPr>
          <w:sz w:val="24"/>
          <w:szCs w:val="24"/>
          <w:lang w:val="en-US"/>
        </w:rPr>
      </w:r>
      <w:r w:rsidRPr="0349436C" w:rsidR="43048A0A">
        <w:rPr>
          <w:sz w:val="24"/>
          <w:szCs w:val="24"/>
          <w:lang w:val="en-US"/>
        </w:rPr>
      </w:r>
      <w:r w:rsidRPr="0349436C" w:rsidR="0A39ED0F">
        <w:rPr>
          <w:b w:val="1"/>
          <w:bCs w:val="1"/>
          <w:sz w:val="24"/>
          <w:szCs w:val="24"/>
          <w:lang w:val="en-US"/>
        </w:rPr>
      </w:r>
      <w:r w:rsidRPr="0349436C" w:rsidR="261DF738">
        <w:rPr>
          <w:b w:val="1"/>
          <w:bCs w:val="1"/>
          <w:sz w:val="24"/>
          <w:szCs w:val="24"/>
          <w:lang w:val="en-US"/>
        </w:rPr>
      </w:r>
      <w:r w:rsidRPr="0349436C" w:rsidR="0A39ED0F">
        <w:rPr>
          <w:sz w:val="24"/>
          <w:szCs w:val="24"/>
          <w:lang w:val="en-US"/>
        </w:rPr>
      </w:r>
      <w:r w:rsidRPr="0349436C" w:rsidR="5A74533C">
        <w:rPr>
          <w:sz w:val="24"/>
          <w:szCs w:val="24"/>
          <w:lang w:val="en-US"/>
        </w:rPr>
      </w:r>
      <w:r w:rsidRPr="0349436C" w:rsidR="0A39ED0F">
        <w:rPr>
          <w:b w:val="1"/>
          <w:bCs w:val="1"/>
          <w:sz w:val="24"/>
          <w:szCs w:val="24"/>
          <w:lang w:val="en-US"/>
        </w:rPr>
      </w:r>
      <w:r w:rsidRPr="0349436C" w:rsidR="66EB8A61">
        <w:rPr>
          <w:b w:val="1"/>
          <w:bCs w:val="1"/>
          <w:sz w:val="24"/>
          <w:szCs w:val="24"/>
          <w:lang w:val="en-US"/>
        </w:rPr>
      </w:r>
      <w:r w:rsidRPr="0349436C" w:rsidR="0A39ED0F">
        <w:rPr>
          <w:b w:val="1"/>
          <w:bCs w:val="1"/>
          <w:sz w:val="24"/>
          <w:szCs w:val="24"/>
          <w:lang w:val="en-US"/>
        </w:rPr>
      </w:r>
      <w:r w:rsidRPr="0349436C" w:rsidR="3FEC7816">
        <w:rPr>
          <w:b w:val="1"/>
          <w:bCs w:val="1"/>
          <w:sz w:val="24"/>
          <w:szCs w:val="24"/>
          <w:lang w:val="en-US"/>
        </w:rPr>
      </w:r>
      <w:r w:rsidRPr="0349436C" w:rsidR="0A39ED0F">
        <w:rPr>
          <w:b w:val="1"/>
          <w:bCs w:val="1"/>
          <w:sz w:val="24"/>
          <w:szCs w:val="24"/>
          <w:lang w:val="en-US"/>
        </w:rPr>
      </w:r>
      <w:r w:rsidRPr="0349436C" w:rsidR="359664B7">
        <w:rPr>
          <w:b w:val="1"/>
          <w:bCs w:val="1"/>
          <w:sz w:val="24"/>
          <w:szCs w:val="24"/>
          <w:lang w:val="en-US"/>
        </w:rPr>
      </w:r>
    </w:p>
    <w:p xmlns:wp14="http://schemas.microsoft.com/office/word/2010/wordml" w:rsidR="00FA3930" w:rsidRDefault="00FA3930" w14:paraId="53128261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P="3F7B781D" w:rsidRDefault="007C6073" w14:paraId="1321D27A" wp14:textId="2D886F79">
      <w:pPr>
        <w:widowControl w:val="1"/>
        <w:spacing w:line="276" w:lineRule="auto"/>
        <w:rPr>
          <w:sz w:val="24"/>
          <w:szCs w:val="24"/>
          <w:lang w:val="en-US"/>
        </w:rPr>
      </w:pPr>
      <w:r w:rsidRPr="0349436C" w:rsidR="0A39ED0F">
        <w:rPr>
          <w:sz w:val="24"/>
          <w:szCs w:val="24"/>
          <w:lang w:val="en-US"/>
        </w:rPr>
        <w:t>We would like to thank you for your association with TechConative during your tenure from 26/01/2025 to 10/12/2025 and wish you all the best for your future endeavours.</w:t>
      </w:r>
      <w:r w:rsidRPr="0349436C" w:rsidR="0A39ED0F">
        <w:rPr>
          <w:sz w:val="24"/>
          <w:szCs w:val="24"/>
          <w:lang w:val="en-US"/>
        </w:rPr>
      </w:r>
      <w:r w:rsidRPr="0349436C" w:rsidR="0A39ED0F">
        <w:rPr>
          <w:sz w:val="24"/>
          <w:szCs w:val="24"/>
          <w:lang w:val="en-US"/>
        </w:rPr>
      </w:r>
      <w:r w:rsidRPr="0349436C" w:rsidR="7DCDCB08">
        <w:rPr>
          <w:sz w:val="24"/>
          <w:szCs w:val="24"/>
          <w:lang w:val="en-US"/>
        </w:rPr>
      </w:r>
      <w:r w:rsidRPr="0349436C" w:rsidR="0A39ED0F">
        <w:rPr>
          <w:b w:val="1"/>
          <w:bCs w:val="1"/>
          <w:sz w:val="24"/>
          <w:szCs w:val="24"/>
          <w:lang w:val="en-US"/>
        </w:rPr>
      </w:r>
      <w:r w:rsidRPr="0349436C" w:rsidR="7031F847">
        <w:rPr>
          <w:b w:val="1"/>
          <w:bCs w:val="1"/>
          <w:sz w:val="24"/>
          <w:szCs w:val="24"/>
          <w:lang w:val="en-US"/>
        </w:rPr>
      </w:r>
      <w:r w:rsidRPr="0349436C" w:rsidR="0A39ED0F">
        <w:rPr>
          <w:b w:val="1"/>
          <w:bCs w:val="1"/>
          <w:sz w:val="24"/>
          <w:szCs w:val="24"/>
          <w:lang w:val="en-US"/>
        </w:rPr>
      </w:r>
      <w:r w:rsidRPr="0349436C" w:rsidR="2AA1A07C">
        <w:rPr>
          <w:b w:val="1"/>
          <w:bCs w:val="1"/>
          <w:sz w:val="24"/>
          <w:szCs w:val="24"/>
          <w:lang w:val="en-US"/>
        </w:rPr>
      </w:r>
      <w:r w:rsidRPr="0349436C" w:rsidR="0A39ED0F">
        <w:rPr>
          <w:sz w:val="24"/>
          <w:szCs w:val="24"/>
          <w:lang w:val="en-US"/>
        </w:rPr>
      </w:r>
      <w:r w:rsidRPr="0349436C" w:rsidR="73FD5B7E">
        <w:rPr>
          <w:sz w:val="24"/>
          <w:szCs w:val="24"/>
          <w:lang w:val="en-US"/>
        </w:rPr>
      </w:r>
      <w:r w:rsidRPr="0349436C" w:rsidR="0A39ED0F">
        <w:rPr>
          <w:b w:val="1"/>
          <w:bCs w:val="1"/>
          <w:sz w:val="24"/>
          <w:szCs w:val="24"/>
          <w:lang w:val="en-US"/>
        </w:rPr>
      </w:r>
      <w:r w:rsidRPr="0349436C" w:rsidR="72EC319E">
        <w:rPr>
          <w:b w:val="1"/>
          <w:bCs w:val="1"/>
          <w:sz w:val="24"/>
          <w:szCs w:val="24"/>
          <w:lang w:val="en-US"/>
        </w:rPr>
      </w:r>
      <w:r w:rsidRPr="0349436C" w:rsidR="0A39ED0F">
        <w:rPr>
          <w:b w:val="1"/>
          <w:bCs w:val="1"/>
          <w:sz w:val="24"/>
          <w:szCs w:val="24"/>
          <w:lang w:val="en-US"/>
        </w:rPr>
      </w:r>
      <w:r w:rsidRPr="0349436C" w:rsidR="5F966289">
        <w:rPr>
          <w:b w:val="1"/>
          <w:bCs w:val="1"/>
          <w:sz w:val="24"/>
          <w:szCs w:val="24"/>
          <w:lang w:val="en-US"/>
        </w:rPr>
      </w:r>
      <w:r w:rsidRPr="0349436C" w:rsidR="0A39ED0F">
        <w:rPr>
          <w:sz w:val="24"/>
          <w:szCs w:val="24"/>
          <w:lang w:val="en-US"/>
        </w:rPr>
      </w:r>
      <w:r w:rsidRPr="0349436C" w:rsidR="0A39ED0F">
        <w:rPr>
          <w:sz w:val="24"/>
          <w:szCs w:val="24"/>
          <w:lang w:val="en-US"/>
        </w:rPr>
      </w:r>
      <w:r w:rsidRPr="0349436C" w:rsidR="0A39ED0F">
        <w:rPr>
          <w:sz w:val="24"/>
          <w:szCs w:val="24"/>
          <w:lang w:val="en-US"/>
        </w:rPr>
      </w:r>
    </w:p>
    <w:p xmlns:wp14="http://schemas.microsoft.com/office/word/2010/wordml" w:rsidR="00FA3930" w:rsidRDefault="00FA3930" w14:paraId="62486C05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RDefault="00FA3930" w14:paraId="4101652C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RDefault="00FA3930" w14:paraId="4B99056E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RDefault="00FA3930" w14:paraId="1299C43A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RDefault="00FA3930" w14:paraId="4DDBEF00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RDefault="007C6073" w14:paraId="1E3AFAAE" wp14:textId="77777777">
      <w:pPr>
        <w:widowControl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For Agent Boutique AI</w:t>
      </w:r>
    </w:p>
    <w:p xmlns:wp14="http://schemas.microsoft.com/office/word/2010/wordml" w:rsidR="00FA3930" w:rsidRDefault="00FA3930" w14:paraId="3461D779" wp14:textId="77777777">
      <w:pPr>
        <w:widowControl/>
        <w:spacing w:line="276" w:lineRule="auto"/>
        <w:rPr>
          <w:sz w:val="24"/>
          <w:szCs w:val="24"/>
        </w:rPr>
      </w:pPr>
    </w:p>
    <w:p xmlns:wp14="http://schemas.microsoft.com/office/word/2010/wordml" w:rsidR="00FA3930" w:rsidRDefault="007C6073" w14:paraId="32BF8F12" wp14:textId="77777777">
      <w:pPr>
        <w:widowControl/>
        <w:spacing w:after="160" w:line="259" w:lineRule="auto"/>
        <w:jc w:val="both"/>
      </w:pPr>
      <w:r>
        <w:rPr>
          <w:b/>
        </w:rPr>
        <w:t>Kiruthika Balakrishnan</w:t>
      </w:r>
      <w:r>
        <w:t>,</w:t>
      </w:r>
    </w:p>
    <w:p xmlns:wp14="http://schemas.microsoft.com/office/word/2010/wordml" w:rsidR="00FA3930" w:rsidRDefault="007C6073" w14:paraId="3FCB9257" wp14:textId="77777777">
      <w:pPr>
        <w:widowControl/>
        <w:spacing w:after="160" w:line="259" w:lineRule="auto"/>
        <w:jc w:val="both"/>
      </w:pPr>
      <w:r>
        <w:t xml:space="preserve">Proprietor, </w:t>
      </w: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59264" behindDoc="0" locked="0" layoutInCell="1" hidden="0" allowOverlap="1" wp14:anchorId="11007CD1" wp14:editId="7777777">
                <wp:simplePos x="0" y="0"/>
                <wp:positionH relativeFrom="column">
                  <wp:posOffset>-596899</wp:posOffset>
                </wp:positionH>
                <wp:positionV relativeFrom="paragraph">
                  <wp:posOffset>2984500</wp:posOffset>
                </wp:positionV>
                <wp:extent cx="7991056" cy="1505915"/>
                <wp:effectExtent l="0" t="0" r="0" b="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1056" cy="1505915"/>
                          <a:chOff x="1350450" y="3027025"/>
                          <a:chExt cx="7991100" cy="1505950"/>
                        </a:xfrm>
                      </wpg:grpSpPr>
                      <wpg:grpSp>
                        <wpg:cNvPr id="1670738590" name="Group 1670738590"/>
                        <wpg:cNvGrpSpPr/>
                        <wpg:grpSpPr>
                          <a:xfrm>
                            <a:off x="1317521" y="3027043"/>
                            <a:ext cx="8024007" cy="1505915"/>
                            <a:chOff x="1308765" y="2483950"/>
                            <a:chExt cx="8075010" cy="2259800"/>
                          </a:xfrm>
                        </wpg:grpSpPr>
                        <wps:wsp>
                          <wps:cNvPr id="463783369" name="Rectangle 463783369"/>
                          <wps:cNvSpPr/>
                          <wps:spPr>
                            <a:xfrm>
                              <a:off x="1341925" y="2483950"/>
                              <a:ext cx="8041850" cy="225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xmlns:wp14="http://schemas.microsoft.com/office/word/2010/wordml" w:rsidR="00FA3930" w:rsidRDefault="00FA3930" w14:paraId="3CF2D8B6" wp14:textId="777777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7229125" name="Group 27229125"/>
                          <wpg:cNvGrpSpPr/>
                          <wpg:grpSpPr>
                            <a:xfrm>
                              <a:off x="1308765" y="2483975"/>
                              <a:ext cx="8074992" cy="2259753"/>
                              <a:chOff x="-219478" y="-489984"/>
                              <a:chExt cx="7811751" cy="2260529"/>
                            </a:xfrm>
                          </wpg:grpSpPr>
                          <wps:wsp>
                            <wps:cNvPr id="1043830888" name="Rectangle 1043830888"/>
                            <wps:cNvSpPr/>
                            <wps:spPr>
                              <a:xfrm>
                                <a:off x="-179131" y="53271"/>
                                <a:ext cx="7730550" cy="1506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FA3930" w:rsidRDefault="00FA3930" w14:paraId="0FB78278" wp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65678393" name="Flowchart: Manual Input 2065678393"/>
                            <wps:cNvSpPr/>
                            <wps:spPr>
                              <a:xfrm rot="-498167">
                                <a:off x="-179131" y="53271"/>
                                <a:ext cx="7604704" cy="1110778"/>
                              </a:xfrm>
                              <a:prstGeom prst="flowChartManualInput">
                                <a:avLst/>
                              </a:prstGeom>
                              <a:solidFill>
                                <a:srgbClr val="FFE7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FA3930" w:rsidRDefault="00FA3930" w14:paraId="1FC39945" wp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9016299" name="Flowchart: Manual Input 299016299"/>
                            <wps:cNvSpPr/>
                            <wps:spPr>
                              <a:xfrm rot="-367614">
                                <a:off x="0" y="170742"/>
                                <a:ext cx="7551420" cy="1169670"/>
                              </a:xfrm>
                              <a:prstGeom prst="flowChartManualInput">
                                <a:avLst/>
                              </a:prstGeom>
                              <a:solidFill>
                                <a:srgbClr val="FF76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FA3930" w:rsidRDefault="00FA3930" w14:paraId="0562CB0E" wp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2665292" name="Flowchart: Manual Input 392665292"/>
                            <wps:cNvSpPr/>
                            <wps:spPr>
                              <a:xfrm rot="-192920">
                                <a:off x="0" y="374793"/>
                                <a:ext cx="7551420" cy="1184910"/>
                              </a:xfrm>
                              <a:prstGeom prst="flowChartManualInput">
                                <a:avLst/>
                              </a:prstGeom>
                              <a:solidFill>
                                <a:srgbClr val="FF005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FA3930" w:rsidRDefault="00FA3930" w14:paraId="34CE0A41" wp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41743AE2" wp14:editId="7777777">
                <wp:simplePos x="0" y="0"/>
                <wp:positionH relativeFrom="column">
                  <wp:posOffset>-596899</wp:posOffset>
                </wp:positionH>
                <wp:positionV relativeFrom="paragraph">
                  <wp:posOffset>2984500</wp:posOffset>
                </wp:positionV>
                <wp:extent cx="7991056" cy="1505915"/>
                <wp:effectExtent l="0" t="0" r="0" b="0"/>
                <wp:wrapNone/>
                <wp:docPr id="169961797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91056" cy="1505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60288" behindDoc="0" locked="0" layoutInCell="1" hidden="0" allowOverlap="1" wp14:anchorId="6C3C6128" wp14:editId="7777777">
                <wp:simplePos x="0" y="0"/>
                <wp:positionH relativeFrom="column">
                  <wp:posOffset>-571499</wp:posOffset>
                </wp:positionH>
                <wp:positionV relativeFrom="paragraph">
                  <wp:posOffset>8572500</wp:posOffset>
                </wp:positionV>
                <wp:extent cx="7991056" cy="150591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1056" cy="1505915"/>
                          <a:chOff x="1350450" y="3027025"/>
                          <a:chExt cx="7991100" cy="1505950"/>
                        </a:xfrm>
                      </wpg:grpSpPr>
                      <wpg:grpSp>
                        <wpg:cNvPr id="1435855293" name="Group 1435855293"/>
                        <wpg:cNvGrpSpPr/>
                        <wpg:grpSpPr>
                          <a:xfrm>
                            <a:off x="1317521" y="3027043"/>
                            <a:ext cx="8024007" cy="1505915"/>
                            <a:chOff x="1308765" y="2483950"/>
                            <a:chExt cx="8075010" cy="2259800"/>
                          </a:xfrm>
                        </wpg:grpSpPr>
                        <wps:wsp>
                          <wps:cNvPr id="542622293" name="Rectangle 542622293"/>
                          <wps:cNvSpPr/>
                          <wps:spPr>
                            <a:xfrm>
                              <a:off x="1341925" y="2483950"/>
                              <a:ext cx="8041850" cy="225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xmlns:wp14="http://schemas.microsoft.com/office/word/2010/wordml" w:rsidR="00FA3930" w:rsidRDefault="00FA3930" w14:paraId="62EBF3C5" wp14:textId="777777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59781711" name="Group 859781711"/>
                          <wpg:cNvGrpSpPr/>
                          <wpg:grpSpPr>
                            <a:xfrm>
                              <a:off x="1308765" y="2483975"/>
                              <a:ext cx="8074992" cy="2259753"/>
                              <a:chOff x="-219478" y="-489984"/>
                              <a:chExt cx="7811751" cy="2260529"/>
                            </a:xfrm>
                          </wpg:grpSpPr>
                          <wps:wsp>
                            <wps:cNvPr id="1193294395" name="Rectangle 1193294395"/>
                            <wps:cNvSpPr/>
                            <wps:spPr>
                              <a:xfrm>
                                <a:off x="-179131" y="53271"/>
                                <a:ext cx="7730550" cy="1506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FA3930" w:rsidRDefault="00FA3930" w14:paraId="6D98A12B" wp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34579973" name="Flowchart: Manual Input 934579973"/>
                            <wps:cNvSpPr/>
                            <wps:spPr>
                              <a:xfrm rot="-498167">
                                <a:off x="-179131" y="53271"/>
                                <a:ext cx="7604704" cy="1110778"/>
                              </a:xfrm>
                              <a:prstGeom prst="flowChartManualInput">
                                <a:avLst/>
                              </a:prstGeom>
                              <a:solidFill>
                                <a:srgbClr val="FFE7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FA3930" w:rsidRDefault="00FA3930" w14:paraId="2946DB82" wp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99744358" name="Flowchart: Manual Input 1299744358"/>
                            <wps:cNvSpPr/>
                            <wps:spPr>
                              <a:xfrm rot="-367614">
                                <a:off x="0" y="170742"/>
                                <a:ext cx="7551420" cy="1169670"/>
                              </a:xfrm>
                              <a:prstGeom prst="flowChartManualInput">
                                <a:avLst/>
                              </a:prstGeom>
                              <a:solidFill>
                                <a:srgbClr val="FF76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FA3930" w:rsidRDefault="00FA3930" w14:paraId="5997CC1D" wp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10955030" name="Flowchart: Manual Input 1310955030"/>
                            <wps:cNvSpPr/>
                            <wps:spPr>
                              <a:xfrm rot="-192920">
                                <a:off x="0" y="374793"/>
                                <a:ext cx="7551420" cy="1184910"/>
                              </a:xfrm>
                              <a:prstGeom prst="flowChartManualInput">
                                <a:avLst/>
                              </a:prstGeom>
                              <a:solidFill>
                                <a:srgbClr val="FF005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FA3930" w:rsidRDefault="00FA3930" w14:paraId="110FFD37" wp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5A9970CF" wp14:editId="7777777">
                <wp:simplePos x="0" y="0"/>
                <wp:positionH relativeFrom="column">
                  <wp:posOffset>-571499</wp:posOffset>
                </wp:positionH>
                <wp:positionV relativeFrom="paragraph">
                  <wp:posOffset>8572500</wp:posOffset>
                </wp:positionV>
                <wp:extent cx="7991056" cy="1505915"/>
                <wp:effectExtent l="0" t="0" r="0" b="0"/>
                <wp:wrapNone/>
                <wp:docPr id="108013028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91056" cy="1505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="00FA3930" w:rsidRDefault="007C6073" w14:paraId="79732C17" wp14:textId="77777777">
      <w:pPr>
        <w:widowControl/>
        <w:spacing w:after="160" w:line="259" w:lineRule="auto"/>
        <w:jc w:val="both"/>
        <w:rPr>
          <w:sz w:val="24"/>
          <w:szCs w:val="24"/>
        </w:rPr>
      </w:pPr>
      <w:r>
        <w:t>Agent Boutique AI</w:t>
      </w:r>
    </w:p>
    <w:p xmlns:wp14="http://schemas.microsoft.com/office/word/2010/wordml" w:rsidR="00FA3930" w:rsidRDefault="007C6073" w14:paraId="744A575D" wp14:textId="77777777">
      <w:pPr>
        <w:pStyle w:val="Title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noProof/>
          <w:sz w:val="24"/>
          <w:szCs w:val="24"/>
        </w:rPr>
        <mc:AlternateContent>
          <mc:Choice Requires="wpg">
            <w:drawing>
              <wp:anchor xmlns:wp14="http://schemas.microsoft.com/office/word/2010/wordprocessingDrawing" distT="0" distB="0" distL="0" distR="0" simplePos="0" relativeHeight="251661312" behindDoc="0" locked="0" layoutInCell="1" hidden="0" allowOverlap="1" wp14:anchorId="50151DCA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10142291</wp:posOffset>
                </wp:positionV>
                <wp:extent cx="7562850" cy="554355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554355"/>
                          <a:chOff x="1564575" y="3502800"/>
                          <a:chExt cx="7562850" cy="554400"/>
                        </a:xfrm>
                      </wpg:grpSpPr>
                      <wpg:grpSp>
                        <wpg:cNvPr id="624742847" name="Group 624742847"/>
                        <wpg:cNvGrpSpPr/>
                        <wpg:grpSpPr>
                          <a:xfrm>
                            <a:off x="1564575" y="3502823"/>
                            <a:ext cx="7562948" cy="554880"/>
                            <a:chOff x="1564575" y="3502800"/>
                            <a:chExt cx="7562948" cy="554925"/>
                          </a:xfrm>
                        </wpg:grpSpPr>
                        <wps:wsp>
                          <wps:cNvPr id="221655040" name="Rectangle 221655040"/>
                          <wps:cNvSpPr/>
                          <wps:spPr>
                            <a:xfrm>
                              <a:off x="1564575" y="3502800"/>
                              <a:ext cx="7562850" cy="55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xmlns:wp14="http://schemas.microsoft.com/office/word/2010/wordml" w:rsidR="00FA3930" w:rsidRDefault="00FA3930" w14:paraId="6B699379" wp14:textId="777777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47060" name="Group 647060"/>
                          <wpg:cNvGrpSpPr/>
                          <wpg:grpSpPr>
                            <a:xfrm>
                              <a:off x="1564575" y="3502823"/>
                              <a:ext cx="7562948" cy="554902"/>
                              <a:chOff x="1564575" y="3502800"/>
                              <a:chExt cx="7562948" cy="554922"/>
                            </a:xfrm>
                          </wpg:grpSpPr>
                          <wps:wsp>
                            <wps:cNvPr id="1290200244" name="Rectangle 1290200244"/>
                            <wps:cNvSpPr/>
                            <wps:spPr>
                              <a:xfrm>
                                <a:off x="1564575" y="3502800"/>
                                <a:ext cx="7562850" cy="554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FA3930" w:rsidRDefault="00FA3930" w14:paraId="3FE9F23F" wp14:textId="7777777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31897729" name="Group 131897729"/>
                            <wpg:cNvGrpSpPr/>
                            <wpg:grpSpPr>
                              <a:xfrm>
                                <a:off x="1564575" y="3502823"/>
                                <a:ext cx="7562948" cy="554899"/>
                                <a:chOff x="0" y="0"/>
                                <a:chExt cx="7562948" cy="554899"/>
                              </a:xfrm>
                            </wpg:grpSpPr>
                            <wps:wsp>
                              <wps:cNvPr id="679111426" name="Rectangle 679111426"/>
                              <wps:cNvSpPr/>
                              <wps:spPr>
                                <a:xfrm>
                                  <a:off x="0" y="0"/>
                                  <a:ext cx="7562850" cy="554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xmlns:wp14="http://schemas.microsoft.com/office/word/2010/wordml" w:rsidR="00FA3930" w:rsidRDefault="00FA3930" w14:paraId="1F72F646" wp14:textId="77777777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90878222" name="Freeform: Shape 1690878222"/>
                              <wps:cNvSpPr/>
                              <wps:spPr>
                                <a:xfrm>
                                  <a:off x="3300193" y="452029"/>
                                  <a:ext cx="426275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62755" h="102870" extrusionOk="0">
                                      <a:moveTo>
                                        <a:pt x="4262656" y="102253"/>
                                      </a:moveTo>
                                      <a:lnTo>
                                        <a:pt x="86826" y="10225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262656" y="0"/>
                                      </a:lnTo>
                                      <a:lnTo>
                                        <a:pt x="4262656" y="1022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75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40801081" name="Freeform: Shape 840801081"/>
                              <wps:cNvSpPr/>
                              <wps:spPr>
                                <a:xfrm>
                                  <a:off x="0" y="345621"/>
                                  <a:ext cx="3884295" cy="208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84295" h="208915" extrusionOk="0">
                                      <a:moveTo>
                                        <a:pt x="3883997" y="208660"/>
                                      </a:moveTo>
                                      <a:lnTo>
                                        <a:pt x="0" y="20866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26436" y="0"/>
                                      </a:lnTo>
                                      <a:lnTo>
                                        <a:pt x="3883997" y="2086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52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86031418" name="Freeform: Shape 1686031418"/>
                              <wps:cNvSpPr/>
                              <wps:spPr>
                                <a:xfrm>
                                  <a:off x="533956" y="0"/>
                                  <a:ext cx="2092960" cy="554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2960" h="554355" extrusionOk="0">
                                      <a:moveTo>
                                        <a:pt x="0" y="0"/>
                                      </a:moveTo>
                                      <a:lnTo>
                                        <a:pt x="1693794" y="0"/>
                                      </a:lnTo>
                                      <a:lnTo>
                                        <a:pt x="2092887" y="554282"/>
                                      </a:lnTo>
                                      <a:lnTo>
                                        <a:pt x="398174" y="554282"/>
                                      </a:lnTo>
                                      <a:lnTo>
                                        <a:pt x="0" y="127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75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865484" name="Freeform: Shape 142865484"/>
                              <wps:cNvSpPr/>
                              <wps:spPr>
                                <a:xfrm>
                                  <a:off x="286326" y="0"/>
                                  <a:ext cx="494030" cy="346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030" h="346075" extrusionOk="0">
                                      <a:moveTo>
                                        <a:pt x="246761" y="0"/>
                                      </a:moveTo>
                                      <a:lnTo>
                                        <a:pt x="493994" y="345525"/>
                                      </a:lnTo>
                                      <a:lnTo>
                                        <a:pt x="0" y="345525"/>
                                      </a:lnTo>
                                      <a:lnTo>
                                        <a:pt x="0" y="344868"/>
                                      </a:lnTo>
                                      <a:lnTo>
                                        <a:pt x="2467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87C2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4186773" name="Freeform: Shape 44186773"/>
                              <wps:cNvSpPr/>
                              <wps:spPr>
                                <a:xfrm>
                                  <a:off x="2502776" y="105"/>
                                  <a:ext cx="304228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2285" h="276225" extrusionOk="0">
                                      <a:moveTo>
                                        <a:pt x="190500" y="107035"/>
                                      </a:moveTo>
                                      <a:lnTo>
                                        <a:pt x="190461" y="83210"/>
                                      </a:lnTo>
                                      <a:lnTo>
                                        <a:pt x="186207" y="62141"/>
                                      </a:lnTo>
                                      <a:lnTo>
                                        <a:pt x="185585" y="59042"/>
                                      </a:lnTo>
                                      <a:lnTo>
                                        <a:pt x="164884" y="28346"/>
                                      </a:lnTo>
                                      <a:lnTo>
                                        <a:pt x="134175" y="7645"/>
                                      </a:lnTo>
                                      <a:lnTo>
                                        <a:pt x="131076" y="7023"/>
                                      </a:lnTo>
                                      <a:lnTo>
                                        <a:pt x="131076" y="96634"/>
                                      </a:lnTo>
                                      <a:lnTo>
                                        <a:pt x="128371" y="110058"/>
                                      </a:lnTo>
                                      <a:lnTo>
                                        <a:pt x="120967" y="121031"/>
                                      </a:lnTo>
                                      <a:lnTo>
                                        <a:pt x="110007" y="128422"/>
                                      </a:lnTo>
                                      <a:lnTo>
                                        <a:pt x="96583" y="131140"/>
                                      </a:lnTo>
                                      <a:lnTo>
                                        <a:pt x="83159" y="128422"/>
                                      </a:lnTo>
                                      <a:lnTo>
                                        <a:pt x="72199" y="121031"/>
                                      </a:lnTo>
                                      <a:lnTo>
                                        <a:pt x="64795" y="110058"/>
                                      </a:lnTo>
                                      <a:lnTo>
                                        <a:pt x="62090" y="96634"/>
                                      </a:lnTo>
                                      <a:lnTo>
                                        <a:pt x="64795" y="83210"/>
                                      </a:lnTo>
                                      <a:lnTo>
                                        <a:pt x="72199" y="72250"/>
                                      </a:lnTo>
                                      <a:lnTo>
                                        <a:pt x="83159" y="64858"/>
                                      </a:lnTo>
                                      <a:lnTo>
                                        <a:pt x="96583" y="62141"/>
                                      </a:lnTo>
                                      <a:lnTo>
                                        <a:pt x="110007" y="64858"/>
                                      </a:lnTo>
                                      <a:lnTo>
                                        <a:pt x="120967" y="72250"/>
                                      </a:lnTo>
                                      <a:lnTo>
                                        <a:pt x="128371" y="83210"/>
                                      </a:lnTo>
                                      <a:lnTo>
                                        <a:pt x="131076" y="96634"/>
                                      </a:lnTo>
                                      <a:lnTo>
                                        <a:pt x="131076" y="7023"/>
                                      </a:lnTo>
                                      <a:lnTo>
                                        <a:pt x="58991" y="7645"/>
                                      </a:lnTo>
                                      <a:lnTo>
                                        <a:pt x="7581" y="59042"/>
                                      </a:lnTo>
                                      <a:lnTo>
                                        <a:pt x="0" y="96634"/>
                                      </a:lnTo>
                                      <a:lnTo>
                                        <a:pt x="15087" y="155232"/>
                                      </a:lnTo>
                                      <a:lnTo>
                                        <a:pt x="48285" y="213499"/>
                                      </a:lnTo>
                                      <a:lnTo>
                                        <a:pt x="81495" y="258178"/>
                                      </a:lnTo>
                                      <a:lnTo>
                                        <a:pt x="96583" y="276021"/>
                                      </a:lnTo>
                                      <a:lnTo>
                                        <a:pt x="111671" y="258178"/>
                                      </a:lnTo>
                                      <a:lnTo>
                                        <a:pt x="144881" y="213499"/>
                                      </a:lnTo>
                                      <a:lnTo>
                                        <a:pt x="178079" y="155232"/>
                                      </a:lnTo>
                                      <a:lnTo>
                                        <a:pt x="184289" y="131140"/>
                                      </a:lnTo>
                                      <a:lnTo>
                                        <a:pt x="190500" y="107035"/>
                                      </a:lnTo>
                                      <a:close/>
                                    </a:path>
                                    <a:path w="3042285" h="276225" extrusionOk="0">
                                      <a:moveTo>
                                        <a:pt x="3042272" y="133045"/>
                                      </a:moveTo>
                                      <a:lnTo>
                                        <a:pt x="3038081" y="107061"/>
                                      </a:lnTo>
                                      <a:lnTo>
                                        <a:pt x="3035490" y="90995"/>
                                      </a:lnTo>
                                      <a:lnTo>
                                        <a:pt x="3027680" y="75882"/>
                                      </a:lnTo>
                                      <a:lnTo>
                                        <a:pt x="3016605" y="54470"/>
                                      </a:lnTo>
                                      <a:lnTo>
                                        <a:pt x="3011093" y="48958"/>
                                      </a:lnTo>
                                      <a:lnTo>
                                        <a:pt x="3011093" y="133045"/>
                                      </a:lnTo>
                                      <a:lnTo>
                                        <a:pt x="3010878" y="139649"/>
                                      </a:lnTo>
                                      <a:lnTo>
                                        <a:pt x="3010255" y="146189"/>
                                      </a:lnTo>
                                      <a:lnTo>
                                        <a:pt x="3009214" y="152654"/>
                                      </a:lnTo>
                                      <a:lnTo>
                                        <a:pt x="3007753" y="159042"/>
                                      </a:lnTo>
                                      <a:lnTo>
                                        <a:pt x="2993567" y="159042"/>
                                      </a:lnTo>
                                      <a:lnTo>
                                        <a:pt x="2993567" y="190220"/>
                                      </a:lnTo>
                                      <a:lnTo>
                                        <a:pt x="2964650" y="218554"/>
                                      </a:lnTo>
                                      <a:lnTo>
                                        <a:pt x="2958604" y="222186"/>
                                      </a:lnTo>
                                      <a:lnTo>
                                        <a:pt x="2961703" y="214833"/>
                                      </a:lnTo>
                                      <a:lnTo>
                                        <a:pt x="2964523" y="207022"/>
                                      </a:lnTo>
                                      <a:lnTo>
                                        <a:pt x="2967063" y="198818"/>
                                      </a:lnTo>
                                      <a:lnTo>
                                        <a:pt x="2969310" y="190220"/>
                                      </a:lnTo>
                                      <a:lnTo>
                                        <a:pt x="2993567" y="190220"/>
                                      </a:lnTo>
                                      <a:lnTo>
                                        <a:pt x="2993567" y="159042"/>
                                      </a:lnTo>
                                      <a:lnTo>
                                        <a:pt x="2974479" y="159042"/>
                                      </a:lnTo>
                                      <a:lnTo>
                                        <a:pt x="2975025" y="152692"/>
                                      </a:lnTo>
                                      <a:lnTo>
                                        <a:pt x="2975419" y="146240"/>
                                      </a:lnTo>
                                      <a:lnTo>
                                        <a:pt x="2975660" y="139687"/>
                                      </a:lnTo>
                                      <a:lnTo>
                                        <a:pt x="2975660" y="126415"/>
                                      </a:lnTo>
                                      <a:lnTo>
                                        <a:pt x="2975419" y="119913"/>
                                      </a:lnTo>
                                      <a:lnTo>
                                        <a:pt x="2975025" y="113449"/>
                                      </a:lnTo>
                                      <a:lnTo>
                                        <a:pt x="2974479" y="107061"/>
                                      </a:lnTo>
                                      <a:lnTo>
                                        <a:pt x="3007753" y="107061"/>
                                      </a:lnTo>
                                      <a:lnTo>
                                        <a:pt x="3009201" y="113411"/>
                                      </a:lnTo>
                                      <a:lnTo>
                                        <a:pt x="3010243" y="119862"/>
                                      </a:lnTo>
                                      <a:lnTo>
                                        <a:pt x="3010878" y="126415"/>
                                      </a:lnTo>
                                      <a:lnTo>
                                        <a:pt x="3011093" y="133045"/>
                                      </a:lnTo>
                                      <a:lnTo>
                                        <a:pt x="3011093" y="48958"/>
                                      </a:lnTo>
                                      <a:lnTo>
                                        <a:pt x="3006039" y="43903"/>
                                      </a:lnTo>
                                      <a:lnTo>
                                        <a:pt x="2993567" y="31432"/>
                                      </a:lnTo>
                                      <a:lnTo>
                                        <a:pt x="2993567" y="75882"/>
                                      </a:lnTo>
                                      <a:lnTo>
                                        <a:pt x="2969310" y="75882"/>
                                      </a:lnTo>
                                      <a:lnTo>
                                        <a:pt x="2967113" y="67462"/>
                                      </a:lnTo>
                                      <a:lnTo>
                                        <a:pt x="2964523" y="59067"/>
                                      </a:lnTo>
                                      <a:lnTo>
                                        <a:pt x="2961703" y="51269"/>
                                      </a:lnTo>
                                      <a:lnTo>
                                        <a:pt x="2958604" y="43903"/>
                                      </a:lnTo>
                                      <a:lnTo>
                                        <a:pt x="2964650" y="47548"/>
                                      </a:lnTo>
                                      <a:lnTo>
                                        <a:pt x="2993567" y="75882"/>
                                      </a:lnTo>
                                      <a:lnTo>
                                        <a:pt x="2993567" y="31432"/>
                                      </a:lnTo>
                                      <a:lnTo>
                                        <a:pt x="2993313" y="31178"/>
                                      </a:lnTo>
                                      <a:lnTo>
                                        <a:pt x="2987802" y="25666"/>
                                      </a:lnTo>
                                      <a:lnTo>
                                        <a:pt x="2951276" y="6781"/>
                                      </a:lnTo>
                                      <a:lnTo>
                                        <a:pt x="2944469" y="5689"/>
                                      </a:lnTo>
                                      <a:lnTo>
                                        <a:pt x="2944469" y="126415"/>
                                      </a:lnTo>
                                      <a:lnTo>
                                        <a:pt x="2944469" y="139687"/>
                                      </a:lnTo>
                                      <a:lnTo>
                                        <a:pt x="2944190" y="146189"/>
                                      </a:lnTo>
                                      <a:lnTo>
                                        <a:pt x="2943733" y="152654"/>
                                      </a:lnTo>
                                      <a:lnTo>
                                        <a:pt x="2943098" y="159042"/>
                                      </a:lnTo>
                                      <a:lnTo>
                                        <a:pt x="2937078" y="159042"/>
                                      </a:lnTo>
                                      <a:lnTo>
                                        <a:pt x="2937078" y="190220"/>
                                      </a:lnTo>
                                      <a:lnTo>
                                        <a:pt x="2916732" y="230212"/>
                                      </a:lnTo>
                                      <a:lnTo>
                                        <a:pt x="2909227" y="234911"/>
                                      </a:lnTo>
                                      <a:lnTo>
                                        <a:pt x="2906242" y="233832"/>
                                      </a:lnTo>
                                      <a:lnTo>
                                        <a:pt x="2901708" y="230212"/>
                                      </a:lnTo>
                                      <a:lnTo>
                                        <a:pt x="2896146" y="223507"/>
                                      </a:lnTo>
                                      <a:lnTo>
                                        <a:pt x="2895371" y="222186"/>
                                      </a:lnTo>
                                      <a:lnTo>
                                        <a:pt x="2890075" y="213182"/>
                                      </a:lnTo>
                                      <a:lnTo>
                                        <a:pt x="2886672" y="206387"/>
                                      </a:lnTo>
                                      <a:lnTo>
                                        <a:pt x="2883751" y="198640"/>
                                      </a:lnTo>
                                      <a:lnTo>
                                        <a:pt x="2881363" y="190220"/>
                                      </a:lnTo>
                                      <a:lnTo>
                                        <a:pt x="2937078" y="190220"/>
                                      </a:lnTo>
                                      <a:lnTo>
                                        <a:pt x="2937078" y="159042"/>
                                      </a:lnTo>
                                      <a:lnTo>
                                        <a:pt x="2875343" y="159042"/>
                                      </a:lnTo>
                                      <a:lnTo>
                                        <a:pt x="2874708" y="152692"/>
                                      </a:lnTo>
                                      <a:lnTo>
                                        <a:pt x="2874251" y="146240"/>
                                      </a:lnTo>
                                      <a:lnTo>
                                        <a:pt x="2873972" y="139687"/>
                                      </a:lnTo>
                                      <a:lnTo>
                                        <a:pt x="2873972" y="126415"/>
                                      </a:lnTo>
                                      <a:lnTo>
                                        <a:pt x="2874251" y="119913"/>
                                      </a:lnTo>
                                      <a:lnTo>
                                        <a:pt x="2874708" y="113449"/>
                                      </a:lnTo>
                                      <a:lnTo>
                                        <a:pt x="2875343" y="107061"/>
                                      </a:lnTo>
                                      <a:lnTo>
                                        <a:pt x="2943098" y="107061"/>
                                      </a:lnTo>
                                      <a:lnTo>
                                        <a:pt x="2943733" y="113411"/>
                                      </a:lnTo>
                                      <a:lnTo>
                                        <a:pt x="2944190" y="119862"/>
                                      </a:lnTo>
                                      <a:lnTo>
                                        <a:pt x="2944469" y="126415"/>
                                      </a:lnTo>
                                      <a:lnTo>
                                        <a:pt x="2944469" y="5689"/>
                                      </a:lnTo>
                                      <a:lnTo>
                                        <a:pt x="2937078" y="4495"/>
                                      </a:lnTo>
                                      <a:lnTo>
                                        <a:pt x="2937078" y="75882"/>
                                      </a:lnTo>
                                      <a:lnTo>
                                        <a:pt x="2881363" y="75882"/>
                                      </a:lnTo>
                                      <a:lnTo>
                                        <a:pt x="2901708" y="35890"/>
                                      </a:lnTo>
                                      <a:lnTo>
                                        <a:pt x="2909227" y="31178"/>
                                      </a:lnTo>
                                      <a:lnTo>
                                        <a:pt x="2912199" y="32270"/>
                                      </a:lnTo>
                                      <a:lnTo>
                                        <a:pt x="2934690" y="67462"/>
                                      </a:lnTo>
                                      <a:lnTo>
                                        <a:pt x="2937078" y="75882"/>
                                      </a:lnTo>
                                      <a:lnTo>
                                        <a:pt x="2937078" y="4495"/>
                                      </a:lnTo>
                                      <a:lnTo>
                                        <a:pt x="2909227" y="0"/>
                                      </a:lnTo>
                                      <a:lnTo>
                                        <a:pt x="2867164" y="6781"/>
                                      </a:lnTo>
                                      <a:lnTo>
                                        <a:pt x="2859836" y="10579"/>
                                      </a:lnTo>
                                      <a:lnTo>
                                        <a:pt x="2859836" y="43903"/>
                                      </a:lnTo>
                                      <a:lnTo>
                                        <a:pt x="2859836" y="222186"/>
                                      </a:lnTo>
                                      <a:lnTo>
                                        <a:pt x="2828467" y="195491"/>
                                      </a:lnTo>
                                      <a:lnTo>
                                        <a:pt x="2824886" y="190220"/>
                                      </a:lnTo>
                                      <a:lnTo>
                                        <a:pt x="2849130" y="190220"/>
                                      </a:lnTo>
                                      <a:lnTo>
                                        <a:pt x="2851327" y="198640"/>
                                      </a:lnTo>
                                      <a:lnTo>
                                        <a:pt x="2853918" y="207022"/>
                                      </a:lnTo>
                                      <a:lnTo>
                                        <a:pt x="2856750" y="214833"/>
                                      </a:lnTo>
                                      <a:lnTo>
                                        <a:pt x="2859836" y="222186"/>
                                      </a:lnTo>
                                      <a:lnTo>
                                        <a:pt x="2859836" y="43903"/>
                                      </a:lnTo>
                                      <a:lnTo>
                                        <a:pt x="2856738" y="51269"/>
                                      </a:lnTo>
                                      <a:lnTo>
                                        <a:pt x="2853918" y="59067"/>
                                      </a:lnTo>
                                      <a:lnTo>
                                        <a:pt x="2851378" y="67284"/>
                                      </a:lnTo>
                                      <a:lnTo>
                                        <a:pt x="2849130" y="75882"/>
                                      </a:lnTo>
                                      <a:lnTo>
                                        <a:pt x="2843961" y="75882"/>
                                      </a:lnTo>
                                      <a:lnTo>
                                        <a:pt x="2843961" y="107061"/>
                                      </a:lnTo>
                                      <a:lnTo>
                                        <a:pt x="2843415" y="113411"/>
                                      </a:lnTo>
                                      <a:lnTo>
                                        <a:pt x="2843022" y="119862"/>
                                      </a:lnTo>
                                      <a:lnTo>
                                        <a:pt x="2842780" y="126415"/>
                                      </a:lnTo>
                                      <a:lnTo>
                                        <a:pt x="2842780" y="139687"/>
                                      </a:lnTo>
                                      <a:lnTo>
                                        <a:pt x="2843022" y="146189"/>
                                      </a:lnTo>
                                      <a:lnTo>
                                        <a:pt x="2843415" y="152654"/>
                                      </a:lnTo>
                                      <a:lnTo>
                                        <a:pt x="2843961" y="159042"/>
                                      </a:lnTo>
                                      <a:lnTo>
                                        <a:pt x="2810687" y="159042"/>
                                      </a:lnTo>
                                      <a:lnTo>
                                        <a:pt x="2809240" y="152692"/>
                                      </a:lnTo>
                                      <a:lnTo>
                                        <a:pt x="2808198" y="146240"/>
                                      </a:lnTo>
                                      <a:lnTo>
                                        <a:pt x="2807563" y="139687"/>
                                      </a:lnTo>
                                      <a:lnTo>
                                        <a:pt x="2807347" y="133045"/>
                                      </a:lnTo>
                                      <a:lnTo>
                                        <a:pt x="2807563" y="126453"/>
                                      </a:lnTo>
                                      <a:lnTo>
                                        <a:pt x="2808198" y="119913"/>
                                      </a:lnTo>
                                      <a:lnTo>
                                        <a:pt x="2809240" y="113449"/>
                                      </a:lnTo>
                                      <a:lnTo>
                                        <a:pt x="2810687" y="107061"/>
                                      </a:lnTo>
                                      <a:lnTo>
                                        <a:pt x="2843961" y="107061"/>
                                      </a:lnTo>
                                      <a:lnTo>
                                        <a:pt x="2843961" y="75882"/>
                                      </a:lnTo>
                                      <a:lnTo>
                                        <a:pt x="2824886" y="75882"/>
                                      </a:lnTo>
                                      <a:lnTo>
                                        <a:pt x="2828467" y="70599"/>
                                      </a:lnTo>
                                      <a:lnTo>
                                        <a:pt x="2859836" y="43903"/>
                                      </a:lnTo>
                                      <a:lnTo>
                                        <a:pt x="2859836" y="10579"/>
                                      </a:lnTo>
                                      <a:lnTo>
                                        <a:pt x="2830639" y="25666"/>
                                      </a:lnTo>
                                      <a:lnTo>
                                        <a:pt x="2801836" y="54470"/>
                                      </a:lnTo>
                                      <a:lnTo>
                                        <a:pt x="2782951" y="90995"/>
                                      </a:lnTo>
                                      <a:lnTo>
                                        <a:pt x="2776169" y="133045"/>
                                      </a:lnTo>
                                      <a:lnTo>
                                        <a:pt x="2782951" y="175107"/>
                                      </a:lnTo>
                                      <a:lnTo>
                                        <a:pt x="2801836" y="211632"/>
                                      </a:lnTo>
                                      <a:lnTo>
                                        <a:pt x="2830639" y="240436"/>
                                      </a:lnTo>
                                      <a:lnTo>
                                        <a:pt x="2867164" y="259321"/>
                                      </a:lnTo>
                                      <a:lnTo>
                                        <a:pt x="2909227" y="266103"/>
                                      </a:lnTo>
                                      <a:lnTo>
                                        <a:pt x="2951276" y="259321"/>
                                      </a:lnTo>
                                      <a:lnTo>
                                        <a:pt x="2987802" y="240436"/>
                                      </a:lnTo>
                                      <a:lnTo>
                                        <a:pt x="2993313" y="234911"/>
                                      </a:lnTo>
                                      <a:lnTo>
                                        <a:pt x="3006039" y="222186"/>
                                      </a:lnTo>
                                      <a:lnTo>
                                        <a:pt x="3016605" y="211632"/>
                                      </a:lnTo>
                                      <a:lnTo>
                                        <a:pt x="3027680" y="190220"/>
                                      </a:lnTo>
                                      <a:lnTo>
                                        <a:pt x="3035490" y="175107"/>
                                      </a:lnTo>
                                      <a:lnTo>
                                        <a:pt x="3038081" y="159042"/>
                                      </a:lnTo>
                                      <a:lnTo>
                                        <a:pt x="3042272" y="1330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52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32812686" name="Rectangle 1332812686"/>
                              <wps:cNvSpPr/>
                              <wps:spPr>
                                <a:xfrm>
                                  <a:off x="2764851" y="22711"/>
                                  <a:ext cx="2275205" cy="3155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xmlns:wp14="http://schemas.microsoft.com/office/word/2010/wordml" w:rsidR="00FA3930" w:rsidRDefault="007C6073" w14:paraId="72FCFFF0" wp14:textId="77777777">
                                    <w:pPr>
                                      <w:spacing w:line="231" w:lineRule="auto"/>
                                      <w:ind w:right="17"/>
                                      <w:textDirection w:val="btLr"/>
                                    </w:pPr>
                                    <w:r>
                                      <w:rPr>
                                        <w:rFonts w:ascii="Lucida Sans" w:hAnsi="Lucida Sans" w:eastAsia="Lucida Sans" w:cs="Lucida Sans"/>
                                        <w:color w:val="2A2A2A"/>
                                        <w:sz w:val="17"/>
                                      </w:rPr>
                                      <w:t>4th Floor, Bristol Towers, SIDO Industrial Estate, Guindy, Chennai, TamilNadu India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992704881" name="Rectangle 992704881"/>
                              <wps:cNvSpPr/>
                              <wps:spPr>
                                <a:xfrm>
                                  <a:off x="5616664" y="56404"/>
                                  <a:ext cx="1325245" cy="155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xmlns:wp14="http://schemas.microsoft.com/office/word/2010/wordml" w:rsidR="00FA3930" w:rsidRDefault="007C6073" w14:paraId="3CBD57BA" wp14:textId="77777777">
                                    <w:pPr>
                                      <w:spacing w:line="243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Lucida Sans" w:hAnsi="Lucida Sans" w:eastAsia="Lucida Sans" w:cs="Lucida Sans"/>
                                        <w:color w:val="2A2A2A"/>
                                        <w:sz w:val="17"/>
                                      </w:rPr>
                                      <w:t>www.techconative.com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0" distR="0" simplePos="0" relativeHeight="0" behindDoc="0" locked="0" layoutInCell="1" hidden="0" allowOverlap="1" wp14:anchorId="50E42F44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10142291</wp:posOffset>
                </wp:positionV>
                <wp:extent cx="7562850" cy="554355"/>
                <wp:effectExtent l="0" t="0" r="0" b="0"/>
                <wp:wrapNone/>
                <wp:docPr id="23971376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554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FA3930">
      <w:pgSz w:w="11910" w:h="16850" w:orient="portrait"/>
      <w:pgMar w:top="0" w:right="1680" w:bottom="0" w:left="1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930"/>
    <w:rsid w:val="00165DE1"/>
    <w:rsid w:val="007C6073"/>
    <w:rsid w:val="00E5E413"/>
    <w:rsid w:val="00FA3930"/>
    <w:rsid w:val="0349436C"/>
    <w:rsid w:val="0A39ED0F"/>
    <w:rsid w:val="0E4F5033"/>
    <w:rsid w:val="12A336FD"/>
    <w:rsid w:val="1E636EC0"/>
    <w:rsid w:val="21501944"/>
    <w:rsid w:val="261DF738"/>
    <w:rsid w:val="2AA1A07C"/>
    <w:rsid w:val="2F9BFE4A"/>
    <w:rsid w:val="359664B7"/>
    <w:rsid w:val="373BD268"/>
    <w:rsid w:val="3F7B781D"/>
    <w:rsid w:val="3FEC7816"/>
    <w:rsid w:val="42F2F995"/>
    <w:rsid w:val="43048A0A"/>
    <w:rsid w:val="43F15A1B"/>
    <w:rsid w:val="5A74533C"/>
    <w:rsid w:val="5F966289"/>
    <w:rsid w:val="64408B8B"/>
    <w:rsid w:val="66EB8A61"/>
    <w:rsid w:val="7031F847"/>
    <w:rsid w:val="713EA998"/>
    <w:rsid w:val="72EC319E"/>
    <w:rsid w:val="73FD5B7E"/>
    <w:rsid w:val="7DCDC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A7A066"/>
  <w15:docId w15:val="{96122879-50B9-41BA-AE05-4F4E51DC8C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4"/>
    </w:pPr>
    <w:rPr>
      <w:rFonts w:ascii="Times New Roman" w:hAnsi="Times New Roman" w:eastAsia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aFIy/82jMe+aseXB49bkDW2O6w==">CgMxLjA4AHIhMWsxLTRFU1NEMTFiR25jeHFxMkpyTjNHc2hfbXlDS042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TechConative</dc:creator>
  <lastModifiedBy>Jayasree Muruganandham</lastModifiedBy>
  <revision>3</revision>
  <dcterms:created xsi:type="dcterms:W3CDTF">2025-09-17T07:30:00.0000000Z</dcterms:created>
  <dcterms:modified xsi:type="dcterms:W3CDTF">2025-09-17T09:19:42.3972558Z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2024-03-07T00:00:00Z</vt:lpwstr>
  </property>
  <property fmtid="{D5CDD505-2E9C-101B-9397-08002B2CF9AE}" pid="3" name="Creator">
    <vt:lpwstr>Canva</vt:lpwstr>
  </property>
  <property fmtid="{D5CDD505-2E9C-101B-9397-08002B2CF9AE}" pid="4" name="LastSaved">
    <vt:lpwstr>2024-03-07T00:00:00Z</vt:lpwstr>
  </property>
  <property fmtid="{D5CDD505-2E9C-101B-9397-08002B2CF9AE}" pid="5" name="Producer">
    <vt:lpwstr>Canva</vt:lpwstr>
  </property>
</Properties>
</file>