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0CA2A0" wp14:paraId="54F80D24" wp14:textId="4C486A52">
      <w:pPr>
        <w:shd w:val="clear" w:color="auto" w:fill="FFFFFF" w:themeFill="background1"/>
        <w:spacing w:before="0" w:beforeAutospacing="off" w:after="446" w:afterAutospacing="off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{Company_Name}</w:t>
      </w:r>
    </w:p>
    <w:p xmlns:wp14="http://schemas.microsoft.com/office/word/2010/wordml" w:rsidP="7A0CA2A0" wp14:paraId="3D7B5C59" wp14:textId="6DFECA91">
      <w:pPr>
        <w:shd w:val="clear" w:color="auto" w:fill="FFFFFF" w:themeFill="background1"/>
        <w:spacing w:before="0" w:beforeAutospacing="off" w:after="446" w:afterAutospacing="off"/>
        <w:jc w:val="right"/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{Company_Address}</w:t>
      </w:r>
    </w:p>
    <w:p xmlns:wp14="http://schemas.microsoft.com/office/word/2010/wordml" w:rsidP="7A0CA2A0" wp14:paraId="0D61A280" wp14:textId="07B3228E">
      <w:pPr>
        <w:shd w:val="clear" w:color="auto" w:fill="FFFFFF" w:themeFill="background1"/>
        <w:spacing w:before="0" w:beforeAutospacing="off" w:after="446" w:afterAutospacing="off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{today_date}</w:t>
      </w:r>
    </w:p>
    <w:p xmlns:wp14="http://schemas.microsoft.com/office/word/2010/wordml" w:rsidP="7A0CA2A0" wp14:paraId="33F4F8E9" wp14:textId="0CD23B86">
      <w:pPr>
        <w:shd w:val="clear" w:color="auto" w:fill="FFFFFF" w:themeFill="background1"/>
        <w:spacing w:before="0" w:beforeAutospacing="off" w:after="446" w:afterAutospacing="off"/>
        <w:jc w:val="center"/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Experience Letter</w:t>
      </w:r>
    </w:p>
    <w:p xmlns:wp14="http://schemas.microsoft.com/office/word/2010/wordml" w:rsidP="7A0CA2A0" wp14:paraId="66971EE1" wp14:textId="046C452A">
      <w:pPr>
        <w:shd w:val="clear" w:color="auto" w:fill="FFFFFF" w:themeFill="background1"/>
        <w:spacing w:before="0" w:beforeAutospacing="off" w:after="446" w:afterAutospacing="off"/>
        <w:jc w:val="left"/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 whomsoever it may concern, this is to certify that &lt;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employee’s name&gt;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was employed as {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job title} 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in the {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department}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of {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Company_Name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}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from {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Joining_date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}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to {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Date_of_resignation}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.</w:t>
      </w:r>
    </w:p>
    <w:p xmlns:wp14="http://schemas.microsoft.com/office/word/2010/wordml" w:rsidP="7A0CA2A0" wp14:paraId="23F274B2" wp14:textId="469C3537">
      <w:pPr>
        <w:shd w:val="clear" w:color="auto" w:fill="FFFFFF" w:themeFill="background1"/>
        <w:spacing w:before="0" w:beforeAutospacing="off" w:after="446" w:afterAutospacing="off"/>
        <w:jc w:val="left"/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We can confirm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  <w:r w:rsidRPr="7A0CA2A0" w:rsidR="505CA4C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{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employee’s</w:t>
      </w:r>
      <w:r w:rsidRPr="7A0CA2A0" w:rsidR="333750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_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name</w:t>
      </w:r>
      <w:r w:rsidRPr="7A0CA2A0" w:rsidR="5272901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}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‘s contributions towards the company during his/her tenure have been satisfactory. </w:t>
      </w:r>
    </w:p>
    <w:p xmlns:wp14="http://schemas.microsoft.com/office/word/2010/wordml" w:rsidP="7A0CA2A0" wp14:paraId="202951BC" wp14:textId="4B047205">
      <w:pPr>
        <w:shd w:val="clear" w:color="auto" w:fill="FFFFFF" w:themeFill="background1"/>
        <w:spacing w:before="0" w:beforeAutospacing="off" w:after="446" w:afterAutospacing="off"/>
        <w:jc w:val="left"/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We are sure that their passion and dedication will help them excel in whatever they choose to do next in their life. They have shown a high level of commitment throughout their time with our company.</w:t>
      </w:r>
    </w:p>
    <w:p xmlns:wp14="http://schemas.microsoft.com/office/word/2010/wordml" w:rsidP="7A0CA2A0" wp14:paraId="3F2B1EB7" wp14:textId="1149CD98">
      <w:pPr>
        <w:shd w:val="clear" w:color="auto" w:fill="FFFFFF" w:themeFill="background1"/>
        <w:spacing w:before="0" w:beforeAutospacing="off" w:after="446" w:afterAutospacing="off"/>
        <w:jc w:val="left"/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We wish </w:t>
      </w:r>
      <w:r w:rsidRPr="7A0CA2A0" w:rsidR="57DB34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{</w:t>
      </w:r>
      <w:r w:rsidRPr="7A0CA2A0" w:rsidR="6DBEDC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employee’s name</w:t>
      </w:r>
      <w:r w:rsidRPr="7A0CA2A0" w:rsidR="6F21AAB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}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all the best for their future.</w:t>
      </w:r>
    </w:p>
    <w:p xmlns:wp14="http://schemas.microsoft.com/office/word/2010/wordml" w:rsidP="7A0CA2A0" wp14:paraId="78C9AFF7" wp14:textId="6399D2AB">
      <w:pPr>
        <w:shd w:val="clear" w:color="auto" w:fill="FFFFFF" w:themeFill="background1"/>
        <w:spacing w:before="0" w:beforeAutospacing="off" w:after="446" w:afterAutospacing="off"/>
        <w:jc w:val="left"/>
      </w:pP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Sincerely,</w:t>
      </w:r>
    </w:p>
    <w:p xmlns:wp14="http://schemas.microsoft.com/office/word/2010/wordml" w:rsidP="7A0CA2A0" wp14:paraId="67D9A2AD" wp14:textId="57C56321">
      <w:pPr>
        <w:shd w:val="clear" w:color="auto" w:fill="FFFFFF" w:themeFill="background1"/>
        <w:spacing w:before="0" w:beforeAutospacing="off" w:after="446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7A0CA2A0" w:rsidR="22CB141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{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HR_Name</w:t>
      </w:r>
      <w:r w:rsidRPr="7A0CA2A0" w:rsidR="3F3906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}</w:t>
      </w:r>
    </w:p>
    <w:p xmlns:wp14="http://schemas.microsoft.com/office/word/2010/wordml" w:rsidP="7A0CA2A0" wp14:paraId="21722DA4" wp14:textId="3982CDC4">
      <w:pPr>
        <w:shd w:val="clear" w:color="auto" w:fill="FFFFFF" w:themeFill="background1"/>
        <w:spacing w:before="0" w:beforeAutospacing="off" w:after="446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7A0CA2A0" w:rsidR="0A28E2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{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HR_Designation</w:t>
      </w:r>
      <w:r w:rsidRPr="7A0CA2A0" w:rsidR="22BB308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}</w:t>
      </w:r>
    </w:p>
    <w:p xmlns:wp14="http://schemas.microsoft.com/office/word/2010/wordml" w:rsidP="7A0CA2A0" wp14:paraId="16E435F4" wp14:textId="14AA192C">
      <w:pPr>
        <w:shd w:val="clear" w:color="auto" w:fill="FFFFFF" w:themeFill="background1"/>
        <w:spacing w:before="0" w:beforeAutospacing="off" w:after="446" w:afterAutospacing="off"/>
        <w:jc w:val="left"/>
      </w:pPr>
      <w:r w:rsidRPr="7A0CA2A0" w:rsidR="16C667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{</w:t>
      </w:r>
      <w:r w:rsidRPr="7A0CA2A0" w:rsidR="6DBEDC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Contact details</w:t>
      </w:r>
      <w:r w:rsidRPr="7A0CA2A0" w:rsidR="7E97F3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}</w:t>
      </w:r>
    </w:p>
    <w:p xmlns:wp14="http://schemas.microsoft.com/office/word/2010/wordml" wp14:paraId="2C078E63" wp14:textId="3F254B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F2E7F7"/>
    <w:rsid w:val="0A28E22D"/>
    <w:rsid w:val="16C667F5"/>
    <w:rsid w:val="2068297C"/>
    <w:rsid w:val="22BB308E"/>
    <w:rsid w:val="22CB1412"/>
    <w:rsid w:val="33375013"/>
    <w:rsid w:val="3F39064A"/>
    <w:rsid w:val="41F2E7F7"/>
    <w:rsid w:val="48079C4B"/>
    <w:rsid w:val="505CA4C5"/>
    <w:rsid w:val="52729014"/>
    <w:rsid w:val="57DB3467"/>
    <w:rsid w:val="6768985E"/>
    <w:rsid w:val="6DBEDC21"/>
    <w:rsid w:val="6F21AAB0"/>
    <w:rsid w:val="7A0CA2A0"/>
    <w:rsid w:val="7E97F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E7F7"/>
  <w15:chartTrackingRefBased/>
  <w15:docId w15:val="{3F0E1CC7-6B4A-4359-BC0E-EA5C020DB1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2025-09-17T13:53:40.3441548Z</dcterms:created>
  <dcterms:modified xsi:type="dcterms:W3CDTF">2025-09-17T13:55:52.4282284Z</dcterms:modified>
  <dc:creator>Jayasree Muruganandham</dc:creator>
  <lastModifiedBy>Jayasree Muruganandham</lastModifiedBy>
</coreProperties>
</file>