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251F7" w14:textId="26627485" w:rsidR="009C60A0" w:rsidRDefault="00284746">
      <w:r>
        <w:t>PORT NUMBER:</w:t>
      </w:r>
    </w:p>
    <w:p w14:paraId="3094439D" w14:textId="3FE8C272" w:rsidR="00284746" w:rsidRDefault="00284746">
      <w:r w:rsidRPr="00284746">
        <w:drawing>
          <wp:inline distT="0" distB="0" distL="0" distR="0" wp14:anchorId="5F786B20" wp14:editId="693F3F3F">
            <wp:extent cx="5731510" cy="1524635"/>
            <wp:effectExtent l="0" t="0" r="2540" b="0"/>
            <wp:docPr id="75873760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37604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C1D1" w14:textId="0CCED841" w:rsidR="00284746" w:rsidRDefault="00284746">
      <w:r>
        <w:t>OUTPUT:</w:t>
      </w:r>
    </w:p>
    <w:p w14:paraId="329ACC01" w14:textId="5C32011B" w:rsidR="00284746" w:rsidRDefault="00284746">
      <w:r w:rsidRPr="00284746">
        <w:drawing>
          <wp:inline distT="0" distB="0" distL="0" distR="0" wp14:anchorId="05614A99" wp14:editId="05B8ACF7">
            <wp:extent cx="5731510" cy="2755265"/>
            <wp:effectExtent l="0" t="0" r="2540" b="6985"/>
            <wp:docPr id="7556313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3139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46"/>
    <w:rsid w:val="00171339"/>
    <w:rsid w:val="00284746"/>
    <w:rsid w:val="00504451"/>
    <w:rsid w:val="009C60A0"/>
    <w:rsid w:val="00BA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063D"/>
  <w15:chartTrackingRefBased/>
  <w15:docId w15:val="{A347F2E1-2D89-4AC3-B4DC-29CCBA5D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imes New Roma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B38"/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3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B3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B3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B3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B3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B3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B38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B3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B3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B3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B3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B3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B3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B3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B3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B3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B3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B38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BA6B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6B3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B3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A6B3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A6B38"/>
    <w:rPr>
      <w:b/>
      <w:bCs/>
    </w:rPr>
  </w:style>
  <w:style w:type="character" w:styleId="Emphasis">
    <w:name w:val="Emphasis"/>
    <w:basedOn w:val="DefaultParagraphFont"/>
    <w:uiPriority w:val="20"/>
    <w:qFormat/>
    <w:rsid w:val="00BA6B3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A6B38"/>
    <w:rPr>
      <w:szCs w:val="32"/>
    </w:rPr>
  </w:style>
  <w:style w:type="paragraph" w:styleId="ListParagraph">
    <w:name w:val="List Paragraph"/>
    <w:basedOn w:val="Normal"/>
    <w:uiPriority w:val="34"/>
    <w:qFormat/>
    <w:rsid w:val="00BA6B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6B3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A6B3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B3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B38"/>
    <w:rPr>
      <w:b/>
      <w:i/>
      <w:sz w:val="24"/>
    </w:rPr>
  </w:style>
  <w:style w:type="character" w:styleId="SubtleEmphasis">
    <w:name w:val="Subtle Emphasis"/>
    <w:uiPriority w:val="19"/>
    <w:qFormat/>
    <w:rsid w:val="00BA6B3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A6B3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A6B3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A6B3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A6B3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B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KS</dc:creator>
  <cp:keywords/>
  <dc:description/>
  <cp:lastModifiedBy>JAYASREE KS</cp:lastModifiedBy>
  <cp:revision>1</cp:revision>
  <dcterms:created xsi:type="dcterms:W3CDTF">2025-03-21T03:39:00Z</dcterms:created>
  <dcterms:modified xsi:type="dcterms:W3CDTF">2025-03-21T03:40:00Z</dcterms:modified>
</cp:coreProperties>
</file>