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A373" w14:textId="642E67D8" w:rsidR="00F96B87" w:rsidRPr="00F96B87" w:rsidRDefault="00F96B87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Error:</w:t>
      </w:r>
    </w:p>
    <w:p w14:paraId="6A32E30C" w14:textId="49D09BF3" w:rsidR="00F96B87" w:rsidRDefault="00F96B87">
      <w:pPr>
        <w:rPr>
          <w:rFonts w:ascii="Arial Black" w:hAnsi="Arial Black"/>
        </w:rPr>
      </w:pPr>
      <w:r w:rsidRPr="00F96B87">
        <w:rPr>
          <w:rFonts w:ascii="Arial Black" w:hAnsi="Arial Black"/>
        </w:rPr>
        <w:t>In the Python file, we are doing git checkout, taking YAML files, updating the YAML file, and pushing the code.</w:t>
      </w:r>
      <w:r>
        <w:rPr>
          <w:rFonts w:ascii="Arial Black" w:hAnsi="Arial Black"/>
        </w:rPr>
        <w:t xml:space="preserve"> YAML file is not updating.</w:t>
      </w:r>
    </w:p>
    <w:p w14:paraId="3F24A60D" w14:textId="238B2924" w:rsidR="005A7D85" w:rsidRPr="005A7D85" w:rsidRDefault="005A7D85" w:rsidP="005A7D85">
      <w:pPr>
        <w:rPr>
          <w:rFonts w:cstheme="minorHAnsi"/>
          <w:b/>
          <w:bCs/>
        </w:rPr>
      </w:pPr>
      <w:r w:rsidRPr="005A7D85">
        <w:rPr>
          <w:rFonts w:cstheme="minorHAnsi"/>
          <w:b/>
          <w:bCs/>
        </w:rPr>
        <w:t>1.</w:t>
      </w:r>
      <w:r w:rsidR="00F96B87" w:rsidRPr="005A7D85">
        <w:rPr>
          <w:rFonts w:cstheme="minorHAnsi"/>
          <w:b/>
          <w:bCs/>
        </w:rPr>
        <w:t>Ensure you're correctly loading, modifying, and writing the YAML file in Python</w:t>
      </w:r>
      <w:r w:rsidR="00F96B87" w:rsidRPr="005A7D85">
        <w:rPr>
          <w:rFonts w:cstheme="minorHAnsi"/>
          <w:b/>
          <w:bCs/>
        </w:rPr>
        <w:t>.</w:t>
      </w:r>
    </w:p>
    <w:p w14:paraId="3BB6BECB" w14:textId="609B766A" w:rsidR="005A7D85" w:rsidRPr="005A7D85" w:rsidRDefault="005A7D85" w:rsidP="005A7D85">
      <w:pPr>
        <w:rPr>
          <w:rFonts w:cstheme="minorHAnsi"/>
          <w:b/>
          <w:bCs/>
          <w:sz w:val="22"/>
          <w:szCs w:val="22"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2.</w:t>
      </w:r>
      <w:r w:rsidR="00F96B87"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Are You Staging and Committing the Changed File?</w:t>
      </w:r>
    </w:p>
    <w:p w14:paraId="282B0BA4" w14:textId="77777777" w:rsidR="005A7D85" w:rsidRPr="005A7D85" w:rsidRDefault="00F96B87" w:rsidP="005A7D85">
      <w:pPr>
        <w:ind w:firstLine="720"/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Make sure you're running</w:t>
      </w: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git commands properly like</w:t>
      </w:r>
    </w:p>
    <w:p w14:paraId="30E9B06B" w14:textId="77777777" w:rsidR="005A7D85" w:rsidRPr="005A7D85" w:rsidRDefault="00F96B87" w:rsidP="005A7D85">
      <w:pPr>
        <w:ind w:left="720"/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git add file.yml</w:t>
      </w:r>
    </w:p>
    <w:p w14:paraId="068A2A5E" w14:textId="77777777" w:rsidR="005A7D85" w:rsidRPr="005A7D85" w:rsidRDefault="00F96B87" w:rsidP="005A7D85">
      <w:pPr>
        <w:ind w:left="720"/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git commit -m "Updated YAML"</w:t>
      </w:r>
    </w:p>
    <w:p w14:paraId="482A4452" w14:textId="77777777" w:rsidR="005A7D85" w:rsidRPr="005A7D85" w:rsidRDefault="00F96B87" w:rsidP="005A7D85">
      <w:pPr>
        <w:ind w:left="720"/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git push origin branch-name</w:t>
      </w:r>
    </w:p>
    <w:p w14:paraId="30F61594" w14:textId="7F59E241" w:rsidR="005A7D85" w:rsidRPr="005A7D85" w:rsidRDefault="005A7D85" w:rsidP="005A7D85">
      <w:pPr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3.</w:t>
      </w:r>
      <w:r w:rsidR="00F96B87"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Is the YAML File Actually Changing After Update?</w:t>
      </w:r>
    </w:p>
    <w:p w14:paraId="2085ECDB" w14:textId="02006C42" w:rsidR="005A7D85" w:rsidRPr="005A7D85" w:rsidRDefault="00F96B87" w:rsidP="005A7D85">
      <w:pPr>
        <w:ind w:firstLine="720"/>
        <w:rPr>
          <w:rFonts w:cstheme="minorHAnsi"/>
          <w:b/>
          <w:bCs/>
        </w:rPr>
      </w:pPr>
      <w:r w:rsidRPr="00F96B87">
        <w:rPr>
          <w:rFonts w:eastAsia="Times New Roman" w:cstheme="minorHAnsi"/>
          <w:b/>
          <w:bCs/>
          <w:kern w:val="0"/>
          <w:lang w:eastAsia="en-IN"/>
          <w14:ligatures w14:val="none"/>
        </w:rPr>
        <w:t>If your Python logic tries to update a value that’s already the same (e.g., setting key =</w:t>
      </w: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F96B87">
        <w:rPr>
          <w:rFonts w:eastAsia="Times New Roman" w:cstheme="minorHAnsi"/>
          <w:b/>
          <w:bCs/>
          <w:kern w:val="0"/>
          <w:lang w:eastAsia="en-IN"/>
          <w14:ligatures w14:val="none"/>
        </w:rPr>
        <w:t>"value" when it's already "value"), Git sees no change.</w:t>
      </w:r>
    </w:p>
    <w:p w14:paraId="4080981D" w14:textId="47233E8A" w:rsidR="005A7D85" w:rsidRPr="005A7D85" w:rsidRDefault="005A7D85" w:rsidP="005A7D85">
      <w:pPr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4.</w:t>
      </w: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Are You on the Correct Branch?</w:t>
      </w:r>
    </w:p>
    <w:p w14:paraId="3E0D519A" w14:textId="14DB589A" w:rsidR="005A7D85" w:rsidRPr="005A7D85" w:rsidRDefault="005A7D85" w:rsidP="005A7D85">
      <w:pPr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5.</w:t>
      </w: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Are There File Permissions or Caching Issues?</w:t>
      </w:r>
    </w:p>
    <w:p w14:paraId="61EA5C82" w14:textId="4099AF9A" w:rsidR="005A7D85" w:rsidRPr="005A7D85" w:rsidRDefault="005A7D85" w:rsidP="005A7D85">
      <w:pPr>
        <w:rPr>
          <w:rFonts w:cstheme="minorHAnsi"/>
          <w:b/>
          <w:bCs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6.</w:t>
      </w: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Are You Overwriting the File Again Later?</w:t>
      </w:r>
    </w:p>
    <w:p w14:paraId="40B9353C" w14:textId="1AF9844E" w:rsidR="005A7D85" w:rsidRPr="005A7D85" w:rsidRDefault="005A7D85" w:rsidP="005A7D85">
      <w:pPr>
        <w:ind w:firstLine="720"/>
        <w:rPr>
          <w:rFonts w:cstheme="minorHAnsi"/>
        </w:rPr>
      </w:pPr>
      <w:r w:rsidRPr="005A7D85">
        <w:rPr>
          <w:rFonts w:eastAsia="Times New Roman" w:cstheme="minorHAnsi"/>
          <w:b/>
          <w:bCs/>
          <w:kern w:val="0"/>
          <w:lang w:eastAsia="en-IN"/>
          <w14:ligatures w14:val="none"/>
        </w:rPr>
        <w:t>Sometimes a later script or step accidentally reverts the YAML file.</w:t>
      </w:r>
    </w:p>
    <w:p w14:paraId="7BE31F45" w14:textId="77777777" w:rsidR="00F96B87" w:rsidRDefault="00F96B87" w:rsidP="00F9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36B858" w14:textId="77777777" w:rsidR="00F96B87" w:rsidRDefault="00F96B87" w:rsidP="00F9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C23179" w14:textId="77777777" w:rsidR="00F96B87" w:rsidRPr="00F96B87" w:rsidRDefault="00F96B87" w:rsidP="00F9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366972" w14:textId="77777777" w:rsidR="00F96B87" w:rsidRDefault="00F96B87" w:rsidP="00F96B87">
      <w:pPr>
        <w:ind w:left="360"/>
        <w:rPr>
          <w:rFonts w:cstheme="minorHAnsi"/>
        </w:rPr>
      </w:pPr>
    </w:p>
    <w:p w14:paraId="3D39DE59" w14:textId="77777777" w:rsidR="00F96B87" w:rsidRPr="00F96B87" w:rsidRDefault="00F96B87" w:rsidP="00F96B87">
      <w:pPr>
        <w:ind w:left="360"/>
        <w:rPr>
          <w:rFonts w:cstheme="minorHAnsi"/>
        </w:rPr>
      </w:pPr>
    </w:p>
    <w:sectPr w:rsidR="00F96B87" w:rsidRPr="00F96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1C81"/>
    <w:multiLevelType w:val="hybridMultilevel"/>
    <w:tmpl w:val="5DA84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8690E"/>
    <w:multiLevelType w:val="hybridMultilevel"/>
    <w:tmpl w:val="0C7069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F6725"/>
    <w:multiLevelType w:val="hybridMultilevel"/>
    <w:tmpl w:val="7BE0DD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368438">
    <w:abstractNumId w:val="2"/>
  </w:num>
  <w:num w:numId="2" w16cid:durableId="773016614">
    <w:abstractNumId w:val="0"/>
  </w:num>
  <w:num w:numId="3" w16cid:durableId="132292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87"/>
    <w:rsid w:val="00040309"/>
    <w:rsid w:val="005A7D85"/>
    <w:rsid w:val="00F9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79FD"/>
  <w15:chartTrackingRefBased/>
  <w15:docId w15:val="{4EEE2D25-B861-4488-9999-EA3B31B3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6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Maganti</dc:creator>
  <cp:keywords/>
  <dc:description/>
  <cp:lastModifiedBy>Santhosh Maganti</cp:lastModifiedBy>
  <cp:revision>1</cp:revision>
  <dcterms:created xsi:type="dcterms:W3CDTF">2025-05-16T05:47:00Z</dcterms:created>
  <dcterms:modified xsi:type="dcterms:W3CDTF">2025-05-16T06:15:00Z</dcterms:modified>
</cp:coreProperties>
</file>