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314C5" w14:textId="605BD2B3" w:rsidR="00A00237" w:rsidRDefault="00BE0A05" w:rsidP="00BE0A05">
      <w:r>
        <w:rPr>
          <w:noProof/>
        </w:rPr>
        <w:drawing>
          <wp:inline distT="0" distB="0" distL="0" distR="0" wp14:anchorId="6111DD3F" wp14:editId="7D9FE955">
            <wp:extent cx="5731510" cy="1663700"/>
            <wp:effectExtent l="0" t="0" r="2540" b="0"/>
            <wp:docPr id="11607017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51A5F" wp14:editId="3DAEFD03">
            <wp:extent cx="5731510" cy="2699385"/>
            <wp:effectExtent l="0" t="0" r="2540" b="5715"/>
            <wp:docPr id="1394896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168A7" wp14:editId="2D66F751">
            <wp:extent cx="5731510" cy="2124710"/>
            <wp:effectExtent l="0" t="0" r="2540" b="8890"/>
            <wp:docPr id="11835379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A8CD13" wp14:editId="6FE2DF16">
            <wp:extent cx="5731510" cy="3084195"/>
            <wp:effectExtent l="0" t="0" r="2540" b="1905"/>
            <wp:docPr id="18222008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015DE" wp14:editId="2320F2EA">
            <wp:extent cx="5731510" cy="1895475"/>
            <wp:effectExtent l="0" t="0" r="2540" b="9525"/>
            <wp:docPr id="137548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38F75" wp14:editId="06F5A7F5">
            <wp:extent cx="7620" cy="60960"/>
            <wp:effectExtent l="0" t="0" r="30480" b="0"/>
            <wp:docPr id="2877672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0362FA" wp14:editId="6001102F">
            <wp:extent cx="5731510" cy="2063750"/>
            <wp:effectExtent l="0" t="0" r="2540" b="0"/>
            <wp:docPr id="1489122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90B2E" wp14:editId="17FD943B">
            <wp:extent cx="5731510" cy="3065145"/>
            <wp:effectExtent l="0" t="0" r="2540" b="1905"/>
            <wp:docPr id="197823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9B67" w14:textId="4B10D8D9" w:rsidR="00F33E62" w:rsidRPr="00BE0A05" w:rsidRDefault="00F33E62" w:rsidP="00BE0A05">
      <w:r>
        <w:rPr>
          <w:noProof/>
        </w:rPr>
        <w:lastRenderedPageBreak/>
        <w:drawing>
          <wp:inline distT="0" distB="0" distL="0" distR="0" wp14:anchorId="778BE417" wp14:editId="1BC70812">
            <wp:extent cx="5731510" cy="2760980"/>
            <wp:effectExtent l="0" t="0" r="2540" b="1270"/>
            <wp:docPr id="20393749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A4FA0" wp14:editId="2AE12EA4">
            <wp:extent cx="5731510" cy="2719705"/>
            <wp:effectExtent l="0" t="0" r="2540" b="4445"/>
            <wp:docPr id="427110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8D7DFA" wp14:editId="48A63236">
            <wp:extent cx="5731510" cy="2904490"/>
            <wp:effectExtent l="0" t="0" r="2540" b="0"/>
            <wp:docPr id="1848488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692EC" wp14:editId="7D2D29B6">
            <wp:extent cx="5731510" cy="2768600"/>
            <wp:effectExtent l="0" t="0" r="2540" b="0"/>
            <wp:docPr id="156119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E62" w:rsidRPr="00BE0A05" w:rsidSect="00710B4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66"/>
    <w:rsid w:val="000830FF"/>
    <w:rsid w:val="00495986"/>
    <w:rsid w:val="005F6766"/>
    <w:rsid w:val="00710B44"/>
    <w:rsid w:val="0098216B"/>
    <w:rsid w:val="009C44F2"/>
    <w:rsid w:val="00A00237"/>
    <w:rsid w:val="00B81FB9"/>
    <w:rsid w:val="00BE0A05"/>
    <w:rsid w:val="00C00ACA"/>
    <w:rsid w:val="00F3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1978"/>
  <w15:chartTrackingRefBased/>
  <w15:docId w15:val="{914D6EC6-BBAD-4804-A0E9-431D31D4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k</dc:creator>
  <cp:keywords/>
  <dc:description/>
  <cp:lastModifiedBy>bhavani k</cp:lastModifiedBy>
  <cp:revision>3</cp:revision>
  <dcterms:created xsi:type="dcterms:W3CDTF">2025-01-02T10:57:00Z</dcterms:created>
  <dcterms:modified xsi:type="dcterms:W3CDTF">2025-01-02T11:09:00Z</dcterms:modified>
</cp:coreProperties>
</file>