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4B263" w14:textId="72B61B3B" w:rsidR="00A00237" w:rsidRDefault="002464A0">
      <w:r>
        <w:rPr>
          <w:noProof/>
        </w:rPr>
        <w:drawing>
          <wp:inline distT="0" distB="0" distL="0" distR="0" wp14:anchorId="1F39337B" wp14:editId="26EA44D7">
            <wp:extent cx="4008120" cy="8267700"/>
            <wp:effectExtent l="0" t="0" r="0" b="0"/>
            <wp:docPr id="16760520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49F" w:rsidRPr="00BB549F">
        <w:rPr>
          <w:noProof/>
        </w:rPr>
        <w:t xml:space="preserve"> </w:t>
      </w:r>
      <w:r w:rsidR="00BB549F" w:rsidRPr="00BB549F">
        <w:lastRenderedPageBreak/>
        <w:drawing>
          <wp:inline distT="0" distB="0" distL="0" distR="0" wp14:anchorId="7040BF8C" wp14:editId="7F015F68">
            <wp:extent cx="5425910" cy="6569009"/>
            <wp:effectExtent l="0" t="0" r="3810" b="3810"/>
            <wp:docPr id="57833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33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78A6FC" wp14:editId="42C82291">
            <wp:extent cx="3909060" cy="4983480"/>
            <wp:effectExtent l="0" t="0" r="0" b="7620"/>
            <wp:docPr id="18857317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AAFF51" wp14:editId="7CF1CC23">
            <wp:extent cx="3954780" cy="1173480"/>
            <wp:effectExtent l="0" t="0" r="7620" b="7620"/>
            <wp:docPr id="4789305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11A450" wp14:editId="44CBAA41">
            <wp:extent cx="3924300" cy="5455920"/>
            <wp:effectExtent l="0" t="0" r="0" b="0"/>
            <wp:docPr id="1238636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D95B64" wp14:editId="556BFDBB">
            <wp:extent cx="4792980" cy="8755380"/>
            <wp:effectExtent l="0" t="0" r="7620" b="7620"/>
            <wp:docPr id="1318084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75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93EC5C" wp14:editId="3D25C8D5">
            <wp:extent cx="3924300" cy="4914900"/>
            <wp:effectExtent l="0" t="0" r="0" b="0"/>
            <wp:docPr id="212836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A0"/>
    <w:rsid w:val="002464A0"/>
    <w:rsid w:val="0098216B"/>
    <w:rsid w:val="009C44F2"/>
    <w:rsid w:val="00A00237"/>
    <w:rsid w:val="00B00D5B"/>
    <w:rsid w:val="00BB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2EEF"/>
  <w15:chartTrackingRefBased/>
  <w15:docId w15:val="{BBAF174C-0777-401C-82E4-EDCF8AE8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k</dc:creator>
  <cp:keywords/>
  <dc:description/>
  <cp:lastModifiedBy>bhavani k</cp:lastModifiedBy>
  <cp:revision>2</cp:revision>
  <dcterms:created xsi:type="dcterms:W3CDTF">2024-10-24T09:46:00Z</dcterms:created>
  <dcterms:modified xsi:type="dcterms:W3CDTF">2024-10-24T09:52:00Z</dcterms:modified>
</cp:coreProperties>
</file>