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08CBB" w14:textId="77777777" w:rsidR="007772FE" w:rsidRDefault="007772FE" w:rsidP="0020544B">
      <w:r w:rsidRPr="007772FE">
        <w:rPr>
          <w:b/>
          <w:bCs/>
          <w:u w:val="thick"/>
        </w:rPr>
        <w:t>Parallel Script in  Linux</w:t>
      </w:r>
      <w:r>
        <w:t xml:space="preserve"> :--</w:t>
      </w:r>
    </w:p>
    <w:p w14:paraId="550C838F" w14:textId="1CACCCFB" w:rsidR="0020544B" w:rsidRPr="0020544B" w:rsidRDefault="0020544B" w:rsidP="0020544B">
      <w:r w:rsidRPr="0020544B">
        <w:t>Absolutely! Running scripts in parallel in Linux is a common practice to speed up tasks by utilizing multiple CPU cores. Here are a few ways to do it:</w:t>
      </w:r>
    </w:p>
    <w:p w14:paraId="5C1FE528" w14:textId="77777777" w:rsidR="0020544B" w:rsidRPr="0020544B" w:rsidRDefault="0020544B" w:rsidP="0020544B">
      <w:pPr>
        <w:numPr>
          <w:ilvl w:val="0"/>
          <w:numId w:val="1"/>
        </w:numPr>
      </w:pPr>
      <w:r w:rsidRPr="0020544B">
        <w:rPr>
          <w:b/>
          <w:bCs/>
        </w:rPr>
        <w:t>Using </w:t>
      </w:r>
      <w:r w:rsidRPr="0020544B">
        <w:t>&amp;:</w:t>
      </w:r>
    </w:p>
    <w:p w14:paraId="4EA71210" w14:textId="77777777" w:rsidR="0020544B" w:rsidRPr="0020544B" w:rsidRDefault="0020544B" w:rsidP="0020544B">
      <w:r w:rsidRPr="0020544B">
        <w:t>bash</w:t>
      </w:r>
    </w:p>
    <w:p w14:paraId="7A6CC42E" w14:textId="77777777" w:rsidR="0020544B" w:rsidRPr="0020544B" w:rsidRDefault="0020544B" w:rsidP="0020544B">
      <w:r w:rsidRPr="0020544B">
        <w:t>Copy</w:t>
      </w:r>
    </w:p>
    <w:p w14:paraId="39AF06C8" w14:textId="77777777" w:rsidR="0020544B" w:rsidRPr="0020544B" w:rsidRDefault="0020544B" w:rsidP="0020544B">
      <w:r w:rsidRPr="0020544B">
        <w:t>./script1.sh &amp;</w:t>
      </w:r>
    </w:p>
    <w:p w14:paraId="0AA3FA0E" w14:textId="77777777" w:rsidR="0020544B" w:rsidRPr="0020544B" w:rsidRDefault="0020544B" w:rsidP="0020544B">
      <w:r w:rsidRPr="0020544B">
        <w:t>./script2.sh &amp;</w:t>
      </w:r>
    </w:p>
    <w:p w14:paraId="4FBCA4EE" w14:textId="77777777" w:rsidR="0020544B" w:rsidRPr="0020544B" w:rsidRDefault="0020544B" w:rsidP="0020544B">
      <w:r w:rsidRPr="0020544B">
        <w:t>./script3.sh &amp;</w:t>
      </w:r>
    </w:p>
    <w:p w14:paraId="131020FF" w14:textId="77777777" w:rsidR="0020544B" w:rsidRPr="0020544B" w:rsidRDefault="0020544B" w:rsidP="0020544B">
      <w:r w:rsidRPr="0020544B">
        <w:t>wait</w:t>
      </w:r>
    </w:p>
    <w:p w14:paraId="6CCE84A4" w14:textId="77777777" w:rsidR="0020544B" w:rsidRPr="0020544B" w:rsidRDefault="0020544B" w:rsidP="0020544B">
      <w:r w:rsidRPr="0020544B">
        <w:t>This runs script1.sh, script2.sh, and script3.sh simultaneously in the background.</w:t>
      </w:r>
    </w:p>
    <w:p w14:paraId="49C375A6" w14:textId="77777777" w:rsidR="0020544B" w:rsidRPr="0020544B" w:rsidRDefault="0020544B" w:rsidP="0020544B">
      <w:pPr>
        <w:numPr>
          <w:ilvl w:val="0"/>
          <w:numId w:val="1"/>
        </w:numPr>
      </w:pPr>
      <w:r w:rsidRPr="0020544B">
        <w:rPr>
          <w:b/>
          <w:bCs/>
        </w:rPr>
        <w:t>Using </w:t>
      </w:r>
      <w:proofErr w:type="spellStart"/>
      <w:r w:rsidRPr="0020544B">
        <w:t>xargs</w:t>
      </w:r>
      <w:proofErr w:type="spellEnd"/>
      <w:r w:rsidRPr="0020544B">
        <w:t>:</w:t>
      </w:r>
    </w:p>
    <w:p w14:paraId="6A8534B3" w14:textId="77777777" w:rsidR="0020544B" w:rsidRPr="0020544B" w:rsidRDefault="0020544B" w:rsidP="0020544B">
      <w:r w:rsidRPr="0020544B">
        <w:t>bash</w:t>
      </w:r>
    </w:p>
    <w:p w14:paraId="1343973D" w14:textId="77777777" w:rsidR="0020544B" w:rsidRPr="0020544B" w:rsidRDefault="0020544B" w:rsidP="0020544B">
      <w:r w:rsidRPr="0020544B">
        <w:t>Copy</w:t>
      </w:r>
    </w:p>
    <w:p w14:paraId="230DBB54" w14:textId="77777777" w:rsidR="0020544B" w:rsidRPr="0020544B" w:rsidRDefault="0020544B" w:rsidP="0020544B">
      <w:r w:rsidRPr="0020544B">
        <w:t xml:space="preserve">echo ./script1.sh ./script2.sh ./script3.sh | </w:t>
      </w:r>
      <w:proofErr w:type="spellStart"/>
      <w:r w:rsidRPr="0020544B">
        <w:t>xargs</w:t>
      </w:r>
      <w:proofErr w:type="spellEnd"/>
      <w:r w:rsidRPr="0020544B">
        <w:t xml:space="preserve"> -n 1 -P 3 bash -c</w:t>
      </w:r>
    </w:p>
    <w:p w14:paraId="60D859E2" w14:textId="77777777" w:rsidR="0020544B" w:rsidRPr="0020544B" w:rsidRDefault="0020544B" w:rsidP="0020544B">
      <w:r w:rsidRPr="0020544B">
        <w:t>This uses </w:t>
      </w:r>
      <w:proofErr w:type="spellStart"/>
      <w:r w:rsidRPr="0020544B">
        <w:t>xargs</w:t>
      </w:r>
      <w:proofErr w:type="spellEnd"/>
      <w:r w:rsidRPr="0020544B">
        <w:t> to run the scripts in parallel.</w:t>
      </w:r>
    </w:p>
    <w:p w14:paraId="66FD212B" w14:textId="77777777" w:rsidR="0020544B" w:rsidRPr="0020544B" w:rsidRDefault="0020544B" w:rsidP="0020544B">
      <w:pPr>
        <w:numPr>
          <w:ilvl w:val="0"/>
          <w:numId w:val="1"/>
        </w:numPr>
      </w:pPr>
      <w:r w:rsidRPr="0020544B">
        <w:rPr>
          <w:b/>
          <w:bCs/>
        </w:rPr>
        <w:t>Using </w:t>
      </w:r>
      <w:r w:rsidRPr="0020544B">
        <w:t>GNU parallel (if you have it installed):</w:t>
      </w:r>
    </w:p>
    <w:p w14:paraId="17EE684F" w14:textId="77777777" w:rsidR="0020544B" w:rsidRPr="0020544B" w:rsidRDefault="0020544B" w:rsidP="0020544B">
      <w:r w:rsidRPr="0020544B">
        <w:t>bash</w:t>
      </w:r>
    </w:p>
    <w:p w14:paraId="30245194" w14:textId="77777777" w:rsidR="0020544B" w:rsidRPr="0020544B" w:rsidRDefault="0020544B" w:rsidP="0020544B">
      <w:r w:rsidRPr="0020544B">
        <w:t>Copy</w:t>
      </w:r>
    </w:p>
    <w:p w14:paraId="7C5A5B0D" w14:textId="77777777" w:rsidR="0020544B" w:rsidRPr="0020544B" w:rsidRDefault="0020544B" w:rsidP="0020544B">
      <w:r w:rsidRPr="0020544B">
        <w:t>parallel ::: ./script1.sh ./script2.sh ./script3.sh</w:t>
      </w:r>
    </w:p>
    <w:p w14:paraId="3163FC15" w14:textId="032D159B" w:rsidR="007772FE" w:rsidRDefault="0020544B" w:rsidP="007772FE">
      <w:r w:rsidRPr="0020544B">
        <w:t>Each method gets your scripts running concurrently, making your processes much more efficient</w:t>
      </w:r>
      <w:r w:rsidR="007772FE">
        <w:t>.</w:t>
      </w:r>
    </w:p>
    <w:p w14:paraId="7761ECFB" w14:textId="759AB53B" w:rsidR="007772FE" w:rsidRPr="007772FE" w:rsidRDefault="007772FE" w:rsidP="007772FE">
      <w:pPr>
        <w:rPr>
          <w:b/>
          <w:bCs/>
        </w:rPr>
      </w:pPr>
    </w:p>
    <w:p w14:paraId="7838E6D7" w14:textId="51E0EEA5" w:rsidR="007772FE" w:rsidRPr="007772FE" w:rsidRDefault="007772FE" w:rsidP="007772FE">
      <w:pPr>
        <w:rPr>
          <w:b/>
          <w:bCs/>
          <w:u w:val="single"/>
        </w:rPr>
      </w:pPr>
      <w:r w:rsidRPr="007772FE">
        <w:rPr>
          <w:b/>
          <w:bCs/>
          <w:u w:val="single"/>
        </w:rPr>
        <w:t>fast export in teradata</w:t>
      </w:r>
    </w:p>
    <w:p w14:paraId="2F17700E" w14:textId="77777777" w:rsidR="007772FE" w:rsidRPr="007772FE" w:rsidRDefault="007772FE" w:rsidP="007772FE">
      <w:r w:rsidRPr="007772FE">
        <w:rPr>
          <w:b/>
          <w:bCs/>
        </w:rPr>
        <w:t>Teradata FastExport</w:t>
      </w:r>
      <w:r w:rsidRPr="007772FE">
        <w:t> is a powerful tool designed to rapidly move large volumes of data between Teradata Vantage and client systems1. It's especially useful for exporting data to files or other systems efficiently1. Here's a brief overview:</w:t>
      </w:r>
    </w:p>
    <w:p w14:paraId="31328D6C" w14:textId="77777777" w:rsidR="007772FE" w:rsidRPr="007772FE" w:rsidRDefault="007772FE" w:rsidP="007772FE">
      <w:pPr>
        <w:numPr>
          <w:ilvl w:val="0"/>
          <w:numId w:val="10"/>
        </w:numPr>
      </w:pPr>
      <w:r w:rsidRPr="007772FE">
        <w:rPr>
          <w:b/>
          <w:bCs/>
        </w:rPr>
        <w:t>Modes</w:t>
      </w:r>
      <w:r w:rsidRPr="007772FE">
        <w:t>: FastExport operates in two modes - </w:t>
      </w:r>
      <w:r w:rsidRPr="007772FE">
        <w:rPr>
          <w:b/>
          <w:bCs/>
        </w:rPr>
        <w:t>Interactive</w:t>
      </w:r>
      <w:r w:rsidRPr="007772FE">
        <w:t> and </w:t>
      </w:r>
      <w:r w:rsidRPr="007772FE">
        <w:rPr>
          <w:b/>
          <w:bCs/>
        </w:rPr>
        <w:t>Batch</w:t>
      </w:r>
      <w:r w:rsidRPr="007772FE">
        <w:t>2. Interactive mode uses the terminal screen and keyboard for input/output, while Batch mode uses redirected input/output streams2.</w:t>
      </w:r>
    </w:p>
    <w:p w14:paraId="7B6834E2" w14:textId="77777777" w:rsidR="007772FE" w:rsidRPr="007772FE" w:rsidRDefault="007772FE" w:rsidP="007772FE">
      <w:pPr>
        <w:numPr>
          <w:ilvl w:val="0"/>
          <w:numId w:val="10"/>
        </w:numPr>
      </w:pPr>
      <w:r w:rsidRPr="007772FE">
        <w:rPr>
          <w:b/>
          <w:bCs/>
        </w:rPr>
        <w:t>Job Script</w:t>
      </w:r>
      <w:r w:rsidRPr="007772FE">
        <w:t>: A typical FastExport job involves creating a script file that contains SQL statements and FastExport commands3. This script file is then executed to perform the export3.</w:t>
      </w:r>
    </w:p>
    <w:p w14:paraId="67C1BB55" w14:textId="77777777" w:rsidR="007772FE" w:rsidRPr="007772FE" w:rsidRDefault="007772FE" w:rsidP="007772FE">
      <w:pPr>
        <w:numPr>
          <w:ilvl w:val="0"/>
          <w:numId w:val="10"/>
        </w:numPr>
      </w:pPr>
      <w:r w:rsidRPr="007772FE">
        <w:rPr>
          <w:b/>
          <w:bCs/>
        </w:rPr>
        <w:t>Efficiency</w:t>
      </w:r>
      <w:r w:rsidRPr="007772FE">
        <w:t>: FastExport uses multiple sessions to export data, making it much faster than traditional methods1. It's ideal for large-scale data transfers1.</w:t>
      </w:r>
    </w:p>
    <w:p w14:paraId="0E3CA830" w14:textId="77777777" w:rsidR="007772FE" w:rsidRPr="007772FE" w:rsidRDefault="007772FE" w:rsidP="007772FE">
      <w:r w:rsidRPr="007772FE">
        <w:lastRenderedPageBreak/>
        <w:t>Would you like to know more about how to create a FastExport script or any specific commands?</w:t>
      </w:r>
    </w:p>
    <w:p w14:paraId="26FEF210" w14:textId="77777777" w:rsidR="007772FE" w:rsidRPr="0020544B" w:rsidRDefault="007772FE" w:rsidP="0020544B"/>
    <w:p w14:paraId="62F007A4" w14:textId="77777777" w:rsidR="00A00237" w:rsidRDefault="00A00237"/>
    <w:p w14:paraId="3F9FC92C" w14:textId="6EEDEC52" w:rsidR="007772FE" w:rsidRPr="007772FE" w:rsidRDefault="007772FE" w:rsidP="007772FE">
      <w:r w:rsidRPr="007772FE">
        <w:t>simple example of a </w:t>
      </w:r>
      <w:proofErr w:type="spellStart"/>
      <w:r w:rsidRPr="007772FE">
        <w:t>FastExport</w:t>
      </w:r>
      <w:proofErr w:type="spellEnd"/>
      <w:r w:rsidRPr="007772FE">
        <w:t> script in Teradata:</w:t>
      </w:r>
    </w:p>
    <w:p w14:paraId="6FF583A2" w14:textId="388FF056" w:rsidR="007772FE" w:rsidRPr="007772FE" w:rsidRDefault="007772FE" w:rsidP="007772FE"/>
    <w:p w14:paraId="65BE5AEB" w14:textId="77777777" w:rsidR="007772FE" w:rsidRPr="007772FE" w:rsidRDefault="007772FE" w:rsidP="007772FE">
      <w:r w:rsidRPr="007772FE">
        <w:t xml:space="preserve">.LOGTABLE </w:t>
      </w:r>
      <w:proofErr w:type="spellStart"/>
      <w:r w:rsidRPr="007772FE">
        <w:t>tduser.employee_log</w:t>
      </w:r>
      <w:proofErr w:type="spellEnd"/>
      <w:r w:rsidRPr="007772FE">
        <w:t>;</w:t>
      </w:r>
    </w:p>
    <w:p w14:paraId="52B2D844" w14:textId="77777777" w:rsidR="007772FE" w:rsidRPr="007772FE" w:rsidRDefault="007772FE" w:rsidP="007772FE">
      <w:r w:rsidRPr="007772FE">
        <w:t xml:space="preserve">.LOGON </w:t>
      </w:r>
      <w:proofErr w:type="spellStart"/>
      <w:r w:rsidRPr="007772FE">
        <w:t>dbc</w:t>
      </w:r>
      <w:proofErr w:type="spellEnd"/>
      <w:r w:rsidRPr="007772FE">
        <w:t>/</w:t>
      </w:r>
      <w:proofErr w:type="spellStart"/>
      <w:r w:rsidRPr="007772FE">
        <w:t>dbc</w:t>
      </w:r>
      <w:proofErr w:type="spellEnd"/>
      <w:r w:rsidRPr="007772FE">
        <w:t>;</w:t>
      </w:r>
    </w:p>
    <w:p w14:paraId="321F7BF3" w14:textId="77777777" w:rsidR="007772FE" w:rsidRPr="007772FE" w:rsidRDefault="007772FE" w:rsidP="007772FE">
      <w:r w:rsidRPr="007772FE">
        <w:t xml:space="preserve">DATABASE </w:t>
      </w:r>
      <w:proofErr w:type="spellStart"/>
      <w:r w:rsidRPr="007772FE">
        <w:t>tduser</w:t>
      </w:r>
      <w:proofErr w:type="spellEnd"/>
      <w:r w:rsidRPr="007772FE">
        <w:t>;</w:t>
      </w:r>
    </w:p>
    <w:p w14:paraId="7CE2EB8C" w14:textId="77777777" w:rsidR="007772FE" w:rsidRPr="007772FE" w:rsidRDefault="007772FE" w:rsidP="007772FE">
      <w:r w:rsidRPr="007772FE">
        <w:t>BEGIN EXPORT SESSIONS 2;</w:t>
      </w:r>
    </w:p>
    <w:p w14:paraId="287344A2" w14:textId="77777777" w:rsidR="007772FE" w:rsidRPr="007772FE" w:rsidRDefault="007772FE" w:rsidP="007772FE">
      <w:r w:rsidRPr="007772FE">
        <w:t>EXPORT OUTFILE employeedata.txt</w:t>
      </w:r>
    </w:p>
    <w:p w14:paraId="691CCE8B" w14:textId="77777777" w:rsidR="007772FE" w:rsidRPr="007772FE" w:rsidRDefault="007772FE" w:rsidP="007772FE">
      <w:r w:rsidRPr="007772FE">
        <w:t>MODE RECORD FORMAT TEXT;</w:t>
      </w:r>
    </w:p>
    <w:p w14:paraId="112CA695" w14:textId="77777777" w:rsidR="007772FE" w:rsidRPr="007772FE" w:rsidRDefault="007772FE" w:rsidP="007772FE">
      <w:r w:rsidRPr="007772FE">
        <w:t xml:space="preserve">SELECT </w:t>
      </w:r>
      <w:proofErr w:type="spellStart"/>
      <w:r w:rsidRPr="007772FE">
        <w:t>EmployeeNo</w:t>
      </w:r>
      <w:proofErr w:type="spellEnd"/>
      <w:r w:rsidRPr="007772FE">
        <w:t xml:space="preserve">, FirstName, LastName, </w:t>
      </w:r>
      <w:proofErr w:type="spellStart"/>
      <w:r w:rsidRPr="007772FE">
        <w:t>BirthDate</w:t>
      </w:r>
      <w:proofErr w:type="spellEnd"/>
    </w:p>
    <w:p w14:paraId="78FF4DCF" w14:textId="77777777" w:rsidR="007772FE" w:rsidRPr="007772FE" w:rsidRDefault="007772FE" w:rsidP="007772FE">
      <w:r w:rsidRPr="007772FE">
        <w:t>FROM Employee;</w:t>
      </w:r>
    </w:p>
    <w:p w14:paraId="7558FA6D" w14:textId="77777777" w:rsidR="007772FE" w:rsidRDefault="007772FE" w:rsidP="007772FE">
      <w:r w:rsidRPr="007772FE">
        <w:t>END EXPORT;</w:t>
      </w:r>
    </w:p>
    <w:p w14:paraId="045FFCA6" w14:textId="77777777" w:rsidR="005F35BB" w:rsidRPr="007772FE" w:rsidRDefault="005F35BB" w:rsidP="007772FE"/>
    <w:p w14:paraId="718C2E17" w14:textId="77777777" w:rsidR="007772FE" w:rsidRPr="007772FE" w:rsidRDefault="007772FE" w:rsidP="007772FE">
      <w:r w:rsidRPr="007772FE">
        <w:t>This script does the following:</w:t>
      </w:r>
    </w:p>
    <w:p w14:paraId="29D12A5C" w14:textId="77777777" w:rsidR="007772FE" w:rsidRPr="007772FE" w:rsidRDefault="007772FE" w:rsidP="007772FE">
      <w:pPr>
        <w:numPr>
          <w:ilvl w:val="0"/>
          <w:numId w:val="11"/>
        </w:numPr>
      </w:pPr>
      <w:r w:rsidRPr="007772FE">
        <w:t>Logs the export process to the </w:t>
      </w:r>
      <w:proofErr w:type="spellStart"/>
      <w:r w:rsidRPr="007772FE">
        <w:t>employee_log</w:t>
      </w:r>
      <w:proofErr w:type="spellEnd"/>
      <w:r w:rsidRPr="007772FE">
        <w:t> table.</w:t>
      </w:r>
    </w:p>
    <w:p w14:paraId="5852C497" w14:textId="77777777" w:rsidR="007772FE" w:rsidRPr="007772FE" w:rsidRDefault="007772FE" w:rsidP="007772FE">
      <w:pPr>
        <w:numPr>
          <w:ilvl w:val="0"/>
          <w:numId w:val="11"/>
        </w:numPr>
      </w:pPr>
      <w:r w:rsidRPr="007772FE">
        <w:t>Logs in to the Teradata database with the credentials </w:t>
      </w:r>
      <w:proofErr w:type="spellStart"/>
      <w:r w:rsidRPr="007772FE">
        <w:t>dbc</w:t>
      </w:r>
      <w:proofErr w:type="spellEnd"/>
      <w:r w:rsidRPr="007772FE">
        <w:t>/</w:t>
      </w:r>
      <w:proofErr w:type="spellStart"/>
      <w:r w:rsidRPr="007772FE">
        <w:t>dbc</w:t>
      </w:r>
      <w:proofErr w:type="spellEnd"/>
      <w:r w:rsidRPr="007772FE">
        <w:t>.</w:t>
      </w:r>
    </w:p>
    <w:p w14:paraId="7A4CC565" w14:textId="77777777" w:rsidR="007772FE" w:rsidRPr="007772FE" w:rsidRDefault="007772FE" w:rsidP="007772FE">
      <w:pPr>
        <w:numPr>
          <w:ilvl w:val="0"/>
          <w:numId w:val="11"/>
        </w:numPr>
      </w:pPr>
      <w:r w:rsidRPr="007772FE">
        <w:t>Specifies the database </w:t>
      </w:r>
      <w:proofErr w:type="spellStart"/>
      <w:r w:rsidRPr="007772FE">
        <w:t>tduser</w:t>
      </w:r>
      <w:proofErr w:type="spellEnd"/>
      <w:r w:rsidRPr="007772FE">
        <w:t>.</w:t>
      </w:r>
    </w:p>
    <w:p w14:paraId="6E3DAD26" w14:textId="77777777" w:rsidR="007772FE" w:rsidRPr="007772FE" w:rsidRDefault="007772FE" w:rsidP="007772FE">
      <w:pPr>
        <w:numPr>
          <w:ilvl w:val="0"/>
          <w:numId w:val="11"/>
        </w:numPr>
      </w:pPr>
      <w:r w:rsidRPr="007772FE">
        <w:t>Begins the export session with 2 sessions.</w:t>
      </w:r>
    </w:p>
    <w:p w14:paraId="4F287594" w14:textId="77777777" w:rsidR="007772FE" w:rsidRPr="007772FE" w:rsidRDefault="007772FE" w:rsidP="007772FE">
      <w:pPr>
        <w:numPr>
          <w:ilvl w:val="0"/>
          <w:numId w:val="11"/>
        </w:numPr>
      </w:pPr>
      <w:r w:rsidRPr="007772FE">
        <w:t>Exports the data to a file named employeedata.txt in text format.</w:t>
      </w:r>
    </w:p>
    <w:p w14:paraId="5E338276" w14:textId="77777777" w:rsidR="007772FE" w:rsidRPr="007772FE" w:rsidRDefault="007772FE" w:rsidP="007772FE">
      <w:pPr>
        <w:numPr>
          <w:ilvl w:val="0"/>
          <w:numId w:val="11"/>
        </w:numPr>
      </w:pPr>
      <w:r w:rsidRPr="007772FE">
        <w:t>Selects the columns EmployeeNo, FirstName, LastName, and BirthDate from the Employee table.</w:t>
      </w:r>
    </w:p>
    <w:p w14:paraId="7920BE95" w14:textId="77777777" w:rsidR="007772FE" w:rsidRPr="007772FE" w:rsidRDefault="007772FE" w:rsidP="007772FE">
      <w:pPr>
        <w:numPr>
          <w:ilvl w:val="0"/>
          <w:numId w:val="11"/>
        </w:numPr>
      </w:pPr>
      <w:r w:rsidRPr="007772FE">
        <w:t>Ends the export session.</w:t>
      </w:r>
    </w:p>
    <w:p w14:paraId="783C5289" w14:textId="77777777" w:rsidR="007772FE" w:rsidRDefault="007772FE" w:rsidP="007772FE">
      <w:r w:rsidRPr="007772FE">
        <w:t>This is a basic example, but you can customize it based on your specific requirements. Does this help with what you're trying to achieve?</w:t>
      </w:r>
    </w:p>
    <w:p w14:paraId="54A9B4FD" w14:textId="77777777" w:rsidR="007772FE" w:rsidRDefault="007772FE" w:rsidP="007772FE"/>
    <w:p w14:paraId="1507DE6A" w14:textId="77777777" w:rsidR="007772FE" w:rsidRPr="005F35BB" w:rsidRDefault="007772FE" w:rsidP="007772FE">
      <w:pPr>
        <w:rPr>
          <w:b/>
          <w:bCs/>
          <w:u w:val="single"/>
        </w:rPr>
      </w:pPr>
    </w:p>
    <w:p w14:paraId="54082CD9" w14:textId="77777777" w:rsidR="007772FE" w:rsidRPr="007772FE" w:rsidRDefault="007772FE" w:rsidP="007772FE">
      <w:pPr>
        <w:rPr>
          <w:b/>
          <w:bCs/>
          <w:u w:val="single"/>
        </w:rPr>
      </w:pPr>
      <w:r w:rsidRPr="007772FE">
        <w:rPr>
          <w:b/>
          <w:bCs/>
          <w:u w:val="single"/>
        </w:rPr>
        <w:t>how to execute parallel queries in teradata</w:t>
      </w:r>
    </w:p>
    <w:p w14:paraId="0CBBB2D3" w14:textId="77777777" w:rsidR="007772FE" w:rsidRPr="007772FE" w:rsidRDefault="007772FE" w:rsidP="007772FE">
      <w:r w:rsidRPr="007772FE">
        <w:t>To execute parallel queries in Teradata, you can use the Teradata Parallel Transporter (TPT) utility1. Here's a basic example:</w:t>
      </w:r>
    </w:p>
    <w:p w14:paraId="17C80340" w14:textId="77777777" w:rsidR="007772FE" w:rsidRPr="007772FE" w:rsidRDefault="007772FE" w:rsidP="007772FE">
      <w:pPr>
        <w:numPr>
          <w:ilvl w:val="0"/>
          <w:numId w:val="12"/>
        </w:numPr>
      </w:pPr>
      <w:r w:rsidRPr="007772FE">
        <w:rPr>
          <w:b/>
          <w:bCs/>
        </w:rPr>
        <w:t>Create a TPT script</w:t>
      </w:r>
      <w:r w:rsidRPr="007772FE">
        <w:t>: Write a script that includes multiple queries or operations1.</w:t>
      </w:r>
    </w:p>
    <w:p w14:paraId="6F31635F" w14:textId="77777777" w:rsidR="007772FE" w:rsidRDefault="007772FE" w:rsidP="007772FE">
      <w:pPr>
        <w:numPr>
          <w:ilvl w:val="0"/>
          <w:numId w:val="12"/>
        </w:numPr>
      </w:pPr>
      <w:r w:rsidRPr="007772FE">
        <w:rPr>
          <w:b/>
          <w:bCs/>
        </w:rPr>
        <w:lastRenderedPageBreak/>
        <w:t>Run the script</w:t>
      </w:r>
      <w:r w:rsidRPr="007772FE">
        <w:t>: Execute the script using the TPT utility1.</w:t>
      </w:r>
    </w:p>
    <w:p w14:paraId="5A17E3D4" w14:textId="77777777" w:rsidR="005F35BB" w:rsidRPr="007772FE" w:rsidRDefault="005F35BB" w:rsidP="005F35BB">
      <w:pPr>
        <w:ind w:left="720"/>
        <w:rPr>
          <w:b/>
          <w:bCs/>
          <w:i/>
          <w:iCs/>
        </w:rPr>
      </w:pPr>
    </w:p>
    <w:p w14:paraId="54BE2B65" w14:textId="21B228FE" w:rsidR="007772FE" w:rsidRPr="007772FE" w:rsidRDefault="007772FE" w:rsidP="007772FE">
      <w:pPr>
        <w:rPr>
          <w:b/>
          <w:bCs/>
          <w:i/>
          <w:iCs/>
        </w:rPr>
      </w:pPr>
      <w:r w:rsidRPr="007772FE">
        <w:rPr>
          <w:b/>
          <w:bCs/>
          <w:i/>
          <w:iCs/>
        </w:rPr>
        <w:t>simple example of a TPT script:</w:t>
      </w:r>
    </w:p>
    <w:p w14:paraId="5C096FAA" w14:textId="77777777" w:rsidR="007772FE" w:rsidRPr="007772FE" w:rsidRDefault="007772FE" w:rsidP="007772FE">
      <w:r w:rsidRPr="007772FE">
        <w:t>BEGIN;</w:t>
      </w:r>
    </w:p>
    <w:p w14:paraId="710DC624" w14:textId="53FB3917" w:rsidR="007772FE" w:rsidRPr="007772FE" w:rsidRDefault="007772FE" w:rsidP="007772FE">
      <w:r w:rsidRPr="007772FE">
        <w:t>EXPORT OUTFILE /path/to/outputfile.txt</w:t>
      </w:r>
    </w:p>
    <w:p w14:paraId="387736CF" w14:textId="194A405D" w:rsidR="007772FE" w:rsidRPr="007772FE" w:rsidRDefault="007772FE" w:rsidP="007772FE">
      <w:r w:rsidRPr="007772FE">
        <w:t>SELECT * FROM table1;</w:t>
      </w:r>
      <w:r w:rsidR="00AF1051">
        <w:t>s</w:t>
      </w:r>
    </w:p>
    <w:p w14:paraId="507E740C" w14:textId="77777777" w:rsidR="007772FE" w:rsidRPr="007772FE" w:rsidRDefault="007772FE" w:rsidP="007772FE">
      <w:r w:rsidRPr="007772FE">
        <w:t>SELECT * FROM table2;</w:t>
      </w:r>
    </w:p>
    <w:p w14:paraId="1E36C9D3" w14:textId="77777777" w:rsidR="007772FE" w:rsidRPr="007772FE" w:rsidRDefault="007772FE" w:rsidP="007772FE">
      <w:r w:rsidRPr="007772FE">
        <w:t>END;</w:t>
      </w:r>
    </w:p>
    <w:p w14:paraId="36E978D9" w14:textId="77777777" w:rsidR="007772FE" w:rsidRPr="007772FE" w:rsidRDefault="007772FE" w:rsidP="007772FE">
      <w:r w:rsidRPr="007772FE">
        <w:t>This script exports data from table1 and table2 to an output file in parallel1.</w:t>
      </w:r>
    </w:p>
    <w:p w14:paraId="2A8EB8A3" w14:textId="77777777" w:rsidR="007772FE" w:rsidRPr="007772FE" w:rsidRDefault="007772FE" w:rsidP="007772FE"/>
    <w:p w14:paraId="14505F37" w14:textId="77777777" w:rsidR="007772FE" w:rsidRDefault="007772FE"/>
    <w:sectPr w:rsidR="00777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630B"/>
    <w:multiLevelType w:val="multilevel"/>
    <w:tmpl w:val="E89E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37595"/>
    <w:multiLevelType w:val="multilevel"/>
    <w:tmpl w:val="681C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54AC8"/>
    <w:multiLevelType w:val="multilevel"/>
    <w:tmpl w:val="5AC0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F54D1"/>
    <w:multiLevelType w:val="multilevel"/>
    <w:tmpl w:val="3C6C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771239"/>
    <w:multiLevelType w:val="multilevel"/>
    <w:tmpl w:val="737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C534A"/>
    <w:multiLevelType w:val="multilevel"/>
    <w:tmpl w:val="EC12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D0459"/>
    <w:multiLevelType w:val="multilevel"/>
    <w:tmpl w:val="FE4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9571CB"/>
    <w:multiLevelType w:val="multilevel"/>
    <w:tmpl w:val="9F74A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537E76"/>
    <w:multiLevelType w:val="multilevel"/>
    <w:tmpl w:val="769C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8F57C3"/>
    <w:multiLevelType w:val="multilevel"/>
    <w:tmpl w:val="1D7C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E4460"/>
    <w:multiLevelType w:val="multilevel"/>
    <w:tmpl w:val="BE5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EA5A84"/>
    <w:multiLevelType w:val="multilevel"/>
    <w:tmpl w:val="79924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142934">
    <w:abstractNumId w:val="4"/>
  </w:num>
  <w:num w:numId="2" w16cid:durableId="1030649547">
    <w:abstractNumId w:val="3"/>
  </w:num>
  <w:num w:numId="3" w16cid:durableId="1889416314">
    <w:abstractNumId w:val="6"/>
  </w:num>
  <w:num w:numId="4" w16cid:durableId="1873567177">
    <w:abstractNumId w:val="10"/>
  </w:num>
  <w:num w:numId="5" w16cid:durableId="748961286">
    <w:abstractNumId w:val="8"/>
  </w:num>
  <w:num w:numId="6" w16cid:durableId="1925842197">
    <w:abstractNumId w:val="5"/>
  </w:num>
  <w:num w:numId="7" w16cid:durableId="155658756">
    <w:abstractNumId w:val="0"/>
  </w:num>
  <w:num w:numId="8" w16cid:durableId="359664893">
    <w:abstractNumId w:val="1"/>
  </w:num>
  <w:num w:numId="9" w16cid:durableId="2000189898">
    <w:abstractNumId w:val="2"/>
  </w:num>
  <w:num w:numId="10" w16cid:durableId="55054598">
    <w:abstractNumId w:val="11"/>
  </w:num>
  <w:num w:numId="11" w16cid:durableId="976186426">
    <w:abstractNumId w:val="7"/>
  </w:num>
  <w:num w:numId="12" w16cid:durableId="1066224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D3"/>
    <w:rsid w:val="0020544B"/>
    <w:rsid w:val="00476738"/>
    <w:rsid w:val="005F35BB"/>
    <w:rsid w:val="006125D3"/>
    <w:rsid w:val="00693946"/>
    <w:rsid w:val="007772FE"/>
    <w:rsid w:val="007871EE"/>
    <w:rsid w:val="008946F6"/>
    <w:rsid w:val="0098216B"/>
    <w:rsid w:val="00987398"/>
    <w:rsid w:val="009C44F2"/>
    <w:rsid w:val="00A00237"/>
    <w:rsid w:val="00AF1051"/>
    <w:rsid w:val="00C93F4A"/>
    <w:rsid w:val="00FD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363D"/>
  <w15:chartTrackingRefBased/>
  <w15:docId w15:val="{F021D856-E81C-4836-B37A-4988FE39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08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501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68384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035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92337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95103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0575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6730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63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725213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768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171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2132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4969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328826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42151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030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7052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063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5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531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1755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4814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0127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71670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62786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2899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4728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7236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8746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2299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7857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75644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0682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07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18936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1536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4259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4117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428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426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6931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2593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01205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246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8673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0220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1375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8525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3483648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388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0634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69458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48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25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190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1828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316165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83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83925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499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064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61838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86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92935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0928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970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516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34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8876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531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649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25244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005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79510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11123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991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30974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20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796316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6941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193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92805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458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77725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0783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625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5236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1805267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09513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488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43377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4124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806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3121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6709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3038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76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2668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81443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65833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0622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08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265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1070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1553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776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087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57067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6221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395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8918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058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538037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8566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6755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469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16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499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7437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626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362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253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31509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712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7884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1684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146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350006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8777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5557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458534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12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897332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44322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5519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01645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393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77382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90085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619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080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3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876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3769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4194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700664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1297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79192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39838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5944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0458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789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2510044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5757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5229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4947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355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1080569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3647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458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75744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18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434704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7538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0723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239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30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036315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49935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061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9705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611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8589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536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9897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84128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432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69009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2903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2306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9699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351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451186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9632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6468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48758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0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459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18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435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65769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935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9980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03837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613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05803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705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55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45698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378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221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77447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4258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67506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3892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3757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4054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7964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261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3126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072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07977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15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212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744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99001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82097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6486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45713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3640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5606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7391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11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226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5796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6867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5293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8870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84692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9422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7687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57384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0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65506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05322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666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13055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996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18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6234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6196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48990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8507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5811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48343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866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77755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9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93256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90847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833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12689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80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789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3508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911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9007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4399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4686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4044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750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62328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518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513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459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71651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12260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928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832936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0756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476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92119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541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886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95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2718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9318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5988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427971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0614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3101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0168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44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48654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2716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4896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87526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85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804585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161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5431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41380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48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7158225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3038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716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329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4842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3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928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37967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042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60873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0389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431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85828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00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485296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515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219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57522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7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15399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873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303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502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87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839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882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260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8538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5098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44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6507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78727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8105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9279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142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18467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011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7596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532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5240547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40637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578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78325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29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73381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6123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904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96301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6612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020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15126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77628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7665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83370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918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65545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57700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228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3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887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6003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00266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98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2233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273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4669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61164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30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7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647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6489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70097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9061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12299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55369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6923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7084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28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3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7685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059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96106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5651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738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14308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41522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8825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29734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3088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2393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388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0576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69957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454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2793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23887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338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3990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89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02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354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43638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56770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8786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93023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8506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0134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02011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3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4441444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40265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0508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8632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60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848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559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773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41611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535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11254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94017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3001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2995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72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357771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8938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04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8261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17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45220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0457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7945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08278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68299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91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36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611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83538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034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769679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99895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1087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6863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57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24000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0123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2575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6588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721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312850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80262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145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45612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892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701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6899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4311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98307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074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41359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21436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8726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1402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2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346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4845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1887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96123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3668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3778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65514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420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71574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59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3724613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650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386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3684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997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145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6682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41889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9169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7889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71737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2973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8683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1022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2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58826959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165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496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63377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333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907869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32407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4605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3056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88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194109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272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6429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81034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2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062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1890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0240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46632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4121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3548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6944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5764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65909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729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398705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921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59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99491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1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661466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9981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32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62826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48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374795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2686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321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026580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69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9993862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4478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468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26677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314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163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683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4364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92299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155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84409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70580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5293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4283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00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378494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641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14400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37326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69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015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3066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4868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90306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10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58760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0832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6695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96030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715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97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4961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2144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4635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9741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9660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763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631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6821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17523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309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8897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30982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5176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362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668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908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3555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8558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644968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5097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74851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9572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9268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4331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88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4164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299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1771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662272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6936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1803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1595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1092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197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08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949233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9910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005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75616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607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71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169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1506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2605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4805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19968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1029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803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20683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7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77377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73630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568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09301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86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345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402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2690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3914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2975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167091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34095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4801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05453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721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46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60916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4225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94411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475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76033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79371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433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76329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100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44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272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60900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553782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5760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05240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3842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98350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2820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67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232818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69376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1615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78401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917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9794547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8257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762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5079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985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916078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349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063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756905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248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20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081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5157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066483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851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5141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52513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2150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489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44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937881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0449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5576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4690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9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8605850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16869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14534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8814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487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00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9500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3733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93872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363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607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87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186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09175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3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797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58408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57096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07108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611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79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</dc:creator>
  <cp:keywords/>
  <dc:description/>
  <cp:lastModifiedBy>bhavani k</cp:lastModifiedBy>
  <cp:revision>73</cp:revision>
  <dcterms:created xsi:type="dcterms:W3CDTF">2024-10-21T03:37:00Z</dcterms:created>
  <dcterms:modified xsi:type="dcterms:W3CDTF">2024-10-21T04:46:00Z</dcterms:modified>
</cp:coreProperties>
</file>