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FB6B0" w14:textId="77777777" w:rsidR="002E5522" w:rsidRDefault="002E5522" w:rsidP="005306B3">
      <w:pPr>
        <w:rPr>
          <w:noProof/>
        </w:rPr>
      </w:pPr>
    </w:p>
    <w:p w14:paraId="3858FD04" w14:textId="77777777" w:rsidR="002E5522" w:rsidRDefault="002E5522" w:rsidP="002E5522">
      <w:pPr>
        <w:jc w:val="center"/>
        <w:rPr>
          <w:b/>
          <w:bCs/>
          <w:noProof/>
          <w:sz w:val="40"/>
          <w:szCs w:val="40"/>
        </w:rPr>
      </w:pPr>
      <w:r w:rsidRPr="002E5522">
        <w:rPr>
          <w:b/>
          <w:bCs/>
          <w:noProof/>
          <w:sz w:val="40"/>
          <w:szCs w:val="40"/>
        </w:rPr>
        <w:t>Control -m monitoring</w:t>
      </w:r>
    </w:p>
    <w:p w14:paraId="451E57FC" w14:textId="4C8F811C" w:rsidR="00A00237" w:rsidRPr="005306B3" w:rsidRDefault="005306B3" w:rsidP="002E5522">
      <w:pPr>
        <w:jc w:val="center"/>
      </w:pPr>
      <w:r>
        <w:rPr>
          <w:noProof/>
        </w:rPr>
        <w:drawing>
          <wp:inline distT="0" distB="0" distL="0" distR="0" wp14:anchorId="5AB4AAA9" wp14:editId="4E7551FC">
            <wp:extent cx="5731510" cy="3114040"/>
            <wp:effectExtent l="0" t="0" r="2540" b="0"/>
            <wp:docPr id="160020818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03E8CA" wp14:editId="3A1A20B3">
            <wp:extent cx="4122420" cy="2011680"/>
            <wp:effectExtent l="0" t="0" r="0" b="7620"/>
            <wp:docPr id="23726583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066D98" wp14:editId="26801932">
            <wp:extent cx="5731510" cy="4059555"/>
            <wp:effectExtent l="0" t="0" r="2540" b="0"/>
            <wp:docPr id="82476862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A71C63" wp14:editId="399DCD78">
            <wp:extent cx="5731510" cy="3736340"/>
            <wp:effectExtent l="0" t="0" r="2540" b="0"/>
            <wp:docPr id="15443183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F8D656" wp14:editId="6AC2D1E5">
            <wp:extent cx="5731510" cy="3401060"/>
            <wp:effectExtent l="0" t="0" r="2540" b="8890"/>
            <wp:docPr id="126256788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4368F4" wp14:editId="33956285">
            <wp:extent cx="5731510" cy="3427095"/>
            <wp:effectExtent l="0" t="0" r="2540" b="1905"/>
            <wp:docPr id="86541153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1E0599" wp14:editId="47E2F1D4">
            <wp:extent cx="4693920" cy="1219200"/>
            <wp:effectExtent l="0" t="0" r="0" b="0"/>
            <wp:docPr id="43757957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C997D1" wp14:editId="2BAD96EC">
            <wp:extent cx="2926080" cy="2400300"/>
            <wp:effectExtent l="0" t="0" r="7620" b="0"/>
            <wp:docPr id="105887865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D239F0" wp14:editId="6DA203DC">
            <wp:extent cx="5731510" cy="3771265"/>
            <wp:effectExtent l="0" t="0" r="2540" b="635"/>
            <wp:docPr id="35624665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05A6B2" wp14:editId="7994DE9F">
            <wp:extent cx="5731510" cy="3778250"/>
            <wp:effectExtent l="0" t="0" r="2540" b="0"/>
            <wp:docPr id="15331217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D8D3E7" wp14:editId="66C9417C">
            <wp:extent cx="5731510" cy="3253740"/>
            <wp:effectExtent l="0" t="0" r="2540" b="3810"/>
            <wp:docPr id="214518194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462B93" wp14:editId="19B91EAB">
            <wp:extent cx="5731510" cy="3487420"/>
            <wp:effectExtent l="0" t="0" r="2540" b="0"/>
            <wp:docPr id="5996656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02542E" wp14:editId="7D1500FB">
            <wp:extent cx="2057400" cy="3992880"/>
            <wp:effectExtent l="0" t="0" r="0" b="7620"/>
            <wp:docPr id="140288219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64683D" wp14:editId="3A42147F">
            <wp:extent cx="5731510" cy="4199890"/>
            <wp:effectExtent l="0" t="0" r="2540" b="0"/>
            <wp:docPr id="132977005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FFCBFF" wp14:editId="083CFA1A">
            <wp:extent cx="3093720" cy="3299460"/>
            <wp:effectExtent l="0" t="0" r="0" b="0"/>
            <wp:docPr id="23609039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41B553" wp14:editId="531D8298">
            <wp:extent cx="2636520" cy="3230880"/>
            <wp:effectExtent l="0" t="0" r="0" b="7620"/>
            <wp:docPr id="37805270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D61A21" wp14:editId="1E101A29">
            <wp:extent cx="5731510" cy="4016375"/>
            <wp:effectExtent l="0" t="0" r="2540" b="3175"/>
            <wp:docPr id="110056263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B529E6" wp14:editId="2984597A">
            <wp:extent cx="4808220" cy="4732020"/>
            <wp:effectExtent l="0" t="0" r="0" b="0"/>
            <wp:docPr id="30547967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152216" wp14:editId="01B4B51C">
            <wp:extent cx="3680460" cy="4610100"/>
            <wp:effectExtent l="0" t="0" r="0" b="0"/>
            <wp:docPr id="40265144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C99569" wp14:editId="63C34EE4">
            <wp:extent cx="3032760" cy="3147060"/>
            <wp:effectExtent l="0" t="0" r="0" b="0"/>
            <wp:docPr id="165418311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75BACE" wp14:editId="64F50D11">
            <wp:extent cx="2179320" cy="2621280"/>
            <wp:effectExtent l="0" t="0" r="0" b="7620"/>
            <wp:docPr id="165113336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8C4CA0" wp14:editId="0D85F9E6">
            <wp:extent cx="5731510" cy="4300220"/>
            <wp:effectExtent l="0" t="0" r="2540" b="5080"/>
            <wp:docPr id="6848926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645D28" wp14:editId="0A978B72">
            <wp:extent cx="3764280" cy="1440180"/>
            <wp:effectExtent l="0" t="0" r="7620" b="7620"/>
            <wp:docPr id="18383520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56A8DD" wp14:editId="3106A7A2">
            <wp:extent cx="3604260" cy="1965960"/>
            <wp:effectExtent l="0" t="0" r="0" b="0"/>
            <wp:docPr id="86470951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98FE41" wp14:editId="56B25B62">
            <wp:extent cx="3870960" cy="2324100"/>
            <wp:effectExtent l="0" t="0" r="0" b="0"/>
            <wp:docPr id="8496808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5EC088" wp14:editId="2483EDA1">
            <wp:extent cx="5731510" cy="4496435"/>
            <wp:effectExtent l="0" t="0" r="2540" b="0"/>
            <wp:docPr id="13707735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0CEEBC" wp14:editId="45D2DB18">
            <wp:extent cx="3108960" cy="3238500"/>
            <wp:effectExtent l="0" t="0" r="0" b="0"/>
            <wp:docPr id="1590315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2F6727" wp14:editId="21192C93">
            <wp:extent cx="2468880" cy="2133600"/>
            <wp:effectExtent l="0" t="0" r="7620" b="0"/>
            <wp:docPr id="464034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954098" wp14:editId="113FF5EC">
            <wp:extent cx="2583180" cy="2964180"/>
            <wp:effectExtent l="0" t="0" r="7620" b="7620"/>
            <wp:docPr id="5585932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DC0A1F" wp14:editId="579B42F8">
            <wp:extent cx="4335780" cy="2667000"/>
            <wp:effectExtent l="0" t="0" r="7620" b="0"/>
            <wp:docPr id="15226177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7D0753" wp14:editId="5A317186">
            <wp:extent cx="4099560" cy="3489960"/>
            <wp:effectExtent l="0" t="0" r="0" b="0"/>
            <wp:docPr id="3839498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8EE09B" wp14:editId="34D94B39">
            <wp:extent cx="5303520" cy="1417320"/>
            <wp:effectExtent l="0" t="0" r="0" b="0"/>
            <wp:docPr id="13076888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4B71E7" wp14:editId="3E68F49A">
            <wp:extent cx="5731510" cy="3877310"/>
            <wp:effectExtent l="0" t="0" r="2540" b="8890"/>
            <wp:docPr id="2083333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5D6B5B" wp14:editId="7FD824D9">
            <wp:extent cx="2392680" cy="1150620"/>
            <wp:effectExtent l="0" t="0" r="7620" b="0"/>
            <wp:docPr id="14504992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EC63FE" wp14:editId="400B4F96">
            <wp:extent cx="3878580" cy="5509260"/>
            <wp:effectExtent l="0" t="0" r="7620" b="0"/>
            <wp:docPr id="21371457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55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C4CA42" wp14:editId="5341EF4E">
            <wp:extent cx="5731510" cy="3669665"/>
            <wp:effectExtent l="0" t="0" r="2540" b="6985"/>
            <wp:docPr id="9475105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902EA8" wp14:editId="712846FD">
            <wp:extent cx="5731510" cy="3782695"/>
            <wp:effectExtent l="0" t="0" r="2540" b="8255"/>
            <wp:docPr id="19468487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5A8CFF" wp14:editId="6C664E8D">
            <wp:extent cx="4343400" cy="2164080"/>
            <wp:effectExtent l="0" t="0" r="0" b="7620"/>
            <wp:docPr id="14596486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DFBB52" wp14:editId="4883DCE2">
            <wp:extent cx="5731510" cy="3980815"/>
            <wp:effectExtent l="0" t="0" r="2540" b="635"/>
            <wp:docPr id="20761933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222AD4" wp14:editId="541FC119">
            <wp:extent cx="5731510" cy="3642360"/>
            <wp:effectExtent l="0" t="0" r="2540" b="0"/>
            <wp:docPr id="18735339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D1F263" wp14:editId="571D1BDB">
            <wp:extent cx="5731510" cy="3927475"/>
            <wp:effectExtent l="0" t="0" r="2540" b="0"/>
            <wp:docPr id="198072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0237" w:rsidRPr="00530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172"/>
    <w:rsid w:val="00211172"/>
    <w:rsid w:val="002E5522"/>
    <w:rsid w:val="0035100E"/>
    <w:rsid w:val="005306B3"/>
    <w:rsid w:val="00821634"/>
    <w:rsid w:val="0098216B"/>
    <w:rsid w:val="009C44F2"/>
    <w:rsid w:val="00A00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FF9E5"/>
  <w15:chartTrackingRefBased/>
  <w15:docId w15:val="{2E85EC9A-B885-4BB1-836D-10EF2436F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14</cp:revision>
  <dcterms:created xsi:type="dcterms:W3CDTF">2024-10-25T10:52:00Z</dcterms:created>
  <dcterms:modified xsi:type="dcterms:W3CDTF">2024-10-25T10:53:00Z</dcterms:modified>
</cp:coreProperties>
</file>