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szCs w:val="21"/>
        </w:rPr>
      </w:pPr>
      <w:r>
        <w:rPr>
          <w:rFonts w:hint="eastAsia"/>
          <w:szCs w:val="21"/>
        </w:rPr>
        <w:t>可以用：源=初始查询名称。或者在初始查询上点右键-选择“引用”。选择某个步骤右键选择“提取之前的步骤”，会生成一个独立查询，现有查询会用提取出来的独立查询作为唯一的源头。即源=提取出来的步骤查询名。多个数据表用一个python源，python源必须要选择导航，可以先导航到表，再删除python源中的导航步骤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ANACONDA 与R 结合：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正常安装R和Rstudio，安装anaconda不要选择注册path变量。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给R注册环境变量path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在电脑里自己下载的r（rstudio）中的Console中输入：</w:t>
      </w:r>
    </w:p>
    <w:p>
      <w:pPr>
        <w:pStyle w:val="6"/>
        <w:ind w:left="360" w:firstLine="0" w:firstLineChars="0"/>
        <w:jc w:val="left"/>
      </w:pPr>
      <w:r>
        <w:t>install.packages('IRkernel')</w:t>
      </w:r>
    </w:p>
    <w:p>
      <w:pPr>
        <w:jc w:val="left"/>
      </w:pPr>
      <w:r>
        <w:rPr>
          <w:rFonts w:hint="eastAsia"/>
        </w:rPr>
        <w:t>4. 随后在电脑里找到这个包的地址，我的是 "F:/R-3.6.2/library/IRkernel"</w:t>
      </w:r>
    </w:p>
    <w:p>
      <w:pPr>
        <w:jc w:val="left"/>
      </w:pPr>
      <w:r>
        <w:rPr>
          <w:rFonts w:hint="eastAsia"/>
        </w:rPr>
        <w:t>然后打开anaconda prompt，输入：</w:t>
      </w:r>
    </w:p>
    <w:p>
      <w:pPr>
        <w:jc w:val="left"/>
      </w:pPr>
      <w:r>
        <w:t>jupyter kernelspec install F:/R-3.6.2/library/IRkernel</w:t>
      </w:r>
      <w:r>
        <w:rPr>
          <w:rFonts w:hint="eastAsia"/>
        </w:rPr>
        <w:t xml:space="preserve">  #安装R内核</w:t>
      </w:r>
    </w:p>
    <w:p>
      <w:pPr>
        <w:jc w:val="left"/>
      </w:pPr>
      <w:r>
        <w:rPr>
          <w:rFonts w:hint="eastAsia"/>
        </w:rPr>
        <w:t>5. 接着还是在anaconda prompt里输入：R，回车，接着输入：</w:t>
      </w:r>
    </w:p>
    <w:p>
      <w:pPr>
        <w:jc w:val="left"/>
      </w:pPr>
      <w:r>
        <w:t>IRkernel::installspec(user = FALSE)</w:t>
      </w:r>
      <w:r>
        <w:rPr>
          <w:rFonts w:hint="eastAsia"/>
        </w:rPr>
        <w:t xml:space="preserve">  #注册R内核</w:t>
      </w:r>
    </w:p>
    <w:p>
      <w:pPr>
        <w:jc w:val="left"/>
      </w:pPr>
      <w:r>
        <w:rPr>
          <w:rFonts w:hint="eastAsia"/>
        </w:rPr>
        <w:t>6. pip install rpy2 不要用conda，会安装一个新内核，带来麻烦。</w:t>
      </w:r>
    </w:p>
    <w:p>
      <w:pPr>
        <w:jc w:val="left"/>
      </w:pPr>
      <w:r>
        <w:t>7.%load_ext rpy2.ipython</w:t>
      </w:r>
      <w:r>
        <w:rPr>
          <w:rFonts w:hint="eastAsia"/>
        </w:rPr>
        <w:t xml:space="preserve"> #jupyter调用R命令</w:t>
      </w:r>
    </w:p>
    <w:p>
      <w:pPr>
        <w:jc w:val="left"/>
        <w:rPr>
          <w:b/>
        </w:rPr>
      </w:pPr>
      <w:r>
        <w:rPr>
          <w:rFonts w:hint="eastAsia"/>
          <w:b/>
        </w:rPr>
        <w:t>8.spyder和jupyter中用R的编码问题。</w:t>
      </w:r>
    </w:p>
    <w:p>
      <w:pPr>
        <w:jc w:val="left"/>
      </w:pPr>
      <w:r>
        <w:rPr>
          <w:rFonts w:hint="eastAsia"/>
        </w:rPr>
        <w:t>前两者的编码大多用utf-8，但是R一般会跟中文操作系统用GBK。</w:t>
      </w:r>
    </w:p>
    <w:p>
      <w:pPr>
        <w:jc w:val="left"/>
      </w:pPr>
      <w:r>
        <w:rPr>
          <w:rFonts w:hint="eastAsia"/>
        </w:rPr>
        <w:t>在R代码开始中加入Sys.setlocale('LC_ALL', locale = "English_United States.1252")将中文编码换成utf-8。以防R发出的中文编码提示，在python界面里无法解码显示。？是否一定？</w:t>
      </w:r>
    </w:p>
    <w:p>
      <w:pPr>
        <w:jc w:val="left"/>
      </w:pPr>
      <w:r>
        <w:rPr>
          <w:rFonts w:hint="eastAsia"/>
        </w:rPr>
        <w:t>R在读取sqlserver数据库时，中文采用gbk编码，如果想在spyder，jupyter打印或者传出数据时，会被错误解码。因此要转码。</w:t>
      </w:r>
    </w:p>
    <w:p>
      <w:pPr>
        <w:jc w:val="left"/>
      </w:pPr>
      <w:r>
        <w:t>fenqushuiliang$fName &lt;- iconv(as.vector(fenqushuiliang$fName), 'GB2312', 'UTF-8')</w:t>
      </w:r>
    </w:p>
    <w:p>
      <w:pPr>
        <w:jc w:val="left"/>
      </w:pPr>
      <w:r>
        <w:rPr>
          <w:rFonts w:hint="eastAsia"/>
        </w:rPr>
        <w:t>注意Encoding(someX)&lt;-'UTF-8'，只是告诉R用什么编码来解码这个变量，并非改变编码。</w:t>
      </w:r>
    </w:p>
    <w:p>
      <w:pPr>
        <w:jc w:val="left"/>
      </w:pPr>
      <w:r>
        <w:rPr>
          <w:rFonts w:hint="eastAsia"/>
        </w:rPr>
        <w:t>iconv是R的转码命令。最多只能转向量。不能转dataframe</w:t>
      </w:r>
    </w:p>
    <w:p>
      <w:pPr>
        <w:jc w:val="left"/>
      </w:pPr>
      <w:r>
        <w:rPr>
          <w:rFonts w:hint="eastAsia"/>
        </w:rPr>
        <w:t>%R 当前行切换R语言模式</w:t>
      </w:r>
    </w:p>
    <w:p>
      <w:pPr>
        <w:jc w:val="left"/>
      </w:pPr>
      <w:r>
        <w:rPr>
          <w:rFonts w:hint="eastAsia"/>
        </w:rPr>
        <w:t>%%R 当前cell切换R语言模式</w:t>
      </w:r>
    </w:p>
    <w:p>
      <w:pPr>
        <w:jc w:val="left"/>
      </w:pPr>
      <w:r>
        <w:rPr>
          <w:rFonts w:hint="eastAsia"/>
        </w:rPr>
        <w:t>-o data_out # jupyter的R输出数据</w:t>
      </w:r>
    </w:p>
    <w:p>
      <w:pPr>
        <w:jc w:val="left"/>
      </w:pPr>
      <w:r>
        <w:rPr>
          <w:rFonts w:hint="eastAsia"/>
        </w:rPr>
        <w:t>-i data #向R输入数据</w:t>
      </w:r>
    </w:p>
    <w:p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pyder中的操作：</w:t>
      </w:r>
    </w:p>
    <w:p>
      <w:pPr>
        <w:jc w:val="left"/>
      </w:pPr>
      <w:r>
        <w:t>import rpy2.robjects as robjects</w:t>
      </w:r>
    </w:p>
    <w:p>
      <w:pPr>
        <w:jc w:val="left"/>
      </w:pPr>
      <w:r>
        <w:t>robjects.r(r_script)</w:t>
      </w:r>
    </w:p>
    <w:p>
      <w:pPr>
        <w:jc w:val="left"/>
      </w:pPr>
      <w:r>
        <w:rPr>
          <w:rFonts w:hint="eastAsia"/>
        </w:rPr>
        <w:t>Spyder的R转出dataframe用array当中介。</w:t>
      </w:r>
    </w:p>
    <w:p>
      <w:pPr>
        <w:jc w:val="left"/>
      </w:pPr>
      <w:r>
        <w:rPr>
          <w:rFonts w:hint="eastAsia"/>
        </w:rPr>
        <w:t>matrix = robjects.r['fenqushuiliang']#将dataframe变量通过运行变量名调出来</w:t>
      </w:r>
    </w:p>
    <w:p>
      <w:pPr>
        <w:jc w:val="left"/>
      </w:pPr>
      <w:r>
        <w:t>a = np.array(matrix)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>
      <w:pPr>
        <w:jc w:val="left"/>
      </w:pPr>
      <w:r>
        <w:rPr>
          <w:rFonts w:hint="eastAsia"/>
        </w:rPr>
        <w:t>matplotlib.pyplot.plot()参数详解 plt.plot([x], y, [fmt]= '[color][marker][line]', [x2], y2, [fmt2], ..., **kwargs)</w:t>
      </w:r>
    </w:p>
    <w:p>
      <w:pPr>
        <w:jc w:val="left"/>
      </w:pPr>
      <w:r>
        <w:rPr>
          <w:rFonts w:hint="eastAsia"/>
        </w:rPr>
        <w:t>实例：plt.plot(x,y2,color='green', marker='o', linestyle='dashed', linewidth=1, markersize=6)</w:t>
      </w:r>
    </w:p>
    <w:p>
      <w:pPr>
        <w:jc w:val="left"/>
      </w:pPr>
      <w:r>
        <w:rPr>
          <w:rFonts w:hint="eastAsia"/>
        </w:rPr>
        <w:t>各个绘图类型参数不同函数名称不同，比如plt.scatter()增加点大小的s参数</w:t>
      </w:r>
    </w:p>
    <w:p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</w:rPr>
        <w:t>绘图原理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1.函数命令式作图：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通过plt.plot或者plt.subplot(2，2，1)，定义ax布局和激活当前ax。当参数小于10可以不用逗号；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plt.plot()自动生成fig和ax，多次运行也只作用在同一个绘图区。plt.close（）会在一次命令执行中删除画布，让下一个画图命令新开画板。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命令式样调整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 xlim() 限制数轴范围。.axis([xmin，xmax，ymin，ymax]）同时指定xylim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Plt.xticks(ticks=刻度数值列表，labels=刻度名列表，fontsize=字体大小,,rotation=0) ，另有title() xlabel() 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plt.</w:t>
      </w:r>
      <w:r>
        <w:rPr>
          <w:rFonts w:hint="eastAsia" w:asciiTheme="minorEastAsia" w:hAnsiTheme="minorEastAsia" w:cstheme="minorEastAsia"/>
        </w:rPr>
        <w:t>legend()</w:t>
      </w:r>
      <w:r>
        <w:rPr>
          <w:rFonts w:hint="eastAsia" w:asciiTheme="minorEastAsia" w:hAnsiTheme="minorEastAsia" w:cstheme="minorEastAsia"/>
          <w:lang w:val="en-US" w:eastAsia="zh-CN"/>
        </w:rPr>
        <w:t>#除'best'，另外loc属性有：'upper right', 'upper left', 'lower left', 'lower right', 'right', 'center left', 'center right', 'lower center', 'upper center', 'center'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2.面向对象式做图：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手动创建fig和axes对象，图必须用ax的方法绘制.创建的图形可以重复调用.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fig和axes可以用fig, axes = plt.subplots（figsize=（，），nrows=2, ncols=2，sharey=True，facecolor=“y”，</w:t>
      </w:r>
      <w:r>
        <w:rPr>
          <w:rFonts w:hint="eastAsia" w:asciiTheme="minorEastAsia" w:hAnsiTheme="minorEastAsia" w:cstheme="minorEastAsia"/>
          <w:lang w:val="en-US" w:eastAsia="zh-CN"/>
        </w:rPr>
        <w:t>#sharex和sharey：表示坐标轴的属性是否相同，可选的参数：True，False，row，col，默认值均为False，表示画布中的四个ax是相互独立的；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gridspec_kw=dict(width_ratios=[4, 3])）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#gridspec_kw:字典类型，可选参数。把字典的关键字传递给GridSpec构造函数创建子图放在网格里(grid)。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单子图不用加nrows，ncols参数，一次生成画布尺寸和子图布局,选择某一个子图绘图则通过axes[1,1]来选择，单列只需一个位置参数，单子图不需要加位置参数，也可以用ax0,ax1=axes.flatten()。也可以一个一个ax创建，fig=plt.figure(figsize=(a, b), dpi=dpi),figsize 设置图形的大小，a 为图形的宽， b 为图形的高，单位为英寸,dpi 为设置图形每英寸的点数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生成图画对象后用ax1=fig.add_subplot(211)来创建布局并指定一个一个ax。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fig.suptitle（“我是画布的标题”，fontsize=20）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fig.text（0.45，0.9，“画布副标题”）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添加嵌套图fig.add_axes([left以fig的左边缘开始的fig比例,bottom以fig下缘开始的fig的比例,width子图的宽,height子图的高]，facecolor=“y”)。此方法的函数方法plt.axes（[]）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画图ax.plot()等等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ax.set_xlim（）  ax.set_xticks() ax.set_xticklabels(),ax.set_title(),ax.set_xlabel(),ax.legend(loc='best') 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#一次定义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cstheme="minorEastAsia"/>
        </w:rPr>
        <w:t>x.set(xlim=(0, 24), ylabel="",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xlabel="Automobile collisions per billion miles")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设置数轴百分数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from matplotlib import ticker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ax.yaxis.set_major_formatter(xmax=100</w:t>
      </w:r>
      <w:r>
        <w:rPr>
          <w:rFonts w:hint="eastAsia" w:asciiTheme="minorEastAsia" w:hAnsiTheme="minorEastAsia" w:cstheme="minorEastAsia"/>
          <w:lang w:val="en-US" w:eastAsia="zh-CN"/>
        </w:rPr>
        <w:t>#扩大缩小倍数</w:t>
      </w:r>
      <w:r>
        <w:rPr>
          <w:rFonts w:hint="default" w:asciiTheme="minorEastAsia" w:hAnsiTheme="minorEastAsia" w:cstheme="minorEastAsia"/>
          <w:lang w:val="en-US" w:eastAsia="zh-CN"/>
        </w:rPr>
        <w:t>, decimals=None, symbol='%', is_latex=False)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ax.spines['right'].set_visible(False) </w:t>
      </w:r>
      <w:r>
        <w:rPr>
          <w:rFonts w:hint="eastAsia" w:asciiTheme="minorEastAsia" w:hAnsiTheme="minorEastAsia" w:cstheme="minorEastAsia"/>
          <w:lang w:val="en-US" w:eastAsia="zh-CN"/>
        </w:rPr>
        <w:t>不要右边的边框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ax.axes.get_yaxis().set_visible(False)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不要Y轴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ax1.axis[:].set_visible(False)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不要所有的轴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plt.show（）只显示当前内存中的所有图像，不能重复调用。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函数式与面向对象画图也可以混合用，函数式画图默认作用在当前激活的ax上.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函数式显性转对象用ax=plt. gca()获取当前ax对象，fig=gcf()获取当前画布对象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 plot(xyz三维图)scatte() bar()contourf()热图，每个图画类型的参数不尽相同需要单独查询。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Matplotlib可以无缝的处理LaTex字体，在图中加入数学公式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添加数学公式和坐标轴标签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plt.text(0.5 * (a+b), 1, r"$\int_a^b f(x)\mathrm{d}x$",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horizontalalignment='center', fontsize=20)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前两个参数是放置文本的坐标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plt.figtext(0.9, 0.075,'$x$')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plt.figtext(0.075,0.9,'$f(x)$' 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行内公式用 $...$ 也有用\(...\),让公式处于文字行内。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行间公式用\[...\]也有用$$...$$,让公式处于单独一行。</w:t>
      </w:r>
    </w:p>
    <w:p>
      <w:pPr>
        <w:rPr>
          <w:rFonts w:hint="default" w:eastAsiaTheme="minor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#自定义颜色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col = np.where(x&lt;1,'k',np.where(y&lt;5,'b','r'))</w:t>
      </w:r>
    </w:p>
    <w:p>
      <w:pPr>
        <w:rPr>
          <w:szCs w:val="21"/>
        </w:rPr>
      </w:pPr>
      <w:r>
        <w:rPr>
          <w:rFonts w:hint="eastAsia"/>
          <w:szCs w:val="21"/>
        </w:rPr>
        <w:t>plt.scatter(x, y, c=col, s=5, linewidth=0)</w:t>
      </w:r>
      <w:bookmarkStart w:id="0" w:name="_GoBack"/>
      <w:bookmarkEnd w:id="0"/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#十字箭头坐标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1.创建画布并引入axisartist工具。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import mpl_toolkits.axisartist as axisartist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#创建画布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fig = plt.figure(figsize=(8, 8))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#使用axisartist.Subplot方法创建一个绘图区对象ax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ax = axisartist.Subplot(fig, 111)  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#将绘图区对象添加到画布中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fig.add_axes(ax)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2.绘制带箭头的x-y坐标轴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#通过set_visible方法设置绘图区所有坐标轴隐藏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ax.axis[:].set_visible(False)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#ax.new_floating_axis代表添加新的坐标轴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 = ax.new_floating_axis(0,0)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#给x坐标轴加上箭头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ax.axis["x"].set_axisline_style("-&gt;", size = 1.0)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#添加y坐标轴，且加上箭头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 = ax.new_floating_axis(1,0)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ax.axis["y"].set_axisline_style("-|&gt;", size = 1.0)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#设置x、y轴上刻度显示方向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ax.axis["x"].set_axis_direction("top")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ax.axis["y"].set_axis_direction("right")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我们先把原始的如上图的所有坐标轴隐藏，即长方形的四个边。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然后用ax.new_floating_axis在绘图区添加坐标轴x、y，这里的ax.new_floating_axis(0,0)，第一个0代表平行直线，第二个0代表该直线经过0点。同样，ax.axis["y"] = ax.new_floating_axis(1,0)，则代表竖直曲线且经过0点。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再次，x.axis["x"].set_axisline_style("-&gt;", size = 1.0)表示给x轴加上箭头，"-&gt;"表示是空箭头，size = 1.0表示箭头大小。ax.axis["y"].set_axisline_style("-|&gt;", size = 1.0)中"-|&gt;"则是实心箭头。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最后，设置x、y轴上刻度显示方向，对于x轴是刻度标签在上面还是下面，y轴则是刻度标签在左边还是右边。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3.在带箭头的x-y坐标轴背景下，绘制函数图像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#生成x步长为0.1的列表数据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x = np.arange(-15,15,0.1)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#生成sigmiod形式的y数据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y=1/(1+np.exp(-x))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#设置x、y坐标轴的范围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plt.xlim(-12,12)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plt.ylim(-1, 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#绘制图形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plt.plot(x,y, c='b')</w:t>
      </w: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Pyecharts：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formatter=JsCode("""function(params) {return Math.abs(params.data).toFixed(2);} """ ) 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#params是根据js下echarts中series中的字典式的变量名来确定的。data表示一个数据而非数组。如果有嵌套则继续选择属性。比如.data.value。data通用value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#params.dataIndex 表示数据位置序号。条件判断params.value&gt; 0 ? ('+' + params.value) : ('-' + params.value); formatter={value}也可以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#对于坐标轴的axislabel_opts设置 ：params 直接传刻度值</w:t>
      </w:r>
    </w:p>
    <w:p>
      <w:pPr>
        <w:rPr>
          <w:bCs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SEABORN 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#sns专用分面函数作图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sns.FacetGrid(zone3,col="分公司",hue="月份", height=10)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g.map(sns.kdeplot, "累计产销差率")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#类别画图函数可以直接分面。细项绘图函数不行。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g=sns.displot(data=zone3 , x="累计产销差率", hue="月份",col="分公司" ,kind="kde",col_wrap=2,height=5,aspect=1.5)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g.set_axis_labels('累计产销差率','二级分区数量密度')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g.set(ylabel='二级分区集中度')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#细项绘图函数没有尺寸设置？细项绘图函数分面用matplot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f, axes = plt.subplots(2,2, figsize=(12, 10),dpi=100)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ax1,ax2,ax3,ax4=axes.flatten()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#必须用细项函数才可以写到axes里面,一个图不加ax索引，单行列图只加一个索引。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sns.histplot(data=zone3.query("分公司 == '中区'") , x="累计产销差率", bins=10,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hue="月份",multiple='dodge',shrink=.8,kde=True,ax=ax1)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ax1.set_xticks([xticks])#刻度位置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ax1.set_xticklabels([xlabel])#刻度文字位置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ax1.set_xlabel('')#坐标轴名称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ax1.set_ylabel('二级分区数量')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ax1.set_title('中区')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#绘制直方图bins可以按照分界点。shrink可以控制控柱子之间的间隙。Kde可以加分布曲线。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g=sns.histplot(data=zone3 , x="累计产销差率", bins=[-20,-10,0,10,20,30,40,50],hue="月份",multiple='dodge',shrink=.8,kde=True)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sns.despine(left=True) #移除边框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VIZ社交网络图：</w:t>
      </w:r>
    </w:p>
    <w:p>
      <w:pPr>
        <w:rPr>
          <w:bCs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217C2C"/>
    <w:rsid w:val="00326175"/>
    <w:rsid w:val="003E27D1"/>
    <w:rsid w:val="00416257"/>
    <w:rsid w:val="004470DA"/>
    <w:rsid w:val="005F41C0"/>
    <w:rsid w:val="00715D2E"/>
    <w:rsid w:val="007C3BFF"/>
    <w:rsid w:val="008D6C82"/>
    <w:rsid w:val="00A01927"/>
    <w:rsid w:val="00AC3CF0"/>
    <w:rsid w:val="00B03F40"/>
    <w:rsid w:val="00C039A8"/>
    <w:rsid w:val="00C040D1"/>
    <w:rsid w:val="00C760C4"/>
    <w:rsid w:val="00CC7CC0"/>
    <w:rsid w:val="00EE4C85"/>
    <w:rsid w:val="018D755B"/>
    <w:rsid w:val="0275328A"/>
    <w:rsid w:val="048D4ECC"/>
    <w:rsid w:val="058076D3"/>
    <w:rsid w:val="05BA090D"/>
    <w:rsid w:val="060F33B4"/>
    <w:rsid w:val="06AC3FFF"/>
    <w:rsid w:val="08E47C26"/>
    <w:rsid w:val="0B6F6B61"/>
    <w:rsid w:val="0C410487"/>
    <w:rsid w:val="16567143"/>
    <w:rsid w:val="178B0F33"/>
    <w:rsid w:val="191138FE"/>
    <w:rsid w:val="198A5C2F"/>
    <w:rsid w:val="1AD40BFA"/>
    <w:rsid w:val="1B2E4B8A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3866A97"/>
    <w:rsid w:val="25A902E7"/>
    <w:rsid w:val="25B32652"/>
    <w:rsid w:val="27DF31BC"/>
    <w:rsid w:val="284E1E4B"/>
    <w:rsid w:val="28807ECC"/>
    <w:rsid w:val="28DB4384"/>
    <w:rsid w:val="29A51C40"/>
    <w:rsid w:val="2A263ACF"/>
    <w:rsid w:val="2A344E89"/>
    <w:rsid w:val="2A6E5228"/>
    <w:rsid w:val="2A7F099C"/>
    <w:rsid w:val="2A871BF8"/>
    <w:rsid w:val="2AED3377"/>
    <w:rsid w:val="2C7D4355"/>
    <w:rsid w:val="2CC6004E"/>
    <w:rsid w:val="2D385D8A"/>
    <w:rsid w:val="2FEA151F"/>
    <w:rsid w:val="30390B60"/>
    <w:rsid w:val="3208471C"/>
    <w:rsid w:val="3409577D"/>
    <w:rsid w:val="357B0BF9"/>
    <w:rsid w:val="35A14F2C"/>
    <w:rsid w:val="3818621F"/>
    <w:rsid w:val="38662D9E"/>
    <w:rsid w:val="386E081B"/>
    <w:rsid w:val="39E21CCD"/>
    <w:rsid w:val="3A880506"/>
    <w:rsid w:val="3B3D11A7"/>
    <w:rsid w:val="3B926910"/>
    <w:rsid w:val="3EA6709C"/>
    <w:rsid w:val="3EB1617D"/>
    <w:rsid w:val="3F9913BF"/>
    <w:rsid w:val="42E84A78"/>
    <w:rsid w:val="43A766C4"/>
    <w:rsid w:val="43B64763"/>
    <w:rsid w:val="443E2158"/>
    <w:rsid w:val="44B676E1"/>
    <w:rsid w:val="45300019"/>
    <w:rsid w:val="48F50A02"/>
    <w:rsid w:val="49DD2C95"/>
    <w:rsid w:val="4A210893"/>
    <w:rsid w:val="4B775E0D"/>
    <w:rsid w:val="4CD36433"/>
    <w:rsid w:val="4D7210F6"/>
    <w:rsid w:val="4EEF7D93"/>
    <w:rsid w:val="52852ABE"/>
    <w:rsid w:val="53DB0DEB"/>
    <w:rsid w:val="55F06D75"/>
    <w:rsid w:val="56715BA6"/>
    <w:rsid w:val="58FA7C3E"/>
    <w:rsid w:val="591422CF"/>
    <w:rsid w:val="5BD33521"/>
    <w:rsid w:val="5D1A5A8D"/>
    <w:rsid w:val="5DC15ECD"/>
    <w:rsid w:val="5DF279AF"/>
    <w:rsid w:val="5E2D2063"/>
    <w:rsid w:val="5FB46691"/>
    <w:rsid w:val="60643133"/>
    <w:rsid w:val="61254F23"/>
    <w:rsid w:val="61495154"/>
    <w:rsid w:val="61CA6BBD"/>
    <w:rsid w:val="645801B6"/>
    <w:rsid w:val="6509648D"/>
    <w:rsid w:val="684D6C6A"/>
    <w:rsid w:val="68BA7CA7"/>
    <w:rsid w:val="691F108A"/>
    <w:rsid w:val="6A1D67D4"/>
    <w:rsid w:val="6A314F03"/>
    <w:rsid w:val="72B46A62"/>
    <w:rsid w:val="73965C2A"/>
    <w:rsid w:val="749A736B"/>
    <w:rsid w:val="7A2B68FA"/>
    <w:rsid w:val="7A9C2457"/>
    <w:rsid w:val="7C570721"/>
    <w:rsid w:val="7CC62386"/>
    <w:rsid w:val="7D6F5D1C"/>
    <w:rsid w:val="7E887C6D"/>
    <w:rsid w:val="7ED70E62"/>
    <w:rsid w:val="7F04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971</Words>
  <Characters>5538</Characters>
  <Lines>46</Lines>
  <Paragraphs>12</Paragraphs>
  <TotalTime>20</TotalTime>
  <ScaleCrop>false</ScaleCrop>
  <LinksUpToDate>false</LinksUpToDate>
  <CharactersWithSpaces>6497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2021-04-16T07:17:23Z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