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C4" w:rsidRDefault="005F41C0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:rsidR="00C760C4" w:rsidRDefault="00B03F4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</w:t>
      </w:r>
      <w:r w:rsidR="005F41C0">
        <w:rPr>
          <w:rFonts w:hint="eastAsia"/>
          <w:b/>
          <w:bCs/>
          <w:szCs w:val="21"/>
        </w:rPr>
        <w:t>）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分析指标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数据库表中的数值字段可以聚合成原子指标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原子指标也叫基础指标表达业务实体原子量化属性，不可再分的概念集合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派生指标：基础指标加修饰词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衍生指标也叫复合指标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数理衍生：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比率，最大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最小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平均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累计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时间衍生：同比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环比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累计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进度衍生：</w:t>
      </w:r>
      <w:r w:rsidRPr="00B03F40">
        <w:rPr>
          <w:rFonts w:hint="eastAsia"/>
          <w:szCs w:val="21"/>
        </w:rPr>
        <w:t xml:space="preserve"> </w:t>
      </w:r>
      <w:r w:rsidRPr="00B03F40">
        <w:rPr>
          <w:rFonts w:hint="eastAsia"/>
          <w:szCs w:val="21"/>
        </w:rPr>
        <w:t>完成计划比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 ---------1.</w:t>
      </w:r>
      <w:r w:rsidRPr="00B03F40">
        <w:rPr>
          <w:rFonts w:hint="eastAsia"/>
          <w:szCs w:val="21"/>
        </w:rPr>
        <w:t>原子指标</w:t>
      </w:r>
      <w:r w:rsidRPr="00B03F40">
        <w:rPr>
          <w:rFonts w:hint="eastAsia"/>
          <w:szCs w:val="21"/>
        </w:rPr>
        <w:t>---------</w:t>
      </w:r>
    </w:p>
    <w:p w:rsidR="00B03F40" w:rsidRPr="00B03F40" w:rsidRDefault="00B03F40" w:rsidP="00B03F40">
      <w:pPr>
        <w:rPr>
          <w:szCs w:val="21"/>
        </w:rPr>
      </w:pPr>
      <w:r w:rsidRPr="00B03F40">
        <w:rPr>
          <w:szCs w:val="21"/>
        </w:rPr>
        <w:t xml:space="preserve">SELECT </w:t>
      </w:r>
      <w:proofErr w:type="gramStart"/>
      <w:r w:rsidRPr="00B03F40">
        <w:rPr>
          <w:szCs w:val="21"/>
        </w:rPr>
        <w:t>SUM(</w:t>
      </w:r>
      <w:proofErr w:type="gramEnd"/>
      <w:r w:rsidRPr="00B03F40">
        <w:rPr>
          <w:szCs w:val="21"/>
        </w:rPr>
        <w:t>A) FROM Z GROUP BY C;</w:t>
      </w:r>
    </w:p>
    <w:p w:rsidR="00B03F40" w:rsidRPr="00B03F40" w:rsidRDefault="00B03F40" w:rsidP="00B03F40">
      <w:pPr>
        <w:rPr>
          <w:szCs w:val="21"/>
        </w:rPr>
      </w:pPr>
      <w:r w:rsidRPr="00B03F40">
        <w:rPr>
          <w:szCs w:val="21"/>
        </w:rPr>
        <w:t xml:space="preserve">SELECT </w:t>
      </w:r>
      <w:proofErr w:type="gramStart"/>
      <w:r w:rsidRPr="00B03F40">
        <w:rPr>
          <w:szCs w:val="21"/>
        </w:rPr>
        <w:t>SUM(</w:t>
      </w:r>
      <w:proofErr w:type="gramEnd"/>
      <w:r w:rsidRPr="00B03F40">
        <w:rPr>
          <w:szCs w:val="21"/>
        </w:rPr>
        <w:t>B) FROM Z GROUP BY C;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---------2.</w:t>
      </w:r>
      <w:r w:rsidRPr="00B03F40">
        <w:rPr>
          <w:rFonts w:hint="eastAsia"/>
          <w:szCs w:val="21"/>
        </w:rPr>
        <w:t>派生指标</w:t>
      </w:r>
      <w:r w:rsidRPr="00B03F40">
        <w:rPr>
          <w:rFonts w:hint="eastAsia"/>
          <w:szCs w:val="21"/>
        </w:rPr>
        <w:t>---------</w:t>
      </w:r>
    </w:p>
    <w:p w:rsidR="00B03F40" w:rsidRPr="00B03F40" w:rsidRDefault="00B03F40" w:rsidP="00B03F40">
      <w:pPr>
        <w:rPr>
          <w:szCs w:val="21"/>
        </w:rPr>
      </w:pPr>
      <w:r w:rsidRPr="00B03F40">
        <w:rPr>
          <w:szCs w:val="21"/>
        </w:rPr>
        <w:t xml:space="preserve">SELECT </w:t>
      </w:r>
      <w:proofErr w:type="gramStart"/>
      <w:r w:rsidRPr="00B03F40">
        <w:rPr>
          <w:szCs w:val="21"/>
        </w:rPr>
        <w:t>SUM(</w:t>
      </w:r>
      <w:proofErr w:type="gramEnd"/>
      <w:r w:rsidRPr="00B03F40">
        <w:rPr>
          <w:szCs w:val="21"/>
        </w:rPr>
        <w:t>A) AS SUM_A FROM Z WHERE D = 'X' GROUP BY C;</w:t>
      </w:r>
    </w:p>
    <w:p w:rsidR="00B03F40" w:rsidRPr="00B03F40" w:rsidRDefault="00B03F40" w:rsidP="00B03F40">
      <w:pPr>
        <w:rPr>
          <w:szCs w:val="21"/>
        </w:rPr>
      </w:pPr>
      <w:r w:rsidRPr="00B03F40">
        <w:rPr>
          <w:szCs w:val="21"/>
        </w:rPr>
        <w:t xml:space="preserve">SELECT </w:t>
      </w:r>
      <w:proofErr w:type="gramStart"/>
      <w:r w:rsidRPr="00B03F40">
        <w:rPr>
          <w:szCs w:val="21"/>
        </w:rPr>
        <w:t>SUM(</w:t>
      </w:r>
      <w:proofErr w:type="gramEnd"/>
      <w:r w:rsidRPr="00B03F40">
        <w:rPr>
          <w:szCs w:val="21"/>
        </w:rPr>
        <w:t>B) AS SUM_B FROM Z WHERE D = 'X' AND E = 'Y' GROUP BY C;</w:t>
      </w:r>
    </w:p>
    <w:p w:rsidR="00B03F40" w:rsidRPr="00B03F40" w:rsidRDefault="00B03F40" w:rsidP="00B03F40">
      <w:pPr>
        <w:rPr>
          <w:rFonts w:hint="eastAsia"/>
          <w:szCs w:val="21"/>
        </w:rPr>
      </w:pPr>
      <w:r w:rsidRPr="00B03F40">
        <w:rPr>
          <w:rFonts w:hint="eastAsia"/>
          <w:szCs w:val="21"/>
        </w:rPr>
        <w:t>---------3.</w:t>
      </w:r>
      <w:r w:rsidRPr="00B03F40">
        <w:rPr>
          <w:rFonts w:hint="eastAsia"/>
          <w:szCs w:val="21"/>
        </w:rPr>
        <w:t>衍生指标</w:t>
      </w:r>
      <w:r w:rsidRPr="00B03F40">
        <w:rPr>
          <w:rFonts w:hint="eastAsia"/>
          <w:szCs w:val="21"/>
        </w:rPr>
        <w:t>---------</w:t>
      </w:r>
    </w:p>
    <w:p w:rsidR="00C760C4" w:rsidRDefault="00B03F40" w:rsidP="00B03F40">
      <w:pPr>
        <w:rPr>
          <w:szCs w:val="21"/>
        </w:rPr>
      </w:pPr>
      <w:r w:rsidRPr="00B03F40">
        <w:rPr>
          <w:szCs w:val="21"/>
        </w:rPr>
        <w:t>SELECT SUM_A/SUM_B FROM TEMP;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分析方法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单度量（指标）</w:t>
      </w:r>
      <w:bookmarkStart w:id="0" w:name="_GoBack"/>
      <w:bookmarkEnd w:id="0"/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:rsidR="00C760C4" w:rsidRDefault="00C760C4">
      <w:pPr>
        <w:rPr>
          <w:szCs w:val="21"/>
        </w:rPr>
      </w:pP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:rsidR="00C760C4" w:rsidRDefault="005F41C0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lastRenderedPageBreak/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可以用：源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初始查询名称。或者在初始查询上点右键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选择“引用”。选择某个步骤右键选择“提取之前的步骤”，会生成一个独立查询，现有查询会用提取出来的独立查询作为唯一的源头。即源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提取出来的步骤查询名。多个数据表用一个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源，</w:t>
      </w:r>
      <w:r>
        <w:rPr>
          <w:rFonts w:hint="eastAsia"/>
          <w:szCs w:val="21"/>
        </w:rPr>
        <w:t>python</w:t>
      </w:r>
      <w:proofErr w:type="gramStart"/>
      <w:r>
        <w:rPr>
          <w:rFonts w:hint="eastAsia"/>
          <w:szCs w:val="21"/>
        </w:rPr>
        <w:t>源必须</w:t>
      </w:r>
      <w:proofErr w:type="gramEnd"/>
      <w:r>
        <w:rPr>
          <w:rFonts w:hint="eastAsia"/>
          <w:szCs w:val="21"/>
        </w:rPr>
        <w:t>要选择导航，可以先导航到表，再删除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源中的导航步骤。</w:t>
      </w:r>
    </w:p>
    <w:p w:rsidR="00C760C4" w:rsidRDefault="005F41C0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:rsidR="00C760C4" w:rsidRDefault="005F41C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:rsidR="00C760C4" w:rsidRDefault="005F41C0">
      <w:pPr>
        <w:rPr>
          <w:b/>
          <w:bCs/>
        </w:rPr>
      </w:pPr>
      <w:r>
        <w:rPr>
          <w:rFonts w:hint="eastAsia"/>
          <w:b/>
          <w:bCs/>
        </w:rPr>
        <w:t>SUM,SUMX</w:t>
      </w:r>
      <w:r>
        <w:rPr>
          <w:rFonts w:hint="eastAsia"/>
          <w:b/>
          <w:bCs/>
        </w:rPr>
        <w:t>函数区别</w:t>
      </w:r>
    </w:p>
    <w:p w:rsidR="00C760C4" w:rsidRDefault="005F41C0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:rsidR="00C760C4" w:rsidRDefault="005F41C0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:rsidR="00C760C4" w:rsidRDefault="005F41C0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:rsidR="00C760C4" w:rsidRDefault="005F41C0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:rsidR="00C760C4" w:rsidRDefault="005F41C0">
      <w:r>
        <w:rPr>
          <w:rFonts w:hint="eastAsia"/>
        </w:rPr>
        <w:t>先逐行计算出结果再相加，适用于平均单价，平均压力这种加权平均数。</w:t>
      </w:r>
    </w:p>
    <w:p w:rsidR="00C760C4" w:rsidRDefault="005F41C0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C760C4" w:rsidRPr="00326175" w:rsidRDefault="005F41C0">
      <w:pPr>
        <w:rPr>
          <w:bCs/>
          <w:sz w:val="28"/>
          <w:szCs w:val="28"/>
        </w:rPr>
      </w:pPr>
      <w:r w:rsidRPr="00326175">
        <w:rPr>
          <w:rFonts w:hint="eastAsia"/>
          <w:bCs/>
          <w:sz w:val="28"/>
          <w:szCs w:val="28"/>
        </w:rPr>
        <w:t>MATPLOTLIB: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5F41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:rsidR="00C760C4" w:rsidRDefault="00C760C4">
      <w:pPr>
        <w:rPr>
          <w:b/>
          <w:bCs/>
          <w:sz w:val="28"/>
          <w:szCs w:val="28"/>
        </w:rPr>
      </w:pPr>
    </w:p>
    <w:p w:rsidR="00C760C4" w:rsidRDefault="00326175">
      <w:pPr>
        <w:rPr>
          <w:bCs/>
          <w:sz w:val="28"/>
          <w:szCs w:val="28"/>
        </w:rPr>
      </w:pPr>
      <w:r w:rsidRPr="00326175">
        <w:rPr>
          <w:rFonts w:hint="eastAsia"/>
          <w:bCs/>
          <w:sz w:val="28"/>
          <w:szCs w:val="28"/>
        </w:rPr>
        <w:t>MODELER:</w:t>
      </w:r>
    </w:p>
    <w:p w:rsidR="00326175" w:rsidRPr="005F41C0" w:rsidRDefault="005F41C0">
      <w:pPr>
        <w:rPr>
          <w:bCs/>
          <w:szCs w:val="21"/>
        </w:rPr>
      </w:pPr>
      <w:r w:rsidRPr="005F41C0">
        <w:rPr>
          <w:rFonts w:hint="eastAsia"/>
          <w:bCs/>
          <w:szCs w:val="21"/>
        </w:rPr>
        <w:t>读取</w:t>
      </w:r>
      <w:r w:rsidRPr="005F41C0">
        <w:rPr>
          <w:rFonts w:hint="eastAsia"/>
          <w:bCs/>
          <w:szCs w:val="21"/>
        </w:rPr>
        <w:t>excel</w:t>
      </w:r>
      <w:r w:rsidRPr="005F41C0">
        <w:rPr>
          <w:rFonts w:hint="eastAsia"/>
          <w:bCs/>
          <w:szCs w:val="21"/>
        </w:rPr>
        <w:t>中日期格式要现在</w:t>
      </w:r>
      <w:r w:rsidRPr="005F41C0">
        <w:rPr>
          <w:rFonts w:hint="eastAsia"/>
          <w:bCs/>
          <w:szCs w:val="21"/>
        </w:rPr>
        <w:t>excel</w:t>
      </w:r>
      <w:r w:rsidRPr="005F41C0">
        <w:rPr>
          <w:rFonts w:hint="eastAsia"/>
          <w:bCs/>
          <w:szCs w:val="21"/>
        </w:rPr>
        <w:t>中设置号日期，否则在</w:t>
      </w:r>
      <w:r w:rsidRPr="005F41C0">
        <w:rPr>
          <w:rFonts w:hint="eastAsia"/>
          <w:bCs/>
          <w:szCs w:val="21"/>
        </w:rPr>
        <w:t>modeler</w:t>
      </w:r>
      <w:r w:rsidRPr="005F41C0">
        <w:rPr>
          <w:rFonts w:hint="eastAsia"/>
          <w:bCs/>
          <w:szCs w:val="21"/>
        </w:rPr>
        <w:t>中很难再认定日期。</w:t>
      </w:r>
      <w:r w:rsidRPr="005F41C0">
        <w:rPr>
          <w:bCs/>
          <w:szCs w:val="21"/>
        </w:rPr>
        <w:t>M</w:t>
      </w:r>
      <w:r w:rsidRPr="005F41C0">
        <w:rPr>
          <w:rFonts w:hint="eastAsia"/>
          <w:bCs/>
          <w:szCs w:val="21"/>
        </w:rPr>
        <w:t>odeler</w:t>
      </w:r>
      <w:r w:rsidRPr="005F41C0">
        <w:rPr>
          <w:rFonts w:hint="eastAsia"/>
          <w:bCs/>
          <w:szCs w:val="21"/>
        </w:rPr>
        <w:t>中的数据类型是自动判断的。</w:t>
      </w:r>
    </w:p>
    <w:p w:rsidR="00C760C4" w:rsidRDefault="00C760C4"/>
    <w:p w:rsidR="00C760C4" w:rsidRDefault="00C760C4"/>
    <w:p w:rsidR="00C760C4" w:rsidRDefault="00C760C4"/>
    <w:p w:rsidR="00C760C4" w:rsidRDefault="00C760C4"/>
    <w:sectPr w:rsidR="00C7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8501A"/>
    <w:rsid w:val="00217C2C"/>
    <w:rsid w:val="00326175"/>
    <w:rsid w:val="005F41C0"/>
    <w:rsid w:val="008D6C82"/>
    <w:rsid w:val="00AC3CF0"/>
    <w:rsid w:val="00B03F40"/>
    <w:rsid w:val="00C760C4"/>
    <w:rsid w:val="018D755B"/>
    <w:rsid w:val="0275328A"/>
    <w:rsid w:val="048D4ECC"/>
    <w:rsid w:val="058076D3"/>
    <w:rsid w:val="05BA090D"/>
    <w:rsid w:val="060F33B4"/>
    <w:rsid w:val="06AC3FFF"/>
    <w:rsid w:val="08E47C26"/>
    <w:rsid w:val="0B6F6B61"/>
    <w:rsid w:val="0C410487"/>
    <w:rsid w:val="16567143"/>
    <w:rsid w:val="178B0F33"/>
    <w:rsid w:val="191138FE"/>
    <w:rsid w:val="198A5C2F"/>
    <w:rsid w:val="1AD40BFA"/>
    <w:rsid w:val="1B2E4B8A"/>
    <w:rsid w:val="1C422566"/>
    <w:rsid w:val="1CBE7CD0"/>
    <w:rsid w:val="1CDE1C5C"/>
    <w:rsid w:val="1D976B4B"/>
    <w:rsid w:val="1EEA76C1"/>
    <w:rsid w:val="1FCA5D38"/>
    <w:rsid w:val="1FDA4A93"/>
    <w:rsid w:val="21A619DE"/>
    <w:rsid w:val="21BE1A54"/>
    <w:rsid w:val="23866A97"/>
    <w:rsid w:val="25B32652"/>
    <w:rsid w:val="284E1E4B"/>
    <w:rsid w:val="28DB4384"/>
    <w:rsid w:val="29A51C40"/>
    <w:rsid w:val="2A263ACF"/>
    <w:rsid w:val="2A344E89"/>
    <w:rsid w:val="2A7F099C"/>
    <w:rsid w:val="2AED3377"/>
    <w:rsid w:val="2C7D4355"/>
    <w:rsid w:val="2CC6004E"/>
    <w:rsid w:val="2D385D8A"/>
    <w:rsid w:val="2FEA151F"/>
    <w:rsid w:val="30390B60"/>
    <w:rsid w:val="3208471C"/>
    <w:rsid w:val="3409577D"/>
    <w:rsid w:val="357B0BF9"/>
    <w:rsid w:val="3818621F"/>
    <w:rsid w:val="386E081B"/>
    <w:rsid w:val="39E21CCD"/>
    <w:rsid w:val="3A880506"/>
    <w:rsid w:val="3B3D11A7"/>
    <w:rsid w:val="3B926910"/>
    <w:rsid w:val="3EA6709C"/>
    <w:rsid w:val="3EB1617D"/>
    <w:rsid w:val="3F9913BF"/>
    <w:rsid w:val="43A766C4"/>
    <w:rsid w:val="43B64763"/>
    <w:rsid w:val="443E2158"/>
    <w:rsid w:val="48F50A02"/>
    <w:rsid w:val="49DD2C95"/>
    <w:rsid w:val="4A210893"/>
    <w:rsid w:val="4B775E0D"/>
    <w:rsid w:val="4CD36433"/>
    <w:rsid w:val="4D7210F6"/>
    <w:rsid w:val="52852ABE"/>
    <w:rsid w:val="53DB0DEB"/>
    <w:rsid w:val="56715BA6"/>
    <w:rsid w:val="58FA7C3E"/>
    <w:rsid w:val="5D1A5A8D"/>
    <w:rsid w:val="5DC15ECD"/>
    <w:rsid w:val="5DF279AF"/>
    <w:rsid w:val="60643133"/>
    <w:rsid w:val="61254F23"/>
    <w:rsid w:val="61495154"/>
    <w:rsid w:val="61CA6BBD"/>
    <w:rsid w:val="645801B6"/>
    <w:rsid w:val="684D6C6A"/>
    <w:rsid w:val="691F108A"/>
    <w:rsid w:val="6A1D67D4"/>
    <w:rsid w:val="6A314F03"/>
    <w:rsid w:val="72B46A62"/>
    <w:rsid w:val="73965C2A"/>
    <w:rsid w:val="7A2B68FA"/>
    <w:rsid w:val="7A9C2457"/>
    <w:rsid w:val="7C570721"/>
    <w:rsid w:val="7CC62386"/>
    <w:rsid w:val="7D6F5D1C"/>
    <w:rsid w:val="7E887C6D"/>
    <w:rsid w:val="7ED7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5</cp:revision>
  <dcterms:created xsi:type="dcterms:W3CDTF">2019-04-09T06:33:00Z</dcterms:created>
  <dcterms:modified xsi:type="dcterms:W3CDTF">2020-12-13T09:16:00Z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