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eastAsiaTheme="minorEastAsia"/>
          <w:color w:val="auto"/>
          <w:lang w:val="en-US"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default"/>
          <w:color w:val="FF0000"/>
          <w:lang w:val="en-US" w:eastAsia="zh-CN"/>
        </w:rPr>
      </w:pPr>
      <w:r>
        <w:rPr>
          <w:rFonts w:hint="eastAsia"/>
          <w:color w:val="FF0000"/>
          <w:lang w:val="en-US" w:eastAsia="zh-CN"/>
        </w:rPr>
        <w:t>赋值一个空值只有np.nan有效。</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bookmarkStart w:id="0" w:name="_GoBack"/>
      <w:bookmarkEnd w:id="0"/>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424D94"/>
    <w:rsid w:val="0B9D6DAD"/>
    <w:rsid w:val="0BC54AE2"/>
    <w:rsid w:val="0C113387"/>
    <w:rsid w:val="0CFC154B"/>
    <w:rsid w:val="10634B9D"/>
    <w:rsid w:val="11EE08C9"/>
    <w:rsid w:val="12E60097"/>
    <w:rsid w:val="134330CB"/>
    <w:rsid w:val="139C10DE"/>
    <w:rsid w:val="14AF29B9"/>
    <w:rsid w:val="167312D1"/>
    <w:rsid w:val="16D12913"/>
    <w:rsid w:val="1710519C"/>
    <w:rsid w:val="173928E4"/>
    <w:rsid w:val="176C6001"/>
    <w:rsid w:val="1AF918C4"/>
    <w:rsid w:val="1B224760"/>
    <w:rsid w:val="1B567081"/>
    <w:rsid w:val="1BCA3638"/>
    <w:rsid w:val="1C1F177F"/>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FB7B83"/>
    <w:rsid w:val="280C7CF0"/>
    <w:rsid w:val="290659E6"/>
    <w:rsid w:val="29142CC4"/>
    <w:rsid w:val="2BDF37CE"/>
    <w:rsid w:val="2CC05BA1"/>
    <w:rsid w:val="2FAA183C"/>
    <w:rsid w:val="2FD03ED4"/>
    <w:rsid w:val="309F3DB4"/>
    <w:rsid w:val="31C75AD6"/>
    <w:rsid w:val="32AE5474"/>
    <w:rsid w:val="32C34D63"/>
    <w:rsid w:val="362375C1"/>
    <w:rsid w:val="36915F8B"/>
    <w:rsid w:val="36EA1C76"/>
    <w:rsid w:val="37BD3DF6"/>
    <w:rsid w:val="39B01601"/>
    <w:rsid w:val="39B92790"/>
    <w:rsid w:val="3A632E62"/>
    <w:rsid w:val="3A70623D"/>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4E6FBE"/>
    <w:rsid w:val="61D637E6"/>
    <w:rsid w:val="61F93D1F"/>
    <w:rsid w:val="62B00B8C"/>
    <w:rsid w:val="63E00128"/>
    <w:rsid w:val="6468766E"/>
    <w:rsid w:val="64767B0D"/>
    <w:rsid w:val="64FE7BC8"/>
    <w:rsid w:val="662E7E47"/>
    <w:rsid w:val="672444C3"/>
    <w:rsid w:val="673868CD"/>
    <w:rsid w:val="69EA3852"/>
    <w:rsid w:val="6C53080A"/>
    <w:rsid w:val="6C9165DC"/>
    <w:rsid w:val="6CC131B1"/>
    <w:rsid w:val="6D1B3787"/>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2020-07-26T06:20:16Z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