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Hlk35899171"/>
      <w:bookmarkEnd w:id="0"/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本文档推荐用word打开（wps也可以，就是各级目录不好展开合上）</w:t>
      </w: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参考pdf：《大数据技术基础系统部署指南v3》</w:t>
      </w:r>
    </w:p>
    <w:p>
      <w:pPr>
        <w:ind w:right="42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一、最小化安装Centos7.9，vmware16，设置完硬件配置信息后。稍后安装系统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1.点击打开虚拟机，将安装文件放入虚拟光驱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876800" cy="3214370"/>
            <wp:effectExtent l="0" t="0" r="0" b="508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642" cy="321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2.鼠标点击虚拟机界面后，按方向上键，选择Install CentOS7，回车。鼠标点进虚拟机后无法控制鼠标，需要按CTRL+ALT释放鼠标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197350" cy="3931920"/>
            <wp:effectExtent l="0" t="0" r="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27" cy="39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3.默认English，最好选择中文，可以加装中文字体。，Continue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39920" cy="3990975"/>
            <wp:effectExtent l="0" t="0" r="0" b="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6788" cy="39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4.进入Installion summary，点击 DATE &amp; TIME配置时间</w:t>
      </w:r>
    </w:p>
    <w:p>
      <w:pPr>
        <w:ind w:right="42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405630" cy="3959860"/>
            <wp:effectExtent l="0" t="0" r="0" b="254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001" cy="3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5.选择城市为上海（只有上海），Done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684905" cy="3312160"/>
            <wp:effectExtent l="0" t="0" r="0" b="254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326" cy="330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jc w:val="left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4D4D4D"/>
          <w:shd w:val="clear" w:color="auto" w:fill="FFFFFF"/>
        </w:rPr>
        <w:t>6.点击INSTALLATION DESTINATION，配置硬盘</w:t>
      </w:r>
      <w:r>
        <w:drawing>
          <wp:inline distT="0" distB="0" distL="0" distR="0">
            <wp:extent cx="5274310" cy="4740275"/>
            <wp:effectExtent l="0" t="0" r="2540" b="3175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7.直接点击Done，默认自动分区</w:t>
      </w:r>
      <w:r>
        <w:rPr>
          <w:rFonts w:hint="eastAsia" w:ascii="Arial" w:hAnsi="Arial" w:cs="Arial"/>
          <w:color w:val="4D4D4D"/>
          <w:shd w:val="clear" w:color="auto" w:fill="FFFFFF"/>
        </w:rPr>
        <w:t>，如果自定义参考基础linux知识部分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4740275"/>
            <wp:effectExtent l="0" t="0" r="2540" b="3175"/>
            <wp:docPr id="3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8.点击Begin Install，开始安装，默认Minimal Install（最小化安装）</w:t>
      </w:r>
    </w:p>
    <w:p>
      <w:pPr>
        <w:ind w:right="420"/>
        <w:rPr>
          <w:rFonts w:hint="eastAsia"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9.点击ROOT PASSWORD配置root账户密码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837305" cy="3449320"/>
            <wp:effectExtent l="0" t="0" r="0" b="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4603" cy="344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4D4D4D"/>
          <w:shd w:val="clear" w:color="auto" w:fill="FFFFFF"/>
        </w:rPr>
        <w:t>10.配置完后点击Done，注意密码强度，如果是弱密码需要连续点击两次Done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4D4D4D"/>
          <w:shd w:val="clear" w:color="auto" w:fill="FFFFFF"/>
        </w:rPr>
        <w:t>11.创建用户，</w:t>
      </w:r>
      <w:r>
        <w:rPr>
          <w:rFonts w:hint="eastAsia" w:ascii="Arial" w:hAnsi="Arial" w:cs="Arial"/>
          <w:color w:val="4D4D4D"/>
          <w:shd w:val="clear" w:color="auto" w:fill="FFFFFF"/>
        </w:rPr>
        <w:t>不是必须</w:t>
      </w:r>
      <w:r>
        <w:rPr>
          <w:rFonts w:ascii="Arial" w:hAnsi="Arial" w:cs="Arial"/>
          <w:color w:val="4D4D4D"/>
          <w:shd w:val="clear" w:color="auto" w:fill="FFFFFF"/>
        </w:rPr>
        <w:t>，默认小键盘锁定，解锁后才能使用，弱密码同样点击两次Done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879215" cy="3486150"/>
            <wp:effectExtent l="0" t="0" r="6985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089" cy="34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4D4D4D"/>
          <w:shd w:val="clear" w:color="auto" w:fill="FFFFFF"/>
        </w:rPr>
        <w:t>12.点击Finish configuration完成配置</w:t>
      </w:r>
    </w:p>
    <w:p>
      <w:pPr>
        <w:ind w:right="42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4D4D4D"/>
          <w:shd w:val="clear" w:color="auto" w:fill="FFFFFF"/>
        </w:rPr>
        <w:t>13.安装完成后，点击Reboot进行重启</w:t>
      </w:r>
    </w:p>
    <w:p>
      <w:pPr>
        <w:ind w:right="420"/>
        <w:rPr>
          <w:rFonts w:hint="default" w:eastAsiaTheme="minor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常用混合密码</w:t>
      </w:r>
      <w:bookmarkStart w:id="2" w:name="_GoBack"/>
      <w:bookmarkEnd w:id="2"/>
    </w:p>
    <w:p>
      <w:pPr>
        <w:pStyle w:val="24"/>
        <w:numPr>
          <w:ilvl w:val="0"/>
          <w:numId w:val="1"/>
        </w:numPr>
        <w:ind w:right="420" w:firstLineChars="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配置静态IP</w:t>
      </w:r>
    </w:p>
    <w:p>
      <w:pPr>
        <w:pStyle w:val="24"/>
        <w:ind w:left="360" w:right="420" w:firstLine="0" w:firstLineChars="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查看网络地址，因为是NAT模式联网，需要查看NAT网段。点击虚拟机编辑菜单，虚拟网络编辑器选项，发现VMnet8是NAT模式，它的子网地址是192.168.136.0，点击NAT设置，网关是192.168.136.2，子网掩码是255.255.255.0。每台虚拟机的可能都不一样。</w:t>
      </w:r>
    </w:p>
    <w:p>
      <w:pPr>
        <w:pStyle w:val="24"/>
        <w:ind w:left="360" w:right="420" w:firstLine="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273300" cy="2077720"/>
            <wp:effectExtent l="0" t="0" r="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408" cy="207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6650" cy="2562860"/>
            <wp:effectExtent l="0" t="0" r="0" b="889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019" cy="256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"/>
        </w:numPr>
        <w:ind w:right="42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虚拟机安装centos系统，设置NAT模式和win组成局域网。点击NAT设置，网关是192.168.136.2，子网掩码是255.255.255.0</w:t>
      </w:r>
    </w:p>
    <w:p>
      <w:pPr>
        <w:pStyle w:val="24"/>
        <w:numPr>
          <w:ilvl w:val="0"/>
          <w:numId w:val="1"/>
        </w:numPr>
        <w:ind w:right="42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</w:t>
      </w:r>
      <w:r>
        <w:rPr>
          <w:color w:val="000000"/>
          <w:szCs w:val="21"/>
        </w:rPr>
        <w:t>vim /etc/sysconfig/network-scripts/ifcfg-eth0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color w:val="000000"/>
          <w:szCs w:val="21"/>
        </w:rPr>
        <w:t>vi /etc/sysconfig/network-scripts/ifcfg-ens33</w:t>
      </w:r>
      <w:r>
        <w:rPr>
          <w:rFonts w:hint="eastAsia"/>
          <w:color w:val="000000"/>
          <w:szCs w:val="21"/>
        </w:rPr>
        <w:t xml:space="preserve"> #centos7</w:t>
      </w:r>
    </w:p>
    <w:p>
      <w:pPr>
        <w:ind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作以下改动：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#删除UUID和HWADDR#centos7不需要删除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color w:val="000000"/>
          <w:szCs w:val="21"/>
        </w:rPr>
        <w:t>ONBOOT=yes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color w:val="000000"/>
          <w:szCs w:val="21"/>
        </w:rPr>
        <w:t>BOOTPROTO=static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IPADDR=192.168.136.100 # 必须与你的vmnet8虚拟网卡的IP在同一个网段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color w:val="000000"/>
          <w:szCs w:val="21"/>
        </w:rPr>
        <w:t>NETMASK=255.255.255.0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GATEWAY=192.168.136.2 # 根据虚拟机的信息必须与你的虚拟网卡的IP在同一个网段</w:t>
      </w:r>
    </w:p>
    <w:p>
      <w:pPr>
        <w:pStyle w:val="24"/>
        <w:ind w:left="360"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DNS1=</w:t>
      </w:r>
      <w:r>
        <w:t xml:space="preserve"> </w:t>
      </w:r>
      <w:r>
        <w:rPr>
          <w:rFonts w:hint="eastAsia"/>
          <w:color w:val="000000"/>
          <w:szCs w:val="21"/>
        </w:rPr>
        <w:t>114.114.114.114   #1</w:t>
      </w:r>
      <w:r>
        <w:rPr>
          <w:rFonts w:hint="eastAsia"/>
          <w:color w:val="FF0000"/>
          <w:szCs w:val="21"/>
        </w:rPr>
        <w:t>92.168.136.2?不知道可否</w:t>
      </w:r>
    </w:p>
    <w:p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service network restart</w:t>
      </w:r>
      <w:r>
        <w:rPr>
          <w:rFonts w:hint="eastAsia"/>
          <w:color w:val="000000"/>
          <w:szCs w:val="21"/>
        </w:rPr>
        <w:t>或者</w:t>
      </w:r>
    </w:p>
    <w:p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systemctl restart network</w:t>
      </w:r>
      <w:r>
        <w:rPr>
          <w:rFonts w:hint="eastAsia"/>
          <w:color w:val="000000"/>
          <w:szCs w:val="21"/>
        </w:rPr>
        <w:t xml:space="preserve"> #centos7</w:t>
      </w:r>
    </w:p>
    <w:p>
      <w:pPr>
        <w:ind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测试是否可以和 Windows 主机广播地址通信</w:t>
      </w:r>
    </w:p>
    <w:p>
      <w:pPr>
        <w:ind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ping 192.168.136.0 </w:t>
      </w:r>
      <w:r>
        <w:rPr>
          <w:color w:val="000000"/>
          <w:szCs w:val="21"/>
        </w:rPr>
        <w:t>–</w:t>
      </w:r>
      <w:r>
        <w:rPr>
          <w:rFonts w:hint="eastAsia"/>
          <w:color w:val="000000"/>
          <w:szCs w:val="21"/>
        </w:rPr>
        <w:t>b</w:t>
      </w:r>
    </w:p>
    <w:p>
      <w:pPr>
        <w:ind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测试 Window 主机是否可以和虚拟机通信</w:t>
      </w:r>
    </w:p>
    <w:p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P</w:t>
      </w:r>
      <w:r>
        <w:rPr>
          <w:rFonts w:hint="eastAsia"/>
          <w:color w:val="000000"/>
          <w:szCs w:val="21"/>
        </w:rPr>
        <w:t>ing 192.168.136.100</w:t>
      </w:r>
    </w:p>
    <w:p>
      <w:pPr>
        <w:ind w:right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测试 Linux 虚拟机是否可以连通外网：</w:t>
      </w:r>
    </w:p>
    <w:p>
      <w:pPr>
        <w:ind w:right="420"/>
        <w:rPr>
          <w:color w:val="000000"/>
          <w:szCs w:val="21"/>
        </w:rPr>
      </w:pPr>
      <w:r>
        <w:rPr>
          <w:color w:val="000000"/>
          <w:szCs w:val="21"/>
        </w:rPr>
        <w:t>P</w:t>
      </w:r>
      <w:r>
        <w:rPr>
          <w:rFonts w:hint="eastAsia"/>
          <w:color w:val="000000"/>
          <w:szCs w:val="21"/>
        </w:rPr>
        <w:t xml:space="preserve">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8"/>
          <w:rFonts w:hint="eastAsia"/>
          <w:szCs w:val="21"/>
        </w:rPr>
        <w:t>www.baidu.com</w:t>
      </w:r>
      <w:r>
        <w:rPr>
          <w:rStyle w:val="18"/>
          <w:rFonts w:hint="eastAsia"/>
          <w:szCs w:val="21"/>
        </w:rPr>
        <w:fldChar w:fldCharType="end"/>
      </w:r>
    </w:p>
    <w:p>
      <w:pPr>
        <w:ind w:right="420"/>
        <w:rPr>
          <w:color w:val="000000"/>
          <w:szCs w:val="21"/>
        </w:rPr>
      </w:pPr>
    </w:p>
    <w:p>
      <w:pPr>
        <w:pStyle w:val="24"/>
        <w:numPr>
          <w:ilvl w:val="0"/>
          <w:numId w:val="1"/>
        </w:numPr>
        <w:ind w:right="42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(命令</w:t>
      </w:r>
      <w:r>
        <w:rPr>
          <w:color w:val="000000"/>
          <w:szCs w:val="21"/>
        </w:rPr>
        <w:t>hostnamectl set-hostname node1</w:t>
      </w:r>
      <w:r>
        <w:rPr>
          <w:rFonts w:hint="eastAsia"/>
          <w:color w:val="000000"/>
          <w:szCs w:val="21"/>
        </w:rPr>
        <w:t>)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vim </w:t>
      </w:r>
      <w:r>
        <w:rPr>
          <w:color w:val="000000"/>
          <w:szCs w:val="21"/>
        </w:rPr>
        <w:t>/etc/hostname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修改主机名为repo（源）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最好再把/etc/sysconfig/network里面按照centos6修改一下，避免后续其他操作报错</w:t>
      </w:r>
    </w:p>
    <w:p>
      <w:pPr>
        <w:ind w:right="420" w:firstLine="315" w:firstLineChars="15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vim /etc/sysconfig/network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color w:val="000000"/>
          <w:szCs w:val="21"/>
        </w:rPr>
        <w:t>NETWORKING=yes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color w:val="000000"/>
          <w:szCs w:val="21"/>
        </w:rPr>
        <w:t>HOSTNAME=repo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  <w:r>
        <w:rPr>
          <w:color w:val="000000"/>
          <w:szCs w:val="21"/>
        </w:rPr>
        <w:t>systemctl restart systemd-hostnamed</w:t>
      </w:r>
    </w:p>
    <w:p>
      <w:pPr>
        <w:pStyle w:val="24"/>
        <w:ind w:left="360" w:right="420" w:firstLine="0" w:firstLineChars="0"/>
        <w:rPr>
          <w:color w:val="000000"/>
          <w:szCs w:val="21"/>
        </w:rPr>
      </w:pPr>
    </w:p>
    <w:p>
      <w:pPr>
        <w:pStyle w:val="24"/>
        <w:numPr>
          <w:ilvl w:val="0"/>
          <w:numId w:val="1"/>
        </w:numPr>
        <w:ind w:right="420" w:firstLineChars="0"/>
        <w:rPr>
          <w:color w:val="000000"/>
          <w:szCs w:val="21"/>
        </w:rPr>
      </w:pPr>
      <w:r>
        <w:rPr>
          <w:color w:val="000000"/>
          <w:szCs w:val="21"/>
        </w:rPr>
        <w:t>vim /etc/hosts</w:t>
      </w:r>
      <w:r>
        <w:rPr>
          <w:rFonts w:hint="eastAsia"/>
          <w:color w:val="000000"/>
          <w:szCs w:val="21"/>
        </w:rPr>
        <w:t xml:space="preserve"> 此文件第一列是ip 第二列是主机名 第三列标识别名（可选</w:t>
      </w:r>
    </w:p>
    <w:p>
      <w:pPr>
        <w:pStyle w:val="24"/>
        <w:ind w:left="360" w:firstLine="0" w:firstLineChars="0"/>
      </w:pP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将计划中的集群的各台主机添加到主机的 </w:t>
      </w:r>
      <w:r>
        <w:rPr>
          <w:rFonts w:ascii="DejaVu Sans Mono" w:hAnsi="DejaVu Sans Mono" w:cs="DejaVu Sans Mono"/>
          <w:color w:val="000000"/>
          <w:szCs w:val="21"/>
        </w:rPr>
        <w:t xml:space="preserve">hosts </w:t>
      </w:r>
      <w:r>
        <w:rPr>
          <w:rFonts w:hint="eastAsia"/>
          <w:color w:val="000000"/>
          <w:szCs w:val="21"/>
        </w:rPr>
        <w:t>列表中的末尾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v</w:t>
            </w:r>
            <w:r>
              <w:t>im /etc/hosts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192.168.136.100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repo 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192.168.136.101</w:t>
            </w:r>
            <w:r>
              <w:rPr>
                <w:rFonts w:hint="eastAsia"/>
                <w:color w:val="FF0000"/>
              </w:rPr>
              <w:t xml:space="preserve"> node-1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>2 node-2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>3 node-3</w:t>
            </w:r>
          </w:p>
          <w:p>
            <w:r>
              <w:rPr>
                <w:color w:val="FF0000"/>
              </w:rPr>
              <w:t>192.168.136.10</w:t>
            </w:r>
            <w:r>
              <w:rPr>
                <w:rFonts w:hint="eastAsia"/>
                <w:color w:val="FF0000"/>
              </w:rPr>
              <w:t>4 node-4</w:t>
            </w:r>
          </w:p>
        </w:tc>
      </w:tr>
    </w:tbl>
    <w:p>
      <w:pPr>
        <w:pStyle w:val="24"/>
        <w:ind w:left="360" w:right="420" w:firstLine="0" w:firstLineChars="0"/>
        <w:rPr>
          <w:color w:val="000000"/>
          <w:szCs w:val="21"/>
        </w:rPr>
      </w:pPr>
    </w:p>
    <w:p/>
    <w:p>
      <w:pPr>
        <w:pStyle w:val="24"/>
        <w:numPr>
          <w:ilvl w:val="0"/>
          <w:numId w:val="1"/>
        </w:numPr>
        <w:ind w:firstLine="0" w:firstLineChars="0"/>
      </w:pPr>
      <w:r>
        <w:rPr>
          <w:rFonts w:hint="eastAsia"/>
        </w:rPr>
        <w:t>关闭服务器防火墙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systemctl status firewalld.service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systemctl disable firewalld.service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systemctl stop firewalld.service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firewall-cmd --state</w:t>
            </w:r>
          </w:p>
        </w:tc>
      </w:tr>
    </w:tbl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</w:rPr>
        <w:t>第1段代码块：查看当前系统中的防火墙服务的状态，查看是否关闭</w:t>
      </w:r>
    </w:p>
    <w:p>
      <w:pPr>
        <w:widowControl/>
        <w:jc w:val="left"/>
      </w:pPr>
      <w:r>
        <w:rPr>
          <w:rFonts w:hint="eastAsia"/>
        </w:rPr>
        <w:t>若</w:t>
      </w:r>
      <w:r>
        <w:t>systemctl status firewalld.service</w:t>
      </w:r>
      <w:r>
        <w:rPr>
          <w:rFonts w:hint="eastAsia"/>
        </w:rPr>
        <w:t>显示为inactive状态，后三段代码块可以忽略不执行</w:t>
      </w:r>
    </w:p>
    <w:p>
      <w:pPr>
        <w:widowControl/>
        <w:jc w:val="left"/>
      </w:pPr>
      <w:r>
        <w:rPr>
          <w:rFonts w:hint="eastAsia"/>
        </w:rPr>
        <w:t>第2段代码块：取消开机启动防火墙，确保重启后防火墙为关闭状态</w:t>
      </w:r>
    </w:p>
    <w:p>
      <w:r>
        <w:rPr>
          <w:rFonts w:hint="eastAsia"/>
        </w:rPr>
        <w:t>第3段代码块：关闭当前系统中的防火墙服务</w:t>
      </w:r>
    </w:p>
    <w:p>
      <w:pPr>
        <w:widowControl/>
        <w:jc w:val="left"/>
      </w:pPr>
      <w:r>
        <w:rPr>
          <w:rFonts w:hint="eastAsia"/>
        </w:rPr>
        <w:t>第4段代码块：查看当前系统中的防火墙服务的状态，查看是否关闭</w:t>
      </w:r>
    </w:p>
    <w:p/>
    <w:p>
      <w:r>
        <w:t>#</w:t>
      </w:r>
      <w:r>
        <w:rPr>
          <w:rFonts w:hint="eastAsia"/>
        </w:rPr>
        <w:t>centos6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service iptables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chkconfig iptables 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service iptables status</w:t>
            </w:r>
          </w:p>
        </w:tc>
      </w:tr>
    </w:tbl>
    <w:p/>
    <w:p>
      <w:r>
        <w:rPr>
          <w:rFonts w:hint="eastAsia"/>
        </w:rPr>
        <w:t xml:space="preserve">5. 设置 </w:t>
      </w:r>
      <w:r>
        <w:t xml:space="preserve">selinux </w:t>
      </w:r>
      <w:r>
        <w:rPr>
          <w:rFonts w:hint="eastAsia"/>
        </w:rPr>
        <w:t xml:space="preserve">将 </w:t>
      </w:r>
      <w:r>
        <w:t xml:space="preserve">SELINUX </w:t>
      </w:r>
      <w:r>
        <w:rPr>
          <w:rFonts w:hint="eastAsia"/>
        </w:rPr>
        <w:t xml:space="preserve">改为 </w:t>
      </w:r>
      <w:r>
        <w:t>disabled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vi</w:t>
            </w:r>
            <w:r>
              <w:rPr>
                <w:rFonts w:hint="eastAsia"/>
              </w:rPr>
              <w:t>m</w:t>
            </w:r>
            <w:r>
              <w:t xml:space="preserve"> /etc/selinux/config</w:t>
            </w:r>
          </w:p>
        </w:tc>
      </w:tr>
    </w:tbl>
    <w:p>
      <w:r>
        <w:t>SELINUX=enforcing</w:t>
      </w:r>
      <w:r>
        <w:rPr>
          <w:rFonts w:hint="eastAsia"/>
        </w:rPr>
        <w:t>改成</w:t>
      </w:r>
      <w:r>
        <w:t>SELINUX=disabled</w:t>
      </w:r>
    </w:p>
    <w:p>
      <w:r>
        <w:rPr>
          <w:rFonts w:hint="eastAsia"/>
        </w:rPr>
        <w:t>查看状态</w:t>
      </w:r>
    </w:p>
    <w:p>
      <w:r>
        <w:t>sestatus</w:t>
      </w:r>
    </w:p>
    <w:p>
      <w:pPr>
        <w:pStyle w:val="3"/>
      </w:pPr>
      <w:r>
        <w:rPr>
          <w:rFonts w:hint="eastAsia"/>
        </w:rPr>
        <w:t>安装</w:t>
      </w:r>
      <w:r>
        <w:t>OpenJDK1.8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1.安装</w:t>
      </w:r>
      <w:r>
        <w:rPr>
          <w:rFonts w:ascii="Times New Roman" w:hAnsi="Times New Roman" w:cs="Times New Roman"/>
          <w:color w:val="000000"/>
          <w:szCs w:val="21"/>
        </w:rPr>
        <w:t xml:space="preserve"> jdk1.8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卸载旧版本的JDK：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rpm -qa | grep jdk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yum -y remove java-1.4.2-gcj-compat-1.4.2.0-40jpp.115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或者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#rpm -e –nodeps java-1.4.2-gcj-compat-1.4.2.0-40jpp.115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r>
        <w:rPr>
          <w:rFonts w:hint="eastAsia"/>
        </w:rPr>
        <w:t>建立安装文件夹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m</w:t>
            </w:r>
            <w:r>
              <w:t>kdir</w:t>
            </w:r>
            <w:r>
              <w:rPr>
                <w:rFonts w:hint="eastAsia"/>
              </w:rPr>
              <w:t xml:space="preserve"> </w:t>
            </w:r>
            <w:r>
              <w:t>/usr/java</w:t>
            </w:r>
          </w:p>
          <w:p>
            <w:r>
              <w:t>cd /usr/java</w:t>
            </w:r>
          </w:p>
        </w:tc>
      </w:tr>
    </w:tbl>
    <w:p>
      <w:r>
        <w:rPr>
          <w:rFonts w:hint="eastAsia"/>
        </w:rPr>
        <w:t>将jdk1.8文件用winscp从windows传入linux目录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tar -zxvf jdk-8u281-linux-x64.tar.gz</w:t>
            </w:r>
          </w:p>
          <w:p>
            <w:r>
              <w:t>vi</w:t>
            </w:r>
            <w:r>
              <w:rPr>
                <w:rFonts w:hint="eastAsia"/>
              </w:rPr>
              <w:t xml:space="preserve">m </w:t>
            </w:r>
            <w:r>
              <w:t>/etc/profile</w:t>
            </w:r>
          </w:p>
        </w:tc>
      </w:tr>
    </w:tbl>
    <w:p>
      <w:r>
        <w:rPr>
          <w:rFonts w:hint="eastAsia"/>
        </w:rPr>
        <w:t>再文件末尾加入注意hadoop的安装目录正确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#set java environment </w:t>
            </w:r>
          </w:p>
          <w:p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</w:t>
            </w:r>
            <w:r>
              <w:t>=/usr/java/jdk1.8.0_281</w:t>
            </w:r>
          </w:p>
          <w:p>
            <w:r>
              <w:rPr>
                <w:rFonts w:ascii="Times New Roman" w:hAnsi="Times New Roman" w:cs="Times New Roman"/>
                <w:color w:val="000000"/>
                <w:szCs w:val="21"/>
              </w:rPr>
              <w:t>export JRE_HOME</w:t>
            </w:r>
            <w:r>
              <w:t>=/usr/java/jdk1.8.0_281/jre</w:t>
            </w:r>
          </w:p>
          <w:p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export </w:t>
            </w:r>
            <w:r>
              <w:t>CLASS_PATH=.:$JAVA_HOME/lib/dt.jar:$JAVA_HOME/lib/tools.jar:$JRE_HOME/lib</w:t>
            </w:r>
          </w:p>
          <w:p>
            <w:r>
              <w:t>export HADOOP_HOME=</w:t>
            </w:r>
            <w:r>
              <w:rPr>
                <w:color w:val="FF0000"/>
              </w:rPr>
              <w:t>/usr/local/hadoop-3.2.1</w:t>
            </w:r>
          </w:p>
          <w:p>
            <w:r>
              <w:t>export HADOOP_YARN_HOME=$HADOOP_HOME</w:t>
            </w:r>
          </w:p>
          <w:p>
            <w:r>
              <w:t>export HADOOP_MAPRED_HOME=$HADOOP_HOME</w:t>
            </w:r>
          </w:p>
          <w:p>
            <w:r>
              <w:t>export PATH=$PATH:$JAVA_HOME/bin:$JRE_HOME/bin:$HADOOP_HOME/bin</w:t>
            </w:r>
          </w:p>
        </w:tc>
      </w:tr>
    </w:tbl>
    <w:p>
      <w:r>
        <w:rPr>
          <w:rFonts w:hint="eastAsia"/>
        </w:rPr>
        <w:t>让修改生效: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source /etc/profile</w:t>
            </w:r>
          </w:p>
        </w:tc>
      </w:tr>
    </w:tbl>
    <w:p/>
    <w:p>
      <w:pPr>
        <w:pStyle w:val="3"/>
      </w:pPr>
      <w:r>
        <w:rPr>
          <w:rFonts w:hint="eastAsia"/>
        </w:rPr>
        <w:t>1.2建立</w:t>
      </w:r>
      <w:r>
        <w:t>Hadoop</w:t>
      </w:r>
      <w:r>
        <w:rPr>
          <w:rFonts w:hint="eastAsia"/>
        </w:rPr>
        <w:t>用户</w:t>
      </w:r>
    </w:p>
    <w:p/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#</w:t>
            </w:r>
            <w:r>
              <w:rPr>
                <w:color w:val="FF0000"/>
              </w:rPr>
              <w:t xml:space="preserve"> adduser </w:t>
            </w:r>
            <w:r>
              <w:rPr>
                <w:rFonts w:hint="eastAsia"/>
                <w:color w:val="FF0000"/>
              </w:rPr>
              <w:t>hadoop;pwd hadoop</w:t>
            </w:r>
          </w:p>
        </w:tc>
      </w:tr>
    </w:tbl>
    <w:p>
      <w:pPr>
        <w:rPr>
          <w:color w:val="FF0000"/>
        </w:rPr>
      </w:pPr>
      <w:r>
        <w:rPr>
          <w:rFonts w:hint="eastAsia"/>
          <w:color w:val="FF0000"/>
        </w:rPr>
        <w:t>此处我直接用root来管理</w:t>
      </w:r>
    </w:p>
    <w:p>
      <w:r>
        <w:rPr>
          <w:rFonts w:hint="eastAsia"/>
        </w:rPr>
        <w:t>1.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groupadd </w:t>
      </w:r>
      <w:r>
        <w:rPr>
          <w:rFonts w:hint="eastAsia"/>
          <w:color w:val="000000"/>
          <w:szCs w:val="21"/>
        </w:rPr>
        <w:t>命令建立新用户组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t>groupadd hadoop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t>groupadd 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t>groupadd hbase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groupadd 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groupadd spark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color w:val="000000"/>
          <w:szCs w:val="21"/>
        </w:rPr>
        <w:t xml:space="preserve"> 将</w:t>
      </w:r>
      <w:r>
        <w:rPr>
          <w:rFonts w:hint="eastAsia" w:ascii="Times New Roman" w:hAnsi="Times New Roman" w:cs="Times New Roman"/>
          <w:color w:val="000000"/>
          <w:szCs w:val="21"/>
        </w:rPr>
        <w:t>组名（如hadoop）</w:t>
      </w:r>
      <w:r>
        <w:rPr>
          <w:rFonts w:hint="eastAsia"/>
          <w:color w:val="000000"/>
          <w:szCs w:val="21"/>
        </w:rPr>
        <w:t>添加到用户（如root）所属组中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usermod -a -G hadoop </w:t>
            </w:r>
            <w:r>
              <w:rPr>
                <w:rFonts w:hint="eastAsia"/>
              </w:rPr>
              <w:t>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usermod -a -G hdfs 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usermod -a -G hbase 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usermod -a -G hive 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usermod -a -G spark 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cat /etc/group</w:t>
            </w:r>
          </w:p>
        </w:tc>
      </w:tr>
    </w:tbl>
    <w:p>
      <w:r>
        <w:rPr>
          <w:rFonts w:hint="eastAsia"/>
        </w:rPr>
        <w:t>其中</w:t>
      </w:r>
      <w:r>
        <w:t>cat /etc/group</w:t>
      </w:r>
      <w:r>
        <w:rPr>
          <w:rFonts w:hint="eastAsia"/>
        </w:rPr>
        <w:t>是查询是否添加成功（也可不执行）</w:t>
      </w:r>
    </w:p>
    <w:p>
      <w:pPr>
        <w:pStyle w:val="3"/>
      </w:pPr>
      <w:r>
        <w:rPr>
          <w:rFonts w:hint="eastAsia"/>
        </w:rPr>
        <w:t>1.3设置时间自动同步</w:t>
      </w:r>
    </w:p>
    <w:p>
      <w:r>
        <w:rPr>
          <w:rFonts w:hint="eastAsia"/>
        </w:rPr>
        <w:t>1.修改时区（时区没问题就不用）</w:t>
      </w:r>
    </w:p>
    <w:p>
      <w:r>
        <w:t>rm -rf /etc/localtime</w:t>
      </w:r>
    </w:p>
    <w:p>
      <w:r>
        <w:t>ln -s /usr/share/zoneinfo/Asia/Shanghai /etc/localtime</w:t>
      </w:r>
    </w:p>
    <w:p>
      <w:r>
        <w:t>vim /etc/sysconfig/clock</w:t>
      </w:r>
    </w:p>
    <w:p>
      <w:r>
        <w:t>ZONE="Asia/Shanghai"</w:t>
      </w:r>
    </w:p>
    <w:p>
      <w:r>
        <w:t>UTC=false</w:t>
      </w:r>
    </w:p>
    <w:p>
      <w:r>
        <w:t>ARC=false</w:t>
      </w:r>
    </w:p>
    <w:p>
      <w:r>
        <w:rPr>
          <w:rFonts w:hint="eastAsia"/>
        </w:rPr>
        <w:t>2.安装并设置开机自启</w:t>
      </w:r>
    </w:p>
    <w:p>
      <w:r>
        <w:t>yum install -y ntp</w:t>
      </w:r>
    </w:p>
    <w:p>
      <w:r>
        <w:t>systemctl start ntpd</w:t>
      </w:r>
      <w:r>
        <w:rPr>
          <w:rFonts w:hint="eastAsia"/>
        </w:rPr>
        <w:t xml:space="preserve">  #如果不做集群中的时间服务器不用启动服务</w:t>
      </w:r>
    </w:p>
    <w:p>
      <w:r>
        <w:t>systemctl enable ntpd</w:t>
      </w:r>
      <w:r>
        <w:rPr>
          <w:rFonts w:hint="eastAsia"/>
        </w:rPr>
        <w:t>#如果不做集群中的时间服务器不用自启动服务</w:t>
      </w:r>
    </w:p>
    <w:p>
      <w:r>
        <w:rPr>
          <w:rFonts w:hint="eastAsia"/>
        </w:rPr>
        <w:t>3.配置开机启动校验</w:t>
      </w:r>
    </w:p>
    <w:p>
      <w:r>
        <w:t>vim /etc/rc.d/rc.local</w:t>
      </w:r>
    </w:p>
    <w:p>
      <w:r>
        <w:t>/usr/sbin/ntpdate ntp1.aliyun.com &gt; /dev/null 2&gt;&amp;1</w:t>
      </w:r>
      <w:r>
        <w:rPr>
          <w:rFonts w:hint="eastAsia"/>
        </w:rPr>
        <w:t>;</w:t>
      </w:r>
      <w:r>
        <w:t xml:space="preserve"> /sbin/hwclock</w:t>
      </w:r>
      <w:r>
        <w:rPr>
          <w:rFonts w:hint="eastAsia"/>
        </w:rPr>
        <w:t xml:space="preserve"> -w</w:t>
      </w:r>
    </w:p>
    <w:p>
      <w:r>
        <w:rPr>
          <w:rFonts w:hint="eastAsia"/>
        </w:rPr>
        <w:t>配置定时任务</w:t>
      </w:r>
    </w:p>
    <w:p>
      <w:r>
        <w:t>4.crontab -e</w:t>
      </w:r>
    </w:p>
    <w:p>
      <w:r>
        <w:t>0 */1 * * * ntpdate ntp1.aliyun.com &gt; /dev/null 2&gt;&amp;1; /sbin/hwclock</w:t>
      </w:r>
      <w:r>
        <w:rPr>
          <w:rFonts w:hint="eastAsia"/>
        </w:rPr>
        <w:t xml:space="preserve"> -</w:t>
      </w:r>
      <w:r>
        <w:t>w</w:t>
      </w:r>
    </w:p>
    <w:p>
      <w:pPr>
        <w:pStyle w:val="3"/>
        <w:rPr>
          <w:b w:val="0"/>
          <w:bCs w:val="0"/>
          <w:color w:val="FF0000"/>
        </w:rPr>
      </w:pPr>
      <w:r>
        <w:rPr>
          <w:rFonts w:hint="eastAsia"/>
        </w:rPr>
        <w:t>设置集群环境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关机并且保存快照。并将repo的快照</w:t>
      </w:r>
      <w:r>
        <w:rPr>
          <w:rFonts w:hint="eastAsia"/>
          <w:b/>
          <w:bCs/>
          <w:i/>
          <w:color w:val="FF0000"/>
          <w:u w:val="single"/>
        </w:rPr>
        <w:t>完全克隆</w:t>
      </w:r>
      <w:r>
        <w:rPr>
          <w:rFonts w:hint="eastAsia"/>
          <w:b/>
          <w:bCs/>
          <w:color w:val="FF0000"/>
        </w:rPr>
        <w:t>成三个虚拟机。node-1</w:t>
      </w:r>
      <w:r>
        <w:rPr>
          <w:b/>
          <w:bCs/>
          <w:color w:val="FF0000"/>
        </w:rPr>
        <w:t>…</w:t>
      </w:r>
      <w:r>
        <w:rPr>
          <w:rFonts w:hint="eastAsia"/>
          <w:b/>
          <w:bCs/>
          <w:color w:val="FF0000"/>
        </w:rPr>
        <w:t>3，并打开虚拟机</w:t>
      </w:r>
    </w:p>
    <w:p>
      <w:pPr>
        <w:ind w:right="420"/>
      </w:pPr>
      <w:r>
        <w:rPr>
          <w:rFonts w:hint="eastAsia"/>
        </w:rPr>
        <w:t>克隆完成之后，右键点击新复制的虚拟机，点击settings，，点击Ｎetwork Adapter，然后点击右边的advanced：点击generate，使新的虚拟机生成新的MAC地址，复制新生成的MAC信息，后面会用</w:t>
      </w:r>
    </w:p>
    <w:p>
      <w:pPr>
        <w:ind w:right="420"/>
      </w:pPr>
      <w:r>
        <w:rPr>
          <w:rFonts w:hint="eastAsia"/>
        </w:rPr>
        <w:t>打开新复制的虚拟机，输入命令ip addr，此条命令是查看虚拟机的IP地址以及MAC地址，如下：红色框住的就是机器的IP地址</w:t>
      </w:r>
    </w:p>
    <w:p>
      <w:pPr>
        <w:ind w:right="420"/>
      </w:pPr>
      <w:r>
        <w:drawing>
          <wp:inline distT="0" distB="0" distL="0" distR="0">
            <wp:extent cx="5274310" cy="2307590"/>
            <wp:effectExtent l="0" t="0" r="2540" b="0"/>
            <wp:docPr id="7" name="图片 7" descr="https://images2018.cnblogs.com/blog/1259737/201808/1259737-20180813201730349-84592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images2018.cnblogs.com/blog/1259737/201808/1259737-20180813201730349-84592139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</w:pPr>
      <w:r>
        <w:rPr>
          <w:rFonts w:hint="eastAsia"/>
        </w:rPr>
        <w:t>(1) 修改IP和mac地址和UUID</w:t>
      </w:r>
    </w:p>
    <w:p>
      <w:pPr>
        <w:ind w:right="420"/>
      </w:pPr>
      <w:r>
        <w:rPr>
          <w:rFonts w:hint="eastAsia"/>
        </w:rPr>
        <w:t>然后输入如下命令：vim /etc/sysconfig/network-scripts/ifcfg-ens33，注意这里的ifcfg-eno16777728是和上图中红点点那里的名称是一样的。然后对这个文件进行编辑，输入如下信息：（注意红色框住的地方改为自己机器相应的信息）</w:t>
      </w:r>
    </w:p>
    <w:p>
      <w:pPr>
        <w:ind w:right="420"/>
      </w:pPr>
      <w:r>
        <w:rPr>
          <w:rFonts w:hint="eastAsia"/>
        </w:rPr>
        <w:t>u</w:t>
      </w:r>
      <w:r>
        <w:t>uidgen</w:t>
      </w:r>
      <w:r>
        <w:rPr>
          <w:rFonts w:hint="eastAsia"/>
        </w:rPr>
        <w:t xml:space="preserve"> 生成新的uuid</w:t>
      </w:r>
    </w:p>
    <w:p>
      <w:pPr>
        <w:ind w:right="420"/>
      </w:pPr>
      <w:r>
        <w:rPr>
          <w:rFonts w:hint="eastAsia"/>
        </w:rPr>
        <w:t>HWADDR=</w:t>
      </w:r>
    </w:p>
    <w:p>
      <w:pPr>
        <w:ind w:right="420"/>
      </w:pPr>
      <w:r>
        <w:drawing>
          <wp:inline distT="0" distB="0" distL="0" distR="0">
            <wp:extent cx="4599940" cy="3657600"/>
            <wp:effectExtent l="0" t="0" r="0" b="0"/>
            <wp:docPr id="11" name="图片 11" descr="https://images2018.cnblogs.com/blog/1259737/201808/1259737-20180813203530689-1299939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ages2018.cnblogs.com/blog/1259737/201808/1259737-20180813203530689-12999390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20"/>
      </w:pPr>
      <w:r>
        <w:rPr>
          <w:rFonts w:hint="eastAsia"/>
        </w:rPr>
        <w:t>node-1的IPADDR修改为：192.168.9.101</w:t>
      </w:r>
    </w:p>
    <w:p>
      <w:pPr>
        <w:ind w:right="420"/>
      </w:pPr>
      <w:r>
        <w:rPr>
          <w:rFonts w:hint="eastAsia"/>
        </w:rPr>
        <w:t>node-2的IPADDR修改为：192.168.9.102</w:t>
      </w:r>
    </w:p>
    <w:p>
      <w:pPr>
        <w:ind w:right="420"/>
      </w:pPr>
      <w:r>
        <w:rPr>
          <w:rFonts w:hint="eastAsia"/>
        </w:rPr>
        <w:t>node-3的IPADDR修改为：192.168.9.103</w:t>
      </w:r>
    </w:p>
    <w:p>
      <w:pPr>
        <w:ind w:right="420"/>
      </w:pPr>
      <w:r>
        <w:rPr>
          <w:rFonts w:hint="eastAsia"/>
        </w:rPr>
        <w:t>service network restart</w:t>
      </w:r>
    </w:p>
    <w:p>
      <w:pPr>
        <w:ind w:right="420"/>
      </w:pPr>
      <w:r>
        <w:rPr>
          <w:rFonts w:hint="eastAsia"/>
        </w:rPr>
        <w:t xml:space="preserve"> (2) 配置主机名</w:t>
      </w:r>
    </w:p>
    <w:p>
      <w:pPr>
        <w:ind w:right="420"/>
      </w:pPr>
      <w:r>
        <w:t>vim /etc/hostname</w:t>
      </w:r>
    </w:p>
    <w:p>
      <w:pPr>
        <w:ind w:right="420"/>
      </w:pPr>
      <w:r>
        <w:rPr>
          <w:rFonts w:hint="eastAsia"/>
        </w:rPr>
        <w:t>修改主机名为node-1</w:t>
      </w:r>
    </w:p>
    <w:p>
      <w:pPr>
        <w:ind w:right="420"/>
      </w:pPr>
      <w:r>
        <w:rPr>
          <w:rFonts w:hint="eastAsia"/>
        </w:rPr>
        <w:t>最好再把/etc/sysconfig/network里面按照centos6修改一下，避免后续其他操作报错</w:t>
      </w:r>
    </w:p>
    <w:p>
      <w:pPr>
        <w:ind w:right="420"/>
      </w:pPr>
      <w:r>
        <w:t>vim /etc/sysconfig/network</w:t>
      </w:r>
    </w:p>
    <w:p>
      <w:pPr>
        <w:ind w:right="420"/>
      </w:pPr>
      <w:r>
        <w:t>NETWORKING=yes</w:t>
      </w:r>
    </w:p>
    <w:p>
      <w:pPr>
        <w:ind w:right="420"/>
      </w:pPr>
      <w:r>
        <w:t>HOSTNAME=</w:t>
      </w:r>
      <w:r>
        <w:rPr>
          <w:rFonts w:hint="eastAsia"/>
        </w:rPr>
        <w:t>node-1</w:t>
      </w:r>
    </w:p>
    <w:p>
      <w:pPr>
        <w:ind w:right="420"/>
      </w:pPr>
      <w:r>
        <w:t xml:space="preserve"> systemctl restart systemd-hostnamed</w:t>
      </w:r>
      <w:r>
        <w:rPr>
          <w:rFonts w:hint="eastAsia"/>
        </w:rPr>
        <w:t xml:space="preserve"> (3)测试</w:t>
      </w:r>
    </w:p>
    <w:p>
      <w:pPr>
        <w:ind w:right="420"/>
      </w:pPr>
      <w:r>
        <w:rPr>
          <w:rFonts w:hint="eastAsia"/>
        </w:rPr>
        <w:t xml:space="preserve"> 使用每台虚拟机 ping 其他虚拟机，ping 外网，看是否成功，如果有错误，检查上面提到的三个配置文件，比如 node-1 应该做以下测试：</w:t>
      </w:r>
    </w:p>
    <w:p>
      <w:pPr>
        <w:ind w:right="420"/>
      </w:pPr>
      <w:r>
        <w:t>ping node-</w:t>
      </w:r>
      <w:r>
        <w:rPr>
          <w:rFonts w:hint="eastAsia"/>
        </w:rPr>
        <w:t>2;</w:t>
      </w:r>
    </w:p>
    <w:p>
      <w:pPr>
        <w:ind w:right="420"/>
      </w:pPr>
      <w:r>
        <w:t>ping node-</w:t>
      </w:r>
      <w:r>
        <w:rPr>
          <w:rFonts w:hint="eastAsia"/>
        </w:rPr>
        <w:t>3;</w:t>
      </w:r>
    </w:p>
    <w:p>
      <w:pPr>
        <w:ind w:right="420"/>
      </w:pPr>
      <w:r>
        <w:t>ping www.baidu.com</w:t>
      </w:r>
    </w:p>
    <w:p>
      <w:pPr>
        <w:ind w:right="420"/>
      </w:pPr>
      <w:r>
        <w:rPr>
          <w:rFonts w:hint="eastAsia"/>
        </w:rPr>
        <w:t>(2) 使用windows ping 3台虚拟机，检查windows 是否可以和虚拟机通信</w:t>
      </w:r>
    </w:p>
    <w:p>
      <w:pPr>
        <w:ind w:right="420"/>
      </w:pPr>
      <w:r>
        <w:rPr>
          <w:rFonts w:hint="eastAsia"/>
        </w:rPr>
        <w:t>测试成功后，关机，为每个虚拟机保存快照，一定要养成保存快照这个习惯</w:t>
      </w:r>
    </w:p>
    <w:p>
      <w:pPr>
        <w:ind w:right="420"/>
      </w:pPr>
    </w:p>
    <w:p>
      <w:pPr>
        <w:pStyle w:val="3"/>
      </w:pPr>
      <w:r>
        <w:rPr>
          <w:rFonts w:hint="eastAsia"/>
        </w:rPr>
        <w:t>1.打开虚拟机</w:t>
      </w:r>
    </w:p>
    <w:p>
      <w:r>
        <w:rPr>
          <w:rFonts w:hint="eastAsia"/>
        </w:rPr>
        <w:t>2.配置SSH无密钥登陆。</w:t>
      </w:r>
    </w:p>
    <w:p>
      <w:pPr>
        <w:rPr>
          <w:color w:val="FF0000"/>
        </w:rPr>
      </w:pPr>
      <w:r>
        <w:rPr>
          <w:rFonts w:hint="eastAsia"/>
          <w:color w:val="FF0000"/>
        </w:rPr>
        <w:t>★各node生成公钥和私钥，分别在各node上执行以下命令：</w:t>
      </w:r>
    </w:p>
    <w:p>
      <w:r>
        <w:rPr>
          <w:rFonts w:hint="eastAsia"/>
        </w:rPr>
        <w:t>检查ssh和rsync已经安装了。可以通过下面命令查看结果显示如下：</w:t>
      </w:r>
    </w:p>
    <w:p>
      <w:r>
        <w:t xml:space="preserve">rpm </w:t>
      </w:r>
      <w:r>
        <w:rPr>
          <w:rFonts w:hint="eastAsia"/>
        </w:rPr>
        <w:t>-</w:t>
      </w:r>
      <w:r>
        <w:t>qa | grep openssh</w:t>
      </w:r>
    </w:p>
    <w:p>
      <w:r>
        <w:t xml:space="preserve">rpm </w:t>
      </w:r>
      <w:r>
        <w:rPr>
          <w:rFonts w:hint="eastAsia"/>
        </w:rPr>
        <w:t>-</w:t>
      </w:r>
      <w:r>
        <w:t>qa | grep rsync</w:t>
      </w:r>
    </w:p>
    <w:p>
      <w:r>
        <w:rPr>
          <w:rFonts w:hint="eastAsia"/>
        </w:rPr>
        <w:t>假设没有安装ssh和rsync，可以通过下面命令进行安装</w:t>
      </w:r>
    </w:p>
    <w:p>
      <w:r>
        <w:rPr>
          <w:rFonts w:hint="eastAsia"/>
        </w:rPr>
        <w:t>yum install ssh 安装SSH协议</w:t>
      </w:r>
    </w:p>
    <w:p>
      <w:r>
        <w:rPr>
          <w:rFonts w:hint="eastAsia"/>
        </w:rPr>
        <w:t>yum -y install rsync （rsync是一个远程数据同步工具，可通过LAN/WAN快速同步多台主机间的文件）</w:t>
      </w:r>
    </w:p>
    <w:p>
      <w:r>
        <w:rPr>
          <w:rFonts w:hint="eastAsia"/>
        </w:rPr>
        <w:t>service sshd restart 启动服务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--------------------------------------centos6内容再次不用设置。用下面centos7方法。</w:t>
      </w:r>
    </w:p>
    <w:p>
      <w:r>
        <w:rPr>
          <w:rFonts w:hint="eastAsia"/>
        </w:rPr>
        <w:t>#修改配置文件</w:t>
      </w:r>
    </w:p>
    <w:p>
      <w:r>
        <w:t>vim /etc/ssh/sshd_config</w:t>
      </w:r>
    </w:p>
    <w:p>
      <w:r>
        <w:t>’‘’</w:t>
      </w:r>
    </w:p>
    <w:p>
      <w:r>
        <w:rPr>
          <w:rFonts w:hint="eastAsia"/>
        </w:rPr>
        <w:t>PasswordAuthentication no #取消密码认证？似乎设置600后不用取消依然可以无密码。RSAAuthentication yes # 启用 RSA 认证</w:t>
      </w:r>
    </w:p>
    <w:p>
      <w:r>
        <w:rPr>
          <w:rFonts w:hint="eastAsia"/>
        </w:rPr>
        <w:t>PubkeyAuthentication yes # 启用公钥私钥配对认证方式</w:t>
      </w:r>
    </w:p>
    <w:p>
      <w:r>
        <w:rPr>
          <w:rFonts w:hint="eastAsia"/>
        </w:rPr>
        <w:t>AuthorizedKeysFile .ssh/authorized_keys # 公钥文件路径（和上面生成的文件同）</w:t>
      </w:r>
    </w:p>
    <w:p>
      <w:r>
        <w:t>‘’‘</w:t>
      </w:r>
    </w:p>
    <w:p>
      <w:r>
        <w:t>vim /etc/ssh/ssh_config</w:t>
      </w:r>
    </w:p>
    <w:p>
      <w:r>
        <w:t>‘’’</w:t>
      </w:r>
    </w:p>
    <w:p>
      <w:r>
        <w:rPr>
          <w:rFonts w:hint="eastAsia"/>
        </w:rPr>
        <w:t>GSSAPIAuthentication no #取消GSS认证</w:t>
      </w:r>
    </w:p>
    <w:p>
      <w:r>
        <w:t>‘’’</w:t>
      </w:r>
    </w:p>
    <w:p>
      <w:r>
        <w:rPr>
          <w:rFonts w:hint="eastAsia"/>
        </w:rPr>
        <w:t>service sshd restart 启动服务</w:t>
      </w:r>
    </w:p>
    <w:p>
      <w:r>
        <w:rPr>
          <w:rFonts w:hint="eastAsia"/>
        </w:rPr>
        <w:t>执行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ssh-keygen </w:t>
            </w:r>
            <w:r>
              <w:rPr>
                <w:rFonts w:hint="eastAsia"/>
              </w:rPr>
              <w:t>-</w:t>
            </w:r>
            <w:r>
              <w:t>t rsa</w:t>
            </w:r>
          </w:p>
        </w:tc>
      </w:tr>
    </w:tbl>
    <w:p/>
    <w:p>
      <w:r>
        <w:rPr>
          <w:rFonts w:hint="eastAsia"/>
        </w:rPr>
        <w:t>7.在node-1主机上，进入.ssh目录下把公钥追加到 authorized_keys文件中：</w:t>
      </w:r>
    </w:p>
    <w:p>
      <w:r>
        <w:t>cat ~/.ssh/id_rsa.pub &gt;&gt; ~/.ssh/authorized_keys</w:t>
      </w:r>
    </w:p>
    <w:p>
      <w:r>
        <w:t>chmod 600 ~/.ssh/authorized_keys</w:t>
      </w:r>
    </w:p>
    <w:p/>
    <w:p>
      <w:r>
        <w:rPr>
          <w:rFonts w:hint="eastAsia"/>
        </w:rPr>
        <w:t>在node-1主机上把authorized_keys文件复制到下一个node-2主机上</w:t>
      </w:r>
    </w:p>
    <w:p>
      <w:r>
        <w:t xml:space="preserve">scp ~/.ssh/authorized_keys </w:t>
      </w:r>
      <w:r>
        <w:fldChar w:fldCharType="begin"/>
      </w:r>
      <w:r>
        <w:instrText xml:space="preserve"> HYPERLINK "mailto:root@node_x:~/.ssh/" </w:instrText>
      </w:r>
      <w:r>
        <w:fldChar w:fldCharType="separate"/>
      </w:r>
      <w:r>
        <w:rPr>
          <w:rStyle w:val="18"/>
        </w:rPr>
        <w:t>root@node-</w:t>
      </w:r>
      <w:r>
        <w:rPr>
          <w:rStyle w:val="18"/>
          <w:rFonts w:hint="eastAsia"/>
        </w:rPr>
        <w:t>x</w:t>
      </w:r>
      <w:r>
        <w:rPr>
          <w:rStyle w:val="18"/>
        </w:rPr>
        <w:t>:~/</w:t>
      </w:r>
      <w:r>
        <w:rPr>
          <w:rStyle w:val="18"/>
          <w:rFonts w:hint="eastAsia"/>
        </w:rPr>
        <w:t>.ssh/</w:t>
      </w:r>
      <w:r>
        <w:rPr>
          <w:rStyle w:val="18"/>
          <w:rFonts w:hint="eastAsia"/>
        </w:rPr>
        <w:fldChar w:fldCharType="end"/>
      </w:r>
    </w:p>
    <w:p>
      <w:r>
        <w:rPr>
          <w:rFonts w:hint="eastAsia"/>
        </w:rPr>
        <w:t>将node-2上的公钥追加到authorized_keys文件中：</w:t>
      </w:r>
    </w:p>
    <w:p>
      <w:r>
        <w:t>cat ~/.ssh/id_rsa.pub &gt;&gt; ~/.ssh/authorized_keys</w:t>
      </w:r>
    </w:p>
    <w:p>
      <w:r>
        <w:rPr>
          <w:rFonts w:hint="eastAsia"/>
        </w:rPr>
        <w:t>把node2上的authorized_keys文件复制到node3主机上：</w:t>
      </w:r>
    </w:p>
    <w:p>
      <w:r>
        <w:rPr>
          <w:rFonts w:hint="eastAsia"/>
        </w:rPr>
        <w:t>…………</w:t>
      </w:r>
    </w:p>
    <w:p>
      <w:r>
        <w:rPr>
          <w:rFonts w:hint="eastAsia"/>
        </w:rPr>
        <w:t>将node-4上的公钥追加到authorized_keys文件中。</w:t>
      </w:r>
    </w:p>
    <w:p>
      <w:r>
        <w:rPr>
          <w:rFonts w:hint="eastAsia"/>
        </w:rPr>
        <w:t>最后用再node1主机上再将node4上的authorized_keys文件复制回来。在复制到所有主机上，重启各自ssh服务即可完成配置。</w:t>
      </w:r>
    </w:p>
    <w:p>
      <w:r>
        <w:t>scp root@node-</w:t>
      </w:r>
      <w:r>
        <w:rPr>
          <w:rFonts w:hint="eastAsia"/>
        </w:rPr>
        <w:t>4</w:t>
      </w:r>
      <w:r>
        <w:t>:~/.ssh/authorized_keys ~/.ssh/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--------------------------------------------------------------cenos7方法更简单</w:t>
      </w:r>
    </w:p>
    <w:p>
      <w:r>
        <w:rPr>
          <w:rFonts w:hint="eastAsia"/>
        </w:rPr>
        <w:t>6. ★配置S</w:t>
      </w:r>
      <w:r>
        <w:t>SH</w:t>
      </w:r>
      <w:r>
        <w:rPr>
          <w:rFonts w:hint="eastAsia"/>
        </w:rPr>
        <w:t>无密钥登陆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ssh-keygen -t rsa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ssh-copy-id </w:t>
            </w:r>
            <w:r>
              <w:rPr>
                <w:color w:val="FF0000"/>
              </w:rPr>
              <w:t>node-1</w:t>
            </w:r>
            <w:r>
              <w:rPr>
                <w:rFonts w:hint="eastAsia"/>
                <w:color w:val="FF0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ssh-copy-id</w:t>
            </w:r>
            <w:r>
              <w:rPr>
                <w:color w:val="FF0000"/>
              </w:rPr>
              <w:t xml:space="preserve"> node-2</w:t>
            </w:r>
            <w:r>
              <w:rPr>
                <w:rFonts w:hint="eastAsia"/>
                <w:color w:val="FF0000"/>
              </w:rPr>
              <w:t>#本地的ssh公钥文件安装到远程主机对应的账户下,自动生成目录、文件、权限。并在自己ssh目录下生成</w:t>
            </w:r>
            <w:r>
              <w:rPr>
                <w:color w:val="FF0000"/>
              </w:rPr>
              <w:t>known_hosts，</w:t>
            </w:r>
            <w:r>
              <w:rPr>
                <w:rFonts w:hint="eastAsia"/>
                <w:color w:val="FF0000"/>
              </w:rPr>
              <w:t>并把远程访问主机ip登记再knownhost下。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ssh-copy-id </w:t>
            </w:r>
            <w:r>
              <w:rPr>
                <w:color w:val="FF0000"/>
              </w:rPr>
              <w:t>node-3</w:t>
            </w:r>
          </w:p>
        </w:tc>
      </w:tr>
    </w:tbl>
    <w:p>
      <w:pPr>
        <w:rPr>
          <w:color w:val="FF0000"/>
        </w:rPr>
      </w:pPr>
      <w:r>
        <w:rPr>
          <w:rFonts w:hint="eastAsia"/>
        </w:rPr>
        <w:t>每执行完一次</w:t>
      </w:r>
      <w:r>
        <w:t xml:space="preserve">ssh-copy-id </w:t>
      </w:r>
      <w:r>
        <w:rPr>
          <w:color w:val="FF0000"/>
        </w:rPr>
        <w:t>node-1</w:t>
      </w:r>
      <w:r>
        <w:rPr>
          <w:rFonts w:hint="eastAsia"/>
        </w:rPr>
        <w:t>，输入yes，接着再输入密码，然后再执行</w:t>
      </w:r>
      <w:r>
        <w:t xml:space="preserve">ssh-copy-id </w:t>
      </w:r>
      <w:r>
        <w:rPr>
          <w:color w:val="FF0000"/>
        </w:rPr>
        <w:t>node-2</w:t>
      </w:r>
      <w:r>
        <w:rPr>
          <w:rFonts w:hint="eastAsia"/>
        </w:rPr>
        <w:t>，同理再执行</w:t>
      </w:r>
      <w:r>
        <w:t xml:space="preserve">ssh-copy-id </w:t>
      </w:r>
      <w:r>
        <w:rPr>
          <w:color w:val="FF0000"/>
        </w:rPr>
        <w:t>node-3</w:t>
      </w:r>
    </w:p>
    <w:p>
      <w:pPr>
        <w:rPr>
          <w:color w:val="FF0000"/>
        </w:rPr>
      </w:pPr>
    </w:p>
    <w:p>
      <w:r>
        <w:rPr>
          <w:rFonts w:hint="eastAsia"/>
        </w:rPr>
        <w:t>7. ★检查无密钥登录配置成功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ssh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node-3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exit</w:t>
            </w:r>
          </w:p>
        </w:tc>
      </w:tr>
    </w:tbl>
    <w:p>
      <w:pPr>
        <w:ind w:right="420"/>
      </w:pPr>
    </w:p>
    <w:p>
      <w:pPr>
        <w:ind w:right="420"/>
        <w:rPr>
          <w:rFonts w:hint="eastAsia"/>
        </w:rPr>
      </w:pPr>
      <w:r>
        <w:rPr>
          <w:rFonts w:hint="eastAsia"/>
        </w:rPr>
        <w:t>为三台虚拟机保存快照。</w:t>
      </w:r>
    </w:p>
    <w:p/>
    <w:p>
      <w:pPr>
        <w:pStyle w:val="3"/>
      </w:pPr>
      <w:r>
        <w:rPr>
          <w:rFonts w:hint="eastAsia"/>
        </w:rPr>
        <w:t>1.4安装</w:t>
      </w:r>
      <w:r>
        <w:t>Hadoop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从这里开始只操作node-1一台,无特殊说明node-2、node-3暂不操作，等node-1配置完后后期需要时候会通过scp同步到另外两台服务器上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安装wget指令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yum install wget -y</w:t>
            </w:r>
          </w:p>
        </w:tc>
      </w:tr>
    </w:tbl>
    <w:p>
      <w:r>
        <w:t>wget 是一个从网络上自动下载文件的自由工具</w:t>
      </w:r>
    </w:p>
    <w:p/>
    <w:p>
      <w:pPr>
        <w:rPr>
          <w:b/>
          <w:bCs/>
          <w:color w:val="FF0000"/>
        </w:rPr>
      </w:pPr>
      <w:r>
        <w:rPr>
          <w:rFonts w:hint="eastAsia"/>
        </w:rPr>
        <w:t>2.</w:t>
      </w:r>
      <w:r>
        <w:rPr>
          <w:rFonts w:hint="eastAsia"/>
          <w:color w:val="000000"/>
          <w:szCs w:val="21"/>
        </w:rPr>
        <w:t xml:space="preserve"> 下载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软件包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wget https://mirrors.tuna.tsinghua.edu.cn/apache/hadoop/common/hadoop-3.2.1/hadoop-3.2.1.tar.gz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3</w:t>
      </w:r>
      <w:r>
        <w:t>.</w:t>
      </w:r>
      <w:r>
        <w:rPr>
          <w:rFonts w:hint="eastAsia"/>
          <w:color w:val="000000"/>
          <w:szCs w:val="21"/>
        </w:rPr>
        <w:t xml:space="preserve"> 将 </w:t>
      </w:r>
      <w:r>
        <w:rPr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安装包放入</w:t>
      </w:r>
      <w:r>
        <w:rPr>
          <w:color w:val="000000"/>
          <w:szCs w:val="21"/>
        </w:rPr>
        <w:t xml:space="preserve">/usr/local </w:t>
      </w:r>
      <w:r>
        <w:rPr>
          <w:rFonts w:hint="eastAsia"/>
          <w:color w:val="000000"/>
          <w:szCs w:val="21"/>
        </w:rPr>
        <w:t>中并解压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chown -R root /usr/local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tar zxvf hadoop-3.2.1.tar.gz -C /usr/local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cd /usr/local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ll</w:t>
            </w:r>
          </w:p>
        </w:tc>
      </w:tr>
    </w:tbl>
    <w:p/>
    <w:p>
      <w:r>
        <w:rPr>
          <w:rFonts w:hint="eastAsia"/>
        </w:rPr>
        <w:t>4</w:t>
      </w:r>
      <w:r>
        <w:t>.</w:t>
      </w:r>
      <w:r>
        <w:rPr>
          <w:rFonts w:hint="eastAsia"/>
        </w:rPr>
        <w:t>检查安装成功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cd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bin</w:t>
            </w:r>
            <w:r>
              <w:t>/hadoop version</w:t>
            </w:r>
          </w:p>
        </w:tc>
      </w:tr>
    </w:tbl>
    <w:p>
      <w:r>
        <w:rPr>
          <w:rFonts w:hint="eastAsia"/>
        </w:rPr>
        <w:t>这里直接c</w:t>
      </w:r>
      <w:r>
        <w:t>d</w:t>
      </w:r>
      <w:r>
        <w:rPr>
          <w:rFonts w:hint="eastAsia"/>
        </w:rPr>
        <w:t>或者c</w:t>
      </w:r>
      <w:r>
        <w:t>d ~</w:t>
      </w:r>
      <w:r>
        <w:rPr>
          <w:rFonts w:hint="eastAsia"/>
        </w:rPr>
        <w:t>可以返回到底，</w:t>
      </w:r>
      <w:r>
        <w:t>cd ..</w:t>
      </w:r>
      <w:r>
        <w:rPr>
          <w:rFonts w:hint="eastAsia"/>
        </w:rPr>
        <w:t>可以返回上一个文件目录，ls是仅列出当前目录下的所有文件名，ll则是详细列出，运行不了就</w:t>
      </w:r>
      <w:r>
        <w:t>cd /usr/local/hadoop-3.2.1</w:t>
      </w:r>
      <w:r>
        <w:rPr>
          <w:rFonts w:hint="eastAsia"/>
        </w:rPr>
        <w:t>到这个目录下，就能运行了，后面很多都是要cd</w:t>
      </w:r>
      <w:r>
        <w:t xml:space="preserve"> xxx(</w:t>
      </w:r>
      <w:r>
        <w:rPr>
          <w:rFonts w:hint="eastAsia"/>
        </w:rPr>
        <w:t>具体目录</w:t>
      </w:r>
      <w:r>
        <w:t>)</w:t>
      </w:r>
      <w:r>
        <w:rPr>
          <w:rFonts w:hint="eastAsia"/>
        </w:rPr>
        <w:t>下操作的</w:t>
      </w:r>
    </w:p>
    <w:p>
      <w:pPr>
        <w:pStyle w:val="3"/>
        <w:rPr>
          <w:rFonts w:asciiTheme="minorHAnsi" w:hAnsiTheme="minorHAnsi" w:cstheme="minorBidi"/>
          <w:color w:val="000000"/>
        </w:rPr>
      </w:pPr>
      <w:r>
        <w:rPr>
          <w:rFonts w:hint="eastAsia" w:asciiTheme="minorHAnsi" w:hAnsiTheme="minorHAnsi" w:cstheme="minorBidi"/>
          <w:color w:val="000000"/>
        </w:rPr>
        <w:t>1.</w:t>
      </w:r>
      <w:r>
        <w:rPr>
          <w:rFonts w:asciiTheme="minorHAnsi" w:hAnsiTheme="minorHAnsi" w:cstheme="minorBidi"/>
          <w:color w:val="000000"/>
        </w:rPr>
        <w:t>5</w:t>
      </w:r>
      <w:r>
        <w:rPr>
          <w:rFonts w:hint="eastAsia"/>
          <w:color w:val="000000"/>
        </w:rPr>
        <w:t>运行</w:t>
      </w:r>
      <w:r>
        <w:rPr>
          <w:rFonts w:asciiTheme="minorHAnsi" w:hAnsiTheme="minorHAnsi" w:cstheme="minorBidi"/>
          <w:color w:val="000000"/>
        </w:rPr>
        <w:t>hadoop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无特殊说明只操作node-1，而node-2、node-3暂不操作</w:t>
      </w:r>
    </w:p>
    <w:p>
      <w:r>
        <w:t>Hadoop</w:t>
      </w:r>
      <w:r>
        <w:rPr>
          <w:rFonts w:hint="eastAsia"/>
        </w:rPr>
        <w:t>安装分为3种：</w:t>
      </w:r>
    </w:p>
    <w:p>
      <w:r>
        <w:rPr>
          <w:rFonts w:hint="eastAsia"/>
        </w:rPr>
        <w:t>①单机模式:单机模式: Hadoop默认模式为非分布式模式(本地模式) ，无需进行其他配置即可运行。非分布式即单Java进程，方便进行调试。</w:t>
      </w:r>
    </w:p>
    <w:p>
      <w:r>
        <w:rPr>
          <w:rFonts w:hint="eastAsia"/>
        </w:rPr>
        <w:t>②伪分布式模式: Hadoop可以在单节点上以伪分布式的方式运行，Hadoop 进程以分离的Java进程来运行，节点既作为NameNode也作为DataNode,同时，读取的是HDFS中的文件。</w:t>
      </w:r>
    </w:p>
    <w:p>
      <w:r>
        <w:rPr>
          <w:rFonts w:hint="eastAsia"/>
        </w:rPr>
        <w:t>③完全分布式模式:使用多个节点构成集群环境来运行Hadoop。</w:t>
      </w:r>
    </w:p>
    <w:p>
      <w:pPr>
        <w:rPr>
          <w:b/>
          <w:bCs/>
        </w:rPr>
      </w:pPr>
      <w:r>
        <w:rPr>
          <w:rFonts w:hint="eastAsia"/>
          <w:b/>
          <w:bCs/>
        </w:rPr>
        <w:t>实际使用的话是完全分布式，因此不是出于初学目的的话下面可以略过1.5.1和1.5.2有关本地模式和伪分布式的操作，省时间直接进行1.5.3完全分布式最终完成hadoop的3台集群工作任务</w:t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本地运行hadoop（单机模式）</w:t>
      </w:r>
      <w:r>
        <w:t xml:space="preserve"> 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  <w:color w:val="000000"/>
          <w:szCs w:val="21"/>
        </w:rPr>
        <w:t xml:space="preserve">运行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 xml:space="preserve">例子的 </w:t>
      </w:r>
      <w:r>
        <w:rPr>
          <w:rFonts w:ascii="Times New Roman" w:hAnsi="Times New Roman" w:cs="Times New Roman"/>
          <w:color w:val="000000"/>
          <w:szCs w:val="21"/>
        </w:rPr>
        <w:t xml:space="preserve">jar </w:t>
      </w:r>
      <w:r>
        <w:rPr>
          <w:rFonts w:hint="eastAsia"/>
          <w:color w:val="000000"/>
          <w:szCs w:val="21"/>
        </w:rPr>
        <w:t>包，查看有哪些例程。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cd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bin/hadoop jar share/hadoop/mapreduce/hadoop-mapreduce-examples-3.2.1.jar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2.</w:t>
      </w:r>
      <w:r>
        <w:rPr>
          <w:rFonts w:hint="eastAsia"/>
          <w:color w:val="000000"/>
          <w:szCs w:val="21"/>
        </w:rPr>
        <w:t xml:space="preserve"> 在本地模式下运行</w:t>
      </w:r>
      <w:r>
        <w:rPr>
          <w:rFonts w:ascii="Times New Roman" w:hAnsi="Times New Roman" w:cs="Times New Roman"/>
          <w:color w:val="000000"/>
          <w:szCs w:val="21"/>
        </w:rPr>
        <w:t>grep</w:t>
      </w:r>
      <w:r>
        <w:rPr>
          <w:rFonts w:hint="eastAsia"/>
          <w:color w:val="000000"/>
          <w:szCs w:val="21"/>
        </w:rPr>
        <w:t>例程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mkdir input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bin/hadoop jar share/hadoop/mapreduce/hadoop-mapreduce-examples-3.2.1.jar grep input output 'per[a-z.]+'</w:t>
            </w:r>
          </w:p>
        </w:tc>
      </w:tr>
    </w:tbl>
    <w:p>
      <w:r>
        <w:rPr>
          <w:rFonts w:hint="eastAsia"/>
        </w:rPr>
        <w:t>上述mkdir</w:t>
      </w:r>
      <w:r>
        <w:t xml:space="preserve"> </w:t>
      </w:r>
      <w:r>
        <w:rPr>
          <w:rFonts w:hint="eastAsia"/>
        </w:rPr>
        <w:t>input的意为新建一个名叫input的目录</w:t>
      </w:r>
    </w:p>
    <w:p/>
    <w:p>
      <w:pPr>
        <w:rPr>
          <w:color w:val="000000"/>
          <w:szCs w:val="21"/>
        </w:rPr>
      </w:pPr>
      <w:r>
        <w:rPr>
          <w:rFonts w:hint="eastAsia"/>
        </w:rPr>
        <w:t>3.</w:t>
      </w:r>
      <w:r>
        <w:rPr>
          <w:rFonts w:hint="eastAsia"/>
          <w:color w:val="000000"/>
          <w:szCs w:val="21"/>
        </w:rPr>
        <w:t xml:space="preserve"> 查看输出 </w:t>
      </w:r>
      <w:r>
        <w:rPr>
          <w:rFonts w:ascii="Times New Roman" w:hAnsi="Times New Roman" w:cs="Times New Roman"/>
          <w:color w:val="000000"/>
          <w:szCs w:val="21"/>
        </w:rPr>
        <w:t xml:space="preserve">output </w:t>
      </w:r>
      <w:r>
        <w:rPr>
          <w:rFonts w:hint="eastAsia"/>
          <w:color w:val="000000"/>
          <w:szCs w:val="21"/>
        </w:rPr>
        <w:t>目录中的结果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cd 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c</w:t>
            </w:r>
            <w:r>
              <w:rPr>
                <w:color w:val="000000"/>
                <w:szCs w:val="21"/>
              </w:rPr>
              <w:t>at part-r-00000</w:t>
            </w:r>
          </w:p>
        </w:tc>
      </w:tr>
    </w:tbl>
    <w:p>
      <w:pPr>
        <w:rPr>
          <w:color w:val="000000"/>
          <w:szCs w:val="21"/>
        </w:rPr>
      </w:pPr>
    </w:p>
    <w:p>
      <w:pPr>
        <w:pStyle w:val="4"/>
        <w:numPr>
          <w:ilvl w:val="2"/>
          <w:numId w:val="2"/>
        </w:numPr>
      </w:pPr>
      <w:r>
        <w:rPr>
          <w:rFonts w:hint="eastAsia"/>
        </w:rPr>
        <w:t>伪分布式hadoop</w:t>
      </w:r>
      <w:r>
        <w:t xml:space="preserve"> </w:t>
      </w:r>
    </w:p>
    <w:p>
      <w:r>
        <w:rPr>
          <w:rFonts w:hint="eastAsia"/>
        </w:rPr>
        <w:t>进行伪分布式hadoop前在这里可以考虑给</w:t>
      </w:r>
      <w:r>
        <w:rPr>
          <w:rFonts w:hint="eastAsia"/>
          <w:color w:val="FF0000"/>
        </w:rPr>
        <w:t>node-1、node-2、node-3</w:t>
      </w:r>
      <w:r>
        <w:rPr>
          <w:rFonts w:hint="eastAsia"/>
        </w:rPr>
        <w:t>系统</w:t>
      </w:r>
      <w:r>
        <w:rPr>
          <w:rFonts w:hint="eastAsia"/>
          <w:b/>
          <w:bCs/>
        </w:rPr>
        <w:t>三个都各自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备份</w:t>
      </w:r>
      <w:r>
        <w:rPr>
          <w:rFonts w:hint="eastAsia"/>
        </w:rPr>
        <w:t>；</w:t>
      </w:r>
    </w:p>
    <w:p>
      <w:r>
        <w:rPr>
          <w:rFonts w:hint="eastAsia"/>
        </w:rPr>
        <w:t>操作完伪分布式后可以给</w:t>
      </w:r>
      <w:r>
        <w:rPr>
          <w:rFonts w:hint="eastAsia"/>
          <w:color w:val="FF0000"/>
        </w:rPr>
        <w:t>node-1</w:t>
      </w:r>
      <w:r>
        <w:rPr>
          <w:rFonts w:hint="eastAsia"/>
          <w:b/>
          <w:bCs/>
        </w:rPr>
        <w:t>再次备份</w:t>
      </w:r>
      <w:r>
        <w:rPr>
          <w:rFonts w:hint="eastAsia"/>
        </w:rPr>
        <w:t>然后</w:t>
      </w:r>
      <w:r>
        <w:rPr>
          <w:rFonts w:hint="eastAsia"/>
          <w:color w:val="FF0000"/>
        </w:rPr>
        <w:t>node-1</w:t>
      </w:r>
      <w:r>
        <w:rPr>
          <w:rFonts w:hint="eastAsia"/>
          <w:b/>
          <w:bCs/>
        </w:rPr>
        <w:t>回档到第一次备份</w:t>
      </w:r>
      <w:r>
        <w:rPr>
          <w:rFonts w:hint="eastAsia"/>
        </w:rPr>
        <w:t>（可以两次都不备份不回档直接做），</w:t>
      </w:r>
      <w:r>
        <w:rPr>
          <w:rFonts w:hint="eastAsia"/>
          <w:color w:val="FF0000"/>
        </w:rPr>
        <w:t>node-2、node-3不用操作</w:t>
      </w:r>
    </w:p>
    <w:p>
      <w:r>
        <w:rPr>
          <w:rFonts w:hint="eastAsia"/>
        </w:rPr>
        <w:t>理由：后面的1.5.3完全分布式hadoop修改的文件跟伪分布式有重叠，只是内容不一样，当然直接再改也行；另外养成系统备份的好习惯，出了问题好回档，不用全部重做一遍</w:t>
      </w:r>
    </w:p>
    <w:p>
      <w:pPr>
        <w:pStyle w:val="5"/>
        <w:rPr>
          <w:rFonts w:ascii="Times New Roman" w:hAnsi="Times New Roman" w:cs="Times New Roman"/>
        </w:rPr>
      </w:pPr>
      <w:r>
        <w:rPr>
          <w:rFonts w:hint="eastAsia"/>
        </w:rPr>
        <w:t>1.5.2.1伪分布式运行</w:t>
      </w:r>
      <w:r>
        <w:rPr>
          <w:rFonts w:ascii="Times New Roman" w:hAnsi="Times New Roman" w:cs="Times New Roman"/>
        </w:rPr>
        <w:t>HDFS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  <w:color w:val="000000"/>
          <w:szCs w:val="21"/>
        </w:rPr>
        <w:t xml:space="preserve"> 配置</w:t>
      </w:r>
      <w:r>
        <w:rPr>
          <w:rFonts w:ascii="Times New Roman" w:hAnsi="Times New Roman" w:cs="Times New Roman"/>
          <w:color w:val="000000"/>
          <w:szCs w:val="21"/>
        </w:rPr>
        <w:t>core-site.xml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usr/local/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hadoop-3.2.1/etc/hadoop/core-site.xml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&lt;name&gt;fs.defaultFS&lt;/name&gt; 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&lt;value&gt;hdfs://localhost:9000&lt;/value&gt; 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第二段代码块在</w:t>
      </w:r>
      <w:r>
        <w:rPr>
          <w:rFonts w:ascii="Times New Roman" w:hAnsi="Times New Roman" w:cs="Times New Roman"/>
          <w:color w:val="000000"/>
          <w:szCs w:val="21"/>
        </w:rPr>
        <w:t>&lt;configuration&gt;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&lt;/configuration&gt;</w:t>
      </w:r>
      <w:r>
        <w:rPr>
          <w:rFonts w:hint="eastAsia" w:ascii="Times New Roman" w:hAnsi="Times New Roman" w:cs="Times New Roman"/>
          <w:color w:val="000000"/>
          <w:szCs w:val="21"/>
        </w:rPr>
        <w:t>之间添加！！（下面带</w:t>
      </w:r>
      <w:r>
        <w:rPr>
          <w:rFonts w:ascii="Times New Roman" w:hAnsi="Times New Roman" w:cs="Times New Roman"/>
          <w:color w:val="000000"/>
          <w:szCs w:val="21"/>
        </w:rPr>
        <w:t>&lt;property&gt;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&lt;/property&gt;</w:t>
      </w:r>
      <w:r>
        <w:rPr>
          <w:rFonts w:hint="eastAsia" w:ascii="Times New Roman" w:hAnsi="Times New Roman" w:cs="Times New Roman"/>
          <w:color w:val="000000"/>
          <w:szCs w:val="21"/>
        </w:rPr>
        <w:t>的均如此）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上面localhost就可以了，不用改成node-1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hint="eastAsia"/>
          <w:color w:val="000000"/>
          <w:szCs w:val="21"/>
        </w:rPr>
        <w:t xml:space="preserve"> 配置</w:t>
      </w:r>
      <w:r>
        <w:rPr>
          <w:rFonts w:ascii="Times New Roman" w:hAnsi="Times New Roman" w:cs="Times New Roman"/>
          <w:color w:val="000000"/>
          <w:szCs w:val="21"/>
        </w:rPr>
        <w:t xml:space="preserve">hdfs-site.xml 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vim 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usr/local/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hadoop-3.2.1/</w:t>
            </w:r>
            <w:r>
              <w:t>etc/hadoop/hdfs-site.xml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  &lt;property&gt;</w:t>
            </w:r>
            <w:r>
              <w:rPr>
                <w:rFonts w:hint="eastAsia" w:ascii="MS Gothic" w:hAnsi="MS Gothic" w:eastAsia="MS Gothic" w:cs="MS Gothic"/>
              </w:rPr>
              <w:t> </w:t>
            </w:r>
          </w:p>
          <w:p>
            <w:r>
              <w:t xml:space="preserve">    &lt;name&gt;dfs.replication&lt;/name&gt;</w:t>
            </w:r>
            <w:r>
              <w:rPr>
                <w:rFonts w:hint="eastAsia" w:ascii="MS Gothic" w:hAnsi="MS Gothic" w:eastAsia="MS Gothic" w:cs="MS Gothic"/>
              </w:rPr>
              <w:t> </w:t>
            </w:r>
          </w:p>
          <w:p>
            <w:r>
              <w:t xml:space="preserve">    &lt;value&gt;1&lt;/value&gt;</w:t>
            </w:r>
            <w:r>
              <w:rPr>
                <w:rFonts w:hint="eastAsia" w:ascii="MS Gothic" w:hAnsi="MS Gothic" w:eastAsia="MS Gothic" w:cs="MS Gothic"/>
              </w:rPr>
              <w:t> </w:t>
            </w:r>
          </w:p>
          <w:p>
            <w:r>
              <w:t xml:space="preserve">  &lt;/property&gt;</w:t>
            </w:r>
          </w:p>
        </w:tc>
      </w:tr>
    </w:tbl>
    <w:p>
      <w:r>
        <w:rPr>
          <w:rFonts w:hint="eastAsia"/>
        </w:rPr>
        <w:t>输入了vim后如果跳出</w:t>
      </w:r>
      <w:r>
        <w:t>[O]pen Read-Only, (E)dit anyway, (R)ecover, (Q)uit, (A)bort</w:t>
      </w:r>
      <w:r>
        <w:rPr>
          <w:rFonts w:hint="eastAsia"/>
        </w:rPr>
        <w:t>的界面，按键盘E编辑就行了</w:t>
      </w:r>
    </w:p>
    <w:p/>
    <w:p>
      <w:r>
        <w:rPr>
          <w:rFonts w:hint="eastAsia"/>
        </w:rPr>
        <w:t>3.初始化名称节点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</w:t>
            </w:r>
            <w:r>
              <w:t>d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namenode -format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 给当前用户配置为 </w:t>
      </w:r>
      <w:r>
        <w:rPr>
          <w:rFonts w:ascii="Times New Roman" w:hAnsi="Times New Roman" w:cs="Times New Roman"/>
          <w:color w:val="000000"/>
          <w:szCs w:val="21"/>
        </w:rPr>
        <w:t>root,</w:t>
      </w:r>
      <w:r>
        <w:rPr>
          <w:rFonts w:hint="eastAsia" w:ascii="Times New Roman" w:hAnsi="Times New Roman" w:cs="Times New Roman"/>
          <w:color w:val="000000"/>
          <w:szCs w:val="21"/>
        </w:rPr>
        <w:t>随后</w:t>
      </w:r>
      <w:r>
        <w:rPr>
          <w:rFonts w:hint="eastAsia"/>
          <w:color w:val="000000"/>
          <w:szCs w:val="21"/>
        </w:rPr>
        <w:t>开启</w:t>
      </w:r>
      <w:r>
        <w:rPr>
          <w:rFonts w:ascii="Times New Roman" w:hAnsi="Times New Roman" w:cs="Times New Roman"/>
          <w:color w:val="000000"/>
          <w:szCs w:val="21"/>
        </w:rPr>
        <w:t>hdfs</w:t>
      </w:r>
      <w:r>
        <w:rPr>
          <w:rFonts w:hint="eastAsia"/>
          <w:color w:val="000000"/>
          <w:szCs w:val="21"/>
        </w:rPr>
        <w:t>服务守护进程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t>export</w:t>
            </w:r>
            <w:r>
              <w:rPr>
                <w:rFonts w:hint="eastAsia"/>
              </w:rPr>
              <w:t xml:space="preserve"> </w:t>
            </w:r>
            <w:r>
              <w:t>HDFS_NAMENODE_USER=root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export HDFS_DATANODE_USER=root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export HDFS_SECONDARYNAMENODE_USER=root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vim</w:t>
            </w:r>
            <w:r>
              <w:rPr>
                <w:color w:val="000000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21"/>
              </w:rPr>
              <w:t>/usr/local/hadoop-3.2.1/etc/hadoop/hadoop-env.sh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hint="eastAsia"/>
                <w:color w:val="000000"/>
                <w:szCs w:val="21"/>
              </w:rPr>
              <w:t>export JAVA_HOME=</w:t>
            </w:r>
            <w:r>
              <w:rPr>
                <w:rFonts w:hint="eastAsia"/>
                <w:color w:val="FF0000"/>
                <w:szCs w:val="21"/>
              </w:rPr>
              <w:t>/usr/lib/jvm/java-1.8.0-openjdk-1.8.0.242.b08-0.el7_7.x86_64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sbin/start-dfs.sh</w:t>
            </w:r>
          </w:p>
        </w:tc>
      </w:tr>
    </w:tbl>
    <w:p/>
    <w:p>
      <w:r>
        <w:rPr>
          <w:rFonts w:hint="eastAsia"/>
        </w:rPr>
        <w:t>5.</w:t>
      </w:r>
      <w:r>
        <w:t xml:space="preserve"> jps</w:t>
      </w:r>
      <w:r>
        <w:rPr>
          <w:rFonts w:hint="eastAsia"/>
        </w:rPr>
        <w:t>查看</w:t>
      </w:r>
      <w:r>
        <w:t xml:space="preserve">JVM </w:t>
      </w:r>
      <w:r>
        <w:rPr>
          <w:rFonts w:hint="eastAsia"/>
        </w:rPr>
        <w:t>中的</w:t>
      </w:r>
      <w:r>
        <w:t>hadoop</w:t>
      </w:r>
      <w:r>
        <w:rPr>
          <w:rFonts w:hint="eastAsia"/>
        </w:rPr>
        <w:t>进程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6.</w:t>
      </w:r>
      <w:r>
        <w:rPr>
          <w:rFonts w:hint="eastAsia"/>
          <w:color w:val="000000"/>
          <w:szCs w:val="21"/>
        </w:rPr>
        <w:t xml:space="preserve"> 伪分布式模式运行</w:t>
      </w:r>
      <w:r>
        <w:rPr>
          <w:rFonts w:ascii="Times New Roman" w:hAnsi="Times New Roman" w:cs="Times New Roman"/>
          <w:color w:val="000000"/>
          <w:szCs w:val="21"/>
        </w:rPr>
        <w:t>wordcount</w:t>
      </w:r>
      <w:r>
        <w:rPr>
          <w:rFonts w:hint="eastAsia"/>
          <w:color w:val="000000"/>
          <w:szCs w:val="21"/>
        </w:rPr>
        <w:t xml:space="preserve">例程：先上传文本文件到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上的相应的文件目录下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-mkdir 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-mkdir /user</w:t>
            </w:r>
            <w:r>
              <w:rPr>
                <w:rFonts w:hint="eastAsia"/>
              </w:rPr>
              <w:t>/root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-mkdir input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-put etc/hadoop/*.xml input</w:t>
            </w:r>
          </w:p>
        </w:tc>
      </w:tr>
    </w:tbl>
    <w:p>
      <w:r>
        <w:rPr>
          <w:rFonts w:hint="eastAsia"/>
        </w:rPr>
        <w:t>下面一直ls的步骤可跳过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bin/hdfs dfs -ls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-ls 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-ls /user/root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bin/hdfs dfs -ls /user/root/input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7.</w:t>
      </w:r>
      <w:r>
        <w:rPr>
          <w:rFonts w:hint="eastAsia"/>
          <w:color w:val="000000"/>
          <w:szCs w:val="21"/>
        </w:rPr>
        <w:t xml:space="preserve"> 运行</w:t>
      </w:r>
      <w:r>
        <w:rPr>
          <w:rFonts w:ascii="Times New Roman" w:hAnsi="Times New Roman" w:cs="Times New Roman"/>
          <w:color w:val="000000"/>
          <w:szCs w:val="21"/>
        </w:rPr>
        <w:t>grep</w:t>
      </w:r>
      <w:r>
        <w:rPr>
          <w:rFonts w:hint="eastAsia"/>
          <w:color w:val="000000"/>
          <w:szCs w:val="21"/>
        </w:rPr>
        <w:t>例程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t>bin/hadoop jar share/hadoop/mapreduce/hadoop-mapreduce-examples-3.2.1.jar grep input output 'dfs[a-z.]+'</w:t>
            </w:r>
          </w:p>
        </w:tc>
      </w:tr>
    </w:tbl>
    <w:p>
      <w:pPr>
        <w:widowControl/>
        <w:jc w:val="left"/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查找当前用户在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hdfs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文件系统中默认目录下的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input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目录中的文本文件中包含有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dfs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的单词，并输出至默认目录</w:t>
      </w:r>
      <w:r>
        <w:rPr>
          <w:rFonts w:ascii="Times New Roman" w:hAnsi="Times New Roman" w:cs="Times New Roman"/>
          <w:color w:val="000000"/>
          <w:szCs w:val="21"/>
        </w:rPr>
        <w:t>/user/root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下的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output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目录中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Cs w:val="21"/>
        </w:rPr>
      </w:pPr>
    </w:p>
    <w:p>
      <w:pPr>
        <w:widowControl/>
        <w:jc w:val="left"/>
        <w:rPr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8.</w:t>
      </w:r>
      <w:r>
        <w:rPr>
          <w:rFonts w:hint="eastAsia"/>
          <w:color w:val="000000"/>
          <w:szCs w:val="21"/>
        </w:rPr>
        <w:t xml:space="preserve">运行成功后查看 </w:t>
      </w:r>
      <w:r>
        <w:rPr>
          <w:rFonts w:ascii="Times New Roman" w:hAnsi="Times New Roman" w:cs="Times New Roman"/>
          <w:color w:val="000000"/>
          <w:szCs w:val="21"/>
        </w:rPr>
        <w:t xml:space="preserve">output </w:t>
      </w:r>
      <w:r>
        <w:rPr>
          <w:rFonts w:hint="eastAsia"/>
          <w:color w:val="000000"/>
          <w:szCs w:val="21"/>
        </w:rPr>
        <w:t>目录中的结果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-ls /user/root/output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</w:t>
            </w:r>
            <w:r>
              <w:rPr>
                <w:rFonts w:hint="eastAsia"/>
                <w:color w:val="000000"/>
                <w:szCs w:val="21"/>
              </w:rPr>
              <w:t>cat</w:t>
            </w:r>
            <w:r>
              <w:rPr>
                <w:color w:val="000000"/>
                <w:szCs w:val="21"/>
              </w:rPr>
              <w:t xml:space="preserve"> output/*</w:t>
            </w:r>
          </w:p>
        </w:tc>
      </w:tr>
    </w:tbl>
    <w:p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下面也可以将结果传回到本地文件系统（可跳过）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bin/hdfs dfs -get output 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l</w:t>
            </w:r>
            <w:r>
              <w:rPr>
                <w:color w:val="000000"/>
                <w:szCs w:val="21"/>
              </w:rPr>
              <w:t>s output/*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c</w:t>
            </w:r>
            <w:r>
              <w:rPr>
                <w:color w:val="000000"/>
                <w:szCs w:val="21"/>
              </w:rPr>
              <w:t>at output/*</w:t>
            </w:r>
          </w:p>
        </w:tc>
      </w:tr>
    </w:tbl>
    <w:p>
      <w:pPr>
        <w:widowControl/>
        <w:jc w:val="left"/>
        <w:rPr>
          <w:color w:val="000000"/>
          <w:szCs w:val="21"/>
        </w:rPr>
      </w:pPr>
    </w:p>
    <w:p>
      <w:pPr>
        <w:widowControl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9.关闭伪分布式 </w:t>
      </w:r>
      <w:r>
        <w:rPr>
          <w:rFonts w:ascii="Times New Roman" w:hAnsi="Times New Roman" w:cs="Times New Roman"/>
          <w:color w:val="000000"/>
          <w:szCs w:val="21"/>
        </w:rPr>
        <w:t>HDFS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color w:val="000000"/>
                <w:szCs w:val="21"/>
              </w:rPr>
              <w:t>sbin/stop-dfs.sh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jps</w:t>
            </w:r>
          </w:p>
        </w:tc>
      </w:tr>
    </w:tbl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5"/>
      </w:pPr>
      <w:r>
        <w:rPr>
          <w:rFonts w:hint="eastAsia"/>
        </w:rPr>
        <w:t>1.5.2.2伪分布式运行</w:t>
      </w:r>
      <w:r>
        <w:t>YARN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  <w:color w:val="000000"/>
          <w:szCs w:val="21"/>
        </w:rPr>
        <w:t xml:space="preserve"> 配置</w:t>
      </w:r>
      <w:r>
        <w:rPr>
          <w:rFonts w:ascii="Times New Roman" w:hAnsi="Times New Roman" w:cs="Times New Roman"/>
          <w:color w:val="000000"/>
          <w:szCs w:val="21"/>
        </w:rPr>
        <w:t>mapred-site.xml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etc/hadoop/mapred-site.xml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&lt;name&gt;mapreduce.framework.name&lt;/name&gt; 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&lt;value&gt;yarn&lt;/value&gt;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 &lt;/property&gt; 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&lt;name&gt;mapreduce.application.classpath&lt;/name&gt; 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&lt;value&gt;$HADOOP_MAPRED_HOME/share/hadoop/mapreduce/*:$HADOOP_MAPRED_HOME/share/hadoop/mapreduce/lib/*&lt;/value&gt;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 &lt;/property&gt;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2.配置</w:t>
      </w:r>
      <w:r>
        <w:rPr>
          <w:rFonts w:ascii="Times New Roman" w:hAnsi="Times New Roman" w:cs="Times New Roman"/>
          <w:color w:val="000000"/>
          <w:szCs w:val="21"/>
        </w:rPr>
        <w:t>yarn-site.xml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etc/hadoop/yarn-site.xml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&lt;name&gt;yarn.nodemanager.aux-services&lt;/name&gt; 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&lt;value&gt;mapreduce_shuffle&lt;/value&gt; 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&lt;name&gt;yarn.nodemanager.env-whitelist&lt;/name&gt; 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&lt;value&gt;JAVA_HOME,HADOOP_COMMON_HOME,HADOOP_HDFS_HOME,HADOOP_CONF_DIR,CLASSPATH_PREPEND_DISTCACHE,HADOOP_YARN_HOME,HADOOP_MAPRED_HOME&lt;/value&gt; 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 xml:space="preserve">3.启动 </w:t>
      </w:r>
      <w:r>
        <w:rPr>
          <w:rFonts w:ascii="Times New Roman" w:hAnsi="Times New Roman" w:cs="Times New Roman"/>
          <w:color w:val="000000"/>
          <w:szCs w:val="21"/>
        </w:rPr>
        <w:t xml:space="preserve">YARN </w:t>
      </w:r>
      <w:r>
        <w:rPr>
          <w:rFonts w:hint="eastAsia" w:ascii="Times New Roman" w:hAnsi="Times New Roman" w:cs="Times New Roman"/>
          <w:color w:val="000000"/>
          <w:szCs w:val="21"/>
        </w:rPr>
        <w:t>服务守护进程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export YARN_RESOURCEMANAGER_USER=root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export YARN_NODEMANAGER_USER=root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sbin/start-yarn.sh</w:t>
            </w:r>
          </w:p>
        </w:tc>
      </w:tr>
    </w:tbl>
    <w:p/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4.关闭</w:t>
      </w:r>
      <w:r>
        <w:rPr>
          <w:rFonts w:hint="eastAsia"/>
          <w:color w:val="000000"/>
          <w:szCs w:val="21"/>
        </w:rPr>
        <w:t>伪分布式</w:t>
      </w:r>
      <w:r>
        <w:rPr>
          <w:rFonts w:ascii="Times New Roman" w:hAnsi="Times New Roman" w:cs="Times New Roman"/>
          <w:color w:val="000000"/>
          <w:szCs w:val="21"/>
        </w:rPr>
        <w:t>YARN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sbin/st</w:t>
            </w:r>
            <w:r>
              <w:rPr>
                <w:rFonts w:hint="eastAsia"/>
              </w:rPr>
              <w:t>op</w:t>
            </w:r>
            <w:r>
              <w:t>-yarn.sh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</w:tbl>
    <w:p/>
    <w:p>
      <w:pPr>
        <w:pStyle w:val="4"/>
        <w:numPr>
          <w:ilvl w:val="2"/>
          <w:numId w:val="2"/>
        </w:numPr>
      </w:pPr>
      <w:r>
        <w:rPr>
          <w:rFonts w:hint="eastAsia"/>
        </w:rPr>
        <w:t>完全分布式hadoop</w:t>
      </w:r>
      <w:r>
        <w:t xml:space="preserve"> </w:t>
      </w:r>
    </w:p>
    <w:p>
      <w:r>
        <w:rPr>
          <w:rFonts w:hint="eastAsia"/>
        </w:rPr>
        <w:t>（做过1.5.2伪分布式的无视这里）：如果跳过了1.52伪分布式，则在这里系统备份</w:t>
      </w:r>
      <w:r>
        <w:rPr>
          <w:rFonts w:hint="eastAsia"/>
          <w:color w:val="FF0000"/>
        </w:rPr>
        <w:t>node-1、node-2、node-3</w:t>
      </w:r>
      <w:r>
        <w:rPr>
          <w:rFonts w:hint="eastAsia"/>
        </w:rPr>
        <w:t>（养成系统备份的好习惯，出了问题好回档，不用全部重做一遍）</w:t>
      </w:r>
    </w:p>
    <w:p/>
    <w:p>
      <w:pPr>
        <w:rPr>
          <w:b/>
          <w:bCs/>
        </w:rPr>
      </w:pPr>
      <w:r>
        <w:rPr>
          <w:rFonts w:hint="eastAsia"/>
          <w:b/>
          <w:bCs/>
          <w:color w:val="FF0000"/>
        </w:rPr>
        <w:t>下面依旧是只操作node-1，无特殊提示node-2、node-3不操作</w:t>
      </w:r>
    </w:p>
    <w:p/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 配置</w:t>
      </w:r>
      <w:r>
        <w:rPr>
          <w:rFonts w:ascii="Times New Roman" w:hAnsi="Times New Roman" w:cs="Times New Roman"/>
          <w:color w:val="000000"/>
          <w:szCs w:val="21"/>
        </w:rPr>
        <w:t>hadoop-env.sh</w:t>
      </w:r>
      <w:r>
        <w:rPr>
          <w:rFonts w:hint="eastAsia" w:ascii="Times New Roman" w:hAnsi="Times New Roman" w:cs="Times New Roman"/>
          <w:color w:val="000000"/>
          <w:szCs w:val="21"/>
        </w:rPr>
        <w:t>运行环境,最后一行添加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/usr/local/hadoop-3.2.1/etc/hadoop/hadoop-env.sh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/usr/java/jdk1.8.0_281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HDFS_NAMENODE_USER=root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HDFS_DATANODE_USER=root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HDFS_SECONDARYNAMENODE_USER=root</w:t>
            </w:r>
          </w:p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启动 hadoop 集群时如果使用 root 用户提示错误，则在 hadoop-env.sh 中最后一行添加下面代码。则免去下面/sbin 中的文件配置。无错误则略过。</w:t>
            </w:r>
          </w:p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export JAVA_HOME=/usr/java/jdk1.8.0_281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HDFS_NAMENODE_USER=root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HDFS_DATANODE_USER=root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HDFS_SECONDARYNAMENODE_USER=root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YARN_RESOURCEMANAGER_USER=root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YARN_NODEMANAGER_USER=root</w:t>
            </w:r>
          </w:p>
        </w:tc>
      </w:tr>
    </w:tbl>
    <w:p>
      <w:r>
        <w:rPr>
          <w:rFonts w:hint="eastAsia"/>
        </w:rPr>
        <w:t>可将 hadoop 软件所在目录添加到系统环境（在/etc/profile 中添加）中，并把其中的 bin</w:t>
      </w:r>
    </w:p>
    <w:p>
      <w:r>
        <w:rPr>
          <w:rFonts w:hint="eastAsia"/>
        </w:rPr>
        <w:t>目录添加到$PATH 中</w:t>
      </w:r>
    </w:p>
    <w:p>
      <w:r>
        <w:rPr>
          <w:rFonts w:hint="eastAsia"/>
        </w:rPr>
        <w:t>export HADOOP_HOME=[hadoop 所在路径]</w:t>
      </w:r>
    </w:p>
    <w:p>
      <w:r>
        <w:t>export PATH=$PATH:${HADOOP_HOME}/bin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2.</w:t>
      </w:r>
      <w:r>
        <w:rPr>
          <w:rFonts w:hint="eastAsia"/>
        </w:rPr>
        <w:t>★</w:t>
      </w:r>
      <w:r>
        <w:rPr>
          <w:rFonts w:hint="eastAsia" w:ascii="Times New Roman" w:hAnsi="Times New Roman" w:cs="Times New Roman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core-site.xml(</w:t>
      </w:r>
      <w:r>
        <w:rPr>
          <w:rFonts w:hint="eastAsia" w:ascii="Times New Roman" w:hAnsi="Times New Roman" w:cs="Times New Roman"/>
          <w:color w:val="000000"/>
          <w:szCs w:val="21"/>
        </w:rPr>
        <w:t>下面</w:t>
      </w:r>
      <w:r>
        <w:rPr>
          <w:rFonts w:ascii="Times New Roman" w:hAnsi="Times New Roman" w:cs="Times New Roman"/>
          <w:color w:val="000000"/>
          <w:szCs w:val="21"/>
        </w:rPr>
        <w:t>&lt;value&gt;hdfs://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:9000&lt;/value&gt;</w:t>
      </w:r>
      <w:r>
        <w:rPr>
          <w:rFonts w:hint="eastAsia" w:ascii="Times New Roman" w:hAnsi="Times New Roman" w:cs="Times New Roman"/>
          <w:color w:val="000000"/>
          <w:szCs w:val="21"/>
        </w:rPr>
        <w:t>改成自己的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/local/hadoop-3.2.1/etc/hadoop/core-site.xml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    &lt;!--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必须设置：默认文件系统（存储层和运算层解耦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--&gt; 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 此处值为uri结构：使用内置的hdfs系统 端口号一般都是9000 --&gt;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&lt;name&gt;fs.defaultFS&lt;/name&gt; 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&lt;value&gt;hdfs://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:9000&lt;/value&gt; 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 必须设置：hadoop在本地的工作目录，用于放hadoop进程的临时数据，可以自己指定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&lt;name&gt;hadoop.tmp.dir&lt;/name&gt; 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&lt;value&gt;/root/hadoop/tmp&lt;/value&gt; 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&lt;property&gt;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&lt;/property&gt;</w:t>
      </w:r>
      <w:r>
        <w:rPr>
          <w:rFonts w:hint="eastAsia" w:ascii="Times New Roman" w:hAnsi="Times New Roman" w:cs="Times New Roman"/>
          <w:color w:val="000000"/>
          <w:szCs w:val="21"/>
        </w:rPr>
        <w:t>均在</w:t>
      </w:r>
      <w:r>
        <w:rPr>
          <w:rFonts w:ascii="Times New Roman" w:hAnsi="Times New Roman" w:cs="Times New Roman"/>
          <w:color w:val="000000"/>
          <w:szCs w:val="21"/>
        </w:rPr>
        <w:t>&lt;configuration&gt;&lt;/configuration&gt;</w:t>
      </w:r>
      <w:r>
        <w:rPr>
          <w:rFonts w:hint="eastAsia" w:ascii="Times New Roman" w:hAnsi="Times New Roman" w:cs="Times New Roman"/>
          <w:color w:val="000000"/>
          <w:szCs w:val="21"/>
        </w:rPr>
        <w:t>之间添加！！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3.</w:t>
      </w:r>
      <w:r>
        <w:rPr>
          <w:rFonts w:hint="eastAsia"/>
        </w:rPr>
        <w:t>★</w:t>
      </w:r>
      <w:r>
        <w:rPr>
          <w:rFonts w:hint="eastAsia" w:ascii="Times New Roman" w:hAnsi="Times New Roman" w:cs="Times New Roman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hdfs-site.xml</w:t>
      </w:r>
      <w:r>
        <w:rPr>
          <w:rFonts w:hint="eastAsia" w:ascii="Times New Roman" w:hAnsi="Times New Roman" w:cs="Times New Roman"/>
          <w:color w:val="000000"/>
          <w:szCs w:val="21"/>
        </w:rPr>
        <w:t>（下面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:9870&lt;/value&gt;</w:t>
      </w:r>
      <w:r>
        <w:rPr>
          <w:rFonts w:hint="eastAsia" w:ascii="Times New Roman" w:hAnsi="Times New Roman" w:cs="Times New Roman"/>
          <w:color w:val="000000"/>
          <w:szCs w:val="21"/>
        </w:rPr>
        <w:t>改成自己的）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/local/hadoop-3.2.1/etc/hadoop/hdfs-site.xml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保存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namenode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当前数据的路径，默认值需要配环境变量，建议使用自己创建的路径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, 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方便管理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&lt;name&gt;dfs.namenode.name.dir&lt;/name&gt; 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&lt;value&gt;/root/hadoop/dfs/name&lt;/value&gt; 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保存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datanode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当前数据的路径，默认值需要配环境变量，建议使用自己创建的路径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, 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方便管理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&lt;name&gt;dfs.dat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a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node.data.dir&lt;/name&gt; 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&lt;value&gt;/root/hadoop/dfs/data&lt;/value&gt;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&lt;final&gt;true&lt;/final&gt; 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&lt;!-- hdfs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存储数据的副本数量（避免一台宕机），可以不设置，默认值是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3--&gt; 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&lt;name&gt;dfs.replication&lt;/name&gt; 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 &lt;!-- hdfs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监听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namenode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web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的地址，默认就是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9870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端口，如果不改端口也可以不设置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--&gt; 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&lt;name&gt;dfs.namenode.http-address&lt;/name&gt; 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:9870&lt;/value&gt;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 配置为false后，可以允许不要检查权限就生成dfs上的文件，方便倒是方便了，但是你需要防止误删除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&lt;name&gt;dfs.permissions&lt;/name&gt;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&lt;value&gt;false&lt;/value&gt;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&lt;name&gt;dfs.webhdfs.enabled&lt;/name&gt;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&lt;value&gt;true&lt;/value&gt;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4.</w:t>
      </w:r>
      <w:r>
        <w:rPr>
          <w:rFonts w:hint="eastAsia"/>
        </w:rPr>
        <w:t>★</w:t>
      </w:r>
      <w:r>
        <w:rPr>
          <w:rFonts w:hint="eastAsia" w:ascii="Times New Roman" w:hAnsi="Times New Roman" w:cs="Times New Roman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mapred-site.xml</w:t>
      </w:r>
      <w:r>
        <w:rPr>
          <w:rFonts w:hint="eastAsia" w:ascii="Times New Roman" w:hAnsi="Times New Roman" w:cs="Times New Roman"/>
          <w:color w:val="000000"/>
          <w:szCs w:val="21"/>
        </w:rPr>
        <w:t>（修改2处：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:10020&lt;/value&gt;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:19888&lt;/value&gt;</w:t>
      </w:r>
      <w:r>
        <w:rPr>
          <w:rFonts w:hint="eastAsia" w:ascii="Times New Roman" w:hAnsi="Times New Roman" w:cs="Times New Roman"/>
          <w:color w:val="000000"/>
          <w:szCs w:val="21"/>
        </w:rPr>
        <w:t>改成自己的）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/local/hadoop-3.2.1/etc/hadoop/mapred-site.xml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&lt;!-- 必须设置，mapreduce程序使用的资源调度平台，默认值是local,若不改就只能单机运行，不会到集群上了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    &lt;name&gt;mapreduce.framework.name&lt;/name&gt; 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&lt;value&gt;yarn&lt;/value&gt; 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&lt;!--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这是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3.2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以上版本需要增加配置的，不配置运行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mapreduce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任务可能会有问题，记得使用自己的路径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--&gt; 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&lt;name&gt;mapreduce.application.classpath&lt;/name&gt; 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&lt;value&gt;$HADOOP_MAPRED_HOME/share/hadoop/mapreduce/*:$HADOOP_MAPRED_HOME/share/hadoop/mapreduce/lib/*&lt;/value&gt;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&lt;name&gt;mapreduce.jobhistory.address&lt;/name&gt; 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:10020&lt;/value&gt; 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&lt;name&gt;mapreduce.jobhistory.webapp.address&lt;/name&gt;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:19888&lt;/value&gt; 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5.</w:t>
      </w:r>
      <w:r>
        <w:rPr>
          <w:rFonts w:hint="eastAsia"/>
        </w:rPr>
        <w:t>★</w:t>
      </w:r>
      <w:r>
        <w:rPr>
          <w:rFonts w:hint="eastAsia" w:ascii="Times New Roman" w:hAnsi="Times New Roman" w:cs="Times New Roman"/>
          <w:color w:val="000000"/>
          <w:szCs w:val="21"/>
        </w:rPr>
        <w:t>配置</w:t>
      </w:r>
      <w:r>
        <w:rPr>
          <w:rFonts w:ascii="Times New Roman" w:hAnsi="Times New Roman" w:cs="Times New Roman"/>
          <w:color w:val="000000"/>
          <w:szCs w:val="21"/>
        </w:rPr>
        <w:t>yarn-site.xml</w:t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&lt;value&gt;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&lt;/value&gt;</w:t>
      </w:r>
      <w:r>
        <w:rPr>
          <w:rFonts w:hint="eastAsia" w:ascii="Times New Roman" w:hAnsi="Times New Roman" w:cs="Times New Roman"/>
          <w:color w:val="000000"/>
          <w:szCs w:val="21"/>
        </w:rPr>
        <w:t>改成自己的）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/local/hadoop-3.2.1/etc/hadoop/yarn-site.xml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 必须配置指定YARN的老大(ResourceManager)在哪一台主机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&lt;name&gt;yarn.resourcemanager.hostname&lt;/name&gt;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 必须配置提供mapreduce程序获取数据的方式默认为空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&lt;name&gt;yarn.nodemanager.aux-services&lt;/name&gt;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&lt;value&gt;mapreduce_shuffle&lt;/value&gt;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&lt;name&gt;yarn.nodemanager.env-whitelist&lt;/name&gt;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&lt;value&gt;JAVA_HOME,HADOOP_COMMON_HOME,HADOOP_HDFS_HOME,HADOOP_CONF_DIR,CLASSPATH_PREPEND_DISTCACHE,HADOOP_YARN_HOME,HADOOP_MAPRED_HOME&lt;/value&gt;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&lt;property&gt;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 xml:space="preserve">    &lt;!--忽略虚拟内存的检查，如果你是安装在虚拟机上，这个配置很有用，配上去之后后续操作不容易出问题。 --&gt;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&lt;name&gt;yarn.nodemanager.vmem-check-enabled&lt;/name&gt;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  &lt;value&gt;false&lt;/value&gt;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 &lt;/property&gt;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6.</w:t>
      </w:r>
      <w:r>
        <w:rPr>
          <w:rFonts w:hint="eastAsia"/>
        </w:rPr>
        <w:t>★</w:t>
      </w:r>
      <w:r>
        <w:rPr>
          <w:rFonts w:hint="eastAsia"/>
          <w:color w:val="000000"/>
          <w:szCs w:val="21"/>
        </w:rPr>
        <w:t xml:space="preserve">修改 </w:t>
      </w:r>
      <w:r>
        <w:rPr>
          <w:rFonts w:ascii="Times New Roman" w:hAnsi="Times New Roman" w:cs="Times New Roman"/>
          <w:color w:val="000000"/>
          <w:szCs w:val="21"/>
        </w:rPr>
        <w:t>workers,</w:t>
      </w:r>
      <w:r>
        <w:rPr>
          <w:rFonts w:hint="eastAsia"/>
          <w:b/>
          <w:bCs/>
          <w:color w:val="FF0000"/>
          <w:szCs w:val="21"/>
        </w:rPr>
        <w:t>将</w:t>
      </w:r>
      <w:r>
        <w:rPr>
          <w:rFonts w:ascii="Times New Roman" w:hAnsi="Times New Roman" w:cs="Times New Roman"/>
          <w:b/>
          <w:bCs/>
          <w:color w:val="FF0000"/>
          <w:szCs w:val="21"/>
        </w:rPr>
        <w:t>localhost</w:t>
      </w:r>
      <w:r>
        <w:rPr>
          <w:rFonts w:hint="eastAsia"/>
          <w:b/>
          <w:bCs/>
          <w:color w:val="FF0000"/>
          <w:szCs w:val="21"/>
        </w:rPr>
        <w:t>删除</w:t>
      </w:r>
      <w:r>
        <w:rPr>
          <w:rFonts w:hint="eastAsia"/>
          <w:color w:val="000000"/>
          <w:szCs w:val="21"/>
        </w:rPr>
        <w:t>，</w:t>
      </w:r>
      <w:r>
        <w:rPr>
          <w:rFonts w:hint="eastAsia" w:ascii="Times New Roman" w:hAnsi="Times New Roman" w:cs="Times New Roman"/>
          <w:color w:val="FF0000"/>
          <w:szCs w:val="21"/>
        </w:rPr>
        <w:t>node-1、node-2、node-3</w:t>
      </w:r>
      <w:r>
        <w:rPr>
          <w:rFonts w:hint="eastAsia"/>
          <w:color w:val="000000"/>
          <w:szCs w:val="21"/>
        </w:rPr>
        <w:t>添加进去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/local/hadoop-3.2.1/etc/hadoop/workers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node-1</w:t>
            </w:r>
          </w:p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node-2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node-3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cat查看添加是否成功（可跳过）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cat /usr/local/hadoop-3.2.1/etc/hadoop/workers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7.</w:t>
      </w:r>
      <w:r>
        <w:rPr>
          <w:rFonts w:hint="eastAsia"/>
          <w:color w:val="000000"/>
          <w:szCs w:val="21"/>
        </w:rPr>
        <w:t xml:space="preserve"> 配置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中</w:t>
      </w:r>
      <w:r>
        <w:rPr>
          <w:rFonts w:ascii="Times New Roman" w:hAnsi="Times New Roman" w:cs="Times New Roman"/>
          <w:color w:val="000000"/>
          <w:szCs w:val="21"/>
        </w:rPr>
        <w:t xml:space="preserve">/sbin </w:t>
      </w:r>
      <w:r>
        <w:rPr>
          <w:rFonts w:hint="eastAsia"/>
          <w:color w:val="000000"/>
          <w:szCs w:val="21"/>
        </w:rPr>
        <w:t>中的各项文件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①修改</w:t>
      </w:r>
      <w:r>
        <w:rPr>
          <w:color w:val="000000"/>
          <w:szCs w:val="21"/>
        </w:rPr>
        <w:t>start-dfs.sh，</w:t>
      </w:r>
      <w:r>
        <w:rPr>
          <w:rFonts w:hint="eastAsia"/>
          <w:color w:val="000000"/>
          <w:szCs w:val="21"/>
        </w:rPr>
        <w:t>文件顶部添加以下参数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/usr/local/hadoop-3.2.1/sbin/start-dfs.sh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HDFS_DATANODE_SECURE_USER=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hdfs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HDFS_NAMENODE_USER=root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HDFS_SECONDARYNAMENODE_USER=root</w:t>
            </w:r>
          </w:p>
        </w:tc>
      </w:tr>
    </w:tbl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②修改</w:t>
      </w:r>
      <w:r>
        <w:rPr>
          <w:color w:val="000000"/>
          <w:szCs w:val="21"/>
        </w:rPr>
        <w:t>st</w:t>
      </w:r>
      <w:r>
        <w:rPr>
          <w:rFonts w:hint="eastAsia"/>
          <w:color w:val="000000"/>
          <w:szCs w:val="21"/>
        </w:rPr>
        <w:t>op</w:t>
      </w:r>
      <w:r>
        <w:rPr>
          <w:color w:val="000000"/>
          <w:szCs w:val="21"/>
        </w:rPr>
        <w:t>-dfs.sh，</w:t>
      </w:r>
      <w:r>
        <w:rPr>
          <w:rFonts w:hint="eastAsia"/>
          <w:color w:val="000000"/>
          <w:szCs w:val="21"/>
        </w:rPr>
        <w:t>文件顶部添加以下参数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-dfs.sh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HDFS_DATANODE_SECURE_USER=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hdfs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HDFS_NAMENODE_USER=root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HDFS_SECONDARYNAMENODE_USER=root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③修改</w:t>
      </w:r>
      <w:r>
        <w:rPr>
          <w:color w:val="000000"/>
          <w:szCs w:val="21"/>
        </w:rPr>
        <w:t>start-yarn.sh，</w:t>
      </w:r>
      <w:r>
        <w:rPr>
          <w:rFonts w:hint="eastAsia"/>
          <w:color w:val="000000"/>
          <w:szCs w:val="21"/>
        </w:rPr>
        <w:t>顶部添加以下参数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/usr/local/hadoop-3.2.1/sbin/start-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yarn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YARN_RESOURCEMANAGER_USER=root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HADOOP_SECURE_DN_USER=yarn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YARN_NODEMANAGER_USER=root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④修改</w:t>
      </w:r>
      <w:r>
        <w:rPr>
          <w:color w:val="000000"/>
          <w:szCs w:val="21"/>
        </w:rPr>
        <w:t>st</w:t>
      </w:r>
      <w:r>
        <w:rPr>
          <w:rFonts w:hint="eastAsia"/>
          <w:color w:val="000000"/>
          <w:szCs w:val="21"/>
        </w:rPr>
        <w:t>op</w:t>
      </w:r>
      <w:r>
        <w:rPr>
          <w:color w:val="000000"/>
          <w:szCs w:val="21"/>
        </w:rPr>
        <w:t>-yarn.sh，</w:t>
      </w:r>
      <w:r>
        <w:rPr>
          <w:rFonts w:hint="eastAsia"/>
          <w:color w:val="000000"/>
          <w:szCs w:val="21"/>
        </w:rPr>
        <w:t>顶部添加以下参数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vim /usr/local/hadoop-3.2.1/sbin/st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yarn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YARN_RESOURCEMANAGER_USER=root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HADOOP_SECURE_DN_USER=yarn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YARN_NODEMANAGER_USER=root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⑤★scp</w:t>
      </w:r>
      <w:r>
        <w:rPr>
          <w:rFonts w:hint="eastAsia"/>
          <w:color w:val="000000"/>
          <w:szCs w:val="21"/>
        </w:rPr>
        <w:t xml:space="preserve">复制 </w:t>
      </w:r>
      <w:r>
        <w:rPr>
          <w:rFonts w:ascii="Times New Roman" w:hAnsi="Times New Roman" w:cs="Times New Roman"/>
          <w:color w:val="000000"/>
          <w:szCs w:val="21"/>
        </w:rPr>
        <w:t>hadoop</w:t>
      </w:r>
      <w:r>
        <w:rPr>
          <w:rFonts w:hint="eastAsia" w:ascii="Times New Roman" w:hAnsi="Times New Roman" w:cs="Times New Roman"/>
          <w:color w:val="000000"/>
          <w:szCs w:val="21"/>
        </w:rPr>
        <w:t>-3.2.1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hint="eastAsia"/>
          <w:color w:val="000000"/>
          <w:szCs w:val="21"/>
        </w:rPr>
        <w:t>到</w:t>
      </w:r>
      <w:r>
        <w:rPr>
          <w:rFonts w:hint="eastAsia" w:ascii="Times New Roman" w:hAnsi="Times New Roman" w:cs="Times New Roman"/>
          <w:color w:val="000000"/>
          <w:szCs w:val="21"/>
        </w:rPr>
        <w:t>node-2、node-3上（这里就解释了为什么一直以来只操作node-1，而node-2和node-3不用操作，因为一台配置好了同步到其它台就ok了）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for A in {2..3}; do scp -r /usr/local/hadoop-3.2.1 node-$A:/usr/local;done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注意上面代码</w:t>
      </w:r>
      <w:r>
        <w:rPr>
          <w:rFonts w:hint="eastAsia"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、</w:t>
      </w:r>
      <w:r>
        <w:rPr>
          <w:rFonts w:hint="eastAsia"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hint="eastAsia" w:ascii="Times New Roman" w:hAnsi="Times New Roman" w:cs="Times New Roman"/>
          <w:color w:val="FF0000"/>
          <w:szCs w:val="21"/>
        </w:rPr>
        <w:t>node-</w:t>
      </w:r>
      <w:r>
        <w:rPr>
          <w:rFonts w:hint="eastAsia" w:ascii="Times New Roman" w:hAnsi="Times New Roman" w:cs="Times New Roman"/>
          <w:color w:val="000000"/>
          <w:szCs w:val="21"/>
        </w:rPr>
        <w:t>，根据自己情况具体修改，因为现在只在操作node-1，所以要scp复制同步到node-2、node-3上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8.启动集群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①初始化集群的名称节点（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format只执行一次，别重复执行！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/usr/local/hadoop-3.2.1/bin/hdfs namenode -format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（正常情况不执行）</w:t>
      </w:r>
      <w:r>
        <w:rPr>
          <w:rFonts w:hint="eastAsia" w:ascii="Times New Roman" w:hAnsi="Times New Roman" w:cs="Times New Roman"/>
          <w:color w:val="000000"/>
          <w:szCs w:val="21"/>
        </w:rPr>
        <w:t>如果不小心多次format出问题了，执行下面六步：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cd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sbin/stop-all.sh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/root/hadoop/dfs/name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/root/hadoop/dfs/data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rm -rf hadoop.tmp.dir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/usr/local/hadoop-3.2.1/bin/hdfs namenode -format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sbin/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tart-all.sh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 xml:space="preserve">②启动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 w:ascii="Times New Roman" w:hAnsi="Times New Roman" w:cs="Times New Roman"/>
          <w:color w:val="000000"/>
          <w:szCs w:val="21"/>
        </w:rPr>
        <w:t>集群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cd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sbin/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tart-all.sh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如果warning说logs</w:t>
      </w:r>
      <w:r>
        <w:rPr>
          <w:rFonts w:ascii="Times New Roman" w:hAnsi="Times New Roman" w:cs="Times New Roman"/>
          <w:color w:val="000000"/>
          <w:szCs w:val="21"/>
        </w:rPr>
        <w:t xml:space="preserve"> does not exist.</w:t>
      </w:r>
      <w:r>
        <w:rPr>
          <w:rFonts w:hint="eastAsia" w:ascii="Times New Roman" w:hAnsi="Times New Roman" w:cs="Times New Roman"/>
          <w:color w:val="000000"/>
          <w:szCs w:val="21"/>
        </w:rPr>
        <w:t>无视掉就好，logs日志可以没有的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  <w:u w:val="single"/>
        </w:rPr>
        <w:t>一旦使用了sbin/start-all.</w:t>
      </w:r>
      <w:r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sh</w:t>
      </w:r>
      <w:r>
        <w:rPr>
          <w:rFonts w:hint="eastAsia" w:ascii="Times New Roman" w:hAnsi="Times New Roman" w:cs="Times New Roman"/>
          <w:b/>
          <w:bCs/>
          <w:color w:val="FF0000"/>
          <w:szCs w:val="21"/>
          <w:u w:val="single"/>
        </w:rPr>
        <w:t>后要切记</w:t>
      </w:r>
      <w:r>
        <w:rPr>
          <w:rFonts w:hint="eastAsia" w:ascii="Times New Roman" w:hAnsi="Times New Roman" w:cs="Times New Roman"/>
          <w:color w:val="FF0000"/>
          <w:szCs w:val="21"/>
        </w:rPr>
        <w:t>：任何时候</w:t>
      </w:r>
      <w:r>
        <w:rPr>
          <w:rFonts w:hint="eastAsia" w:ascii="Times New Roman" w:hAnsi="Times New Roman" w:cs="Times New Roman"/>
          <w:b/>
          <w:bCs/>
          <w:color w:val="FF0000"/>
          <w:szCs w:val="21"/>
          <w:u w:val="single"/>
        </w:rPr>
        <w:t>关闭虚拟机前先sbin/stop-all.</w:t>
      </w:r>
      <w:r>
        <w:rPr>
          <w:rFonts w:ascii="Times New Roman" w:hAnsi="Times New Roman" w:cs="Times New Roman"/>
          <w:b/>
          <w:bCs/>
          <w:color w:val="FF0000"/>
          <w:szCs w:val="21"/>
          <w:u w:val="single"/>
        </w:rPr>
        <w:t>sh</w:t>
      </w:r>
      <w:r>
        <w:rPr>
          <w:rFonts w:hint="eastAsia" w:ascii="Times New Roman" w:hAnsi="Times New Roman" w:cs="Times New Roman"/>
          <w:color w:val="FF0000"/>
          <w:szCs w:val="21"/>
        </w:rPr>
        <w:t>，否则下次可能报错，集群失败，又要重新格式化啥的很麻烦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9.检查集群情况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</w:t>
      </w:r>
      <w:r>
        <w:rPr>
          <w:rFonts w:hint="eastAsia" w:ascii="Times New Roman" w:hAnsi="Times New Roman" w:cs="Times New Roman"/>
          <w:color w:val="FF0000"/>
          <w:szCs w:val="21"/>
        </w:rPr>
        <w:t>在node-1、node-2、node-3中同时输入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jps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查看每台服务器上</w:t>
      </w:r>
      <w:r>
        <w:rPr>
          <w:rFonts w:ascii="Times New Roman" w:hAnsi="Times New Roman" w:cs="Times New Roman"/>
          <w:color w:val="000000"/>
          <w:szCs w:val="21"/>
        </w:rPr>
        <w:t xml:space="preserve">JVM </w:t>
      </w:r>
      <w:r>
        <w:rPr>
          <w:rFonts w:hint="eastAsia" w:ascii="Times New Roman" w:hAnsi="Times New Roman" w:cs="Times New Roman"/>
          <w:color w:val="000000"/>
          <w:szCs w:val="21"/>
        </w:rPr>
        <w:t xml:space="preserve">中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 w:ascii="Times New Roman" w:hAnsi="Times New Roman" w:cs="Times New Roman"/>
          <w:color w:val="000000"/>
          <w:szCs w:val="21"/>
        </w:rPr>
        <w:t>进程运行情况，了解</w:t>
      </w:r>
      <w:r>
        <w:rPr>
          <w:rFonts w:ascii="Times New Roman" w:hAnsi="Times New Roman" w:cs="Times New Roman"/>
          <w:color w:val="000000"/>
          <w:szCs w:val="21"/>
        </w:rPr>
        <w:t>hadoop</w:t>
      </w:r>
      <w:r>
        <w:rPr>
          <w:rFonts w:hint="eastAsia" w:ascii="Times New Roman" w:hAnsi="Times New Roman" w:cs="Times New Roman"/>
          <w:color w:val="000000"/>
          <w:szCs w:val="21"/>
        </w:rPr>
        <w:t>各组件在服务器集群中的分布情况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2066290" cy="1018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19910" cy="608965"/>
            <wp:effectExtent l="0" t="0" r="889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4803" cy="6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23340" cy="5899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②★在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浏览器</w:t>
      </w:r>
      <w:r>
        <w:rPr>
          <w:rFonts w:hint="eastAsia" w:ascii="Times New Roman" w:hAnsi="Times New Roman" w:cs="Times New Roman"/>
          <w:color w:val="000000"/>
          <w:szCs w:val="21"/>
        </w:rPr>
        <w:t>中输入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fldChar w:fldCharType="begin"/>
            </w:r>
            <w:r>
              <w:instrText xml:space="preserve"> HYPERLINK "http://192.168.1.11:9870/"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192.168.1.11</w:t>
            </w:r>
            <w:r>
              <w:rPr>
                <w:rStyle w:val="18"/>
              </w:rPr>
              <w:t>:9870/</w:t>
            </w:r>
            <w:r>
              <w:rPr>
                <w:rStyle w:val="18"/>
              </w:rPr>
              <w:fldChar w:fldCharType="end"/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点击顶部“</w:t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atanodes”</w:t>
      </w:r>
      <w:r>
        <w:rPr>
          <w:rFonts w:ascii="Times New Roman" w:hAnsi="Times New Roman" w:cs="Times New Roman"/>
          <w:color w:val="000000"/>
          <w:szCs w:val="21"/>
        </w:rPr>
        <w:sym w:font="Wingdings" w:char="F0E0"/>
      </w:r>
      <w:r>
        <w:rPr>
          <w:rFonts w:hint="eastAsia" w:ascii="Times New Roman" w:hAnsi="Times New Roman" w:cs="Times New Roman"/>
          <w:color w:val="000000"/>
          <w:szCs w:val="21"/>
        </w:rPr>
        <w:t>下翻找到：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5274310" cy="6457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监控</w:t>
      </w:r>
      <w:r>
        <w:rPr>
          <w:rFonts w:ascii="Times New Roman" w:hAnsi="Times New Roman" w:cs="Times New Roman"/>
          <w:color w:val="000000"/>
          <w:szCs w:val="21"/>
        </w:rPr>
        <w:t xml:space="preserve">datanode </w:t>
      </w:r>
      <w:r>
        <w:rPr>
          <w:rFonts w:hint="eastAsia" w:ascii="Times New Roman" w:hAnsi="Times New Roman" w:cs="Times New Roman"/>
          <w:color w:val="000000"/>
          <w:szCs w:val="21"/>
        </w:rPr>
        <w:t>的状态（出现了3个绿√代表hadoop集群已经配置成功）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③★在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浏览器</w:t>
      </w:r>
      <w:r>
        <w:rPr>
          <w:rFonts w:hint="eastAsia" w:ascii="Times New Roman" w:hAnsi="Times New Roman" w:cs="Times New Roman"/>
          <w:color w:val="000000"/>
          <w:szCs w:val="21"/>
        </w:rPr>
        <w:t>中输入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fldChar w:fldCharType="begin"/>
            </w:r>
            <w:r>
              <w:instrText xml:space="preserve"> HYPERLINK "http://192.168.1.11:8088/"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</w:t>
            </w:r>
            <w:r>
              <w:rPr>
                <w:rStyle w:val="18"/>
                <w:rFonts w:hint="eastAsia"/>
                <w:color w:val="FF0000"/>
              </w:rPr>
              <w:t>0</w:t>
            </w:r>
            <w:r>
              <w:rPr>
                <w:rStyle w:val="18"/>
                <w:color w:val="FF0000"/>
              </w:rPr>
              <w:t>1</w:t>
            </w:r>
            <w:r>
              <w:rPr>
                <w:rStyle w:val="18"/>
              </w:rPr>
              <w:t>:80</w:t>
            </w:r>
            <w:r>
              <w:rPr>
                <w:rStyle w:val="18"/>
                <w:rFonts w:hint="eastAsia"/>
              </w:rPr>
              <w:t>88</w:t>
            </w:r>
            <w:r>
              <w:rPr>
                <w:rStyle w:val="18"/>
              </w:rPr>
              <w:t>/</w:t>
            </w:r>
            <w:r>
              <w:rPr>
                <w:rStyle w:val="18"/>
              </w:rPr>
              <w:fldChar w:fldCharType="end"/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能看到集群管理页面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2518410" cy="1692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664" cy="17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配置是成功的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④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只操作node-1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 xml:space="preserve">关闭 </w:t>
      </w:r>
      <w:r>
        <w:rPr>
          <w:rFonts w:ascii="Times New Roman" w:hAnsi="Times New Roman" w:cs="Times New Roman"/>
          <w:color w:val="000000"/>
          <w:szCs w:val="21"/>
        </w:rPr>
        <w:t xml:space="preserve">hadoop </w:t>
      </w:r>
      <w:r>
        <w:rPr>
          <w:rFonts w:hint="eastAsia"/>
          <w:color w:val="000000"/>
          <w:szCs w:val="21"/>
        </w:rPr>
        <w:t>集群（</w:t>
      </w:r>
      <w:r>
        <w:rPr>
          <w:rFonts w:hint="eastAsia"/>
          <w:b/>
          <w:bCs/>
          <w:color w:val="FF0000"/>
          <w:szCs w:val="21"/>
          <w:u w:val="single"/>
        </w:rPr>
        <w:t>该步骤非常重要，start后关机前一定要先stop集群！！</w:t>
      </w:r>
      <w:r>
        <w:rPr>
          <w:rFonts w:hint="eastAsia"/>
          <w:color w:val="000000"/>
          <w:szCs w:val="21"/>
        </w:rPr>
        <w:t>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cd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/usr/local/hadoop-3.2.1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sbin/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top-all.sh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这里就3台hadoop完全式分布集群安装就已经成功了，下面的都是用这个集群去运行例程，可以跳过不做，这里总结下：上面在操作的时候，一直在</w:t>
      </w:r>
      <w:r>
        <w:rPr>
          <w:rFonts w:hint="eastAsia" w:ascii="Times New Roman" w:hAnsi="Times New Roman" w:cs="Times New Roman"/>
          <w:color w:val="FF0000"/>
          <w:szCs w:val="21"/>
        </w:rPr>
        <w:t>node-1</w:t>
      </w:r>
      <w:r>
        <w:rPr>
          <w:rFonts w:hint="eastAsia" w:ascii="Times New Roman" w:hAnsi="Times New Roman" w:cs="Times New Roman"/>
          <w:color w:val="000000"/>
          <w:szCs w:val="21"/>
        </w:rPr>
        <w:t>上操作，最后scp同步到</w:t>
      </w:r>
      <w:r>
        <w:rPr>
          <w:rFonts w:hint="eastAsia" w:ascii="Times New Roman" w:hAnsi="Times New Roman" w:cs="Times New Roman"/>
          <w:color w:val="FF0000"/>
          <w:szCs w:val="21"/>
        </w:rPr>
        <w:t>node-2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Times New Roman" w:hAnsi="Times New Roman" w:cs="Times New Roman"/>
          <w:color w:val="FF0000"/>
          <w:szCs w:val="21"/>
        </w:rPr>
        <w:t>node-3</w:t>
      </w:r>
      <w:r>
        <w:rPr>
          <w:rFonts w:hint="eastAsia" w:ascii="Times New Roman" w:hAnsi="Times New Roman" w:cs="Times New Roman"/>
          <w:color w:val="000000"/>
          <w:szCs w:val="21"/>
        </w:rPr>
        <w:t>时这么多的配置文件里的</w:t>
      </w:r>
      <w:r>
        <w:rPr>
          <w:rFonts w:hint="eastAsia" w:ascii="Times New Roman" w:hAnsi="Times New Roman" w:cs="Times New Roman"/>
          <w:color w:val="FF0000"/>
          <w:szCs w:val="21"/>
        </w:rPr>
        <w:t>node-1</w:t>
      </w:r>
      <w:r>
        <w:rPr>
          <w:rFonts w:hint="eastAsia" w:ascii="Times New Roman" w:hAnsi="Times New Roman" w:cs="Times New Roman"/>
          <w:color w:val="000000"/>
          <w:szCs w:val="21"/>
        </w:rPr>
        <w:t>要改成</w:t>
      </w:r>
      <w:r>
        <w:rPr>
          <w:rFonts w:hint="eastAsia" w:ascii="Times New Roman" w:hAnsi="Times New Roman" w:cs="Times New Roman"/>
          <w:color w:val="FF0000"/>
          <w:szCs w:val="21"/>
        </w:rPr>
        <w:t>node-2</w:t>
      </w:r>
      <w:r>
        <w:rPr>
          <w:rFonts w:hint="eastAsia" w:ascii="Times New Roman" w:hAnsi="Times New Roman" w:cs="Times New Roman"/>
          <w:color w:val="000000"/>
          <w:szCs w:val="21"/>
        </w:rPr>
        <w:t>或</w:t>
      </w:r>
      <w:r>
        <w:rPr>
          <w:rFonts w:hint="eastAsia" w:ascii="Times New Roman" w:hAnsi="Times New Roman" w:cs="Times New Roman"/>
          <w:color w:val="FF0000"/>
          <w:szCs w:val="21"/>
        </w:rPr>
        <w:t>node-3</w:t>
      </w:r>
      <w:r>
        <w:rPr>
          <w:rFonts w:hint="eastAsia" w:ascii="Times New Roman" w:hAnsi="Times New Roman" w:cs="Times New Roman"/>
          <w:color w:val="000000"/>
          <w:szCs w:val="21"/>
        </w:rPr>
        <w:t>吗？答案是不用的，其他的里面都会是</w:t>
      </w:r>
      <w:r>
        <w:rPr>
          <w:rFonts w:hint="eastAsia" w:ascii="Times New Roman" w:hAnsi="Times New Roman" w:cs="Times New Roman"/>
          <w:color w:val="FF0000"/>
          <w:szCs w:val="21"/>
        </w:rPr>
        <w:t>node-1</w:t>
      </w:r>
      <w:r>
        <w:rPr>
          <w:rFonts w:hint="eastAsia" w:ascii="Times New Roman" w:hAnsi="Times New Roman" w:cs="Times New Roman"/>
          <w:color w:val="000000"/>
          <w:szCs w:val="21"/>
        </w:rPr>
        <w:t>，这才是正常的。原先一直用3台xshell6一起操作，导致后面一直被坑出问题，其实只用操作一台，注意避坑。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10.例程1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（省时间可不做跳过，建议做一下）</w:t>
      </w:r>
      <w:r>
        <w:rPr>
          <w:rFonts w:hint="eastAsia" w:ascii="Times New Roman" w:hAnsi="Times New Roman" w:cs="Times New Roman"/>
          <w:color w:val="000000"/>
          <w:szCs w:val="21"/>
        </w:rPr>
        <w:t>：完全分布式运行wordcount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①在此之前先调整时间，避免后面报错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</w:rPr>
        <w:t>时间同步调整博客：</w:t>
      </w:r>
      <w:r>
        <w:fldChar w:fldCharType="begin"/>
      </w:r>
      <w:r>
        <w:instrText xml:space="preserve"> HYPERLINK "https://blog.csdn.net/selectdb/article/details/81735104" </w:instrText>
      </w:r>
      <w:r>
        <w:fldChar w:fldCharType="separate"/>
      </w:r>
      <w:r>
        <w:rPr>
          <w:rStyle w:val="18"/>
        </w:rPr>
        <w:t>https://blog.csdn.net/selectdb/article/details/81735104</w:t>
      </w:r>
      <w:r>
        <w:rPr>
          <w:rStyle w:val="18"/>
        </w:rPr>
        <w:fldChar w:fldCharType="end"/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 xml:space="preserve">yum install ntp </w:t>
            </w:r>
            <w:r>
              <w:rPr>
                <w:rFonts w:hint="eastAsia"/>
              </w:rPr>
              <w:t>-y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systemctl enable ntpd.service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vim /etc/sysconfig/ntpd</w:t>
            </w:r>
          </w:p>
        </w:tc>
      </w:tr>
    </w:tbl>
    <w:p>
      <w:r>
        <w:t>上面的</w:t>
      </w:r>
      <w:r>
        <w:rPr>
          <w:rFonts w:hint="eastAsia"/>
        </w:rPr>
        <w:t>vim添加</w:t>
      </w:r>
      <w:r>
        <w:t>-g -x</w:t>
      </w:r>
      <w:r>
        <w:rPr>
          <w:rFonts w:hint="eastAsia"/>
        </w:rPr>
        <w:t>参数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systemctl restart ntpd.service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ln -sf /usr/share/zoneinfo/Asia/Shanghai /etc/localtime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date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②</w:t>
      </w:r>
      <w:r>
        <w:rPr>
          <w:rFonts w:hint="eastAsia"/>
          <w:color w:val="000000"/>
          <w:szCs w:val="21"/>
        </w:rPr>
        <w:t xml:space="preserve">上传文本文件到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中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cd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/usr/local/hadoop-3.2.1/sbin/start-all.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sh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 dfs -mkdir /test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hdfs dfs -put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etc/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/test/input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hdfs dfs -ls /test/input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hdfs dfs -ls /test/input</w:t>
      </w:r>
      <w:r>
        <w:rPr>
          <w:rFonts w:hint="eastAsia" w:ascii="Times New Roman" w:hAnsi="Times New Roman" w:cs="Times New Roman"/>
          <w:color w:val="000000"/>
          <w:szCs w:val="21"/>
        </w:rPr>
        <w:t>用于查看(非必要步骤可跳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mkdir</w:t>
      </w:r>
      <w:r>
        <w:rPr>
          <w:rFonts w:hint="eastAsia" w:ascii="Times New Roman" w:hAnsi="Times New Roman" w:cs="Times New Roman"/>
          <w:color w:val="000000"/>
          <w:szCs w:val="21"/>
        </w:rPr>
        <w:t>用于新建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/</w:t>
      </w:r>
      <w:r>
        <w:rPr>
          <w:rFonts w:ascii="Times New Roman" w:hAnsi="Times New Roman" w:cs="Times New Roman"/>
          <w:color w:val="000000"/>
          <w:szCs w:val="21"/>
        </w:rPr>
        <w:t>etc/</w:t>
      </w:r>
      <w:r>
        <w:rPr>
          <w:rFonts w:hint="eastAsia" w:ascii="Times New Roman" w:hAnsi="Times New Roman" w:cs="Times New Roman"/>
          <w:color w:val="000000"/>
          <w:szCs w:val="21"/>
        </w:rPr>
        <w:t>profile是随意选的一个文件</w:t>
      </w:r>
    </w:p>
    <w:p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/test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/test/input</w:t>
      </w:r>
      <w:r>
        <w:rPr>
          <w:rFonts w:hint="eastAsia" w:ascii="Times New Roman" w:hAnsi="Times New Roman" w:cs="Times New Roman"/>
          <w:color w:val="000000"/>
          <w:szCs w:val="21"/>
        </w:rPr>
        <w:t>是自己可以随意起的文件名</w:t>
      </w:r>
    </w:p>
    <w:p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注意上面第三步又开启了集群，后面不用时要关掉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正常情况下不用执行</w:t>
      </w:r>
      <w:r>
        <w:rPr>
          <w:rFonts w:hint="eastAsia" w:ascii="Times New Roman" w:hAnsi="Times New Roman" w:cs="Times New Roman"/>
          <w:color w:val="000000"/>
          <w:szCs w:val="21"/>
        </w:rPr>
        <w:t>）如果前面有过多次format的行为，第四步会报错，要先离开安全模式，再执行/usr/local/hadoop-3.2.1/bin/</w:t>
      </w:r>
      <w:r>
        <w:rPr>
          <w:rFonts w:ascii="Times New Roman" w:hAnsi="Times New Roman" w:cs="Times New Roman"/>
          <w:color w:val="000000"/>
          <w:szCs w:val="21"/>
        </w:rPr>
        <w:t>hdfs dfs -put test</w:t>
      </w:r>
      <w:r>
        <w:rPr>
          <w:rFonts w:hint="eastAsia" w:ascii="Times New Roman" w:hAnsi="Times New Roman" w:cs="Times New Roman"/>
          <w:color w:val="000000"/>
          <w:szCs w:val="21"/>
        </w:rPr>
        <w:t>1</w:t>
      </w:r>
      <w:r>
        <w:rPr>
          <w:rFonts w:ascii="Times New Roman" w:hAnsi="Times New Roman" w:cs="Times New Roman"/>
          <w:color w:val="000000"/>
          <w:szCs w:val="21"/>
        </w:rPr>
        <w:t xml:space="preserve"> /tmp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hadoop dfsadmin -safemode leave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★接下来再次进入：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FF0000"/>
                <w:szCs w:val="21"/>
              </w:rPr>
            </w:pPr>
            <w:r>
              <w:fldChar w:fldCharType="begin"/>
            </w:r>
            <w:r>
              <w:instrText xml:space="preserve"> HYPERLINK "http://192.168.1.11:9870/"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192.168.1.11</w:t>
            </w:r>
            <w:r>
              <w:rPr>
                <w:rStyle w:val="18"/>
              </w:rPr>
              <w:t>:9870/</w:t>
            </w:r>
            <w:r>
              <w:rPr>
                <w:rStyle w:val="18"/>
              </w:rPr>
              <w:fldChar w:fldCharType="end"/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然后点击右上角</w:t>
      </w:r>
      <w:r>
        <w:rPr>
          <w:rFonts w:ascii="Times New Roman" w:hAnsi="Times New Roman" w:cs="Times New Roman"/>
          <w:color w:val="000000"/>
          <w:szCs w:val="21"/>
        </w:rPr>
        <w:t>U</w:t>
      </w:r>
      <w:r>
        <w:rPr>
          <w:rFonts w:hint="eastAsia" w:ascii="Times New Roman" w:hAnsi="Times New Roman" w:cs="Times New Roman"/>
          <w:color w:val="000000"/>
          <w:szCs w:val="21"/>
        </w:rPr>
        <w:t>tilities</w:t>
      </w:r>
      <w:r>
        <w:rPr>
          <w:rFonts w:ascii="Times New Roman" w:hAnsi="Times New Roman" w:cs="Times New Roman"/>
          <w:color w:val="000000"/>
          <w:szCs w:val="21"/>
        </w:rPr>
        <w:sym w:font="Wingdings" w:char="F0E0"/>
      </w:r>
      <w:r>
        <w:rPr>
          <w:rFonts w:ascii="Times New Roman" w:hAnsi="Times New Roman" w:cs="Times New Roman"/>
          <w:color w:val="000000"/>
          <w:szCs w:val="21"/>
        </w:rPr>
        <w:t>Browse the file system</w:t>
      </w:r>
    </w:p>
    <w:p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drawing>
          <wp:inline distT="0" distB="0" distL="0" distR="0">
            <wp:extent cx="5274310" cy="402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/>
          <w:color w:val="000000"/>
          <w:szCs w:val="21"/>
        </w:rPr>
        <w:t xml:space="preserve">③运行 </w:t>
      </w:r>
      <w:r>
        <w:rPr>
          <w:rFonts w:ascii="Times New Roman" w:hAnsi="Times New Roman" w:cs="Times New Roman"/>
          <w:color w:val="000000"/>
          <w:szCs w:val="21"/>
        </w:rPr>
        <w:t xml:space="preserve">wordcount </w:t>
      </w:r>
      <w:r>
        <w:rPr>
          <w:rFonts w:hint="eastAsia"/>
          <w:color w:val="000000"/>
          <w:szCs w:val="21"/>
        </w:rPr>
        <w:t>例程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jar $HADOOP_HOME/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share/hadoop/mapreduce/hadoop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-mapreduce-examples-3.2.1.jar wordcount /test/input /test/output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★接下来再次进入：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fldChar w:fldCharType="begin"/>
            </w:r>
            <w:r>
              <w:instrText xml:space="preserve"> HYPERLINK "http://192.168.1.11:8088/"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192.168.1.11</w:t>
            </w:r>
            <w:r>
              <w:rPr>
                <w:rStyle w:val="18"/>
              </w:rPr>
              <w:t>:8088/</w:t>
            </w:r>
            <w:r>
              <w:rPr>
                <w:rStyle w:val="18"/>
              </w:rPr>
              <w:fldChar w:fldCharType="end"/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5274310" cy="955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看到多出了这个，wordcount例程到此完美结束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10.★例程2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（省时间可不做跳过，建议做一下）</w:t>
      </w:r>
      <w:r>
        <w:rPr>
          <w:rFonts w:hint="eastAsia" w:ascii="Times New Roman" w:hAnsi="Times New Roman" w:cs="Times New Roman"/>
          <w:color w:val="000000"/>
          <w:szCs w:val="21"/>
        </w:rPr>
        <w:t>：完全分布式运行</w:t>
      </w:r>
      <w:r>
        <w:rPr>
          <w:rFonts w:hint="eastAsia"/>
          <w:color w:val="000000"/>
          <w:szCs w:val="21"/>
        </w:rPr>
        <w:t>蒙特卡洛方法计算圆周率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jar $HADOOP_HOME/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share/hadoop/mapreduce/hadoop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-mapreduce-examples-3.2.1.jar 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pi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10 1000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5274310" cy="156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最后Π结果得出3.1408，想要更精确可以把数字调高，就是运行会变慢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运行时会发现有</w:t>
      </w:r>
      <w:r>
        <w:drawing>
          <wp:inline distT="0" distB="0" distL="0" distR="0">
            <wp:extent cx="5274310" cy="374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这里的map和reduce有进度条原因是这样的：hadoop的</w:t>
      </w:r>
      <w:r>
        <w:fldChar w:fldCharType="begin"/>
      </w:r>
      <w:r>
        <w:instrText xml:space="preserve"> HYPERLINK "https://www.baidu.com/s?wd=%E5%88%86%E5%B8%83%E5%BC%8F%E8%AE%A1%E7%AE%97&amp;tn=SE_PcZhidaonwhc_ngpagmjz&amp;rsv_dl=gh_pc_zhidao" \t "_blank" </w:instrText>
      </w:r>
      <w:r>
        <w:fldChar w:fldCharType="separate"/>
      </w:r>
      <w:r>
        <w:rPr>
          <w:rFonts w:hint="eastAsia" w:ascii="Times New Roman" w:hAnsi="Times New Roman" w:cs="Times New Roman"/>
          <w:color w:val="000000"/>
          <w:szCs w:val="21"/>
        </w:rPr>
        <w:t>分布式计算</w:t>
      </w:r>
      <w:r>
        <w:rPr>
          <w:rFonts w:hint="eastAsia" w:ascii="Times New Roman" w:hAnsi="Times New Roman" w:cs="Times New Roman"/>
          <w:color w:val="000000"/>
          <w:szCs w:val="21"/>
        </w:rPr>
        <w:fldChar w:fldCharType="end"/>
      </w:r>
      <w:r>
        <w:rPr>
          <w:rFonts w:hint="eastAsia" w:ascii="Times New Roman" w:hAnsi="Times New Roman" w:cs="Times New Roman"/>
          <w:color w:val="000000"/>
          <w:szCs w:val="21"/>
        </w:rPr>
        <w:t>框架分为两个阶段，第一个是map阶段，第二个是reduce阶段。map阶段负责对输入文件进行切分处理，然后汇总再分组给reduce进行处理，以达到高效的</w:t>
      </w:r>
      <w:r>
        <w:fldChar w:fldCharType="begin"/>
      </w:r>
      <w:r>
        <w:instrText xml:space="preserve"> HYPERLINK "https://www.baidu.com/s?wd=%E5%88%86%E5%B8%83%E5%BC%8F%E8%AE%A1%E7%AE%97&amp;tn=SE_PcZhidaonwhc_ngpagmjz&amp;rsv_dl=gh_pc_zhidao" \t "_blank" </w:instrText>
      </w:r>
      <w:r>
        <w:fldChar w:fldCharType="separate"/>
      </w:r>
      <w:r>
        <w:rPr>
          <w:rFonts w:hint="eastAsia" w:ascii="Times New Roman" w:hAnsi="Times New Roman" w:cs="Times New Roman"/>
          <w:color w:val="000000"/>
          <w:szCs w:val="21"/>
        </w:rPr>
        <w:t>分布式计算</w:t>
      </w:r>
      <w:r>
        <w:rPr>
          <w:rFonts w:hint="eastAsia" w:ascii="Times New Roman" w:hAnsi="Times New Roman" w:cs="Times New Roman"/>
          <w:color w:val="000000"/>
          <w:szCs w:val="21"/>
        </w:rPr>
        <w:fldChar w:fldCharType="end"/>
      </w:r>
      <w:r>
        <w:rPr>
          <w:rFonts w:hint="eastAsia" w:ascii="Times New Roman" w:hAnsi="Times New Roman" w:cs="Times New Roman"/>
          <w:color w:val="000000"/>
          <w:szCs w:val="21"/>
        </w:rPr>
        <w:t>效率</w:t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★同样进入：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fldChar w:fldCharType="begin"/>
            </w:r>
            <w:r>
              <w:instrText xml:space="preserve"> HYPERLINK "http://192.168.1.11:8088/"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192.168.1.11</w:t>
            </w:r>
            <w:r>
              <w:rPr>
                <w:rStyle w:val="18"/>
              </w:rPr>
              <w:t>:8088/</w:t>
            </w:r>
            <w:r>
              <w:rPr>
                <w:rStyle w:val="18"/>
              </w:rPr>
              <w:fldChar w:fldCharType="end"/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5274310" cy="412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看到多出了这个，</w:t>
      </w:r>
      <w:r>
        <w:rPr>
          <w:rFonts w:hint="eastAsia"/>
          <w:color w:val="000000"/>
          <w:szCs w:val="21"/>
        </w:rPr>
        <w:t>蒙特卡洛方法计算圆周率</w:t>
      </w:r>
      <w:r>
        <w:rPr>
          <w:rFonts w:hint="eastAsia" w:ascii="Times New Roman" w:hAnsi="Times New Roman" w:cs="Times New Roman"/>
          <w:color w:val="000000"/>
          <w:szCs w:val="21"/>
        </w:rPr>
        <w:t>例程到此完美结束</w:t>
      </w:r>
    </w:p>
    <w:p>
      <w:pPr>
        <w:widowControl/>
        <w:tabs>
          <w:tab w:val="left" w:pos="5325"/>
        </w:tabs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至此，hadoop全部配置、例程结束，别忘了输入: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/usr/local/hadoop-3.2.1/sbin/</w:t>
            </w: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s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top-all.sh</w:t>
            </w:r>
          </w:p>
        </w:tc>
      </w:tr>
    </w:tbl>
    <w:p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</w:p>
    <w:p>
      <w:pPr>
        <w:pStyle w:val="2"/>
        <w:numPr>
          <w:ilvl w:val="0"/>
          <w:numId w:val="2"/>
        </w:numPr>
      </w:pPr>
      <w:r>
        <w:t>Z</w:t>
      </w:r>
      <w:r>
        <w:rPr>
          <w:rFonts w:hint="eastAsia"/>
        </w:rPr>
        <w:t>ookeeper</w:t>
      </w:r>
      <w:r>
        <w:t xml:space="preserve"> 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注：无特殊说明只操作node-1，而node-2、node-3不操作。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以下所有步骤后加★意为下面代码可能需要具体修改（加红部分），没检查确认前不要看都不看直接完全copy代码段</w:t>
      </w:r>
    </w:p>
    <w:p>
      <w:pPr>
        <w:rPr>
          <w:b/>
          <w:bCs/>
          <w:color w:val="FF0000"/>
        </w:rPr>
      </w:pPr>
    </w:p>
    <w:p>
      <w:pPr>
        <w:pStyle w:val="3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2.1</w:t>
      </w:r>
      <w: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Zookeeper</w:t>
      </w:r>
      <w:r>
        <w:rPr>
          <w:rFonts w:hint="eastAsia"/>
          <w:b w:val="0"/>
          <w:bCs w:val="0"/>
          <w:color w:val="000000"/>
        </w:rPr>
        <w:t>部署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1. 从 zookeeper 官网下载最新版本的安装包。</w:t>
      </w:r>
      <w:r>
        <w:rPr>
          <w:rFonts w:hint="eastAsia" w:ascii="Times New Roman" w:hAnsi="Times New Roman" w:cs="Times New Roman"/>
          <w:color w:val="0070C0"/>
          <w:szCs w:val="21"/>
        </w:rPr>
        <w:t>http://zookeeper.apache.org/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wget https://mirrors.tuna.tsinghua.edu.cn/apache/zookeeper/stable/apache-zookeeper-3.5.9-bin.tar.gz</w:t>
            </w:r>
          </w:p>
        </w:tc>
      </w:tr>
    </w:tbl>
    <w:p/>
    <w:p>
      <w:r>
        <w:rPr>
          <w:rFonts w:hint="eastAsia"/>
        </w:rPr>
        <w:t>2.</w:t>
      </w:r>
      <w:r>
        <w:rPr>
          <w:rFonts w:hint="eastAsia" w:ascii="微软雅黑" w:hAnsi="微软雅黑" w:eastAsia="微软雅黑"/>
          <w:color w:val="4D4D4D"/>
          <w:szCs w:val="21"/>
        </w:rPr>
        <w:t xml:space="preserve"> </w:t>
      </w:r>
      <w:r>
        <w:rPr>
          <w:rFonts w:hint="eastAsia" w:ascii="Times New Roman" w:hAnsi="Times New Roman" w:cs="Times New Roman"/>
          <w:color w:val="000000"/>
          <w:szCs w:val="21"/>
        </w:rPr>
        <w:t>解压安装 zookeeper，随后查看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tar zxvf apache-zookeeper-3.5.9-bin.tar.gz -C /usr/local/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ls /usr/local/</w:t>
            </w:r>
          </w:p>
        </w:tc>
      </w:tr>
    </w:tbl>
    <w:p/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3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hint="eastAsia" w:ascii="Times New Roman" w:hAnsi="Times New Roman" w:cs="Times New Roman"/>
          <w:color w:val="000000"/>
          <w:szCs w:val="21"/>
        </w:rPr>
        <w:t xml:space="preserve"> 修改配置文件 zoo.cfg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t>/usr/local/apache-zookeeper-3.5.9-bin/conf/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cp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zoo_sample.cfg </w:t>
            </w:r>
            <w:r>
              <w:t>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zoo.cfg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t>/usr/local/apache-zookeeper-3.5.9-bin/conf/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vim</w:t>
            </w:r>
            <w:r>
              <w:t xml:space="preserve"> /usr/local/apache-zookeeper-3.5.9-bin/conf/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zoo.cfg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dataDir=/usr/local/apache-zookeeper-3.5.9-bin/zkData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 xml:space="preserve">第二段代码：cp </w:t>
      </w:r>
      <w:r>
        <w:rPr>
          <w:rFonts w:ascii="Times New Roman" w:hAnsi="Times New Roman" w:cs="Times New Roman"/>
          <w:color w:val="000000"/>
          <w:szCs w:val="21"/>
        </w:rPr>
        <w:t>zoo_sample.cfg</w:t>
      </w:r>
      <w:r>
        <w:rPr>
          <w:rFonts w:hint="eastAsia"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zoo.cfg</w:t>
      </w:r>
      <w:r>
        <w:rPr>
          <w:rFonts w:hint="eastAsia" w:ascii="Times New Roman" w:hAnsi="Times New Roman" w:cs="Times New Roman"/>
          <w:color w:val="000000"/>
          <w:szCs w:val="21"/>
        </w:rPr>
        <w:t>将</w:t>
      </w:r>
      <w:r>
        <w:rPr>
          <w:rFonts w:ascii="Times New Roman" w:hAnsi="Times New Roman" w:cs="Times New Roman"/>
          <w:color w:val="000000"/>
          <w:szCs w:val="21"/>
        </w:rPr>
        <w:t>zoo_sample.cfg</w:t>
      </w:r>
      <w:r>
        <w:rPr>
          <w:rFonts w:hint="eastAsia" w:ascii="Times New Roman" w:hAnsi="Times New Roman" w:cs="Times New Roman"/>
          <w:color w:val="000000"/>
          <w:szCs w:val="21"/>
        </w:rPr>
        <w:t>复制到同目录下，并将名称改为</w:t>
      </w:r>
      <w:r>
        <w:rPr>
          <w:rFonts w:ascii="Times New Roman" w:hAnsi="Times New Roman" w:cs="Times New Roman"/>
          <w:color w:val="000000"/>
          <w:szCs w:val="21"/>
        </w:rPr>
        <w:t>zoo.cfg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最后vim是将原有的data</w:t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ir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替换</w:t>
      </w:r>
      <w:r>
        <w:rPr>
          <w:rFonts w:hint="eastAsia" w:ascii="Times New Roman" w:hAnsi="Times New Roman" w:cs="Times New Roman"/>
          <w:color w:val="000000"/>
          <w:szCs w:val="21"/>
        </w:rPr>
        <w:t>掉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4.新建集群数据目录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mkdir /usr/local/apache-zookeeper-3.5.9-bin/zkData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/usr/local/apache-zookeeper-3.5.9-bin/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5.启动Zookeeper服务进程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ll</w:t>
            </w:r>
            <w:r>
              <w:t xml:space="preserve"> /usr/local/apache-zookeeper-3.5.9-bin/</w:t>
            </w:r>
            <w:r>
              <w:rPr>
                <w:rFonts w:hint="eastAsia"/>
              </w:rPr>
              <w:t>bin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6.</w:t>
      </w:r>
      <w:r>
        <w:rPr>
          <w:rFonts w:hint="eastAsia" w:ascii="Times New Roman" w:hAnsi="Times New Roman" w:cs="Times New Roman"/>
          <w:color w:val="000000"/>
          <w:szCs w:val="21"/>
        </w:rPr>
        <w:t>查看Zookeeper服务状态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status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7.</w:t>
      </w:r>
      <w:r>
        <w:rPr>
          <w:rFonts w:hint="eastAsia" w:ascii="Times New Roman" w:hAnsi="Times New Roman" w:cs="Times New Roman"/>
          <w:color w:val="000000"/>
          <w:szCs w:val="21"/>
        </w:rPr>
        <w:t>启动 Zookeeper 客户端连接服务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zkCli.sh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8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hint="eastAsia" w:ascii="Times New Roman" w:hAnsi="Times New Roman" w:cs="Times New Roman"/>
          <w:color w:val="000000"/>
          <w:szCs w:val="21"/>
        </w:rPr>
        <w:t>查看Zookeeper的目录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l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 /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9. 退出Zookeeper客户端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quit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10.退出Zookeeper服务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zkServer.sh st</w:t>
            </w:r>
            <w:r>
              <w:rPr>
                <w:rFonts w:hint="eastAsia"/>
              </w:rPr>
              <w:t>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11. 修改集群配置文件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在 zookeeper 的数据目录 zkData 中创建 myid 文件：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touch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</w:t>
            </w:r>
            <w:r>
              <w:rPr>
                <w:rFonts w:hint="eastAsia"/>
              </w:rPr>
              <w:t>zk</w:t>
            </w:r>
            <w:r>
              <w:t>D</w:t>
            </w:r>
            <w:r>
              <w:rPr>
                <w:rFonts w:hint="eastAsia"/>
              </w:rPr>
              <w:t>ata/myid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touch 命令主要用于创建普通文件，如果文件存在，表示修改当前文件时间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</w:t>
      </w:r>
      <w:r>
        <w:rPr>
          <w:rFonts w:hint="eastAsia"/>
          <w:color w:val="000000"/>
          <w:szCs w:val="21"/>
        </w:rPr>
        <w:t xml:space="preserve">然后修改 </w:t>
      </w:r>
      <w:r>
        <w:rPr>
          <w:rFonts w:ascii="Times New Roman" w:hAnsi="Times New Roman" w:cs="Times New Roman"/>
          <w:color w:val="000000"/>
          <w:szCs w:val="21"/>
        </w:rPr>
        <w:t xml:space="preserve">zoo.cfg </w:t>
      </w:r>
      <w:r>
        <w:rPr>
          <w:rFonts w:hint="eastAsia"/>
          <w:color w:val="000000"/>
          <w:szCs w:val="21"/>
        </w:rPr>
        <w:t>配置文件(第一行加入即可</w:t>
      </w:r>
      <w:r>
        <w:rPr>
          <w:color w:val="000000"/>
          <w:szCs w:val="21"/>
        </w:rPr>
        <w:t>)</w:t>
      </w:r>
      <w:r>
        <w:rPr>
          <w:rFonts w:hint="eastAsia"/>
          <w:color w:val="000000"/>
          <w:szCs w:val="21"/>
        </w:rPr>
        <w:t>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</w:t>
            </w:r>
            <w:r>
              <w:t>/usr/local/apache-zookeeper-3.5.9-bin/</w:t>
            </w:r>
            <w:r>
              <w:rPr>
                <w:rFonts w:hint="eastAsia"/>
              </w:rPr>
              <w:t>conf/zoo.</w:t>
            </w:r>
            <w:r>
              <w:t>cfg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#cluster configuration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server.1=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server.2=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server.3=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:2888:3888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t>这里有一个天坑！</w:t>
      </w:r>
      <w:r>
        <w:rPr>
          <w:rFonts w:hint="eastAsia" w:ascii="Times New Roman" w:hAnsi="Times New Roman" w:cs="Times New Roman"/>
          <w:color w:val="000000"/>
          <w:szCs w:val="21"/>
        </w:rPr>
        <w:t>注意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FF0000"/>
          <w:szCs w:val="21"/>
        </w:rPr>
        <w:t>node-2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FF0000"/>
          <w:szCs w:val="21"/>
        </w:rPr>
        <w:t>node-3</w:t>
      </w:r>
      <w:r>
        <w:rPr>
          <w:rFonts w:ascii="Times New Roman" w:hAnsi="Times New Roman" w:cs="Times New Roman"/>
          <w:color w:val="000000"/>
          <w:szCs w:val="21"/>
        </w:rPr>
        <w:t>:2888:3888</w:t>
      </w:r>
      <w:r>
        <w:rPr>
          <w:rFonts w:hint="eastAsia" w:ascii="Times New Roman" w:hAnsi="Times New Roman" w:cs="Times New Roman"/>
          <w:color w:val="000000"/>
          <w:szCs w:val="21"/>
        </w:rPr>
        <w:t>最后一个8后面不要留空格，不要留空格，不要留空格，服务端口号后留了空格非常难检查出来，后面会直接导致zookeeper在解析端口号的时候出现异常，从而使：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 xml:space="preserve">这里13. 分别在各个服务器上启动 Zookeeper 服务 </w:t>
      </w:r>
    </w:p>
    <w:p>
      <w:pPr>
        <w:rPr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出现F</w:t>
      </w:r>
      <w:r>
        <w:rPr>
          <w:rFonts w:ascii="Times New Roman" w:hAnsi="Times New Roman" w:cs="Times New Roman"/>
          <w:color w:val="000000"/>
          <w:szCs w:val="21"/>
        </w:rPr>
        <w:t>AILED</w:t>
      </w:r>
      <w:r>
        <w:rPr>
          <w:rFonts w:hint="eastAsia" w:ascii="Times New Roman" w:hAnsi="Times New Roman" w:cs="Times New Roman"/>
          <w:color w:val="000000"/>
          <w:szCs w:val="21"/>
        </w:rPr>
        <w:t>而不是S</w:t>
      </w:r>
      <w:r>
        <w:rPr>
          <w:rFonts w:ascii="Times New Roman" w:hAnsi="Times New Roman" w:cs="Times New Roman"/>
          <w:color w:val="000000"/>
          <w:szCs w:val="21"/>
        </w:rPr>
        <w:t xml:space="preserve">TARTED  </w:t>
      </w:r>
      <w:r>
        <w:rPr>
          <w:rFonts w:hint="eastAsia" w:ascii="Times New Roman" w:hAnsi="Times New Roman" w:cs="Times New Roman"/>
          <w:color w:val="000000"/>
          <w:szCs w:val="21"/>
        </w:rPr>
        <w:t>启动失败！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12. ★分布式部署 Zookeeper(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台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将</w:t>
      </w:r>
      <w:r>
        <w:rPr>
          <w:rFonts w:hint="eastAsia" w:ascii="Times New Roman" w:hAnsi="Times New Roman" w:cs="Times New Roman"/>
          <w:color w:val="FF0000"/>
          <w:szCs w:val="21"/>
        </w:rPr>
        <w:t>node-1</w:t>
      </w:r>
      <w:r>
        <w:rPr>
          <w:rFonts w:hint="eastAsia" w:ascii="Times New Roman" w:hAnsi="Times New Roman" w:cs="Times New Roman"/>
          <w:color w:val="000000"/>
          <w:szCs w:val="21"/>
        </w:rPr>
        <w:t>配置好的软件包复制到</w:t>
      </w:r>
      <w:r>
        <w:rPr>
          <w:rFonts w:hint="eastAsia" w:ascii="Times New Roman" w:hAnsi="Times New Roman" w:cs="Times New Roman"/>
          <w:color w:val="FF0000"/>
          <w:szCs w:val="21"/>
        </w:rPr>
        <w:t>node-2、node-3</w:t>
      </w:r>
      <w:r>
        <w:rPr>
          <w:rFonts w:hint="eastAsia" w:ascii="Times New Roman" w:hAnsi="Times New Roman" w:cs="Times New Roman"/>
          <w:color w:val="000000"/>
          <w:szCs w:val="21"/>
        </w:rPr>
        <w:t>上（</w:t>
      </w:r>
      <w:r>
        <w:rPr>
          <w:rFonts w:hint="eastAsia" w:ascii="Times New Roman" w:hAnsi="Times New Roman" w:cs="Times New Roman"/>
          <w:color w:val="FF0000"/>
          <w:szCs w:val="21"/>
        </w:rPr>
        <w:t>只操作node-1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for i in {</w:t>
            </w:r>
            <w:r>
              <w:rPr>
                <w:rFonts w:hint="eastAsia"/>
                <w:color w:val="FF0000"/>
              </w:rPr>
              <w:t>2</w:t>
            </w:r>
            <w:r>
              <w:t>..</w:t>
            </w:r>
            <w:r>
              <w:rPr>
                <w:rFonts w:hint="eastAsia"/>
                <w:color w:val="FF0000"/>
              </w:rPr>
              <w:t>3</w:t>
            </w:r>
            <w:r>
              <w:t xml:space="preserve">};do scp -r /usr/local/apache-zookeeper-3.5.9-bin </w:t>
            </w:r>
            <w:r>
              <w:rPr>
                <w:rFonts w:hint="eastAsia"/>
                <w:color w:val="FF0000"/>
              </w:rPr>
              <w:t>node-</w:t>
            </w:r>
            <w:r>
              <w:t>$i: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/usr/local</w:t>
            </w:r>
            <w:r>
              <w:t>;done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可以在</w:t>
      </w:r>
      <w:r>
        <w:rPr>
          <w:rFonts w:hint="eastAsia" w:ascii="Times New Roman" w:hAnsi="Times New Roman" w:cs="Times New Roman"/>
          <w:color w:val="FF0000"/>
          <w:szCs w:val="21"/>
        </w:rPr>
        <w:t>node-2</w:t>
      </w:r>
      <w:r>
        <w:rPr>
          <w:rFonts w:hint="eastAsia" w:ascii="Times New Roman" w:hAnsi="Times New Roman" w:cs="Times New Roman"/>
          <w:color w:val="000000"/>
          <w:szCs w:val="21"/>
        </w:rPr>
        <w:t>、</w:t>
      </w:r>
      <w:r>
        <w:rPr>
          <w:rFonts w:hint="eastAsia" w:ascii="Times New Roman" w:hAnsi="Times New Roman" w:cs="Times New Roman"/>
          <w:color w:val="FF0000"/>
          <w:szCs w:val="21"/>
        </w:rPr>
        <w:t>node-3</w:t>
      </w:r>
      <w:r>
        <w:rPr>
          <w:rFonts w:hint="eastAsia" w:ascii="Times New Roman" w:hAnsi="Times New Roman" w:cs="Times New Roman"/>
          <w:color w:val="000000"/>
          <w:szCs w:val="21"/>
        </w:rPr>
        <w:t>中输入：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b/>
                <w:bCs/>
                <w:color w:val="000000"/>
                <w:szCs w:val="21"/>
              </w:rPr>
            </w:pPr>
            <w:r>
              <w:rPr>
                <w:rFonts w:hint="eastAsia"/>
              </w:rPr>
              <w:t>ls</w:t>
            </w:r>
            <w:r>
              <w:t xml:space="preserve"> /usr/local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查看到：</w:t>
      </w:r>
      <w:r>
        <w:rPr>
          <w:rFonts w:ascii="Times New Roman" w:hAnsi="Times New Roman" w:cs="Times New Roman"/>
          <w:color w:val="000000"/>
          <w:szCs w:val="21"/>
        </w:rPr>
        <w:t xml:space="preserve">apache-zookeeper-3.5.9-bin </w:t>
      </w:r>
      <w:r>
        <w:rPr>
          <w:rFonts w:hint="eastAsia" w:ascii="Times New Roman" w:hAnsi="Times New Roman" w:cs="Times New Roman"/>
          <w:color w:val="000000"/>
          <w:szCs w:val="21"/>
        </w:rPr>
        <w:t>则复制成功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在下一步开启zookeeper前请务必注意！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仅操作node-1：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highlight w:val="yellow"/>
              </w:rPr>
              <w:t>1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仅操作node-2：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highlight w:val="yellow"/>
              </w:rPr>
              <w:t>2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仅操作node-3：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vim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 xml:space="preserve"> </w:t>
            </w: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zk</w:t>
            </w:r>
            <w:r>
              <w:rPr>
                <w:highlight w:val="yellow"/>
              </w:rPr>
              <w:t>D</w:t>
            </w:r>
            <w:r>
              <w:rPr>
                <w:rFonts w:hint="eastAsia"/>
                <w:highlight w:val="yellow"/>
              </w:rPr>
              <w:t>ata/myid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  <w:highlight w:val="yellow"/>
              </w:rPr>
              <w:t>3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13.分别在</w:t>
      </w:r>
      <w:r>
        <w:rPr>
          <w:rFonts w:hint="eastAsia" w:ascii="Times New Roman" w:hAnsi="Times New Roman" w:cs="Times New Roman"/>
          <w:color w:val="FF0000"/>
          <w:szCs w:val="21"/>
        </w:rPr>
        <w:t>各个</w:t>
      </w:r>
      <w:r>
        <w:rPr>
          <w:rFonts w:hint="eastAsia" w:ascii="Times New Roman" w:hAnsi="Times New Roman" w:cs="Times New Roman"/>
          <w:color w:val="000000"/>
          <w:szCs w:val="21"/>
        </w:rPr>
        <w:t>服务器上启动 Zookeeper 服务（若启动失败回看11. ★修改集群配置文件 后面警告）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（jps如果显示有了</w:t>
      </w:r>
      <w:r>
        <w:rPr>
          <w:rFonts w:ascii="Times New Roman" w:hAnsi="Times New Roman" w:cs="Times New Roman"/>
          <w:b/>
          <w:bCs/>
          <w:color w:val="FF0000"/>
          <w:szCs w:val="21"/>
        </w:rPr>
        <w:t>QuorumPeerMain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就不执行）node-1、node-2、node-3一起操作：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14.查看</w:t>
      </w:r>
      <w:r>
        <w:rPr>
          <w:rFonts w:hint="eastAsia" w:ascii="Times New Roman" w:hAnsi="Times New Roman" w:cs="Times New Roman"/>
          <w:color w:val="FF0000"/>
          <w:szCs w:val="21"/>
        </w:rPr>
        <w:t>各个</w:t>
      </w:r>
      <w:r>
        <w:rPr>
          <w:rFonts w:hint="eastAsia" w:ascii="Times New Roman" w:hAnsi="Times New Roman" w:cs="Times New Roman"/>
          <w:color w:val="000000"/>
          <w:szCs w:val="21"/>
        </w:rPr>
        <w:t>服务状态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b/>
                <w:bCs/>
                <w:color w:val="FF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15. 测试故障重新选举 Leader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在步骤14中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node-1、node-2、node-3谁显示leader先操作谁，其余两个原follower之后顺序随意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这里是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node-3是leader，则仅操作node-3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 xml:space="preserve">zkServer.sh </w:t>
            </w:r>
            <w:r>
              <w:rPr>
                <w:rFonts w:hint="eastAsia"/>
                <w:highlight w:val="yellow"/>
              </w:rPr>
              <w:t>re</w:t>
            </w:r>
            <w:r>
              <w:rPr>
                <w:highlight w:val="yellow"/>
              </w:rPr>
              <w:t>start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接下来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仅操作node-1：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仅操作node-2：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这里显示node-2变成了leader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结论：原先的leader在restart即故障后，即使重新恢复正常，也不再是leader了，而是由剩下的正常的follower之一继承了leader之位（3台情况下node-3不是leader后node-2会继承）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16. 测试HA(</w:t>
      </w:r>
      <w:r>
        <w:rPr>
          <w:rFonts w:ascii="Times New Roman" w:hAnsi="Times New Roman" w:cs="Times New Roman"/>
          <w:color w:val="000000"/>
          <w:szCs w:val="21"/>
        </w:rPr>
        <w:t>High Available缩写，</w:t>
      </w:r>
      <w:r>
        <w:rPr>
          <w:rFonts w:hint="eastAsia" w:ascii="Times New Roman" w:hAnsi="Times New Roman" w:cs="Times New Roman"/>
          <w:color w:val="000000"/>
          <w:szCs w:val="21"/>
        </w:rPr>
        <w:t>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高可用性集群</w:t>
      </w:r>
      <w:r>
        <w:rPr>
          <w:rFonts w:ascii="Times New Roman" w:hAnsi="Times New Roman" w:cs="Times New Roman"/>
          <w:color w:val="000000"/>
          <w:szCs w:val="21"/>
        </w:rPr>
        <w:t>)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关闭</w:t>
      </w:r>
      <w:r>
        <w:rPr>
          <w:rFonts w:hint="eastAsia" w:ascii="Times New Roman" w:hAnsi="Times New Roman" w:cs="Times New Roman"/>
          <w:color w:val="FF0000"/>
          <w:szCs w:val="21"/>
        </w:rPr>
        <w:t>node-3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 xml:space="preserve">Zookeeper </w:t>
      </w:r>
      <w:r>
        <w:rPr>
          <w:rFonts w:hint="eastAsia"/>
          <w:color w:val="000000"/>
          <w:szCs w:val="21"/>
        </w:rPr>
        <w:t>服务，</w:t>
      </w:r>
      <w:r>
        <w:rPr>
          <w:rFonts w:ascii="Times New Roman" w:hAnsi="Times New Roman" w:cs="Times New Roman"/>
          <w:color w:val="000000"/>
          <w:szCs w:val="21"/>
        </w:rPr>
        <w:t xml:space="preserve">Zookeeper </w:t>
      </w:r>
      <w:r>
        <w:rPr>
          <w:rFonts w:hint="eastAsia"/>
          <w:color w:val="000000"/>
          <w:szCs w:val="21"/>
        </w:rPr>
        <w:t>集群服务仍然可以工作（半数以上服务器有效）</w:t>
      </w:r>
    </w:p>
    <w:p>
      <w:pPr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仅操作node-3：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>
      <w:pPr>
        <w:rPr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接下来仅操作node-1</w:t>
      </w:r>
      <w:r>
        <w:rPr>
          <w:rFonts w:hint="eastAsia"/>
          <w:color w:val="000000"/>
          <w:szCs w:val="21"/>
        </w:rPr>
        <w:t>，查看zookeeper集群是否仍能工作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再关闭</w:t>
      </w:r>
      <w:r>
        <w:rPr>
          <w:rFonts w:hint="eastAsia"/>
          <w:color w:val="FF0000"/>
          <w:szCs w:val="21"/>
        </w:rPr>
        <w:t>node-2</w:t>
      </w:r>
      <w:r>
        <w:rPr>
          <w:rFonts w:hint="eastAsia"/>
          <w:color w:val="000000"/>
          <w:szCs w:val="21"/>
        </w:rPr>
        <w:t>的</w:t>
      </w:r>
      <w:r>
        <w:rPr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服务，整个</w:t>
      </w:r>
      <w:r>
        <w:rPr>
          <w:color w:val="000000"/>
          <w:szCs w:val="21"/>
        </w:rPr>
        <w:t>Zookeeper</w:t>
      </w:r>
      <w:r>
        <w:rPr>
          <w:rFonts w:hint="eastAsia"/>
          <w:color w:val="000000"/>
          <w:szCs w:val="21"/>
        </w:rPr>
        <w:t>集群服务失效（低于半数服务器失效）</w:t>
      </w:r>
    </w:p>
    <w:p>
      <w:pP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仅操作node-2</w:t>
      </w:r>
      <w:r>
        <w:rPr>
          <w:b/>
          <w:bCs/>
          <w:color w:val="FF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>
      <w:pPr>
        <w:rPr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接下来仅操作node-1</w:t>
      </w:r>
      <w:r>
        <w:rPr>
          <w:rFonts w:hint="eastAsia"/>
          <w:color w:val="000000"/>
          <w:szCs w:val="21"/>
        </w:rPr>
        <w:t>，查看zookeeper集群是否仍能工作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atus</w:t>
            </w:r>
          </w:p>
        </w:tc>
      </w:tr>
    </w:tbl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虽然集群失效了，但是仍然开启的服务器用jps能够观察的到</w:t>
      </w:r>
    </w:p>
    <w:p>
      <w:pPr>
        <w:rPr>
          <w:color w:val="000000"/>
          <w:szCs w:val="21"/>
        </w:rPr>
      </w:pPr>
    </w:p>
    <w:p>
      <w:pPr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（正常不执行）最后node-1、node-2、node-3一起操作：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zookeeper的集群部署和测试到此完美结束，下面是zookeeper的使用（建议做一下，节省时间可跳过，直接进行spark，不影响）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pStyle w:val="3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2.</w:t>
      </w:r>
      <w:r>
        <w:t xml:space="preserve">2 </w:t>
      </w:r>
      <w:r>
        <w:rPr>
          <w:rFonts w:ascii="Calibri" w:hAnsi="Calibri" w:cs="Calibri"/>
          <w:b w:val="0"/>
          <w:bCs w:val="0"/>
          <w:color w:val="000000"/>
        </w:rPr>
        <w:t>Zookeeper</w:t>
      </w:r>
      <w:r>
        <w:rPr>
          <w:rFonts w:hint="eastAsia"/>
          <w:b w:val="0"/>
          <w:bCs w:val="0"/>
          <w:color w:val="000000"/>
        </w:rPr>
        <w:t>使用（省时间可跳过直接spark，不影响）</w:t>
      </w:r>
    </w:p>
    <w:p>
      <w:pPr>
        <w:pStyle w:val="4"/>
        <w:rPr>
          <w:rFonts w:ascii="Calibri" w:hAnsi="Calibri" w:cs="Calibri" w:eastAsiaTheme="majorEastAsia"/>
          <w:b w:val="0"/>
          <w:bCs w:val="0"/>
          <w:color w:val="000000"/>
        </w:rPr>
      </w:pPr>
      <w:r>
        <w:rPr>
          <w:rFonts w:hint="eastAsia" w:ascii="Calibri" w:hAnsi="Calibri" w:cs="Calibri" w:eastAsiaTheme="majorEastAsia"/>
          <w:b w:val="0"/>
          <w:bCs w:val="0"/>
          <w:color w:val="000000"/>
        </w:rPr>
        <w:t>2.2.1</w:t>
      </w:r>
      <w:r>
        <w:rPr>
          <w:rFonts w:ascii="Calibri" w:hAnsi="Calibri" w:cs="Calibri" w:eastAsiaTheme="majorEastAsia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 xml:space="preserve">Zookeeper </w:t>
      </w:r>
      <w:r>
        <w:rPr>
          <w:rFonts w:hint="eastAsia" w:ascii="Calibri" w:hAnsi="Calibri" w:cs="Calibri"/>
          <w:b w:val="0"/>
          <w:bCs w:val="0"/>
          <w:color w:val="000000"/>
        </w:rPr>
        <w:t>shell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/>
        </w:rPr>
        <w:t>1.</w:t>
      </w:r>
      <w:r>
        <w:rPr>
          <w:rFonts w:ascii="Times New Roman" w:hAnsi="Times New Roman" w:cs="Times New Roman"/>
          <w:b/>
          <w:bCs/>
          <w:color w:val="FF0000"/>
          <w:szCs w:val="21"/>
        </w:rPr>
        <w:t xml:space="preserve"> </w:t>
      </w:r>
    </w:p>
    <w:p>
      <w:r>
        <w:rPr>
          <w:rFonts w:hint="eastAsia"/>
          <w:color w:val="FF0000"/>
        </w:rPr>
        <w:t>node-1、node-2、node-3</w:t>
      </w:r>
      <w:r>
        <w:rPr>
          <w:rFonts w:hint="eastAsia"/>
        </w:rPr>
        <w:t>一起打开集群，后面无特殊说明仅在</w:t>
      </w:r>
      <w:r>
        <w:rPr>
          <w:rFonts w:hint="eastAsia"/>
          <w:color w:val="FF0000"/>
        </w:rPr>
        <w:t>node-1</w:t>
      </w:r>
      <w:r>
        <w:rPr>
          <w:rFonts w:hint="eastAsia"/>
        </w:rPr>
        <w:t>上操作：</w:t>
      </w:r>
    </w:p>
    <w:p>
      <w:r>
        <w:rPr>
          <w:rFonts w:hint="eastAsia" w:ascii="Times New Roman" w:hAnsi="Times New Roman" w:cs="Times New Roman"/>
          <w:b/>
          <w:bCs/>
          <w:color w:val="FF0000"/>
          <w:szCs w:val="21"/>
        </w:rPr>
        <w:t>（jps如果显示有了</w:t>
      </w:r>
      <w:r>
        <w:rPr>
          <w:rFonts w:ascii="Times New Roman" w:hAnsi="Times New Roman" w:cs="Times New Roman"/>
          <w:b/>
          <w:bCs/>
          <w:color w:val="FF0000"/>
          <w:szCs w:val="21"/>
        </w:rPr>
        <w:t>QuorumPeerMain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就不执行start）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>
      <w:r>
        <w:rPr>
          <w:rFonts w:hint="eastAsia"/>
        </w:rPr>
        <w:t>启动客户端连接 Zookeeper 集群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</w:t>
            </w:r>
            <w:r>
              <w:rPr>
                <w:rFonts w:hint="eastAsia"/>
              </w:rPr>
              <w:t>li</w:t>
            </w:r>
            <w:r>
              <w:t>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</w:tbl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其中ls查看当前 </w:t>
      </w:r>
      <w:r>
        <w:rPr>
          <w:rFonts w:ascii="Times New Roman" w:hAnsi="Times New Roman" w:cs="Times New Roman"/>
          <w:color w:val="000000"/>
          <w:szCs w:val="21"/>
        </w:rPr>
        <w:t xml:space="preserve">znode </w:t>
      </w:r>
      <w:r>
        <w:rPr>
          <w:rFonts w:hint="eastAsia"/>
          <w:color w:val="000000"/>
          <w:szCs w:val="21"/>
        </w:rPr>
        <w:t>中所包含的内容</w:t>
      </w:r>
    </w:p>
    <w:p/>
    <w:p>
      <w:pPr>
        <w:rPr>
          <w:color w:val="000000"/>
          <w:szCs w:val="21"/>
        </w:rPr>
      </w:pPr>
      <w:r>
        <w:rPr>
          <w:rFonts w:hint="eastAsia"/>
        </w:rPr>
        <w:t>2.</w:t>
      </w:r>
      <w:r>
        <w:rPr>
          <w:rFonts w:hint="eastAsia"/>
          <w:color w:val="000000"/>
          <w:szCs w:val="21"/>
        </w:rPr>
        <w:t xml:space="preserve"> 测试</w:t>
      </w:r>
      <w:r>
        <w:rPr>
          <w:rFonts w:ascii="Times New Roman" w:hAnsi="Times New Roman" w:cs="Times New Roman"/>
          <w:color w:val="000000"/>
          <w:szCs w:val="21"/>
        </w:rPr>
        <w:t>shell</w:t>
      </w:r>
      <w:r>
        <w:rPr>
          <w:rFonts w:hint="eastAsia"/>
          <w:color w:val="000000"/>
          <w:szCs w:val="21"/>
        </w:rPr>
        <w:t>命令：h</w:t>
      </w:r>
      <w:r>
        <w:rPr>
          <w:rFonts w:ascii="Times New Roman" w:hAnsi="Times New Roman" w:cs="Times New Roman"/>
          <w:color w:val="000000"/>
          <w:szCs w:val="21"/>
        </w:rPr>
        <w:t>elp</w:t>
      </w:r>
      <w:r>
        <w:rPr>
          <w:rFonts w:hint="eastAsia"/>
          <w:color w:val="000000"/>
          <w:szCs w:val="21"/>
        </w:rPr>
        <w:t>列出所有可用命令及用法。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help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-s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</w:tbl>
    <w:p/>
    <w:p>
      <w:r>
        <w:rPr>
          <w:rFonts w:hint="eastAsia"/>
        </w:rPr>
        <w:t>①</w:t>
      </w:r>
      <w:r>
        <w:rPr>
          <w:rFonts w:hint="eastAsia"/>
          <w:color w:val="000000"/>
          <w:szCs w:val="21"/>
        </w:rPr>
        <w:t>创建普通节点（创建时要写入数据）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-s 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/testroot/test1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/testroot/test2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</w:tbl>
    <w:p/>
    <w:p>
      <w:r>
        <w:rPr>
          <w:rFonts w:hint="eastAsia"/>
        </w:rPr>
        <w:t>②</w:t>
      </w:r>
      <w:r>
        <w:rPr>
          <w:rFonts w:hint="eastAsia"/>
          <w:color w:val="000000"/>
          <w:szCs w:val="21"/>
        </w:rPr>
        <w:t>更新和读取节点目录中的数据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set /testroot/test1 "Hello test1"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set /testroot/test2 "Hello test2"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g</w:t>
            </w:r>
            <w:r>
              <w:t xml:space="preserve">et /testroot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g</w:t>
            </w:r>
            <w:r>
              <w:t>et /testroot/test1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g</w:t>
            </w:r>
            <w:r>
              <w:t>et /testroot/test2</w:t>
            </w:r>
          </w:p>
        </w:tc>
      </w:tr>
    </w:tbl>
    <w:p>
      <w:r>
        <w:rPr>
          <w:rFonts w:hint="eastAsia"/>
        </w:rPr>
        <w:t>quit</w:t>
      </w:r>
      <w:r>
        <w:rPr>
          <w:rFonts w:hint="eastAsia"/>
          <w:color w:val="000000"/>
          <w:szCs w:val="21"/>
        </w:rPr>
        <w:t>关闭客户端，</w:t>
      </w:r>
      <w:r>
        <w:t>/usr/local/apache-zookeeper-3.5.9-bin/</w:t>
      </w:r>
      <w:r>
        <w:rPr>
          <w:rFonts w:hint="eastAsia"/>
        </w:rPr>
        <w:t>bin/</w:t>
      </w:r>
      <w:r>
        <w:t>zkC</w:t>
      </w:r>
      <w:r>
        <w:rPr>
          <w:rFonts w:hint="eastAsia"/>
        </w:rPr>
        <w:t>li</w:t>
      </w:r>
      <w:r>
        <w:t xml:space="preserve">.sh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回车 则是启动客户端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③创建带有序号的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create</w:t>
            </w:r>
            <w:r>
              <w:t xml:space="preserve"> </w:t>
            </w:r>
            <w:r>
              <w:rPr>
                <w:rFonts w:hint="eastAsia"/>
              </w:rPr>
              <w:t>-s</w:t>
            </w:r>
            <w:r>
              <w:t xml:space="preserve"> </w:t>
            </w:r>
            <w:r>
              <w:rPr>
                <w:rFonts w:hint="eastAsia"/>
              </w:rPr>
              <w:t>/testroot/test3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/testroot</w:t>
            </w:r>
          </w:p>
        </w:tc>
      </w:tr>
    </w:tbl>
    <w:p/>
    <w:p>
      <w:r>
        <w:rPr>
          <w:rFonts w:hint="eastAsia"/>
        </w:rPr>
        <w:t>④</w:t>
      </w:r>
      <w:r>
        <w:rPr>
          <w:rFonts w:hint="eastAsia"/>
          <w:color w:val="000000"/>
          <w:szCs w:val="21"/>
        </w:rPr>
        <w:t>监听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的值的变化，启动另一个客户端（注册一次</w:t>
      </w:r>
      <w:r>
        <w:rPr>
          <w:rFonts w:ascii="Times New Roman" w:hAnsi="Times New Roman" w:cs="Times New Roman"/>
          <w:color w:val="000000"/>
          <w:szCs w:val="21"/>
        </w:rPr>
        <w:t>watch</w:t>
      </w:r>
      <w:r>
        <w:rPr>
          <w:rFonts w:hint="eastAsia"/>
          <w:color w:val="000000"/>
          <w:szCs w:val="21"/>
        </w:rPr>
        <w:t>只能监听一次）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get -w 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set /testroot "Hello,h02"</w:t>
            </w:r>
          </w:p>
        </w:tc>
      </w:tr>
    </w:tbl>
    <w:p/>
    <w:p>
      <w:r>
        <w:rPr>
          <w:rFonts w:hint="eastAsia"/>
        </w:rPr>
        <w:t>⑤</w:t>
      </w:r>
      <w:r>
        <w:rPr>
          <w:rFonts w:hint="eastAsia"/>
          <w:color w:val="000000"/>
          <w:szCs w:val="21"/>
        </w:rPr>
        <w:t>监听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子目录的变化(注册一次</w:t>
      </w:r>
      <w:r>
        <w:rPr>
          <w:rFonts w:ascii="Times New Roman" w:hAnsi="Times New Roman" w:cs="Times New Roman"/>
          <w:color w:val="000000"/>
          <w:szCs w:val="21"/>
        </w:rPr>
        <w:t>watch</w:t>
      </w:r>
      <w:r>
        <w:rPr>
          <w:rFonts w:hint="eastAsia"/>
          <w:color w:val="000000"/>
          <w:szCs w:val="21"/>
        </w:rPr>
        <w:t>只能监听一次)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</w:t>
            </w:r>
            <w:r>
              <w:t>s -w 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-s /testroot/test3</w:t>
            </w:r>
          </w:p>
        </w:tc>
      </w:tr>
    </w:tbl>
    <w:p/>
    <w:p>
      <w:r>
        <w:rPr>
          <w:rFonts w:hint="eastAsia"/>
        </w:rPr>
        <w:t>⑥</w:t>
      </w:r>
      <w:r>
        <w:rPr>
          <w:rFonts w:hint="eastAsia"/>
          <w:color w:val="000000"/>
          <w:szCs w:val="21"/>
        </w:rPr>
        <w:t>删除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delete</w:t>
            </w:r>
            <w:r>
              <w:t xml:space="preserve"> /testroot/test</w:t>
            </w: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/testroot</w:t>
            </w:r>
          </w:p>
        </w:tc>
      </w:tr>
    </w:tbl>
    <w:p/>
    <w:p>
      <w:r>
        <w:rPr>
          <w:rFonts w:hint="eastAsia"/>
        </w:rPr>
        <w:t>⑦</w:t>
      </w:r>
      <w:r>
        <w:rPr>
          <w:rFonts w:hint="eastAsia"/>
          <w:color w:val="000000"/>
          <w:szCs w:val="21"/>
        </w:rPr>
        <w:t>查看</w:t>
      </w:r>
      <w:r>
        <w:rPr>
          <w:rFonts w:ascii="Times New Roman" w:hAnsi="Times New Roman" w:cs="Times New Roman"/>
          <w:color w:val="000000"/>
          <w:szCs w:val="21"/>
        </w:rPr>
        <w:t>znode</w:t>
      </w:r>
      <w:r>
        <w:rPr>
          <w:rFonts w:hint="eastAsia"/>
          <w:color w:val="000000"/>
          <w:szCs w:val="21"/>
        </w:rPr>
        <w:t>详细信息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stat 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stat /</w:t>
            </w:r>
            <w:r>
              <w:rPr>
                <w:rFonts w:hint="eastAsia"/>
              </w:rPr>
              <w:t>testroot</w:t>
            </w:r>
          </w:p>
        </w:tc>
      </w:tr>
    </w:tbl>
    <w:p/>
    <w:p>
      <w:pPr>
        <w:rPr>
          <w:color w:val="000000"/>
          <w:szCs w:val="21"/>
        </w:rPr>
      </w:pPr>
      <w:r>
        <w:rPr>
          <w:rFonts w:hint="eastAsia"/>
        </w:rPr>
        <w:t>⑧</w:t>
      </w:r>
      <w:r>
        <w:rPr>
          <w:rFonts w:hint="eastAsia"/>
          <w:color w:val="000000"/>
          <w:szCs w:val="21"/>
        </w:rPr>
        <w:t xml:space="preserve">递归删除 </w:t>
      </w:r>
      <w:r>
        <w:rPr>
          <w:rFonts w:ascii="Times New Roman" w:hAnsi="Times New Roman" w:cs="Times New Roman"/>
          <w:color w:val="000000"/>
          <w:szCs w:val="21"/>
        </w:rPr>
        <w:t xml:space="preserve">znode </w:t>
      </w:r>
      <w:r>
        <w:rPr>
          <w:rFonts w:hint="eastAsia"/>
          <w:color w:val="000000"/>
          <w:szCs w:val="21"/>
        </w:rPr>
        <w:t>目录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deleteall</w:t>
            </w:r>
            <w:r>
              <w:t xml:space="preserve"> </w:t>
            </w:r>
            <w:r>
              <w:rPr>
                <w:rFonts w:hint="eastAsia"/>
              </w:rPr>
              <w:t>/testroot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quit</w:t>
            </w:r>
          </w:p>
        </w:tc>
      </w:tr>
    </w:tbl>
    <w:p/>
    <w:p>
      <w:pPr>
        <w:rPr>
          <w:b/>
          <w:bCs/>
          <w:color w:val="000000"/>
          <w:szCs w:val="21"/>
        </w:rPr>
      </w:pPr>
      <w:r>
        <w:rPr>
          <w:rFonts w:hint="eastAsia"/>
          <w:b/>
          <w:bCs/>
          <w:color w:val="FF0000"/>
          <w:szCs w:val="21"/>
        </w:rPr>
        <w:t>（正常不执行）最后node-1、node-2、node-3一起操作：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这时候node-1、node-2、node-3均备份</w:t>
      </w:r>
    </w:p>
    <w:p>
      <w:r>
        <w:rPr>
          <w:rFonts w:hint="eastAsia"/>
        </w:rPr>
        <w:t>zookeeper集群</w:t>
      </w:r>
    </w:p>
    <w:p>
      <w:r>
        <w:t>zookeeper集群和shell使用已完成，API编程未完成（要IDEA环境），下一步spark</w:t>
      </w:r>
    </w:p>
    <w:p>
      <w:pPr>
        <w:pStyle w:val="4"/>
        <w:rPr>
          <w:rFonts w:ascii="Calibri" w:hAnsi="Calibri" w:cs="Calibri" w:eastAsiaTheme="majorEastAsia"/>
          <w:b w:val="0"/>
          <w:bCs w:val="0"/>
          <w:color w:val="000000"/>
        </w:rPr>
      </w:pPr>
      <w:r>
        <w:rPr>
          <w:rFonts w:hint="eastAsia" w:ascii="Calibri" w:hAnsi="Calibri" w:cs="Calibri" w:eastAsiaTheme="majorEastAsia"/>
          <w:b w:val="0"/>
          <w:bCs w:val="0"/>
          <w:color w:val="000000"/>
        </w:rPr>
        <w:t>2.2.2</w:t>
      </w:r>
      <w:r>
        <w:rPr>
          <w:rFonts w:ascii="Calibri" w:hAnsi="Calibri" w:cs="Calibri" w:eastAsiaTheme="majorEastAsia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 xml:space="preserve">Zookeeper API </w:t>
      </w:r>
      <w:r>
        <w:rPr>
          <w:rFonts w:hint="eastAsia" w:ascii="Calibri" w:hAnsi="Calibri" w:cs="Calibri"/>
          <w:b w:val="0"/>
          <w:bCs w:val="0"/>
          <w:color w:val="000000"/>
        </w:rPr>
        <w:t>编程应用（</w:t>
      </w:r>
      <w:r>
        <w:rPr>
          <w:rFonts w:hint="eastAsia" w:ascii="Calibri" w:hAnsi="Calibri" w:cs="Calibri"/>
          <w:b w:val="0"/>
          <w:bCs w:val="0"/>
          <w:color w:val="000000"/>
          <w:highlight w:val="yellow"/>
        </w:rPr>
        <w:t>待更新</w:t>
      </w:r>
      <w:r>
        <w:rPr>
          <w:rFonts w:hint="eastAsia" w:ascii="Calibri" w:hAnsi="Calibri" w:cs="Calibri"/>
          <w:b w:val="0"/>
          <w:bCs w:val="0"/>
          <w:color w:val="000000"/>
        </w:rPr>
        <w:t>）</w:t>
      </w:r>
    </w:p>
    <w:p>
      <w:r>
        <w:rPr>
          <w:rFonts w:hint="eastAsia"/>
        </w:rPr>
        <w:t>(具体安装看视频</w:t>
      </w:r>
      <w:r>
        <w:t>)</w:t>
      </w:r>
      <w:r>
        <w:rPr>
          <w:rFonts w:hint="eastAsia"/>
        </w:rPr>
        <w:t>输入浏览器下载</w:t>
      </w:r>
      <w:r>
        <w:t>IntelliJ IDEA</w:t>
      </w:r>
      <w:r>
        <w:rPr>
          <w:rFonts w:hint="eastAsia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fldChar w:fldCharType="begin"/>
            </w:r>
            <w:r>
              <w:instrText xml:space="preserve"> HYPERLINK "https://www.jetbrains.com/" </w:instrText>
            </w:r>
            <w:r>
              <w:fldChar w:fldCharType="separate"/>
            </w:r>
            <w:r>
              <w:rPr>
                <w:color w:val="0000FF"/>
                <w:u w:val="single"/>
              </w:rPr>
              <w:t>https://www.jetbrains.com/</w:t>
            </w:r>
            <w:r>
              <w:rPr>
                <w:color w:val="0000FF"/>
                <w:u w:val="single"/>
              </w:rPr>
              <w:fldChar w:fldCharType="end"/>
            </w:r>
          </w:p>
        </w:tc>
      </w:tr>
    </w:tbl>
    <w:p>
      <w:r>
        <w:rPr>
          <w:rFonts w:hint="eastAsia"/>
        </w:rPr>
        <w:t>网站打不开解决办法：</w:t>
      </w:r>
    </w:p>
    <w:p>
      <w:r>
        <w:fldChar w:fldCharType="begin"/>
      </w:r>
      <w:r>
        <w:instrText xml:space="preserve"> HYPERLINK "https://blog.csdn.net/n2278556874/article/details/101477069" </w:instrText>
      </w:r>
      <w:r>
        <w:fldChar w:fldCharType="separate"/>
      </w:r>
      <w:r>
        <w:rPr>
          <w:rStyle w:val="18"/>
        </w:rPr>
        <w:t>https://blog.csdn.net/n2278556874/article/details/101477069</w:t>
      </w:r>
      <w:r>
        <w:rPr>
          <w:rStyle w:val="18"/>
        </w:rPr>
        <w:fldChar w:fldCharType="end"/>
      </w:r>
    </w:p>
    <w:p>
      <w:r>
        <w:rPr>
          <w:rFonts w:hint="eastAsia"/>
        </w:rPr>
        <w:t>破解Ultimate版：</w:t>
      </w:r>
      <w:r>
        <w:fldChar w:fldCharType="begin"/>
      </w:r>
      <w:r>
        <w:instrText xml:space="preserve"> HYPERLINK "https://npegeek.com/" </w:instrText>
      </w:r>
      <w:r>
        <w:fldChar w:fldCharType="separate"/>
      </w:r>
      <w:r>
        <w:rPr>
          <w:rStyle w:val="18"/>
        </w:rPr>
        <w:t>https://npegeek.com/</w:t>
      </w:r>
      <w:r>
        <w:rPr>
          <w:rStyle w:val="18"/>
        </w:rPr>
        <w:fldChar w:fldCharType="end"/>
      </w:r>
    </w:p>
    <w:p>
      <w:pPr>
        <w:pStyle w:val="6"/>
        <w:rPr>
          <w:b w:val="0"/>
          <w:bCs w:val="0"/>
        </w:rPr>
      </w:pPr>
      <w:r>
        <w:rPr>
          <w:rFonts w:hint="eastAsia"/>
          <w:b w:val="0"/>
          <w:bCs w:val="0"/>
        </w:rPr>
        <w:t>Ultimate激活码（截至2021.2.18，过时了自己去上面网站找）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shd w:val="clear" w:color="auto" w:fill="333333"/>
              <w:spacing w:after="300"/>
              <w:rPr>
                <w:rFonts w:ascii="Consolas" w:hAnsi="Consolas"/>
                <w:color w:val="B8BFC6"/>
              </w:rPr>
            </w:pPr>
            <w:r>
              <w:rPr>
                <w:rFonts w:ascii="Consolas" w:hAnsi="Consolas"/>
                <w:color w:val="B8BFC6"/>
              </w:rPr>
              <w:t>E70JHCOV2H-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-qlgtO4xVGHX/r45fIKMaR6B9pWQtucrCYVsz0o00crcAiYN1k/kSMygggYl187B0u0jeXQCe4BmQIItKL79x6NwoPn43inreVhZ88f4+Cbl+V/KGeAYeybon+7YoTs8FY4+31ANW/LwBPxkPnlErxYdQ6oc/k6mnxIOm5Nf8WjKRfYYIl5Bhmdt1gHMGgFsocCcTLLiqDUGEcPj5tUIJXwwYaeKAR3YGXm/P73QpnYR/BcGaodBN3jprQRxsS5Ia5y06rrDAJcPSZuttAFpAit/4o/gq2XzhrjaBCtOMxNzk3XEAT82glTlWQOQx6KnRq6D7WUXzd81g44aP+Dca5Q==-MIIElTCCAn2gAwIBAgIBCTANBgkqhkiG9w0BAQsFADAYMRYwFAYDVQQDDA1KZXRQcm9maWxlIENBMB4XDTE4MTEwMTEyMjk0NloXDTIwMTEwMjEyMjk0NlowaDELMAkGA1UEBhMCQ1oxDjAMBgNVBAgMBU51c2xlMQ8wDQYDVQQHDAZQcmFndWUxGTAXBgNVBAoMEEpldEJyYWlucyBzLnIuby4xHTAbBgNVBAMMFHByb2QzeS1mcm9tLTIwMTgxMTAx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</w:t>
            </w:r>
          </w:p>
          <w:p/>
        </w:tc>
      </w:tr>
    </w:tbl>
    <w:p/>
    <w:p/>
    <w:p/>
    <w:p>
      <w:pPr>
        <w:pStyle w:val="2"/>
        <w:numPr>
          <w:ilvl w:val="0"/>
          <w:numId w:val="2"/>
        </w:numPr>
      </w:pPr>
      <w:r>
        <w:t>S</w:t>
      </w:r>
      <w:r>
        <w:rPr>
          <w:rFonts w:hint="eastAsia"/>
        </w:rPr>
        <w:t>park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注：无特殊说明只操作node-1，而node-2、node-3不操作。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以下所有步骤后加★意为下面代码可能需要具体修改（加红部分），没检查确认前不要看都不看直接完全copy代码段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zookeeper结束后node-1、node-2、node-3均备份</w:t>
      </w:r>
    </w:p>
    <w:p>
      <w:pPr>
        <w:pStyle w:val="3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3.1</w:t>
      </w:r>
      <w: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hint="eastAsia" w:ascii="Calibri" w:hAnsi="Calibri" w:cs="Calibri"/>
          <w:b w:val="0"/>
          <w:bCs w:val="0"/>
          <w:color w:val="000000"/>
        </w:rPr>
        <w:t>park</w:t>
      </w:r>
      <w:r>
        <w:rPr>
          <w:rFonts w:hint="eastAsia"/>
          <w:b w:val="0"/>
          <w:bCs w:val="0"/>
          <w:color w:val="000000"/>
        </w:rPr>
        <w:t>部署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1. 从spark官网下载最新版本的安装包。</w:t>
      </w:r>
      <w:r>
        <w:rPr>
          <w:rFonts w:hint="eastAsia" w:asciiTheme="minorEastAsia" w:hAnsiTheme="minorEastAsia"/>
          <w:color w:val="0563C1"/>
          <w:szCs w:val="21"/>
        </w:rPr>
        <w:t>http://spark.apache.org/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wget https://mirrors.tuna.tsinghua.edu.cn/apache/spark/spark-3.0.2/spark-3.0.2-bin-hadoop3.2.tgz</w:t>
            </w:r>
          </w:p>
        </w:tc>
      </w:tr>
    </w:tbl>
    <w:p/>
    <w:p>
      <w:r>
        <w:rPr>
          <w:rFonts w:hint="eastAsia"/>
        </w:rPr>
        <w:t>2.</w:t>
      </w:r>
      <w:r>
        <w:rPr>
          <w:rFonts w:hint="eastAsia" w:ascii="微软雅黑" w:hAnsi="微软雅黑" w:eastAsia="微软雅黑"/>
          <w:color w:val="4D4D4D"/>
          <w:szCs w:val="21"/>
        </w:rPr>
        <w:t xml:space="preserve"> </w:t>
      </w:r>
      <w:r>
        <w:rPr>
          <w:rFonts w:hint="eastAsia" w:ascii="Times New Roman" w:hAnsi="Times New Roman" w:cs="Times New Roman"/>
          <w:color w:val="000000"/>
          <w:szCs w:val="21"/>
        </w:rPr>
        <w:t>解压安装spark，随后查看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tar -zxvf spark-3.0.2-bin-hadoop3.2.tgz -C /usr/local/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ls /usr/local/</w:t>
            </w:r>
          </w:p>
        </w:tc>
      </w:tr>
    </w:tbl>
    <w:p/>
    <w:p>
      <w:r>
        <w:rPr>
          <w:rFonts w:hint="eastAsia"/>
        </w:rPr>
        <w:t>3.建立软链接</w:t>
      </w: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ln -s /usr/local/spark-3.0.2-bin-hadoop3.2 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ln -s /usr/local/apache-zookeeper-3.5.9-bin </w:t>
            </w:r>
            <w:r>
              <w:rPr>
                <w:rFonts w:hint="eastAsia"/>
                <w:highlight w:val="yellow"/>
              </w:rPr>
              <w:t>zookeeper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ll</w:t>
            </w:r>
          </w:p>
        </w:tc>
      </w:tr>
    </w:tbl>
    <w:p>
      <w:r>
        <w:rPr>
          <w:rFonts w:hint="eastAsia"/>
        </w:rPr>
        <w:t>相当于：</w:t>
      </w:r>
      <w:r>
        <w:rPr>
          <w:rFonts w:ascii="Times New Roman" w:hAnsi="Times New Roman" w:cs="Times New Roman"/>
          <w:color w:val="000000"/>
          <w:szCs w:val="21"/>
        </w:rPr>
        <w:t xml:space="preserve">ls </w:t>
      </w:r>
      <w:r>
        <w:t>/usr/local/spark-3.0.2-bin-hadoop3.2/conf/</w:t>
      </w:r>
      <w:r>
        <w:rPr>
          <w:rFonts w:hint="eastAsia"/>
        </w:rPr>
        <w:t>简化为ls</w:t>
      </w:r>
      <w:r>
        <w:t xml:space="preserve"> </w:t>
      </w:r>
      <w:r>
        <w:rPr>
          <w:rFonts w:hint="eastAsia"/>
        </w:rPr>
        <w:t>spark/conf/</w:t>
      </w:r>
    </w:p>
    <w:p>
      <w:r>
        <w:rPr>
          <w:rFonts w:hint="eastAsia"/>
        </w:rPr>
        <w:t>想删除软链接的时候：</w:t>
      </w:r>
      <w:r>
        <w:t>rm -rf 目标链接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/>
        </w:rPr>
        <w:t>上面</w:t>
      </w:r>
      <w:r>
        <w:rPr>
          <w:rFonts w:hint="eastAsia"/>
          <w:color w:val="FF0000"/>
        </w:rPr>
        <w:t>node-2、node-3</w:t>
      </w:r>
      <w:r>
        <w:rPr>
          <w:rFonts w:hint="eastAsia"/>
        </w:rPr>
        <w:t>会爆红，属于正常现象</w:t>
      </w:r>
      <w:r>
        <w:rPr>
          <w:rFonts w:hint="eastAsia" w:ascii="Times New Roman" w:hAnsi="Times New Roman" w:cs="Times New Roman"/>
          <w:szCs w:val="21"/>
        </w:rPr>
        <w:t>（爆红就是不存在那个目录）</w:t>
      </w:r>
    </w:p>
    <w:p>
      <w:r>
        <w:rPr>
          <w:rFonts w:hint="eastAsia"/>
        </w:rPr>
        <w:t>后面步骤会通过scp同步到</w:t>
      </w:r>
      <w:r>
        <w:rPr>
          <w:rFonts w:hint="eastAsia"/>
          <w:color w:val="FF0000"/>
        </w:rPr>
        <w:t>node-2、node-3</w:t>
      </w:r>
      <w:r>
        <w:rPr>
          <w:rFonts w:hint="eastAsia"/>
        </w:rPr>
        <w:t>上，爆红会消失</w:t>
      </w:r>
    </w:p>
    <w:p/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4</w:t>
      </w:r>
      <w:r>
        <w:rPr>
          <w:rFonts w:ascii="Times New Roman" w:hAnsi="Times New Roman" w:cs="Times New Roman"/>
          <w:color w:val="000000"/>
          <w:szCs w:val="21"/>
        </w:rPr>
        <w:t>.</w:t>
      </w:r>
      <w:r>
        <w:rPr>
          <w:rFonts w:hint="eastAsia" w:ascii="Times New Roman" w:hAnsi="Times New Roman" w:cs="Times New Roman"/>
          <w:color w:val="000000"/>
          <w:szCs w:val="21"/>
        </w:rPr>
        <w:t xml:space="preserve"> ★修改配置文件spark-env.sh和slaves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rPr>
                <w:rFonts w:hint="eastAsia"/>
              </w:rPr>
              <w:t>spark</w:t>
            </w:r>
            <w:r>
              <w:t>/conf/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cp spark/conf/spark-env.sh.template spark/conf/spark-env.sh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cp spark/conf/slaves.template spark/conf/slaves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ls </w:t>
            </w:r>
            <w:r>
              <w:rPr>
                <w:rFonts w:hint="eastAsia"/>
              </w:rPr>
              <w:t>spark</w:t>
            </w:r>
            <w:r>
              <w:t>/conf/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 xml:space="preserve">vim </w:t>
            </w:r>
            <w:r>
              <w:rPr>
                <w:rFonts w:hint="eastAsia"/>
              </w:rPr>
              <w:t>spark</w:t>
            </w:r>
            <w:r>
              <w:t>/conf/spark-env.sh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JAVA_HOME=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/usr/java/jdk1.8.0_281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export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SPARK_WORKER_CORES=1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export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SPARK_WORKER_INSTANCES=1 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SPARK_MASTER_HOST=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export SPARK_MASTER_PORT=7077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vim </w:t>
            </w:r>
            <w:r>
              <w:rPr>
                <w:rFonts w:hint="eastAsia"/>
              </w:rPr>
              <w:t>spark</w:t>
            </w:r>
            <w:r>
              <w:t>/conf/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slaves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</w:p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ascii="Times New Roman" w:hAnsi="Times New Roman" w:cs="Times New Roman"/>
          <w:b/>
          <w:bCs/>
          <w:color w:val="FF0000"/>
          <w:szCs w:val="21"/>
        </w:rPr>
        <w:t xml:space="preserve">vim </w:t>
      </w:r>
      <w:r>
        <w:rPr>
          <w:rFonts w:hint="eastAsia"/>
          <w:b/>
          <w:bCs/>
          <w:color w:val="FF0000"/>
        </w:rPr>
        <w:t>spark</w:t>
      </w:r>
      <w:r>
        <w:rPr>
          <w:b/>
          <w:bCs/>
          <w:color w:val="FF0000"/>
        </w:rPr>
        <w:t>/conf/</w:t>
      </w:r>
      <w:r>
        <w:rPr>
          <w:rFonts w:ascii="Times New Roman" w:hAnsi="Times New Roman" w:cs="Times New Roman"/>
          <w:b/>
          <w:bCs/>
          <w:color w:val="FF0000"/>
          <w:szCs w:val="21"/>
        </w:rPr>
        <w:t>slaves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时把localhost删掉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  <w:color w:val="000000"/>
          <w:szCs w:val="21"/>
        </w:rPr>
        <w:t>虚拟机内存默认2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+，若比较小（如1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），需要把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conf/spark_env.sh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中把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SPARK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的 </w:t>
      </w:r>
    </w:p>
    <w:p>
      <w:pPr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WORKER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的工作内存和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executor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 xml:space="preserve">内存降低成 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 xml:space="preserve">900M 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或者更低：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Cs w:val="21"/>
        </w:rPr>
        <w:t>（正常不运行）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highlight w:val="yellow"/>
              </w:rPr>
              <w:t xml:space="preserve">vim </w:t>
            </w:r>
            <w:r>
              <w:rPr>
                <w:rFonts w:hint="eastAsia"/>
                <w:highlight w:val="yellow"/>
              </w:rPr>
              <w:t>spark</w:t>
            </w:r>
            <w:r>
              <w:rPr>
                <w:highlight w:val="yellow"/>
              </w:rPr>
              <w:t>/conf/spark-env.sh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t>export SPARK_EXECUTOR_MEMORY=</w:t>
            </w:r>
            <w:r>
              <w:rPr>
                <w:color w:val="FF0000"/>
                <w:highlight w:val="yellow"/>
              </w:rPr>
              <w:t>512M</w:t>
            </w:r>
            <w:r>
              <w:rPr>
                <w:highlight w:val="yellow"/>
              </w:rPr>
              <w:t xml:space="preserve"> </w:t>
            </w:r>
          </w:p>
          <w:p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t>export SPARK_WORKER_MEMORY=</w:t>
            </w:r>
            <w:r>
              <w:rPr>
                <w:color w:val="FF0000"/>
                <w:highlight w:val="yellow"/>
              </w:rPr>
              <w:t>750M</w:t>
            </w:r>
            <w:r>
              <w:rPr>
                <w:highlight w:val="yellow"/>
              </w:rPr>
              <w:t xml:space="preserve"> </w:t>
            </w:r>
          </w:p>
          <w:p>
            <w:pPr>
              <w:widowControl/>
              <w:jc w:val="left"/>
              <w:rPr>
                <w:highlight w:val="yellow"/>
              </w:rPr>
            </w:pPr>
            <w:r>
              <w:rPr>
                <w:highlight w:val="yellow"/>
              </w:rPr>
              <w:t>export SPARK_DRIVER_MEMORY=</w:t>
            </w:r>
            <w:r>
              <w:rPr>
                <w:color w:val="FF0000"/>
                <w:highlight w:val="yellow"/>
              </w:rPr>
              <w:t>512M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5.</w:t>
      </w:r>
      <w:r>
        <w:rPr>
          <w:rFonts w:hint="eastAsia" w:ascii="Times New Roman" w:hAnsi="Times New Roman" w:cs="Times New Roman"/>
          <w:color w:val="000000"/>
          <w:szCs w:val="21"/>
        </w:rPr>
        <w:t xml:space="preserve"> ★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将软件包传输至其他节点上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for i in {</w:t>
            </w:r>
            <w:r>
              <w:rPr>
                <w:rFonts w:hint="eastAsia"/>
                <w:color w:val="FF0000"/>
              </w:rPr>
              <w:t>2</w:t>
            </w:r>
            <w:r>
              <w:t>..</w:t>
            </w:r>
            <w:r>
              <w:rPr>
                <w:rFonts w:hint="eastAsia"/>
                <w:color w:val="FF0000"/>
              </w:rPr>
              <w:t>3</w:t>
            </w:r>
            <w:r>
              <w:t xml:space="preserve">};do scp -r </w:t>
            </w:r>
            <w:r>
              <w:rPr>
                <w:rFonts w:hint="eastAsia"/>
              </w:rPr>
              <w:t>/usr</w:t>
            </w:r>
            <w:r>
              <w:t xml:space="preserve">/local/spark-3.0.2-bin-hadoop3.2 </w:t>
            </w:r>
            <w:r>
              <w:rPr>
                <w:rFonts w:hint="eastAsia"/>
                <w:color w:val="FF0000"/>
              </w:rPr>
              <w:t>node-</w:t>
            </w:r>
            <w:r>
              <w:t>$i: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/usr/local</w:t>
            </w:r>
            <w:r>
              <w:t>;done</w:t>
            </w:r>
          </w:p>
        </w:tc>
      </w:tr>
    </w:tbl>
    <w:p>
      <w:pPr>
        <w:rPr>
          <w:rFonts w:ascii="宋体" w:hAnsi="宋体" w:eastAsia="宋体" w:cs="宋体"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</w:rPr>
        <w:t>这里把/usr</w:t>
      </w:r>
      <w:r>
        <w:rPr>
          <w:rFonts w:ascii="宋体" w:hAnsi="宋体" w:eastAsia="宋体" w:cs="宋体"/>
          <w:color w:val="000000"/>
          <w:kern w:val="0"/>
          <w:szCs w:val="21"/>
        </w:rPr>
        <w:t>/local/spark-3.0.2-bin-hadoop3.2</w:t>
      </w:r>
      <w:r>
        <w:rPr>
          <w:rFonts w:hint="eastAsia" w:ascii="宋体" w:hAnsi="宋体" w:eastAsia="宋体" w:cs="宋体"/>
          <w:color w:val="000000"/>
          <w:kern w:val="0"/>
          <w:szCs w:val="21"/>
        </w:rPr>
        <w:t>改成spark没用</w:t>
      </w:r>
      <w:r>
        <w:rPr>
          <w:rFonts w:ascii="宋体" w:hAnsi="宋体" w:eastAsia="宋体" w:cs="宋体"/>
          <w:color w:val="000000"/>
          <w:kern w:val="0"/>
          <w:szCs w:val="21"/>
        </w:rPr>
        <w:t>……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node-2、node-3一起操作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highlight w:val="yellow"/>
              </w:rPr>
              <w:t>l</w:t>
            </w:r>
            <w:r>
              <w:rPr>
                <w:rFonts w:ascii="Times New Roman" w:hAnsi="Times New Roman" w:cs="Times New Roman"/>
                <w:szCs w:val="21"/>
                <w:highlight w:val="yellow"/>
              </w:rPr>
              <w:t>l</w:t>
            </w:r>
          </w:p>
        </w:tc>
      </w:tr>
    </w:tbl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可以发现爆红消失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 xml:space="preserve">ls </w:t>
            </w:r>
            <w:r>
              <w:rPr>
                <w:rFonts w:hint="eastAsia"/>
                <w:highlight w:val="yellow"/>
              </w:rPr>
              <w:t>spark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6.启动spark 集群(standalone 模式)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下面又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仅操作node-1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spark/</w:t>
            </w:r>
            <w:r>
              <w:t>sbin/start-all.sh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查看</w:t>
      </w: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jps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★浏览器输入：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t>http://192.168.136.101:8080/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如果8081打不开，则输入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Cs w:val="21"/>
        </w:rPr>
        <w:t>（正常不运行）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>tail -n 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spark/</w:t>
            </w:r>
            <w:r>
              <w:rPr>
                <w:highlight w:val="yellow"/>
              </w:rPr>
              <w:t>logs</w:t>
            </w:r>
            <w:r>
              <w:rPr>
                <w:rFonts w:hint="eastAsia"/>
                <w:highlight w:val="yellow"/>
              </w:rPr>
              <w:t>/</w:t>
            </w:r>
            <w:r>
              <w:rPr>
                <w:highlight w:val="yellow"/>
              </w:rPr>
              <w:t>spark-root-org.apache.spark.deploy.master.Master-1-</w:t>
            </w:r>
            <w:r>
              <w:rPr>
                <w:color w:val="FF0000"/>
                <w:highlight w:val="yellow"/>
              </w:rPr>
              <w:t>node-1</w:t>
            </w:r>
            <w:r>
              <w:rPr>
                <w:highlight w:val="yellow"/>
              </w:rPr>
              <w:t>.out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上面tail命令查看日志最后100行，可以看出端口尝试过程，可能是8080，或者8082等等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5274310" cy="734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至此spark安装完成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7. 启用 HA 功能（</w:t>
      </w:r>
      <w:r>
        <w:rPr>
          <w:rFonts w:hint="eastAsia" w:ascii="Times New Roman" w:hAnsi="Times New Roman" w:cs="Times New Roman"/>
          <w:b/>
          <w:bCs/>
          <w:color w:val="FF0000"/>
          <w:szCs w:val="21"/>
        </w:rPr>
        <w:t>zookeeper必须已经配置完！否则无法进行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或者</w:t>
      </w:r>
    </w:p>
    <w:p>
      <w:pPr>
        <w:jc w:val="left"/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ascii="Times New Roman" w:hAnsi="Times New Roman" w:cs="Times New Roman"/>
          <w:b/>
          <w:bCs/>
          <w:color w:val="000000"/>
          <w:szCs w:val="21"/>
        </w:rPr>
        <w:t>for i in {2..3};do scp -r /usr/local/spark-3.0.2-bin-hadoop3.2/conf/spark-env.sh node-$i: /usr/local/spark-3.0.2-bin-hadoop3.2/conf;done</w:t>
      </w:r>
    </w:p>
    <w:p>
      <w:pPr>
        <w:rPr>
          <w:rFonts w:ascii="Times New Roman" w:hAnsi="Times New Roman" w:cs="Times New Roman"/>
          <w:b/>
          <w:bCs/>
          <w:color w:val="000000"/>
          <w:szCs w:val="21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highlight w:val="yellow"/>
              </w:rPr>
              <w:t xml:space="preserve">vim </w:t>
            </w:r>
            <w:r>
              <w:rPr>
                <w:rFonts w:hint="eastAsia"/>
                <w:highlight w:val="yellow"/>
              </w:rPr>
              <w:t>spark</w:t>
            </w:r>
            <w:r>
              <w:rPr>
                <w:highlight w:val="yellow"/>
              </w:rPr>
              <w:t>/conf/spark-env.sh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将</w:t>
      </w:r>
      <w:r>
        <w:rPr>
          <w:rFonts w:ascii="Times New Roman" w:hAnsi="Times New Roman" w:cs="Times New Roman"/>
          <w:color w:val="000000"/>
          <w:szCs w:val="21"/>
        </w:rPr>
        <w:t>export SPARK_MASTER_HOST=node-1</w:t>
      </w:r>
      <w:r>
        <w:rPr>
          <w:rFonts w:hint="eastAsia" w:ascii="Times New Roman" w:hAnsi="Times New Roman" w:cs="Times New Roman"/>
          <w:color w:val="000000"/>
          <w:szCs w:val="21"/>
        </w:rPr>
        <w:t>和</w:t>
      </w:r>
      <w:r>
        <w:rPr>
          <w:rFonts w:ascii="Times New Roman" w:hAnsi="Times New Roman" w:cs="Times New Roman"/>
          <w:color w:val="000000"/>
          <w:szCs w:val="21"/>
        </w:rPr>
        <w:t>export SPARK_MASTER_PORT=7077</w:t>
      </w:r>
      <w:r>
        <w:rPr>
          <w:rFonts w:hint="eastAsia" w:ascii="Times New Roman" w:hAnsi="Times New Roman" w:cs="Times New Roman"/>
          <w:color w:val="000000"/>
          <w:szCs w:val="21"/>
        </w:rPr>
        <w:t>前面加#注释掉，后面加一行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export SPARK_DAEMON_JAVA_OPTS="-Dspark.deploy.recoveryMode=ZOOKEEPER -Dspark.deploy.zookeeper.url=</w:t>
      </w:r>
      <w:r>
        <w:rPr>
          <w:rFonts w:ascii="Times New Roman" w:hAnsi="Times New Roman" w:cs="Times New Roman"/>
          <w:color w:val="FF0000"/>
          <w:szCs w:val="21"/>
        </w:rPr>
        <w:t>node-1</w:t>
      </w:r>
      <w:r>
        <w:rPr>
          <w:rFonts w:ascii="Times New Roman" w:hAnsi="Times New Roman" w:cs="Times New Roman"/>
          <w:color w:val="000000"/>
          <w:szCs w:val="21"/>
        </w:rPr>
        <w:t>:2181,</w:t>
      </w:r>
      <w:r>
        <w:rPr>
          <w:rFonts w:ascii="Times New Roman" w:hAnsi="Times New Roman" w:cs="Times New Roman"/>
          <w:color w:val="FF0000"/>
          <w:szCs w:val="21"/>
        </w:rPr>
        <w:t>node-2</w:t>
      </w:r>
      <w:r>
        <w:rPr>
          <w:rFonts w:ascii="Times New Roman" w:hAnsi="Times New Roman" w:cs="Times New Roman"/>
          <w:color w:val="000000"/>
          <w:szCs w:val="21"/>
        </w:rPr>
        <w:t>:2181,</w:t>
      </w:r>
      <w:r>
        <w:rPr>
          <w:rFonts w:ascii="Times New Roman" w:hAnsi="Times New Roman" w:cs="Times New Roman"/>
          <w:color w:val="FF0000"/>
          <w:szCs w:val="21"/>
        </w:rPr>
        <w:t>node-3</w:t>
      </w:r>
      <w:r>
        <w:rPr>
          <w:rFonts w:ascii="Times New Roman" w:hAnsi="Times New Roman" w:cs="Times New Roman"/>
          <w:color w:val="000000"/>
          <w:szCs w:val="21"/>
        </w:rPr>
        <w:t>:2181 -Dspark.deploy.zookeeper.dir=/spark"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即最终变成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JAVA_HOME=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/usr/lib/jvm/java-1.8.0-openjdk-1.8.0.242.b08-0.el7_7.x86_64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SPARK_WORKER_CORES=1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SPARK_WORKER_INSTANCES=1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#export SPARK_MASTER_HOST=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node-1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#export SPARK_MASTER_PORT=7077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export SPARK_DAEMON_JAVA_OPTS="-Dspark.deploy.recoveryMode=ZOOKEEPER -Dspark.deploy.zookeeper.url=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:2181,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:2181,</w:t>
            </w:r>
            <w:r>
              <w:rPr>
                <w:rFonts w:ascii="Times New Roman" w:hAnsi="Times New Roman" w:cs="Times New Roman"/>
                <w:color w:val="FF0000"/>
                <w:szCs w:val="21"/>
                <w:highlight w:val="yellow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:2181 -Dspark.deploy.zookeeper.dir=/spark"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#清理worker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export SPARK_WORKER_OPTS="  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-Dspark.worker.cleanup.enabled=true  # 是否开启自动清理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-Dspark.worker.cleanup.interval=1800  # 清理周期，每隔多长时间清理一次，单位秒</w:t>
            </w:r>
          </w:p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-Dspark.worker.cleanup.appDataTtl=3600"  # 保留最近多长时间的数据</w:t>
            </w:r>
          </w:p>
        </w:tc>
      </w:tr>
    </w:tbl>
    <w:p>
      <w:pPr>
        <w:rPr>
          <w:b/>
          <w:bCs/>
          <w:color w:val="FF0000"/>
        </w:rPr>
      </w:pPr>
    </w:p>
    <w:p>
      <w:r>
        <w:rPr>
          <w:rFonts w:hint="eastAsia"/>
          <w:b/>
          <w:bCs/>
          <w:color w:val="FF0000"/>
        </w:rPr>
        <w:t>（jps三台均显示</w:t>
      </w:r>
      <w:r>
        <w:rPr>
          <w:b/>
          <w:bCs/>
          <w:color w:val="FF0000"/>
        </w:rPr>
        <w:t>QuorumPeerMain</w:t>
      </w:r>
      <w:r>
        <w:rPr>
          <w:rFonts w:hint="eastAsia"/>
          <w:b/>
          <w:bCs/>
          <w:color w:val="FF0000"/>
        </w:rPr>
        <w:t>则不用）node-1、node-2、node-3一起操作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start</w:t>
            </w:r>
          </w:p>
        </w:tc>
      </w:tr>
    </w:tbl>
    <w:p>
      <w:pPr>
        <w:rPr>
          <w:b/>
          <w:bCs/>
          <w:color w:val="FF0000"/>
        </w:rPr>
      </w:pPr>
    </w:p>
    <w:p>
      <w:r>
        <w:rPr>
          <w:rFonts w:hint="eastAsia"/>
          <w:b/>
          <w:bCs/>
          <w:color w:val="FF0000"/>
        </w:rPr>
        <w:t>下面这两步别跳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关了重新启动一下，不然后面这里的</w:t>
      </w:r>
    </w:p>
    <w:p>
      <w:r>
        <w:drawing>
          <wp:inline distT="0" distB="0" distL="0" distR="0">
            <wp:extent cx="3056890" cy="351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会只显示[</w:t>
      </w:r>
      <w:r>
        <w:t>zookeeper]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  <w:color w:val="FF0000"/>
              </w:rPr>
            </w:pPr>
            <w:bookmarkStart w:id="1" w:name="_Hlk35984776"/>
            <w:r>
              <w:t>spark/sbin/stop-all.sh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spark/sbin/start-all.sh</w:t>
            </w:r>
          </w:p>
        </w:tc>
      </w:tr>
    </w:tbl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在HA设置下从那台主机启动spark，哪台主机就是默认master</w:t>
      </w:r>
    </w:p>
    <w:bookmarkEnd w:id="1"/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仅操作node-1：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/usr/local/apache-zookeeper-3.5.9-bin/</w:t>
            </w:r>
            <w:r>
              <w:rPr>
                <w:rFonts w:hint="eastAsia"/>
              </w:rPr>
              <w:t>bin/</w:t>
            </w:r>
            <w:r>
              <w:t>zkC</w:t>
            </w:r>
            <w:r>
              <w:rPr>
                <w:rFonts w:hint="eastAsia"/>
              </w:rPr>
              <w:t>li</w:t>
            </w:r>
            <w:r>
              <w:t>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ls</w:t>
            </w:r>
            <w:r>
              <w:t xml:space="preserve"> </w:t>
            </w:r>
            <w:r>
              <w:rPr>
                <w:rFonts w:hint="eastAsi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ls /spark -s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quit</w:t>
            </w:r>
          </w:p>
        </w:tc>
      </w:tr>
    </w:tbl>
    <w:p>
      <w:r>
        <w:rPr>
          <w:rFonts w:hint="eastAsia"/>
        </w:rPr>
        <w:t>其中输入ls</w:t>
      </w:r>
      <w:r>
        <w:t xml:space="preserve"> </w:t>
      </w:r>
      <w:r>
        <w:rPr>
          <w:rFonts w:hint="eastAsia"/>
        </w:rPr>
        <w:t>/后，必须要同时看到spark和zookeeper才能算成功</w:t>
      </w:r>
    </w:p>
    <w:p>
      <w:r>
        <w:drawing>
          <wp:inline distT="0" distB="0" distL="0" distR="0">
            <wp:extent cx="3056890" cy="351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 w:ascii="Times New Roman" w:hAnsi="Times New Roman" w:cs="Times New Roman"/>
          <w:color w:val="000000"/>
          <w:szCs w:val="21"/>
        </w:rPr>
        <w:t>★</w:t>
      </w:r>
      <w:r>
        <w:rPr>
          <w:rFonts w:hint="eastAsia"/>
          <w:b/>
          <w:bCs/>
          <w:color w:val="FF0000"/>
        </w:rPr>
        <w:t>仅操作node-2：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spark/</w:t>
            </w:r>
            <w:r>
              <w:t>sbin/start-master.sh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  <w:t>tail -n 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>spark/</w:t>
            </w:r>
            <w:r>
              <w:rPr>
                <w:highlight w:val="yellow"/>
              </w:rPr>
              <w:t>logs</w:t>
            </w:r>
            <w:r>
              <w:rPr>
                <w:rFonts w:hint="eastAsia"/>
                <w:highlight w:val="yellow"/>
              </w:rPr>
              <w:t>/</w:t>
            </w:r>
            <w:r>
              <w:rPr>
                <w:highlight w:val="yellow"/>
              </w:rPr>
              <w:t>spark-root-org.apache.spark.deploy.master.Master-1-</w:t>
            </w:r>
            <w:r>
              <w:rPr>
                <w:color w:val="FF0000"/>
                <w:highlight w:val="yellow"/>
              </w:rPr>
              <w:t>node-2</w:t>
            </w:r>
            <w:r>
              <w:rPr>
                <w:highlight w:val="yellow"/>
              </w:rPr>
              <w:t>.out</w:t>
            </w:r>
          </w:p>
        </w:tc>
      </w:tr>
    </w:tbl>
    <w:p>
      <w:r>
        <w:drawing>
          <wp:inline distT="0" distB="0" distL="0" distR="0">
            <wp:extent cx="3047365" cy="1447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通过日志找到了</w:t>
      </w:r>
      <w:r>
        <w:rPr>
          <w:rFonts w:hint="eastAsia"/>
          <w:color w:val="FF0000"/>
        </w:rPr>
        <w:t>node-2</w:t>
      </w:r>
      <w:r>
        <w:rPr>
          <w:rFonts w:hint="eastAsia"/>
        </w:rPr>
        <w:t>使用了8082端口</w:t>
      </w:r>
    </w:p>
    <w:p>
      <w:r>
        <w:rPr>
          <w:rFonts w:hint="eastAsia"/>
        </w:rPr>
        <w:t>打开一个浏览器，输入：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fldChar w:fldCharType="begin"/>
            </w:r>
            <w:r>
              <w:instrText xml:space="preserve"> HYPERLINK "http://192.168.136.102:8082/" </w:instrText>
            </w:r>
            <w:r>
              <w:fldChar w:fldCharType="separate"/>
            </w:r>
            <w:r>
              <w:rPr>
                <w:rStyle w:val="18"/>
              </w:rPr>
              <w:t>http://192.168.136.102:8082/</w:t>
            </w:r>
            <w:r>
              <w:rPr>
                <w:rStyle w:val="18"/>
              </w:rPr>
              <w:fldChar w:fldCharType="end"/>
            </w:r>
          </w:p>
        </w:tc>
      </w:tr>
    </w:tbl>
    <w:p>
      <w:r>
        <w:drawing>
          <wp:inline distT="0" distB="0" distL="0" distR="0">
            <wp:extent cx="2535555" cy="1353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602" cy="13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>与</w:t>
      </w:r>
      <w:r>
        <w:rPr>
          <w:rFonts w:hint="eastAsia"/>
          <w:color w:val="FF0000"/>
        </w:rPr>
        <w:t>node-1</w:t>
      </w:r>
      <w:r>
        <w:rPr>
          <w:rFonts w:hint="eastAsia"/>
        </w:rPr>
        <w:t>形成了鲜明对比，这里没有一个worker，</w:t>
      </w:r>
      <w:r>
        <w:rPr>
          <w:rFonts w:hint="eastAsia"/>
          <w:b/>
          <w:bCs/>
        </w:rPr>
        <w:t>这里折腾了这么久的意思就是就是要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</w:rPr>
        <w:t>是主机，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</w:rPr>
        <w:t>是备用主机，然后后面会测试让</w:t>
      </w:r>
      <w:r>
        <w:rPr>
          <w:rFonts w:hint="eastAsia"/>
          <w:b/>
          <w:bCs/>
          <w:color w:val="FF0000"/>
        </w:rPr>
        <w:t>node-1</w:t>
      </w:r>
      <w:r>
        <w:rPr>
          <w:rFonts w:hint="eastAsia"/>
          <w:b/>
          <w:bCs/>
        </w:rPr>
        <w:t>宕机后恢复正常，然后看看</w:t>
      </w:r>
      <w:r>
        <w:rPr>
          <w:rFonts w:hint="eastAsia"/>
          <w:b/>
          <w:bCs/>
          <w:color w:val="FF0000"/>
        </w:rPr>
        <w:t>node-2</w:t>
      </w:r>
      <w:r>
        <w:rPr>
          <w:rFonts w:hint="eastAsia"/>
          <w:b/>
          <w:bCs/>
        </w:rPr>
        <w:t>的反应，进而来检验spark的原理</w:t>
      </w:r>
    </w:p>
    <w:p/>
    <w:p>
      <w:pPr>
        <w:rPr>
          <w:rFonts w:ascii="Times New Roman" w:hAnsi="Times New Roman" w:cs="Times New Roman"/>
          <w:b/>
          <w:bCs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FF0000"/>
          <w:szCs w:val="21"/>
        </w:rPr>
        <w:t>node-1、node-2、node-3一起操作</w:t>
      </w:r>
      <w:r>
        <w:rPr>
          <w:rFonts w:ascii="Times New Roman" w:hAnsi="Times New Roman" w:cs="Times New Roman"/>
          <w:b/>
          <w:bCs/>
          <w:color w:val="000000"/>
          <w:szCs w:val="21"/>
        </w:rPr>
        <w:t>: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highlight w:val="yellow"/>
              </w:rPr>
              <w:t>jps</w:t>
            </w:r>
          </w:p>
        </w:tc>
      </w:tr>
    </w:tbl>
    <w:p/>
    <w:p>
      <w:r>
        <w:rPr>
          <w:rFonts w:hint="eastAsia"/>
        </w:rPr>
        <w:t>打开第二个浏览器输入：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fldChar w:fldCharType="begin"/>
            </w:r>
            <w:r>
              <w:instrText xml:space="preserve"> HYPERLINK "http://192.168.136.101:8081/" </w:instrText>
            </w:r>
            <w:r>
              <w:fldChar w:fldCharType="separate"/>
            </w:r>
            <w:r>
              <w:rPr>
                <w:rStyle w:val="18"/>
              </w:rPr>
              <w:t>http://192.168.136.101:8081/</w:t>
            </w:r>
            <w:r>
              <w:rPr>
                <w:rStyle w:val="18"/>
              </w:rPr>
              <w:fldChar w:fldCharType="end"/>
            </w:r>
          </w:p>
        </w:tc>
      </w:tr>
    </w:tbl>
    <w:p>
      <w:r>
        <w:drawing>
          <wp:inline distT="0" distB="0" distL="0" distR="0">
            <wp:extent cx="2440940" cy="12528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ascii="Times New Roman" w:hAnsi="Times New Roman" w:cs="Times New Roman"/>
          <w:color w:val="000000"/>
          <w:szCs w:val="21"/>
        </w:rPr>
        <w:t>★</w:t>
      </w:r>
      <w:r>
        <w:rPr>
          <w:rFonts w:hint="eastAsia"/>
        </w:rPr>
        <w:t>测试</w:t>
      </w:r>
      <w:r>
        <w:rPr>
          <w:rFonts w:hint="eastAsia"/>
          <w:color w:val="FF0000"/>
        </w:rPr>
        <w:t>node-1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>master</w:t>
      </w:r>
      <w:r>
        <w:rPr>
          <w:rFonts w:hint="eastAsia"/>
          <w:color w:val="000000"/>
          <w:szCs w:val="21"/>
        </w:rPr>
        <w:t>进程宕</w:t>
      </w:r>
      <w:r>
        <w:rPr>
          <w:rFonts w:hint="eastAsia"/>
        </w:rPr>
        <w:t>机（此时node-2是备用主机）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kill</w:t>
            </w:r>
            <w:r>
              <w:t xml:space="preserve"> </w:t>
            </w:r>
            <w:r>
              <w:rPr>
                <w:rFonts w:hint="eastAsia"/>
              </w:rPr>
              <w:t>-9</w:t>
            </w:r>
            <w:r>
              <w:t xml:space="preserve"> </w:t>
            </w:r>
            <w:r>
              <w:rPr>
                <w:rFonts w:hint="eastAsia"/>
                <w:color w:val="FF0000"/>
              </w:rPr>
              <w:t>5424</w:t>
            </w:r>
          </w:p>
        </w:tc>
      </w:tr>
    </w:tbl>
    <w:p>
      <w:r>
        <w:drawing>
          <wp:inline distT="0" distB="0" distL="0" distR="0">
            <wp:extent cx="1551940" cy="37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-9</w:t>
      </w:r>
      <w:r>
        <w:t xml:space="preserve"> </w:t>
      </w:r>
      <w:r>
        <w:rPr>
          <w:rFonts w:hint="eastAsia"/>
        </w:rPr>
        <w:t>进程号 要用jps具体查看具体修改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不断刷新浏览器页面，此时</w:t>
      </w:r>
      <w:r>
        <w:rPr>
          <w:rFonts w:hint="eastAsia"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的页面已经无法打开，</w:t>
      </w:r>
      <w:r>
        <w:rPr>
          <w:rFonts w:hint="eastAsia"/>
          <w:color w:val="FF0000"/>
          <w:szCs w:val="21"/>
        </w:rPr>
        <w:t>node-2</w:t>
      </w:r>
      <w:r>
        <w:rPr>
          <w:rFonts w:hint="eastAsia"/>
          <w:color w:val="000000"/>
          <w:szCs w:val="21"/>
        </w:rPr>
        <w:t>的要多刷新几次（等一会儿）</w:t>
      </w:r>
    </w:p>
    <w:p>
      <w:pPr>
        <w:rPr>
          <w:color w:val="000000"/>
          <w:szCs w:val="21"/>
        </w:rPr>
      </w:pPr>
      <w:r>
        <w:drawing>
          <wp:inline distT="0" distB="0" distL="0" distR="0">
            <wp:extent cx="1629410" cy="111252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4258" cy="11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  <w:r>
        <w:rPr>
          <w:rFonts w:hint="eastAsia"/>
          <w:b/>
          <w:bCs/>
          <w:color w:val="000000"/>
          <w:szCs w:val="21"/>
        </w:rPr>
        <w:t>也就是此时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rFonts w:hint="eastAsia"/>
          <w:b/>
          <w:bCs/>
          <w:color w:val="000000"/>
          <w:szCs w:val="21"/>
        </w:rPr>
        <w:t>（备用主机）完全继承了原先主机node-1的功能！</w:t>
      </w:r>
      <w:r>
        <w:rPr>
          <w:rFonts w:hint="eastAsia"/>
          <w:color w:val="000000"/>
          <w:szCs w:val="21"/>
        </w:rPr>
        <w:t>所以正常的想法接下来恢复node-1（原主机），看看继承的功能会不会还回去</w:t>
      </w:r>
    </w:p>
    <w:p>
      <w:pPr>
        <w:rPr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然后重新启动</w:t>
      </w:r>
      <w:r>
        <w:rPr>
          <w:rFonts w:hint="eastAsia" w:ascii="Times New Roman" w:hAnsi="Times New Roman" w:cs="Times New Roman"/>
          <w:color w:val="FF0000"/>
          <w:szCs w:val="21"/>
        </w:rPr>
        <w:t>node-1</w:t>
      </w:r>
      <w:r>
        <w:rPr>
          <w:rFonts w:hint="eastAsia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>master</w:t>
      </w:r>
      <w:r>
        <w:rPr>
          <w:rFonts w:hint="eastAsia"/>
          <w:color w:val="000000"/>
          <w:szCs w:val="21"/>
        </w:rPr>
        <w:t>进程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spark/</w:t>
            </w:r>
            <w:r>
              <w:t>sbin/start-master.sh</w:t>
            </w:r>
          </w:p>
        </w:tc>
      </w:tr>
    </w:tbl>
    <w:p>
      <w:r>
        <w:drawing>
          <wp:inline distT="0" distB="0" distL="0" distR="0">
            <wp:extent cx="2097405" cy="12471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8302" cy="12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1828800" cy="1248410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327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也就是说此时原先的备用主机（</w:t>
      </w:r>
      <w:r>
        <w:rPr>
          <w:rFonts w:hint="eastAsia"/>
          <w:b/>
          <w:bCs/>
          <w:color w:val="FF0000"/>
          <w:szCs w:val="21"/>
        </w:rPr>
        <w:t>node-2</w:t>
      </w:r>
      <w:r>
        <w:rPr>
          <w:b/>
          <w:bCs/>
          <w:color w:val="FF0000"/>
          <w:szCs w:val="21"/>
        </w:rPr>
        <w:t xml:space="preserve"> </w:t>
      </w:r>
      <w:r>
        <w:rPr>
          <w:b/>
          <w:bCs/>
          <w:szCs w:val="21"/>
        </w:rPr>
        <w:t>STANDBY</w:t>
      </w:r>
      <w:r>
        <w:rPr>
          <w:rFonts w:hint="eastAsia"/>
          <w:b/>
          <w:bCs/>
        </w:rPr>
        <w:t>）变成了实质上的主机，而原先的主机（</w:t>
      </w:r>
      <w:r>
        <w:rPr>
          <w:rFonts w:hint="eastAsia"/>
          <w:b/>
          <w:bCs/>
          <w:color w:val="FF0000"/>
          <w:szCs w:val="21"/>
        </w:rPr>
        <w:t>node-1</w:t>
      </w:r>
      <w:r>
        <w:rPr>
          <w:b/>
          <w:bCs/>
          <w:color w:val="FF0000"/>
          <w:szCs w:val="21"/>
        </w:rPr>
        <w:t xml:space="preserve"> </w:t>
      </w:r>
      <w:r>
        <w:rPr>
          <w:b/>
          <w:bCs/>
          <w:szCs w:val="21"/>
        </w:rPr>
        <w:t>ALIVE</w:t>
      </w:r>
      <w:r>
        <w:rPr>
          <w:rFonts w:hint="eastAsia"/>
          <w:b/>
          <w:bCs/>
        </w:rPr>
        <w:t>）变成了实质上的备用主机，继承的功能并不会随原主机的恢复而还回去！这就是spark集群的特点。</w:t>
      </w:r>
    </w:p>
    <w:p/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8. </w:t>
      </w:r>
      <w:r>
        <w:rPr>
          <w:rFonts w:hint="eastAsia" w:ascii="Times New Roman" w:hAnsi="Times New Roman" w:cs="Times New Roman"/>
          <w:color w:val="000000"/>
          <w:szCs w:val="21"/>
        </w:rPr>
        <w:t>★</w:t>
      </w:r>
      <w:r>
        <w:rPr>
          <w:rFonts w:hint="eastAsia"/>
          <w:color w:val="000000"/>
          <w:szCs w:val="21"/>
        </w:rPr>
        <w:t>运行例程蒙特卡洛计算圆周率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spark/bin/spark-submit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:7077 --class org.apache.spark.examples.SparkPi spark/examples/jars/spark-examples_2.12-3.0.2.jar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1000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</w:tr>
    </w:tbl>
    <w:p>
      <w:r>
        <w:rPr>
          <w:rFonts w:hint="eastAsia"/>
        </w:rPr>
        <w:t>10000太大嫌慢了，改小点，运行起来快，但是Π小数点后的精度会下降</w:t>
      </w:r>
    </w:p>
    <w:p>
      <w:r>
        <w:drawing>
          <wp:inline distT="0" distB="0" distL="0" distR="0">
            <wp:extent cx="5274310" cy="472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这是数值为10000时候的结果（其实spark运行起来明显发现比hadoop</w:t>
      </w:r>
      <w:r>
        <w:t xml:space="preserve"> </w:t>
      </w:r>
      <w:r>
        <w:rPr>
          <w:rFonts w:hint="eastAsia"/>
        </w:rPr>
        <w:t>mapreduce快很多）</w:t>
      </w:r>
    </w:p>
    <w:p>
      <w:r>
        <w:rPr>
          <w:rFonts w:hint="eastAsia"/>
        </w:rPr>
        <w:t>这里有这样一组数据供参考：</w:t>
      </w:r>
      <w:r>
        <w:rPr>
          <w:rFonts w:hint="eastAsia"/>
          <w:color w:val="000000"/>
          <w:szCs w:val="21"/>
        </w:rPr>
        <w:t>相同的运算次数的情况下，</w:t>
      </w:r>
      <w:r>
        <w:rPr>
          <w:rFonts w:ascii="Times New Roman" w:hAnsi="Times New Roman" w:cs="Times New Roman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用时</w:t>
      </w:r>
      <w:r>
        <w:rPr>
          <w:rFonts w:ascii="Times New Roman" w:hAnsi="Times New Roman" w:cs="Times New Roman"/>
          <w:color w:val="000000"/>
          <w:szCs w:val="21"/>
        </w:rPr>
        <w:t>4.6s</w:t>
      </w:r>
      <w:r>
        <w:rPr>
          <w:rFonts w:hint="eastAsia"/>
          <w:color w:val="000000"/>
          <w:szCs w:val="21"/>
        </w:rPr>
        <w:t>，而</w:t>
      </w:r>
      <w:r>
        <w:rPr>
          <w:rFonts w:ascii="Times New Roman" w:hAnsi="Times New Roman" w:cs="Times New Roman"/>
          <w:color w:val="000000"/>
          <w:szCs w:val="21"/>
        </w:rPr>
        <w:t xml:space="preserve">Hadoop MapReduce </w:t>
      </w:r>
      <w:r>
        <w:rPr>
          <w:rFonts w:hint="eastAsia"/>
          <w:color w:val="000000"/>
          <w:szCs w:val="21"/>
        </w:rPr>
        <w:t>用时</w:t>
      </w:r>
      <w:r>
        <w:rPr>
          <w:rFonts w:ascii="Times New Roman" w:hAnsi="Times New Roman" w:cs="Times New Roman"/>
          <w:color w:val="000000"/>
          <w:szCs w:val="21"/>
        </w:rPr>
        <w:t>35s</w:t>
      </w:r>
    </w:p>
    <w:p>
      <w:pPr>
        <w:ind w:firstLine="420"/>
      </w:pPr>
      <w:r>
        <w:rPr>
          <w:rFonts w:hint="eastAsia"/>
        </w:rPr>
        <w:t>有人对上面这段代码或许会问：master和worker有什么区别，运行例程必须要在master上吗？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答：不是这样的。</w:t>
      </w:r>
      <w:r>
        <w:rPr>
          <w:b/>
          <w:bCs/>
        </w:rPr>
        <w:t>master只是管理作业的和产生运行调度表的，实际运行是在各个worker中excutor进程完成的</w:t>
      </w:r>
      <w:r>
        <w:rPr>
          <w:rFonts w:hint="eastAsia"/>
          <w:b/>
          <w:bCs/>
        </w:rPr>
        <w:t>，</w:t>
      </w:r>
      <w:r>
        <w:rPr>
          <w:b/>
          <w:bCs/>
        </w:rPr>
        <w:t>不用管哪个master是alive</w:t>
      </w:r>
      <w:r>
        <w:rPr>
          <w:rFonts w:hint="eastAsia"/>
          <w:b/>
          <w:bCs/>
        </w:rPr>
        <w:t>（实质上的主机）</w:t>
      </w:r>
      <w:r>
        <w:rPr>
          <w:b/>
          <w:bCs/>
        </w:rPr>
        <w:t>了</w:t>
      </w:r>
      <w:r>
        <w:rPr>
          <w:rFonts w:hint="eastAsia"/>
          <w:b/>
          <w:bCs/>
        </w:rPr>
        <w:t>,</w:t>
      </w:r>
      <w:r>
        <w:rPr>
          <w:b/>
          <w:bCs/>
        </w:rPr>
        <w:t>系统会自动找到alive的master并提交任务的。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更进一步来讲，上面7. 启用HA功能只是为了测试方便，所以只弄了两台</w:t>
      </w:r>
      <w:r>
        <w:rPr>
          <w:rFonts w:hint="eastAsia"/>
          <w:b/>
          <w:bCs/>
          <w:color w:val="FF0000"/>
        </w:rPr>
        <w:t>node-1、node-2</w:t>
      </w:r>
      <w:r>
        <w:rPr>
          <w:rFonts w:hint="eastAsia"/>
          <w:b/>
          <w:bCs/>
        </w:rPr>
        <w:t>，本来这段代码中间应该是</w:t>
      </w:r>
      <w:r>
        <w:rPr>
          <w:b/>
          <w:bCs/>
        </w:rPr>
        <w:t>--master spark://node-1:7077,node-2:7077</w:t>
      </w:r>
      <w:r>
        <w:rPr>
          <w:rFonts w:hint="eastAsia"/>
          <w:b/>
          <w:bCs/>
        </w:rPr>
        <w:t xml:space="preserve"> 但是真实情况是会连</w:t>
      </w:r>
      <w:r>
        <w:rPr>
          <w:rFonts w:hint="eastAsia"/>
          <w:b/>
          <w:bCs/>
          <w:color w:val="FF0000"/>
        </w:rPr>
        <w:t>node-3</w:t>
      </w:r>
      <w:r>
        <w:rPr>
          <w:rFonts w:hint="eastAsia"/>
          <w:b/>
          <w:bCs/>
        </w:rPr>
        <w:t>也要写进去的（其中一台是alive，其他全是standby），</w:t>
      </w:r>
      <w:r>
        <w:rPr>
          <w:b/>
          <w:bCs/>
        </w:rPr>
        <w:t>所有都</w:t>
      </w:r>
      <w:r>
        <w:rPr>
          <w:rFonts w:hint="eastAsia"/>
          <w:b/>
          <w:bCs/>
        </w:rPr>
        <w:t>写的好处在于</w:t>
      </w:r>
      <w:r>
        <w:rPr>
          <w:b/>
          <w:bCs/>
        </w:rPr>
        <w:t>不去指定</w:t>
      </w:r>
      <w:r>
        <w:rPr>
          <w:rFonts w:hint="eastAsia"/>
          <w:b/>
          <w:bCs/>
        </w:rPr>
        <w:t>，</w:t>
      </w:r>
      <w:r>
        <w:rPr>
          <w:b/>
          <w:bCs/>
        </w:rPr>
        <w:t>让系统自己找，</w:t>
      </w:r>
      <w:r>
        <w:rPr>
          <w:rFonts w:hint="eastAsia"/>
          <w:b/>
          <w:bCs/>
        </w:rPr>
        <w:t>因为</w:t>
      </w:r>
      <w:r>
        <w:rPr>
          <w:b/>
          <w:bCs/>
        </w:rPr>
        <w:t>作为客户端大多数时候是没有权限去查看spark的状态的。</w:t>
      </w:r>
      <w:r>
        <w:t>给一个zk的服务器上下线的例子</w:t>
      </w:r>
      <w:r>
        <w:rPr>
          <w:rFonts w:hint="eastAsia"/>
        </w:rPr>
        <w:t>也是让大家看看</w:t>
      </w:r>
      <w:r>
        <w:t>zk如何为其他组件提供HA功能的简单原理</w:t>
      </w:r>
      <w:r>
        <w:rPr>
          <w:rFonts w:hint="eastAsia"/>
        </w:rPr>
        <w:t>。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此时观察（即谁是现在实质上的主机master就观察谁，现在是</w:t>
      </w:r>
      <w:r>
        <w:rPr>
          <w:rFonts w:hint="eastAsia" w:ascii="Times New Roman" w:hAnsi="Times New Roman" w:cs="Times New Roman"/>
          <w:color w:val="FF0000"/>
          <w:szCs w:val="21"/>
        </w:rPr>
        <w:t>node-2</w:t>
      </w:r>
      <w:r>
        <w:rPr>
          <w:rFonts w:hint="eastAsia" w:ascii="Times New Roman" w:hAnsi="Times New Roman" w:cs="Times New Roman"/>
          <w:color w:val="000000"/>
          <w:szCs w:val="21"/>
        </w:rPr>
        <w:t>）：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fldChar w:fldCharType="begin"/>
            </w:r>
            <w:r>
              <w:instrText xml:space="preserve"> HYPERLINK "http://192.168.1.12:8082/" </w:instrText>
            </w:r>
            <w:r>
              <w:fldChar w:fldCharType="separate"/>
            </w:r>
            <w:r>
              <w:rPr>
                <w:rStyle w:val="18"/>
              </w:rPr>
              <w:t>http://</w:t>
            </w:r>
            <w:r>
              <w:rPr>
                <w:rStyle w:val="18"/>
                <w:color w:val="FF0000"/>
              </w:rPr>
              <w:t>192.168.1.12</w:t>
            </w:r>
            <w:r>
              <w:rPr>
                <w:rStyle w:val="18"/>
              </w:rPr>
              <w:t>:</w:t>
            </w:r>
            <w:r>
              <w:rPr>
                <w:rStyle w:val="18"/>
                <w:color w:val="FF0000"/>
              </w:rPr>
              <w:t>8082</w:t>
            </w:r>
            <w:r>
              <w:rPr>
                <w:rStyle w:val="18"/>
              </w:rPr>
              <w:t>/</w:t>
            </w:r>
            <w:r>
              <w:rPr>
                <w:rStyle w:val="18"/>
              </w:rPr>
              <w:fldChar w:fldCharType="end"/>
            </w:r>
          </w:p>
        </w:tc>
      </w:tr>
    </w:tbl>
    <w:p>
      <w:r>
        <w:drawing>
          <wp:inline distT="0" distB="0" distL="0" distR="0">
            <wp:extent cx="5274310" cy="414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上图是正在运行例程中</w:t>
      </w:r>
    </w:p>
    <w:p>
      <w:r>
        <w:drawing>
          <wp:inline distT="0" distB="0" distL="0" distR="0">
            <wp:extent cx="5274310" cy="4108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上图是例程已经运行完毕</w:t>
      </w:r>
    </w:p>
    <w:p>
      <w:pPr>
        <w:rPr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★这里示范以下</w:t>
      </w:r>
      <w:r>
        <w:rPr>
          <w:rFonts w:hint="eastAsia"/>
          <w:color w:val="000000"/>
          <w:szCs w:val="21"/>
        </w:rPr>
        <w:t>强行设定内存2</w:t>
      </w:r>
      <w:r>
        <w:rPr>
          <w:color w:val="000000"/>
          <w:szCs w:val="21"/>
        </w:rPr>
        <w:t>G</w:t>
      </w:r>
      <w:r>
        <w:rPr>
          <w:rFonts w:hint="eastAsia"/>
          <w:color w:val="000000"/>
          <w:szCs w:val="21"/>
        </w:rPr>
        <w:t>执行会怎么样（内存不够）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spark/bin/spark-submit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:7077 --class org.apache.spark.examples.SparkPi --executor-memory 2G spark/examples/jars/spark-examples_2.12-3.0.0-preview2.jar 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1000</w:t>
            </w:r>
          </w:p>
        </w:tc>
      </w:tr>
    </w:tbl>
    <w:p>
      <w:r>
        <w:t>WARN TaskSchedulerImpl: Initial job has not accepted any resources; check your cluster UI to ensure that workers are registered and have sufficient resources</w:t>
      </w:r>
    </w:p>
    <w:p>
      <w:r>
        <w:rPr>
          <w:rFonts w:hint="eastAsia"/>
        </w:rPr>
        <w:t>没有足够的资源，所以报错</w:t>
      </w:r>
    </w:p>
    <w:p/>
    <w:p>
      <w:r>
        <w:rPr>
          <w:rFonts w:hint="eastAsia"/>
        </w:rPr>
        <w:t>到此为止，spark的部署和例程示范完美结束。</w:t>
      </w:r>
    </w:p>
    <w:p>
      <w:r>
        <w:rPr>
          <w:rFonts w:hint="eastAsia"/>
          <w:b/>
          <w:bCs/>
          <w:color w:val="FF0000"/>
        </w:rPr>
        <w:t>（正常下不执行）</w:t>
      </w:r>
      <w:r>
        <w:rPr>
          <w:rFonts w:hint="eastAsia"/>
        </w:rPr>
        <w:t>如果关机则关机前记得：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op</w:t>
            </w:r>
            <w:r>
              <w:t>-all.sh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t>/usr/local/hadoop-3.2.1/sbin/stop-all.sh</w:t>
            </w:r>
          </w:p>
        </w:tc>
      </w:tr>
    </w:tbl>
    <w:p>
      <w:r>
        <w:rPr>
          <w:rFonts w:hint="eastAsia" w:ascii="Times New Roman" w:hAnsi="Times New Roman" w:cs="Times New Roman"/>
          <w:b/>
          <w:bCs/>
          <w:color w:val="FF0000"/>
          <w:szCs w:val="21"/>
        </w:rPr>
        <w:t>上面黄色部分node-1、node-2、node-3一起操作</w:t>
      </w:r>
    </w:p>
    <w:p>
      <w:pPr>
        <w:pStyle w:val="3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/>
        </w:rPr>
        <w:t>3.</w:t>
      </w:r>
      <w:r>
        <w:t xml:space="preserve">2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hint="eastAsia" w:ascii="Calibri" w:hAnsi="Calibri" w:cs="Calibri"/>
          <w:b w:val="0"/>
          <w:bCs w:val="0"/>
          <w:color w:val="000000"/>
        </w:rPr>
        <w:t>park</w:t>
      </w:r>
      <w:r>
        <w:rPr>
          <w:rFonts w:hint="eastAsia"/>
          <w:b w:val="0"/>
          <w:bCs w:val="0"/>
          <w:color w:val="000000"/>
        </w:rPr>
        <w:t>使用</w:t>
      </w:r>
    </w:p>
    <w:p>
      <w:pPr>
        <w:pStyle w:val="4"/>
        <w:rPr>
          <w:rFonts w:ascii="Calibri" w:hAnsi="Calibri" w:cs="Calibri"/>
          <w:b w:val="0"/>
          <w:bCs w:val="0"/>
          <w:color w:val="000000"/>
        </w:rPr>
      </w:pPr>
      <w:r>
        <w:rPr>
          <w:rFonts w:hint="eastAsia" w:ascii="Calibri" w:hAnsi="Calibri" w:cs="Calibri" w:eastAsiaTheme="majorEastAsia"/>
          <w:b w:val="0"/>
          <w:bCs w:val="0"/>
          <w:color w:val="000000"/>
        </w:rPr>
        <w:t>3.2.1</w:t>
      </w:r>
      <w:r>
        <w:rPr>
          <w:rFonts w:ascii="Calibri" w:hAnsi="Calibri" w:cs="Calibri" w:eastAsiaTheme="majorEastAsia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hint="eastAsia" w:ascii="Calibri" w:hAnsi="Calibri" w:cs="Calibri"/>
          <w:b w:val="0"/>
          <w:bCs w:val="0"/>
          <w:color w:val="000000"/>
        </w:rPr>
        <w:t>park</w:t>
      </w:r>
      <w:r>
        <w:rPr>
          <w:rFonts w:ascii="Calibri" w:hAnsi="Calibri" w:cs="Calibri"/>
          <w:b w:val="0"/>
          <w:bCs w:val="0"/>
          <w:color w:val="000000"/>
        </w:rPr>
        <w:t xml:space="preserve"> </w:t>
      </w:r>
      <w:r>
        <w:rPr>
          <w:rFonts w:hint="eastAsia" w:ascii="Calibri" w:hAnsi="Calibri" w:cs="Calibri"/>
          <w:b w:val="0"/>
          <w:bCs w:val="0"/>
          <w:color w:val="000000"/>
        </w:rPr>
        <w:t>shell</w:t>
      </w:r>
    </w:p>
    <w:p>
      <w:r>
        <w:t xml:space="preserve">1. Spark </w:t>
      </w:r>
      <w:r>
        <w:rPr>
          <w:rFonts w:hint="eastAsia"/>
        </w:rPr>
        <w:t>本地运行模式(</w:t>
      </w:r>
      <w:r>
        <w:t>local</w:t>
      </w:r>
      <w:r>
        <w:rPr>
          <w:rFonts w:hint="eastAsia"/>
        </w:rPr>
        <w:t>)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</w:t>
            </w:r>
            <w:r>
              <w:t>park/bin/spark-shell</w:t>
            </w:r>
          </w:p>
        </w:tc>
      </w:tr>
    </w:tbl>
    <w:p>
      <w:r>
        <w:drawing>
          <wp:inline distT="0" distB="0" distL="0" distR="0">
            <wp:extent cx="5274310" cy="13639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color w:val="FF0000"/>
        </w:rPr>
        <w:t>ctrl+z退出后仅操作node-1</w:t>
      </w:r>
      <w:r>
        <w:rPr>
          <w:rFonts w:hint="eastAsia"/>
        </w:rPr>
        <w:t>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jps</w:t>
            </w:r>
          </w:p>
        </w:tc>
      </w:tr>
    </w:tbl>
    <w:p>
      <w:r>
        <w:drawing>
          <wp:inline distT="0" distB="0" distL="0" distR="0">
            <wp:extent cx="1466215" cy="2374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/>
          <w:color w:val="000000"/>
          <w:szCs w:val="21"/>
        </w:rPr>
        <w:t>本机运行模式下，使用的是</w:t>
      </w:r>
      <w:r>
        <w:rPr>
          <w:rFonts w:ascii="Times New Roman" w:hAnsi="Times New Roman" w:cs="Times New Roman"/>
          <w:color w:val="000000"/>
          <w:szCs w:val="21"/>
        </w:rPr>
        <w:t>SparkSubmit</w:t>
      </w:r>
      <w:r>
        <w:rPr>
          <w:rFonts w:hint="eastAsia"/>
          <w:color w:val="000000"/>
          <w:szCs w:val="21"/>
        </w:rPr>
        <w:t xml:space="preserve">进程来运行 </w:t>
      </w:r>
      <w:r>
        <w:rPr>
          <w:rFonts w:ascii="Times New Roman" w:hAnsi="Times New Roman" w:cs="Times New Roman"/>
          <w:color w:val="000000"/>
          <w:szCs w:val="21"/>
        </w:rPr>
        <w:t>Spark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2.</w:t>
      </w:r>
      <w:r>
        <w:rPr>
          <w:rFonts w:ascii="Times New Roman" w:hAnsi="Times New Roman" w:cs="Times New Roman"/>
          <w:color w:val="000000"/>
          <w:szCs w:val="21"/>
        </w:rPr>
        <w:t xml:space="preserve"> Spark </w:t>
      </w:r>
      <w:r>
        <w:rPr>
          <w:rFonts w:hint="eastAsia"/>
          <w:color w:val="000000"/>
          <w:szCs w:val="21"/>
        </w:rPr>
        <w:t>集群运行模式（</w:t>
      </w:r>
      <w:r>
        <w:rPr>
          <w:rFonts w:ascii="Times New Roman" w:hAnsi="Times New Roman" w:cs="Times New Roman"/>
          <w:color w:val="000000"/>
          <w:szCs w:val="21"/>
        </w:rPr>
        <w:t>standalone</w:t>
      </w:r>
      <w:r>
        <w:rPr>
          <w:rFonts w:hint="eastAsia"/>
          <w:color w:val="000000"/>
          <w:szCs w:val="21"/>
        </w:rPr>
        <w:t>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spark/bin/spark-shell --master spark://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node-1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node-2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:7077,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node-3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:7077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跟本地区别就在于后面多加了</w:t>
      </w:r>
      <w:r>
        <w:rPr>
          <w:rFonts w:ascii="Times New Roman" w:hAnsi="Times New Roman" w:cs="Times New Roman"/>
          <w:color w:val="000000"/>
          <w:szCs w:val="21"/>
        </w:rPr>
        <w:t>--master spark</w:t>
      </w:r>
      <w:r>
        <w:rPr>
          <w:rFonts w:hint="eastAsia" w:ascii="Times New Roman" w:hAnsi="Times New Roman" w:cs="Times New Roman"/>
          <w:color w:val="000000"/>
          <w:szCs w:val="21"/>
        </w:rPr>
        <w:t>：xxxxx 体现在：</w:t>
      </w:r>
    </w:p>
    <w:p>
      <w:r>
        <w:rPr>
          <w:rFonts w:hint="eastAsia"/>
        </w:rPr>
        <w:t>随便选一台比如</w:t>
      </w:r>
      <w:r>
        <w:rPr>
          <w:rFonts w:hint="eastAsia"/>
          <w:b/>
          <w:bCs/>
          <w:color w:val="FF0000"/>
        </w:rPr>
        <w:t>仅运行node-2</w:t>
      </w:r>
      <w:r>
        <w:rPr>
          <w:rFonts w:hint="eastAsia"/>
        </w:rPr>
        <w:t>看看：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jps</w:t>
            </w:r>
          </w:p>
        </w:tc>
      </w:tr>
    </w:tbl>
    <w:p>
      <w:pPr>
        <w:rPr>
          <w:rFonts w:ascii="Times New Roman" w:hAnsi="Times New Roman" w:cs="Times New Roman"/>
          <w:color w:val="000000"/>
          <w:szCs w:val="21"/>
        </w:rPr>
      </w:pPr>
      <w:r>
        <w:drawing>
          <wp:inline distT="0" distB="0" distL="0" distR="0">
            <wp:extent cx="2580640" cy="12280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Standalone</w:t>
      </w:r>
      <w:r>
        <w:rPr>
          <w:rFonts w:hint="eastAsia"/>
          <w:color w:val="000000"/>
          <w:szCs w:val="21"/>
        </w:rPr>
        <w:t>集群模式，使用的是</w:t>
      </w:r>
      <w:r>
        <w:rPr>
          <w:rFonts w:ascii="Times New Roman" w:hAnsi="Times New Roman" w:cs="Times New Roman"/>
          <w:color w:val="000000"/>
          <w:szCs w:val="21"/>
        </w:rPr>
        <w:t>CoarseGrainedExecutorBackend</w:t>
      </w:r>
      <w:r>
        <w:rPr>
          <w:rFonts w:hint="eastAsia"/>
          <w:color w:val="000000"/>
          <w:szCs w:val="21"/>
        </w:rPr>
        <w:t>进程来运行</w:t>
      </w:r>
      <w:r>
        <w:rPr>
          <w:rFonts w:ascii="Times New Roman" w:hAnsi="Times New Roman" w:cs="Times New Roman"/>
          <w:color w:val="000000"/>
          <w:szCs w:val="21"/>
        </w:rPr>
        <w:t>Spark</w:t>
      </w:r>
      <w:r>
        <w:rPr>
          <w:rFonts w:hint="eastAsia"/>
          <w:color w:val="000000"/>
          <w:szCs w:val="21"/>
        </w:rPr>
        <w:t>任务</w:t>
      </w:r>
    </w:p>
    <w:p>
      <w:pPr>
        <w:rPr>
          <w:color w:val="000000"/>
          <w:szCs w:val="21"/>
        </w:rPr>
      </w:pPr>
    </w:p>
    <w:p>
      <w:pPr>
        <w:pStyle w:val="24"/>
        <w:numPr>
          <w:ilvl w:val="0"/>
          <w:numId w:val="2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提交 </w:t>
      </w:r>
      <w:r>
        <w:rPr>
          <w:color w:val="000000"/>
          <w:szCs w:val="21"/>
        </w:rPr>
        <w:t>job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</w:t>
      </w:r>
      <w:r>
        <w:drawing>
          <wp:inline distT="0" distB="0" distL="0" distR="0">
            <wp:extent cx="542290" cy="2089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t>后面输入：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sc.textFile("file:///usr/local/spark-3.0.2-bin-hadoop3.2/README.md").flatMap(_.split(" ")).map((_,1)).reduceByKey(_+_).sortBy(_._2,false).collect</w:t>
            </w:r>
          </w:p>
        </w:tc>
      </w:tr>
    </w:tbl>
    <w:p>
      <w:r>
        <w:rPr>
          <w:rFonts w:hint="eastAsia"/>
        </w:rPr>
        <w:t>运行完成退出spark shell 命令。：quit。如果不退出，会继续占用资源。发现警告</w:t>
      </w:r>
      <w:r>
        <w:t>WARN TaskSchedulerImpl: Initial job has not accepted any resources; check your cluster UI to ensure that workers are registered and have sufficient resources</w:t>
      </w:r>
    </w:p>
    <w:p>
      <w:r>
        <w:rPr>
          <w:rFonts w:hint="eastAsia"/>
        </w:rPr>
        <w:t>就到浏览器</w:t>
      </w:r>
      <w:r>
        <w:drawing>
          <wp:inline distT="0" distB="0" distL="0" distR="0">
            <wp:extent cx="1426210" cy="1765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8580" cy="1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把多余占用的kill掉</w:t>
      </w:r>
    </w:p>
    <w:p>
      <w:r>
        <w:drawing>
          <wp:inline distT="0" distB="0" distL="0" distR="0">
            <wp:extent cx="5274310" cy="4298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最后成功运行</w:t>
      </w:r>
    </w:p>
    <w:p/>
    <w:p>
      <w:pPr>
        <w:rPr>
          <w:color w:val="000000"/>
          <w:szCs w:val="21"/>
        </w:rPr>
      </w:pPr>
      <w:r>
        <w:rPr>
          <w:rFonts w:hint="eastAsia"/>
        </w:rPr>
        <w:t>然后</w:t>
      </w:r>
      <w:r>
        <w:rPr>
          <w:rFonts w:hint="eastAsia"/>
          <w:color w:val="000000"/>
          <w:szCs w:val="21"/>
        </w:rPr>
        <w:t xml:space="preserve">读取分布式文件系统 </w:t>
      </w:r>
      <w:r>
        <w:rPr>
          <w:rFonts w:ascii="Times New Roman" w:hAnsi="Times New Roman" w:cs="Times New Roman"/>
          <w:color w:val="000000"/>
          <w:szCs w:val="21"/>
        </w:rPr>
        <w:t xml:space="preserve">HDFS </w:t>
      </w:r>
      <w:r>
        <w:rPr>
          <w:rFonts w:hint="eastAsia"/>
          <w:color w:val="000000"/>
          <w:szCs w:val="21"/>
        </w:rPr>
        <w:t>中的文件（hadoop必须也已经配置完成，否则无法进行）</w:t>
      </w:r>
    </w:p>
    <w:p>
      <w:r>
        <w:rPr>
          <w:rFonts w:hint="eastAsia"/>
        </w:rPr>
        <w:t>确保</w:t>
      </w:r>
      <w:r>
        <w:rPr>
          <w:rFonts w:hint="eastAsia"/>
          <w:color w:val="FF0000"/>
        </w:rPr>
        <w:t>node-1、node-2、node-3</w:t>
      </w:r>
      <w:r>
        <w:rPr>
          <w:rFonts w:hint="eastAsia"/>
        </w:rPr>
        <w:t>已经处于开启状态（</w:t>
      </w:r>
      <w:r>
        <w:rPr>
          <w:rFonts w:hint="eastAsia"/>
          <w:b/>
          <w:bCs/>
          <w:color w:val="FF0000"/>
        </w:rPr>
        <w:t>第一行若运行3台均操作，其余行若运行只操作node-2</w:t>
      </w:r>
      <w:r>
        <w:rPr>
          <w:rFonts w:hint="eastAsia"/>
        </w:rPr>
        <w:t>）：</w:t>
      </w:r>
    </w:p>
    <w:p>
      <w:pPr>
        <w:rPr>
          <w:rFonts w:ascii="Times New Roman" w:hAnsi="Times New Roman" w:cs="Times New Roman"/>
          <w:b/>
          <w:bCs/>
          <w:color w:val="FF0000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Cs w:val="21"/>
        </w:rPr>
        <w:t>（一般来讲第三行hadoop还没开启，仅运行第三行，其余正常不运行）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art</w:t>
            </w:r>
            <w:r>
              <w:t>-all.sh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  <w:highlight w:val="yellow"/>
              </w:rPr>
              <w:t>/usr/local/hadoop-3.2.1/sbin/start-all.</w:t>
            </w:r>
            <w:r>
              <w:rPr>
                <w:rFonts w:ascii="Times New Roman" w:hAnsi="Times New Roman" w:cs="Times New Roman"/>
                <w:color w:val="000000"/>
                <w:szCs w:val="21"/>
                <w:highlight w:val="yellow"/>
              </w:rPr>
              <w:t>sh</w:t>
            </w:r>
          </w:p>
        </w:tc>
      </w:tr>
    </w:tbl>
    <w:p>
      <w:pPr>
        <w:rPr>
          <w:color w:val="000000"/>
          <w:szCs w:val="21"/>
        </w:rPr>
      </w:pPr>
    </w:p>
    <w:p>
      <w:pPr>
        <w:rPr>
          <w:b/>
          <w:bCs/>
          <w:color w:val="FF0000"/>
          <w:szCs w:val="21"/>
        </w:rPr>
      </w:pPr>
      <w:r>
        <w:rPr>
          <w:rFonts w:hint="eastAsia"/>
          <w:b/>
          <w:bCs/>
          <w:color w:val="FF0000"/>
          <w:szCs w:val="21"/>
        </w:rPr>
        <w:t>标黄仅操作node-2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t>hdfs dfs -mkdir /</w:t>
            </w:r>
            <w:r>
              <w:rPr>
                <w:rFonts w:hint="eastAsia"/>
              </w:rPr>
              <w:t>test</w:t>
            </w:r>
            <w:r>
              <w:t>/root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highlight w:val="yellow"/>
              </w:rPr>
              <w:t>hdfs dfs -put /root/anaconda-ks.cfg /</w:t>
            </w:r>
            <w:r>
              <w:rPr>
                <w:rFonts w:hint="eastAsia"/>
                <w:highlight w:val="yellow"/>
              </w:rPr>
              <w:t>test</w:t>
            </w:r>
            <w:r>
              <w:rPr>
                <w:highlight w:val="yellow"/>
              </w:rPr>
              <w:t>/root/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t>spark/bin/spark-shell --master spark://node-1:7077,node-2:7077,node-3:7077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sc.textFile("hdfs://node-1:9000/user/root/anaconda-ks.cfg").flatMap(_.split(" ")).map((_,1)).reduceByKey(_+_).collect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sc.textFile("hdfs://node-1:9000/user/root/anaconda-ks.cfg").flatMap(_.split(" ")).map((_,1)).reduceByKey(_+_).sortBy(_._2,false).collect</w:t>
            </w:r>
          </w:p>
        </w:tc>
      </w:tr>
    </w:tbl>
    <w:p>
      <w:r>
        <w:t>hdfs dfs -put /root/anaconda-ks.cfg /user/root/</w:t>
      </w:r>
      <w:r>
        <w:rPr>
          <w:rFonts w:hint="eastAsia"/>
        </w:rPr>
        <w:t>将</w:t>
      </w:r>
      <w:r>
        <w:t> /root/anaconda-ks.cfg</w:t>
      </w:r>
      <w:r>
        <w:rPr>
          <w:rFonts w:hint="eastAsia"/>
        </w:rPr>
        <w:t>复制到</w:t>
      </w:r>
      <w:r>
        <w:t>/user/root/</w:t>
      </w:r>
      <w:r>
        <w:rPr>
          <w:rFonts w:hint="eastAsia"/>
        </w:rPr>
        <w:t>路径下</w:t>
      </w:r>
    </w:p>
    <w:p>
      <w:r>
        <w:t xml:space="preserve">hdfs dfs -rm -r </w:t>
      </w:r>
      <w:r>
        <w:rPr>
          <w:rFonts w:hint="eastAsia"/>
        </w:rPr>
        <w:t>路径 可以删除对应路径hdfs文件</w:t>
      </w:r>
    </w:p>
    <w:p/>
    <w:p>
      <w:pPr>
        <w:rPr>
          <w:color w:val="000000"/>
          <w:szCs w:val="21"/>
        </w:rPr>
      </w:pPr>
      <w:r>
        <w:drawing>
          <wp:inline distT="0" distB="0" distL="0" distR="0">
            <wp:extent cx="5281295" cy="844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613" cy="8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如果报错：</w:t>
      </w:r>
      <w:r>
        <w:rPr>
          <w:color w:val="000000"/>
          <w:szCs w:val="21"/>
        </w:rPr>
        <w:t xml:space="preserve">java.net.ConnectException: Call From node-1/192.168.1.11 to node-1:9000 failed on connection exception: java.net.ConnectException: Connection refused; For more details see:  </w:t>
      </w:r>
      <w:r>
        <w:fldChar w:fldCharType="begin"/>
      </w:r>
      <w:r>
        <w:instrText xml:space="preserve"> HYPERLINK "http://wiki.apache.org/hadoop/ConnectionRefused" </w:instrText>
      </w:r>
      <w:r>
        <w:fldChar w:fldCharType="separate"/>
      </w:r>
      <w:r>
        <w:rPr>
          <w:rStyle w:val="18"/>
          <w:szCs w:val="21"/>
        </w:rPr>
        <w:t>http://wiki.apache.org/hadoop/ConnectionRefused</w:t>
      </w:r>
      <w:r>
        <w:rPr>
          <w:rStyle w:val="18"/>
          <w:szCs w:val="21"/>
        </w:rPr>
        <w:fldChar w:fldCharType="end"/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那就是还没把hadoop开起</w:t>
      </w:r>
    </w:p>
    <w:p>
      <w:pPr>
        <w:rPr>
          <w:color w:val="000000"/>
          <w:szCs w:val="21"/>
        </w:rPr>
      </w:pPr>
    </w:p>
    <w:p>
      <w:pPr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最后关机前关闭</w:t>
      </w:r>
      <w:r>
        <w:rPr>
          <w:rFonts w:hint="eastAsia"/>
          <w:b/>
          <w:bCs/>
          <w:color w:val="FF0000"/>
          <w:szCs w:val="21"/>
        </w:rPr>
        <w:t>（黄色node-1、node-2、node-3均运行）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op</w:t>
            </w:r>
            <w:r>
              <w:t>-all.sh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st</w:t>
            </w:r>
            <w:r>
              <w:rPr>
                <w:rFonts w:hint="eastAsia"/>
                <w:highlight w:val="yellow"/>
              </w:rPr>
              <w:t>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highlight w:val="yellow"/>
              </w:rPr>
            </w:pPr>
            <w:r>
              <w:t>/usr/local/hadoop-3.2.1/sbin/stop-all.sh</w:t>
            </w:r>
          </w:p>
        </w:tc>
      </w:tr>
    </w:tbl>
    <w:p>
      <w:pPr>
        <w:rPr>
          <w:rFonts w:hint="eastAsia"/>
          <w:color w:val="000000"/>
          <w:szCs w:val="21"/>
        </w:rPr>
      </w:pP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到此spark完美结束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这时候node-1、node-2、node-3均备份</w:t>
      </w:r>
    </w:p>
    <w:p>
      <w:r>
        <w:rPr>
          <w:rFonts w:hint="eastAsia"/>
        </w:rPr>
        <w:t>spark集群</w:t>
      </w:r>
    </w:p>
    <w:p>
      <w:r>
        <w:rPr>
          <w:rFonts w:hint="eastAsia"/>
        </w:rPr>
        <w:t>spark</w:t>
      </w:r>
      <w:r>
        <w:t>集群和shell使用已完成，API编程未完成（要IDEA环境），下一步IDEA</w:t>
      </w:r>
    </w:p>
    <w:p>
      <w:pPr>
        <w:pStyle w:val="4"/>
        <w:rPr>
          <w:rFonts w:hint="eastAsia" w:ascii="Calibri" w:hAnsi="Calibri" w:cs="Calibri"/>
          <w:b w:val="0"/>
          <w:bCs w:val="0"/>
          <w:color w:val="000000"/>
        </w:rPr>
      </w:pPr>
      <w:r>
        <w:rPr>
          <w:rFonts w:hint="eastAsia" w:ascii="Calibri" w:hAnsi="Calibri" w:cs="Calibri" w:eastAsiaTheme="majorEastAsia"/>
          <w:b w:val="0"/>
          <w:bCs w:val="0"/>
          <w:color w:val="000000"/>
        </w:rPr>
        <w:t>3.2.2</w:t>
      </w:r>
      <w:r>
        <w:rPr>
          <w:rFonts w:ascii="Calibri" w:hAnsi="Calibri" w:cs="Calibri" w:eastAsiaTheme="majorEastAsia"/>
          <w:b w:val="0"/>
          <w:bCs w:val="0"/>
          <w:color w:val="000000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t>S</w:t>
      </w:r>
      <w:r>
        <w:rPr>
          <w:rFonts w:hint="eastAsia" w:ascii="Calibri" w:hAnsi="Calibri" w:cs="Calibri"/>
          <w:b w:val="0"/>
          <w:bCs w:val="0"/>
          <w:color w:val="000000"/>
        </w:rPr>
        <w:t>park</w:t>
      </w:r>
      <w:r>
        <w:rPr>
          <w:rFonts w:ascii="Calibri" w:hAnsi="Calibri" w:cs="Calibri"/>
          <w:b w:val="0"/>
          <w:bCs w:val="0"/>
          <w:color w:val="000000"/>
        </w:rPr>
        <w:t xml:space="preserve"> API </w:t>
      </w:r>
      <w:r>
        <w:rPr>
          <w:rFonts w:hint="eastAsia" w:ascii="Calibri" w:hAnsi="Calibri" w:cs="Calibri"/>
          <w:b w:val="0"/>
          <w:bCs w:val="0"/>
          <w:color w:val="000000"/>
        </w:rPr>
        <w:t>编程应用（</w:t>
      </w:r>
      <w:r>
        <w:rPr>
          <w:rFonts w:hint="eastAsia" w:ascii="Calibri" w:hAnsi="Calibri" w:cs="Calibri"/>
          <w:b w:val="0"/>
          <w:bCs w:val="0"/>
          <w:color w:val="000000"/>
          <w:highlight w:val="yellow"/>
        </w:rPr>
        <w:t>待更新</w:t>
      </w:r>
      <w:r>
        <w:rPr>
          <w:rFonts w:hint="eastAsia" w:ascii="Calibri" w:hAnsi="Calibri" w:cs="Calibri"/>
          <w:b w:val="0"/>
          <w:bCs w:val="0"/>
          <w:color w:val="000000"/>
        </w:rPr>
        <w:t>）</w:t>
      </w:r>
    </w:p>
    <w:p>
      <w:r>
        <w:rPr>
          <w:rFonts w:hint="eastAsia"/>
        </w:rPr>
        <w:t>启动spark</w:t>
      </w:r>
      <w:r>
        <w:t>集群</w:t>
      </w:r>
      <w:r>
        <w:rPr>
          <w:rFonts w:hint="eastAsia"/>
          <w:b/>
          <w:bCs/>
          <w:color w:val="FF0000"/>
          <w:szCs w:val="21"/>
        </w:rPr>
        <w:t>（黄色node-1、node-2、node-3均运行）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/usr/local/hadoop-3.2.1/sbin/start-all.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>sh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/>
                <w:szCs w:val="21"/>
              </w:rPr>
            </w:pPr>
            <w:r>
              <w:rPr>
                <w:highlight w:val="yellow"/>
              </w:rPr>
              <w:t>/usr/local/apache-zookeeper-3.5.9-bin/</w:t>
            </w:r>
            <w:r>
              <w:rPr>
                <w:rFonts w:hint="eastAsia"/>
                <w:highlight w:val="yellow"/>
              </w:rPr>
              <w:t>bin/</w:t>
            </w:r>
            <w:r>
              <w:rPr>
                <w:highlight w:val="yellow"/>
              </w:rPr>
              <w:t>zkServer.sh s</w:t>
            </w:r>
            <w:r>
              <w:rPr>
                <w:rFonts w:hint="eastAsia"/>
              </w:rPr>
              <w:t>tart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/>
              </w:rPr>
              <w:t>spark/</w:t>
            </w:r>
            <w:r>
              <w:t>sbin/st</w:t>
            </w:r>
            <w:r>
              <w:rPr>
                <w:rFonts w:hint="eastAsia"/>
              </w:rPr>
              <w:t>art</w:t>
            </w:r>
            <w:r>
              <w:t>-all.sh</w:t>
            </w:r>
          </w:p>
        </w:tc>
      </w:tr>
    </w:tbl>
    <w:p>
      <w:pPr>
        <w:ind w:right="420"/>
        <w:rPr>
          <w:rFonts w:ascii="Calibri" w:hAnsi="Calibri" w:cs="Calibri" w:eastAsiaTheme="majorEastAsia"/>
          <w:b/>
          <w:bCs/>
          <w:color w:val="00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DejaVu Sans Mono">
    <w:altName w:val="Arial Unicode MS"/>
    <w:panose1 w:val="00000000000000000000"/>
    <w:charset w:val="00"/>
    <w:family w:val="modern"/>
    <w:pitch w:val="default"/>
    <w:sig w:usb0="00000000" w:usb1="00000000" w:usb2="02000028" w:usb3="00000000" w:csb0="600001DF" w:csb1="DFDF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03132"/>
    <w:multiLevelType w:val="multilevel"/>
    <w:tmpl w:val="0400313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5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54732C8"/>
    <w:multiLevelType w:val="multilevel"/>
    <w:tmpl w:val="354732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9A0"/>
    <w:rsid w:val="00000B11"/>
    <w:rsid w:val="00002A68"/>
    <w:rsid w:val="00002CE1"/>
    <w:rsid w:val="0000552F"/>
    <w:rsid w:val="00006427"/>
    <w:rsid w:val="000100C6"/>
    <w:rsid w:val="00013AE8"/>
    <w:rsid w:val="00015672"/>
    <w:rsid w:val="00015A60"/>
    <w:rsid w:val="00015A86"/>
    <w:rsid w:val="00015B1E"/>
    <w:rsid w:val="00016D4A"/>
    <w:rsid w:val="00020D86"/>
    <w:rsid w:val="00021F8D"/>
    <w:rsid w:val="000253B4"/>
    <w:rsid w:val="000254B7"/>
    <w:rsid w:val="000259C9"/>
    <w:rsid w:val="00025DC7"/>
    <w:rsid w:val="000265C1"/>
    <w:rsid w:val="00027325"/>
    <w:rsid w:val="00031116"/>
    <w:rsid w:val="000341BF"/>
    <w:rsid w:val="000351EF"/>
    <w:rsid w:val="0003613A"/>
    <w:rsid w:val="0003694C"/>
    <w:rsid w:val="00036D98"/>
    <w:rsid w:val="000374E3"/>
    <w:rsid w:val="000404A2"/>
    <w:rsid w:val="00041A35"/>
    <w:rsid w:val="00042233"/>
    <w:rsid w:val="000426D5"/>
    <w:rsid w:val="00046C72"/>
    <w:rsid w:val="00047586"/>
    <w:rsid w:val="00047DA9"/>
    <w:rsid w:val="000503F4"/>
    <w:rsid w:val="00051C4F"/>
    <w:rsid w:val="00052D94"/>
    <w:rsid w:val="00054039"/>
    <w:rsid w:val="00054211"/>
    <w:rsid w:val="00057D38"/>
    <w:rsid w:val="00057DED"/>
    <w:rsid w:val="00060320"/>
    <w:rsid w:val="000607E8"/>
    <w:rsid w:val="00060DDB"/>
    <w:rsid w:val="00060F07"/>
    <w:rsid w:val="000618AB"/>
    <w:rsid w:val="00061EC3"/>
    <w:rsid w:val="000671E7"/>
    <w:rsid w:val="00067A67"/>
    <w:rsid w:val="00070CC1"/>
    <w:rsid w:val="00071BE0"/>
    <w:rsid w:val="000767C0"/>
    <w:rsid w:val="000769DF"/>
    <w:rsid w:val="000771DB"/>
    <w:rsid w:val="000773DD"/>
    <w:rsid w:val="00080D55"/>
    <w:rsid w:val="00081D44"/>
    <w:rsid w:val="0008478D"/>
    <w:rsid w:val="00084B8C"/>
    <w:rsid w:val="000858BC"/>
    <w:rsid w:val="0008685D"/>
    <w:rsid w:val="00087283"/>
    <w:rsid w:val="0009264C"/>
    <w:rsid w:val="00092FDF"/>
    <w:rsid w:val="0009389C"/>
    <w:rsid w:val="00094A85"/>
    <w:rsid w:val="00094AC5"/>
    <w:rsid w:val="000955F2"/>
    <w:rsid w:val="00097B33"/>
    <w:rsid w:val="000A25BB"/>
    <w:rsid w:val="000A26CD"/>
    <w:rsid w:val="000A4329"/>
    <w:rsid w:val="000A4A34"/>
    <w:rsid w:val="000A4AD9"/>
    <w:rsid w:val="000A52F4"/>
    <w:rsid w:val="000A6A97"/>
    <w:rsid w:val="000B06B8"/>
    <w:rsid w:val="000B0807"/>
    <w:rsid w:val="000B0A3C"/>
    <w:rsid w:val="000B1157"/>
    <w:rsid w:val="000B135E"/>
    <w:rsid w:val="000B15CC"/>
    <w:rsid w:val="000B6123"/>
    <w:rsid w:val="000B620F"/>
    <w:rsid w:val="000B6264"/>
    <w:rsid w:val="000B6B96"/>
    <w:rsid w:val="000C198D"/>
    <w:rsid w:val="000C232C"/>
    <w:rsid w:val="000C2D11"/>
    <w:rsid w:val="000C42A4"/>
    <w:rsid w:val="000C4BBB"/>
    <w:rsid w:val="000C5B51"/>
    <w:rsid w:val="000C6616"/>
    <w:rsid w:val="000C7D6A"/>
    <w:rsid w:val="000D2A59"/>
    <w:rsid w:val="000D2C8B"/>
    <w:rsid w:val="000D3165"/>
    <w:rsid w:val="000D34DD"/>
    <w:rsid w:val="000D5572"/>
    <w:rsid w:val="000D5650"/>
    <w:rsid w:val="000D63E0"/>
    <w:rsid w:val="000E0167"/>
    <w:rsid w:val="000E2241"/>
    <w:rsid w:val="000E2619"/>
    <w:rsid w:val="000E2DC1"/>
    <w:rsid w:val="000E3A9A"/>
    <w:rsid w:val="000F0285"/>
    <w:rsid w:val="000F1B33"/>
    <w:rsid w:val="000F2202"/>
    <w:rsid w:val="000F3EB7"/>
    <w:rsid w:val="000F3FF4"/>
    <w:rsid w:val="000F44C8"/>
    <w:rsid w:val="000F4544"/>
    <w:rsid w:val="000F5B32"/>
    <w:rsid w:val="000F679E"/>
    <w:rsid w:val="000F689A"/>
    <w:rsid w:val="00102CE8"/>
    <w:rsid w:val="00103021"/>
    <w:rsid w:val="00106219"/>
    <w:rsid w:val="00107C7B"/>
    <w:rsid w:val="0011091A"/>
    <w:rsid w:val="00111F2F"/>
    <w:rsid w:val="00113089"/>
    <w:rsid w:val="00115617"/>
    <w:rsid w:val="00122BB6"/>
    <w:rsid w:val="00131493"/>
    <w:rsid w:val="00132526"/>
    <w:rsid w:val="001329A0"/>
    <w:rsid w:val="00132BEC"/>
    <w:rsid w:val="001344E3"/>
    <w:rsid w:val="0013466D"/>
    <w:rsid w:val="00135036"/>
    <w:rsid w:val="001352E4"/>
    <w:rsid w:val="001357D0"/>
    <w:rsid w:val="001363C1"/>
    <w:rsid w:val="00142802"/>
    <w:rsid w:val="00153213"/>
    <w:rsid w:val="00155CFF"/>
    <w:rsid w:val="00156399"/>
    <w:rsid w:val="00156836"/>
    <w:rsid w:val="0015688B"/>
    <w:rsid w:val="00156ED2"/>
    <w:rsid w:val="00162F09"/>
    <w:rsid w:val="001647E6"/>
    <w:rsid w:val="00165F40"/>
    <w:rsid w:val="00167EC5"/>
    <w:rsid w:val="00167FE4"/>
    <w:rsid w:val="00170B3A"/>
    <w:rsid w:val="00174028"/>
    <w:rsid w:val="0017472A"/>
    <w:rsid w:val="00174773"/>
    <w:rsid w:val="00174C7A"/>
    <w:rsid w:val="00174DFE"/>
    <w:rsid w:val="001765E3"/>
    <w:rsid w:val="00177213"/>
    <w:rsid w:val="00177F11"/>
    <w:rsid w:val="00181AB6"/>
    <w:rsid w:val="00185B4F"/>
    <w:rsid w:val="00187060"/>
    <w:rsid w:val="001907BC"/>
    <w:rsid w:val="00190E99"/>
    <w:rsid w:val="00193F9D"/>
    <w:rsid w:val="001959B9"/>
    <w:rsid w:val="00196631"/>
    <w:rsid w:val="00197467"/>
    <w:rsid w:val="001975EF"/>
    <w:rsid w:val="001A2A46"/>
    <w:rsid w:val="001A691C"/>
    <w:rsid w:val="001B148F"/>
    <w:rsid w:val="001B16E0"/>
    <w:rsid w:val="001B2864"/>
    <w:rsid w:val="001B3F15"/>
    <w:rsid w:val="001B65ED"/>
    <w:rsid w:val="001C05DC"/>
    <w:rsid w:val="001C2D28"/>
    <w:rsid w:val="001C2F87"/>
    <w:rsid w:val="001C4524"/>
    <w:rsid w:val="001C525A"/>
    <w:rsid w:val="001C7F18"/>
    <w:rsid w:val="001D309D"/>
    <w:rsid w:val="001D44DD"/>
    <w:rsid w:val="001D5139"/>
    <w:rsid w:val="001D6483"/>
    <w:rsid w:val="001D695D"/>
    <w:rsid w:val="001D7ABB"/>
    <w:rsid w:val="001E0885"/>
    <w:rsid w:val="001E339C"/>
    <w:rsid w:val="001E7F06"/>
    <w:rsid w:val="001F3CA7"/>
    <w:rsid w:val="001F584A"/>
    <w:rsid w:val="001F687A"/>
    <w:rsid w:val="001F68AD"/>
    <w:rsid w:val="001F7782"/>
    <w:rsid w:val="00202E2B"/>
    <w:rsid w:val="00203B63"/>
    <w:rsid w:val="002049A3"/>
    <w:rsid w:val="00204BA5"/>
    <w:rsid w:val="002169EF"/>
    <w:rsid w:val="00217745"/>
    <w:rsid w:val="00222DF5"/>
    <w:rsid w:val="00224145"/>
    <w:rsid w:val="002243A2"/>
    <w:rsid w:val="00224C1B"/>
    <w:rsid w:val="00227644"/>
    <w:rsid w:val="00230BAD"/>
    <w:rsid w:val="00234B93"/>
    <w:rsid w:val="00235902"/>
    <w:rsid w:val="00236415"/>
    <w:rsid w:val="00236E88"/>
    <w:rsid w:val="00237186"/>
    <w:rsid w:val="00237750"/>
    <w:rsid w:val="00237E12"/>
    <w:rsid w:val="00237F6C"/>
    <w:rsid w:val="002418EB"/>
    <w:rsid w:val="00244CA8"/>
    <w:rsid w:val="002455C5"/>
    <w:rsid w:val="002457B0"/>
    <w:rsid w:val="0024706E"/>
    <w:rsid w:val="002525BF"/>
    <w:rsid w:val="002531EE"/>
    <w:rsid w:val="002602C5"/>
    <w:rsid w:val="002608CB"/>
    <w:rsid w:val="002623A8"/>
    <w:rsid w:val="00263564"/>
    <w:rsid w:val="00264027"/>
    <w:rsid w:val="0026403C"/>
    <w:rsid w:val="002640D6"/>
    <w:rsid w:val="00266443"/>
    <w:rsid w:val="002672F8"/>
    <w:rsid w:val="0026782E"/>
    <w:rsid w:val="00271AC2"/>
    <w:rsid w:val="00271DCE"/>
    <w:rsid w:val="00271E04"/>
    <w:rsid w:val="002724F6"/>
    <w:rsid w:val="00273BBE"/>
    <w:rsid w:val="002743AD"/>
    <w:rsid w:val="00277F8D"/>
    <w:rsid w:val="00280275"/>
    <w:rsid w:val="0028085C"/>
    <w:rsid w:val="00280AE5"/>
    <w:rsid w:val="002816A8"/>
    <w:rsid w:val="002824FA"/>
    <w:rsid w:val="00282562"/>
    <w:rsid w:val="00282FAB"/>
    <w:rsid w:val="00284BAC"/>
    <w:rsid w:val="00285648"/>
    <w:rsid w:val="00285AF5"/>
    <w:rsid w:val="00287795"/>
    <w:rsid w:val="00287C30"/>
    <w:rsid w:val="00291F39"/>
    <w:rsid w:val="00294220"/>
    <w:rsid w:val="00295334"/>
    <w:rsid w:val="00295FC7"/>
    <w:rsid w:val="00296935"/>
    <w:rsid w:val="00296D85"/>
    <w:rsid w:val="002A01FD"/>
    <w:rsid w:val="002A16EC"/>
    <w:rsid w:val="002A4597"/>
    <w:rsid w:val="002A4CE1"/>
    <w:rsid w:val="002A652E"/>
    <w:rsid w:val="002A7186"/>
    <w:rsid w:val="002A71C1"/>
    <w:rsid w:val="002B0175"/>
    <w:rsid w:val="002B2851"/>
    <w:rsid w:val="002B2B1E"/>
    <w:rsid w:val="002B5794"/>
    <w:rsid w:val="002C01B3"/>
    <w:rsid w:val="002C02E9"/>
    <w:rsid w:val="002C0767"/>
    <w:rsid w:val="002C1C5D"/>
    <w:rsid w:val="002C228A"/>
    <w:rsid w:val="002C3E58"/>
    <w:rsid w:val="002C451C"/>
    <w:rsid w:val="002C5823"/>
    <w:rsid w:val="002C6305"/>
    <w:rsid w:val="002C7A6E"/>
    <w:rsid w:val="002D1774"/>
    <w:rsid w:val="002D2665"/>
    <w:rsid w:val="002D292D"/>
    <w:rsid w:val="002D306E"/>
    <w:rsid w:val="002D5E49"/>
    <w:rsid w:val="002E3097"/>
    <w:rsid w:val="002E4138"/>
    <w:rsid w:val="002E7751"/>
    <w:rsid w:val="002F004B"/>
    <w:rsid w:val="002F11D6"/>
    <w:rsid w:val="002F1AC2"/>
    <w:rsid w:val="002F22E4"/>
    <w:rsid w:val="002F3E97"/>
    <w:rsid w:val="002F41A3"/>
    <w:rsid w:val="002F79FA"/>
    <w:rsid w:val="002F7B23"/>
    <w:rsid w:val="00301745"/>
    <w:rsid w:val="00304679"/>
    <w:rsid w:val="00306BDD"/>
    <w:rsid w:val="00311F91"/>
    <w:rsid w:val="003146E8"/>
    <w:rsid w:val="00322389"/>
    <w:rsid w:val="00322E22"/>
    <w:rsid w:val="0033172C"/>
    <w:rsid w:val="00334913"/>
    <w:rsid w:val="00336581"/>
    <w:rsid w:val="003408BA"/>
    <w:rsid w:val="003447B1"/>
    <w:rsid w:val="00344BCE"/>
    <w:rsid w:val="00346C82"/>
    <w:rsid w:val="003479E8"/>
    <w:rsid w:val="00347A51"/>
    <w:rsid w:val="0035575E"/>
    <w:rsid w:val="00360651"/>
    <w:rsid w:val="003621EC"/>
    <w:rsid w:val="00362D4D"/>
    <w:rsid w:val="003645B1"/>
    <w:rsid w:val="00365CE2"/>
    <w:rsid w:val="00365F64"/>
    <w:rsid w:val="00365F7C"/>
    <w:rsid w:val="00367195"/>
    <w:rsid w:val="00375807"/>
    <w:rsid w:val="00375ACC"/>
    <w:rsid w:val="00375E76"/>
    <w:rsid w:val="00377639"/>
    <w:rsid w:val="003779A1"/>
    <w:rsid w:val="00383199"/>
    <w:rsid w:val="0038595C"/>
    <w:rsid w:val="00386FC0"/>
    <w:rsid w:val="00387D8B"/>
    <w:rsid w:val="00390046"/>
    <w:rsid w:val="00393518"/>
    <w:rsid w:val="003960BC"/>
    <w:rsid w:val="00396116"/>
    <w:rsid w:val="00397D0F"/>
    <w:rsid w:val="003A1458"/>
    <w:rsid w:val="003A1F52"/>
    <w:rsid w:val="003A200C"/>
    <w:rsid w:val="003A20FF"/>
    <w:rsid w:val="003A3854"/>
    <w:rsid w:val="003A6839"/>
    <w:rsid w:val="003A6921"/>
    <w:rsid w:val="003B0C08"/>
    <w:rsid w:val="003B1D97"/>
    <w:rsid w:val="003B235F"/>
    <w:rsid w:val="003B3490"/>
    <w:rsid w:val="003B41F1"/>
    <w:rsid w:val="003C12CF"/>
    <w:rsid w:val="003C1C01"/>
    <w:rsid w:val="003C1C28"/>
    <w:rsid w:val="003C1EC3"/>
    <w:rsid w:val="003C3C35"/>
    <w:rsid w:val="003C57C7"/>
    <w:rsid w:val="003C620B"/>
    <w:rsid w:val="003C6F6F"/>
    <w:rsid w:val="003C7B6F"/>
    <w:rsid w:val="003D0974"/>
    <w:rsid w:val="003D0A01"/>
    <w:rsid w:val="003D0A4E"/>
    <w:rsid w:val="003D2E0C"/>
    <w:rsid w:val="003D3AA8"/>
    <w:rsid w:val="003D5541"/>
    <w:rsid w:val="003E0FCE"/>
    <w:rsid w:val="003E2680"/>
    <w:rsid w:val="003E4297"/>
    <w:rsid w:val="003E471F"/>
    <w:rsid w:val="003E4AE4"/>
    <w:rsid w:val="003E529F"/>
    <w:rsid w:val="003E57F7"/>
    <w:rsid w:val="003E6072"/>
    <w:rsid w:val="003E657E"/>
    <w:rsid w:val="003E7AAC"/>
    <w:rsid w:val="003E7FB4"/>
    <w:rsid w:val="003F3FDD"/>
    <w:rsid w:val="003F5185"/>
    <w:rsid w:val="003F6821"/>
    <w:rsid w:val="003F71B5"/>
    <w:rsid w:val="003F724E"/>
    <w:rsid w:val="003F7D08"/>
    <w:rsid w:val="00400ACF"/>
    <w:rsid w:val="00403E9A"/>
    <w:rsid w:val="004055DC"/>
    <w:rsid w:val="00406232"/>
    <w:rsid w:val="00406A7E"/>
    <w:rsid w:val="00410F34"/>
    <w:rsid w:val="00414D8E"/>
    <w:rsid w:val="00415AC4"/>
    <w:rsid w:val="00421417"/>
    <w:rsid w:val="00422772"/>
    <w:rsid w:val="0042309D"/>
    <w:rsid w:val="004240F5"/>
    <w:rsid w:val="00424266"/>
    <w:rsid w:val="00425EF3"/>
    <w:rsid w:val="00431156"/>
    <w:rsid w:val="00433AD2"/>
    <w:rsid w:val="00437F40"/>
    <w:rsid w:val="0044083E"/>
    <w:rsid w:val="00443975"/>
    <w:rsid w:val="0044422A"/>
    <w:rsid w:val="00447418"/>
    <w:rsid w:val="00450B43"/>
    <w:rsid w:val="004515DC"/>
    <w:rsid w:val="00451AA2"/>
    <w:rsid w:val="00452B03"/>
    <w:rsid w:val="0045439C"/>
    <w:rsid w:val="0045488C"/>
    <w:rsid w:val="004557E1"/>
    <w:rsid w:val="0045731F"/>
    <w:rsid w:val="00461029"/>
    <w:rsid w:val="00461789"/>
    <w:rsid w:val="00462A7B"/>
    <w:rsid w:val="00463418"/>
    <w:rsid w:val="00463C14"/>
    <w:rsid w:val="00464DCD"/>
    <w:rsid w:val="00464F62"/>
    <w:rsid w:val="00465A4C"/>
    <w:rsid w:val="00467E35"/>
    <w:rsid w:val="0047123B"/>
    <w:rsid w:val="00471FDB"/>
    <w:rsid w:val="00473BED"/>
    <w:rsid w:val="004779F2"/>
    <w:rsid w:val="00477A58"/>
    <w:rsid w:val="00481089"/>
    <w:rsid w:val="004810AB"/>
    <w:rsid w:val="004812DD"/>
    <w:rsid w:val="00481A2A"/>
    <w:rsid w:val="00484510"/>
    <w:rsid w:val="004851A5"/>
    <w:rsid w:val="0048549B"/>
    <w:rsid w:val="004858BA"/>
    <w:rsid w:val="00485B36"/>
    <w:rsid w:val="00491D68"/>
    <w:rsid w:val="00492AA1"/>
    <w:rsid w:val="004945CE"/>
    <w:rsid w:val="0049540E"/>
    <w:rsid w:val="004969E1"/>
    <w:rsid w:val="00497EBF"/>
    <w:rsid w:val="004A01C2"/>
    <w:rsid w:val="004A0EE1"/>
    <w:rsid w:val="004A10AC"/>
    <w:rsid w:val="004A2589"/>
    <w:rsid w:val="004A27B3"/>
    <w:rsid w:val="004A3036"/>
    <w:rsid w:val="004A33D0"/>
    <w:rsid w:val="004A3802"/>
    <w:rsid w:val="004A3C52"/>
    <w:rsid w:val="004A4216"/>
    <w:rsid w:val="004A76FB"/>
    <w:rsid w:val="004B07BC"/>
    <w:rsid w:val="004B2630"/>
    <w:rsid w:val="004B3F1C"/>
    <w:rsid w:val="004B428B"/>
    <w:rsid w:val="004B5759"/>
    <w:rsid w:val="004B5866"/>
    <w:rsid w:val="004B590D"/>
    <w:rsid w:val="004B65C9"/>
    <w:rsid w:val="004C143A"/>
    <w:rsid w:val="004C1DB8"/>
    <w:rsid w:val="004C2073"/>
    <w:rsid w:val="004C2B20"/>
    <w:rsid w:val="004C7630"/>
    <w:rsid w:val="004D0A52"/>
    <w:rsid w:val="004D0B33"/>
    <w:rsid w:val="004D2C67"/>
    <w:rsid w:val="004E04C9"/>
    <w:rsid w:val="004E1710"/>
    <w:rsid w:val="004E22C4"/>
    <w:rsid w:val="004E4BE7"/>
    <w:rsid w:val="004E4E4B"/>
    <w:rsid w:val="004E564F"/>
    <w:rsid w:val="004E599E"/>
    <w:rsid w:val="004F0F53"/>
    <w:rsid w:val="004F3670"/>
    <w:rsid w:val="004F5A10"/>
    <w:rsid w:val="004F67F5"/>
    <w:rsid w:val="00500CB6"/>
    <w:rsid w:val="005011B0"/>
    <w:rsid w:val="00501317"/>
    <w:rsid w:val="00510736"/>
    <w:rsid w:val="0051092D"/>
    <w:rsid w:val="005109CF"/>
    <w:rsid w:val="00510E06"/>
    <w:rsid w:val="00512BAD"/>
    <w:rsid w:val="00513169"/>
    <w:rsid w:val="0051483E"/>
    <w:rsid w:val="00514FEE"/>
    <w:rsid w:val="00521284"/>
    <w:rsid w:val="005212B7"/>
    <w:rsid w:val="005241A0"/>
    <w:rsid w:val="00524F1C"/>
    <w:rsid w:val="005262D7"/>
    <w:rsid w:val="00526436"/>
    <w:rsid w:val="00526C07"/>
    <w:rsid w:val="0052723E"/>
    <w:rsid w:val="005308BD"/>
    <w:rsid w:val="00531629"/>
    <w:rsid w:val="00532BA3"/>
    <w:rsid w:val="005340EA"/>
    <w:rsid w:val="005349D3"/>
    <w:rsid w:val="00535349"/>
    <w:rsid w:val="005353EE"/>
    <w:rsid w:val="005356A0"/>
    <w:rsid w:val="00540513"/>
    <w:rsid w:val="00540BA9"/>
    <w:rsid w:val="00543226"/>
    <w:rsid w:val="00543537"/>
    <w:rsid w:val="0054453A"/>
    <w:rsid w:val="0054479C"/>
    <w:rsid w:val="00550D1F"/>
    <w:rsid w:val="00551A47"/>
    <w:rsid w:val="00552DF0"/>
    <w:rsid w:val="00555404"/>
    <w:rsid w:val="00555726"/>
    <w:rsid w:val="00556211"/>
    <w:rsid w:val="00561036"/>
    <w:rsid w:val="00565CB1"/>
    <w:rsid w:val="00567FB9"/>
    <w:rsid w:val="00571A92"/>
    <w:rsid w:val="00573B63"/>
    <w:rsid w:val="00575C78"/>
    <w:rsid w:val="0057745A"/>
    <w:rsid w:val="00577A1E"/>
    <w:rsid w:val="00580F6D"/>
    <w:rsid w:val="00581456"/>
    <w:rsid w:val="0058181F"/>
    <w:rsid w:val="005818D5"/>
    <w:rsid w:val="00582852"/>
    <w:rsid w:val="00583388"/>
    <w:rsid w:val="005834C7"/>
    <w:rsid w:val="00584F1C"/>
    <w:rsid w:val="00596FA2"/>
    <w:rsid w:val="005A15CA"/>
    <w:rsid w:val="005A1CD9"/>
    <w:rsid w:val="005A471F"/>
    <w:rsid w:val="005B24EB"/>
    <w:rsid w:val="005B2645"/>
    <w:rsid w:val="005B362A"/>
    <w:rsid w:val="005B471E"/>
    <w:rsid w:val="005B5EB7"/>
    <w:rsid w:val="005B6FBD"/>
    <w:rsid w:val="005B7191"/>
    <w:rsid w:val="005B77C4"/>
    <w:rsid w:val="005B79E0"/>
    <w:rsid w:val="005B7DDA"/>
    <w:rsid w:val="005C0631"/>
    <w:rsid w:val="005C1F87"/>
    <w:rsid w:val="005C6E13"/>
    <w:rsid w:val="005C6F09"/>
    <w:rsid w:val="005D0D8F"/>
    <w:rsid w:val="005D1BC8"/>
    <w:rsid w:val="005D1F8B"/>
    <w:rsid w:val="005D364C"/>
    <w:rsid w:val="005D3D98"/>
    <w:rsid w:val="005D53C9"/>
    <w:rsid w:val="005D6ECC"/>
    <w:rsid w:val="005E080A"/>
    <w:rsid w:val="005E2D54"/>
    <w:rsid w:val="005E2E02"/>
    <w:rsid w:val="005E37F8"/>
    <w:rsid w:val="005E405C"/>
    <w:rsid w:val="005E550A"/>
    <w:rsid w:val="005E6418"/>
    <w:rsid w:val="005E7A4D"/>
    <w:rsid w:val="005F063C"/>
    <w:rsid w:val="005F56A4"/>
    <w:rsid w:val="0060241F"/>
    <w:rsid w:val="006024F7"/>
    <w:rsid w:val="00602DD4"/>
    <w:rsid w:val="006031E0"/>
    <w:rsid w:val="0060381A"/>
    <w:rsid w:val="006040D1"/>
    <w:rsid w:val="00605172"/>
    <w:rsid w:val="00605650"/>
    <w:rsid w:val="00605DA0"/>
    <w:rsid w:val="0060625A"/>
    <w:rsid w:val="00606E75"/>
    <w:rsid w:val="00607CE0"/>
    <w:rsid w:val="00613F54"/>
    <w:rsid w:val="0061485F"/>
    <w:rsid w:val="006148DB"/>
    <w:rsid w:val="006155BD"/>
    <w:rsid w:val="00616B86"/>
    <w:rsid w:val="00616BFD"/>
    <w:rsid w:val="00617EA6"/>
    <w:rsid w:val="006202B4"/>
    <w:rsid w:val="00620680"/>
    <w:rsid w:val="0062134E"/>
    <w:rsid w:val="00622E1F"/>
    <w:rsid w:val="00625164"/>
    <w:rsid w:val="006258F3"/>
    <w:rsid w:val="006279C7"/>
    <w:rsid w:val="00631A1C"/>
    <w:rsid w:val="006336A6"/>
    <w:rsid w:val="0063401B"/>
    <w:rsid w:val="0063495F"/>
    <w:rsid w:val="00635689"/>
    <w:rsid w:val="0063611D"/>
    <w:rsid w:val="006364AE"/>
    <w:rsid w:val="0063748E"/>
    <w:rsid w:val="00637879"/>
    <w:rsid w:val="00643ED5"/>
    <w:rsid w:val="00645987"/>
    <w:rsid w:val="0064743E"/>
    <w:rsid w:val="006503E7"/>
    <w:rsid w:val="006531D8"/>
    <w:rsid w:val="00656112"/>
    <w:rsid w:val="006603AD"/>
    <w:rsid w:val="006610CE"/>
    <w:rsid w:val="00664E8B"/>
    <w:rsid w:val="006655FA"/>
    <w:rsid w:val="00670170"/>
    <w:rsid w:val="00671241"/>
    <w:rsid w:val="00672E47"/>
    <w:rsid w:val="00672F6F"/>
    <w:rsid w:val="0067527E"/>
    <w:rsid w:val="0067721D"/>
    <w:rsid w:val="00681050"/>
    <w:rsid w:val="0068183C"/>
    <w:rsid w:val="00681F90"/>
    <w:rsid w:val="006916CD"/>
    <w:rsid w:val="0069272B"/>
    <w:rsid w:val="0069358A"/>
    <w:rsid w:val="0069376E"/>
    <w:rsid w:val="00695E25"/>
    <w:rsid w:val="00696AA7"/>
    <w:rsid w:val="006A4466"/>
    <w:rsid w:val="006A47FC"/>
    <w:rsid w:val="006A57B9"/>
    <w:rsid w:val="006A5A39"/>
    <w:rsid w:val="006A600C"/>
    <w:rsid w:val="006A6C63"/>
    <w:rsid w:val="006A77E0"/>
    <w:rsid w:val="006B0597"/>
    <w:rsid w:val="006B1464"/>
    <w:rsid w:val="006B1638"/>
    <w:rsid w:val="006B1747"/>
    <w:rsid w:val="006B1BC2"/>
    <w:rsid w:val="006B20C2"/>
    <w:rsid w:val="006B3241"/>
    <w:rsid w:val="006B3DE7"/>
    <w:rsid w:val="006C0941"/>
    <w:rsid w:val="006C0E49"/>
    <w:rsid w:val="006C0F1A"/>
    <w:rsid w:val="006C1B62"/>
    <w:rsid w:val="006C2A26"/>
    <w:rsid w:val="006C3326"/>
    <w:rsid w:val="006C336D"/>
    <w:rsid w:val="006C3BE1"/>
    <w:rsid w:val="006C429A"/>
    <w:rsid w:val="006C727C"/>
    <w:rsid w:val="006D0900"/>
    <w:rsid w:val="006D39F6"/>
    <w:rsid w:val="006D4C02"/>
    <w:rsid w:val="006E03B2"/>
    <w:rsid w:val="006E0B13"/>
    <w:rsid w:val="006E0B15"/>
    <w:rsid w:val="006E16D2"/>
    <w:rsid w:val="006E3773"/>
    <w:rsid w:val="006E3E2A"/>
    <w:rsid w:val="006E45BC"/>
    <w:rsid w:val="006E5B70"/>
    <w:rsid w:val="006F06D4"/>
    <w:rsid w:val="006F3726"/>
    <w:rsid w:val="006F3C51"/>
    <w:rsid w:val="006F446F"/>
    <w:rsid w:val="006F55D5"/>
    <w:rsid w:val="006F625E"/>
    <w:rsid w:val="006F687D"/>
    <w:rsid w:val="006F7739"/>
    <w:rsid w:val="006F79CF"/>
    <w:rsid w:val="006F7A19"/>
    <w:rsid w:val="00702130"/>
    <w:rsid w:val="007031EC"/>
    <w:rsid w:val="0070329D"/>
    <w:rsid w:val="007033AA"/>
    <w:rsid w:val="007036CF"/>
    <w:rsid w:val="0071019E"/>
    <w:rsid w:val="007150BE"/>
    <w:rsid w:val="007157B6"/>
    <w:rsid w:val="0071655C"/>
    <w:rsid w:val="00720B7B"/>
    <w:rsid w:val="007217AC"/>
    <w:rsid w:val="00726D8F"/>
    <w:rsid w:val="0073000C"/>
    <w:rsid w:val="0073049D"/>
    <w:rsid w:val="00730C82"/>
    <w:rsid w:val="007370A0"/>
    <w:rsid w:val="00742C7A"/>
    <w:rsid w:val="00745D0C"/>
    <w:rsid w:val="00746CC3"/>
    <w:rsid w:val="00752FED"/>
    <w:rsid w:val="00755134"/>
    <w:rsid w:val="007558B6"/>
    <w:rsid w:val="00760EBC"/>
    <w:rsid w:val="00761914"/>
    <w:rsid w:val="007628D3"/>
    <w:rsid w:val="007631CD"/>
    <w:rsid w:val="007632FE"/>
    <w:rsid w:val="00765659"/>
    <w:rsid w:val="00766BE7"/>
    <w:rsid w:val="007700D3"/>
    <w:rsid w:val="0077247C"/>
    <w:rsid w:val="00773C0D"/>
    <w:rsid w:val="00774026"/>
    <w:rsid w:val="00774FC3"/>
    <w:rsid w:val="0077555D"/>
    <w:rsid w:val="007811FF"/>
    <w:rsid w:val="00781D54"/>
    <w:rsid w:val="00782EA6"/>
    <w:rsid w:val="007868E8"/>
    <w:rsid w:val="00790EB8"/>
    <w:rsid w:val="007917BE"/>
    <w:rsid w:val="007929D4"/>
    <w:rsid w:val="00792A96"/>
    <w:rsid w:val="007937BF"/>
    <w:rsid w:val="00795A00"/>
    <w:rsid w:val="007961B8"/>
    <w:rsid w:val="00796574"/>
    <w:rsid w:val="00796B7F"/>
    <w:rsid w:val="007A22C5"/>
    <w:rsid w:val="007A2374"/>
    <w:rsid w:val="007A4627"/>
    <w:rsid w:val="007A51F5"/>
    <w:rsid w:val="007A5CE4"/>
    <w:rsid w:val="007A72E6"/>
    <w:rsid w:val="007A7704"/>
    <w:rsid w:val="007B053B"/>
    <w:rsid w:val="007B1754"/>
    <w:rsid w:val="007B300F"/>
    <w:rsid w:val="007B3289"/>
    <w:rsid w:val="007B341E"/>
    <w:rsid w:val="007B6876"/>
    <w:rsid w:val="007B6E5E"/>
    <w:rsid w:val="007B7514"/>
    <w:rsid w:val="007C0491"/>
    <w:rsid w:val="007C442D"/>
    <w:rsid w:val="007C4996"/>
    <w:rsid w:val="007C7208"/>
    <w:rsid w:val="007C7682"/>
    <w:rsid w:val="007D056B"/>
    <w:rsid w:val="007D2456"/>
    <w:rsid w:val="007D2F5E"/>
    <w:rsid w:val="007D521F"/>
    <w:rsid w:val="007D5948"/>
    <w:rsid w:val="007D5ED9"/>
    <w:rsid w:val="007D72FF"/>
    <w:rsid w:val="007E1E20"/>
    <w:rsid w:val="007E603A"/>
    <w:rsid w:val="007E6312"/>
    <w:rsid w:val="007E6650"/>
    <w:rsid w:val="007E6B6B"/>
    <w:rsid w:val="007E6BF2"/>
    <w:rsid w:val="007F261B"/>
    <w:rsid w:val="007F451E"/>
    <w:rsid w:val="007F4D39"/>
    <w:rsid w:val="007F4FE4"/>
    <w:rsid w:val="007F5526"/>
    <w:rsid w:val="007F6AAF"/>
    <w:rsid w:val="007F6FF3"/>
    <w:rsid w:val="00801747"/>
    <w:rsid w:val="00802893"/>
    <w:rsid w:val="00802AEF"/>
    <w:rsid w:val="00803AC1"/>
    <w:rsid w:val="008073E7"/>
    <w:rsid w:val="0080778E"/>
    <w:rsid w:val="00807EF3"/>
    <w:rsid w:val="00807F7C"/>
    <w:rsid w:val="00810457"/>
    <w:rsid w:val="00810754"/>
    <w:rsid w:val="0081292E"/>
    <w:rsid w:val="00813363"/>
    <w:rsid w:val="008133CB"/>
    <w:rsid w:val="00815115"/>
    <w:rsid w:val="00815240"/>
    <w:rsid w:val="0082611B"/>
    <w:rsid w:val="00827D5C"/>
    <w:rsid w:val="008308CC"/>
    <w:rsid w:val="008313E9"/>
    <w:rsid w:val="0083161D"/>
    <w:rsid w:val="00832D4C"/>
    <w:rsid w:val="00834113"/>
    <w:rsid w:val="008351F5"/>
    <w:rsid w:val="008453A4"/>
    <w:rsid w:val="00845ABF"/>
    <w:rsid w:val="00846009"/>
    <w:rsid w:val="00847D45"/>
    <w:rsid w:val="00850874"/>
    <w:rsid w:val="00850F6B"/>
    <w:rsid w:val="0085104C"/>
    <w:rsid w:val="00851105"/>
    <w:rsid w:val="00852616"/>
    <w:rsid w:val="008531CE"/>
    <w:rsid w:val="00853A56"/>
    <w:rsid w:val="00861A53"/>
    <w:rsid w:val="00864C64"/>
    <w:rsid w:val="00864EA0"/>
    <w:rsid w:val="00864F10"/>
    <w:rsid w:val="0086559C"/>
    <w:rsid w:val="00865839"/>
    <w:rsid w:val="008669DE"/>
    <w:rsid w:val="0086787E"/>
    <w:rsid w:val="008678AA"/>
    <w:rsid w:val="0087258D"/>
    <w:rsid w:val="00873555"/>
    <w:rsid w:val="008756BB"/>
    <w:rsid w:val="00875E1B"/>
    <w:rsid w:val="00877156"/>
    <w:rsid w:val="00884BA3"/>
    <w:rsid w:val="008859F2"/>
    <w:rsid w:val="00886E20"/>
    <w:rsid w:val="0089104D"/>
    <w:rsid w:val="00891E4B"/>
    <w:rsid w:val="00893076"/>
    <w:rsid w:val="00895276"/>
    <w:rsid w:val="008961FF"/>
    <w:rsid w:val="008A00F4"/>
    <w:rsid w:val="008A11A4"/>
    <w:rsid w:val="008A1C6C"/>
    <w:rsid w:val="008A3365"/>
    <w:rsid w:val="008A43F4"/>
    <w:rsid w:val="008A6A36"/>
    <w:rsid w:val="008B2B45"/>
    <w:rsid w:val="008B2CFE"/>
    <w:rsid w:val="008B4E0C"/>
    <w:rsid w:val="008B6234"/>
    <w:rsid w:val="008B7110"/>
    <w:rsid w:val="008B7F5C"/>
    <w:rsid w:val="008C04C5"/>
    <w:rsid w:val="008C053B"/>
    <w:rsid w:val="008C0887"/>
    <w:rsid w:val="008C1C96"/>
    <w:rsid w:val="008C2C9D"/>
    <w:rsid w:val="008C3D14"/>
    <w:rsid w:val="008C5FD8"/>
    <w:rsid w:val="008C6332"/>
    <w:rsid w:val="008C71D4"/>
    <w:rsid w:val="008D1B37"/>
    <w:rsid w:val="008D20A4"/>
    <w:rsid w:val="008D29B2"/>
    <w:rsid w:val="008D43A9"/>
    <w:rsid w:val="008E00EA"/>
    <w:rsid w:val="008E041A"/>
    <w:rsid w:val="008E2F23"/>
    <w:rsid w:val="008E3148"/>
    <w:rsid w:val="008E3619"/>
    <w:rsid w:val="008E6EC6"/>
    <w:rsid w:val="008E799B"/>
    <w:rsid w:val="008F21D3"/>
    <w:rsid w:val="008F2C0D"/>
    <w:rsid w:val="008F35C7"/>
    <w:rsid w:val="008F3C5A"/>
    <w:rsid w:val="008F489B"/>
    <w:rsid w:val="008F5A92"/>
    <w:rsid w:val="008F73D0"/>
    <w:rsid w:val="00900001"/>
    <w:rsid w:val="00903762"/>
    <w:rsid w:val="0090379B"/>
    <w:rsid w:val="00904DB1"/>
    <w:rsid w:val="00906A27"/>
    <w:rsid w:val="00907B8C"/>
    <w:rsid w:val="00910C97"/>
    <w:rsid w:val="00910D72"/>
    <w:rsid w:val="0091102C"/>
    <w:rsid w:val="0091469D"/>
    <w:rsid w:val="0091722E"/>
    <w:rsid w:val="00920B3B"/>
    <w:rsid w:val="009212CD"/>
    <w:rsid w:val="009217DA"/>
    <w:rsid w:val="009223B6"/>
    <w:rsid w:val="00923A47"/>
    <w:rsid w:val="0093204D"/>
    <w:rsid w:val="00934708"/>
    <w:rsid w:val="0093556F"/>
    <w:rsid w:val="009366C9"/>
    <w:rsid w:val="009415C5"/>
    <w:rsid w:val="00943369"/>
    <w:rsid w:val="009440EA"/>
    <w:rsid w:val="009448FE"/>
    <w:rsid w:val="0094492C"/>
    <w:rsid w:val="009452B7"/>
    <w:rsid w:val="00945983"/>
    <w:rsid w:val="00951BF8"/>
    <w:rsid w:val="00952855"/>
    <w:rsid w:val="00953B79"/>
    <w:rsid w:val="00955A19"/>
    <w:rsid w:val="0095739B"/>
    <w:rsid w:val="00960B2C"/>
    <w:rsid w:val="00960B40"/>
    <w:rsid w:val="00960B75"/>
    <w:rsid w:val="00960E4C"/>
    <w:rsid w:val="00963A65"/>
    <w:rsid w:val="00967B4B"/>
    <w:rsid w:val="009703FA"/>
    <w:rsid w:val="009704BF"/>
    <w:rsid w:val="0097152E"/>
    <w:rsid w:val="00971B72"/>
    <w:rsid w:val="0097211B"/>
    <w:rsid w:val="00972B07"/>
    <w:rsid w:val="00973D15"/>
    <w:rsid w:val="009746B1"/>
    <w:rsid w:val="009770C2"/>
    <w:rsid w:val="0097793D"/>
    <w:rsid w:val="009813E0"/>
    <w:rsid w:val="00982374"/>
    <w:rsid w:val="00983A85"/>
    <w:rsid w:val="00983C29"/>
    <w:rsid w:val="00984537"/>
    <w:rsid w:val="00986E62"/>
    <w:rsid w:val="00987C61"/>
    <w:rsid w:val="0099439D"/>
    <w:rsid w:val="00995C42"/>
    <w:rsid w:val="00996530"/>
    <w:rsid w:val="0099720F"/>
    <w:rsid w:val="009A0BEB"/>
    <w:rsid w:val="009A109D"/>
    <w:rsid w:val="009A1F6F"/>
    <w:rsid w:val="009A228F"/>
    <w:rsid w:val="009A3A22"/>
    <w:rsid w:val="009A3B47"/>
    <w:rsid w:val="009A6482"/>
    <w:rsid w:val="009A7B06"/>
    <w:rsid w:val="009B171F"/>
    <w:rsid w:val="009B18B3"/>
    <w:rsid w:val="009B1B61"/>
    <w:rsid w:val="009B3ACB"/>
    <w:rsid w:val="009B4918"/>
    <w:rsid w:val="009B631D"/>
    <w:rsid w:val="009B69C7"/>
    <w:rsid w:val="009C0A8D"/>
    <w:rsid w:val="009C2724"/>
    <w:rsid w:val="009C56D3"/>
    <w:rsid w:val="009C7CFE"/>
    <w:rsid w:val="009D2C41"/>
    <w:rsid w:val="009D4412"/>
    <w:rsid w:val="009D7007"/>
    <w:rsid w:val="009E17C7"/>
    <w:rsid w:val="009E1DF7"/>
    <w:rsid w:val="009E4ABC"/>
    <w:rsid w:val="009E5AEE"/>
    <w:rsid w:val="009E5BCE"/>
    <w:rsid w:val="009E6415"/>
    <w:rsid w:val="009E6C60"/>
    <w:rsid w:val="009F09F1"/>
    <w:rsid w:val="009F0DF5"/>
    <w:rsid w:val="009F40EF"/>
    <w:rsid w:val="009F702E"/>
    <w:rsid w:val="00A05A11"/>
    <w:rsid w:val="00A05E46"/>
    <w:rsid w:val="00A06FDE"/>
    <w:rsid w:val="00A07779"/>
    <w:rsid w:val="00A115F0"/>
    <w:rsid w:val="00A11C37"/>
    <w:rsid w:val="00A122DD"/>
    <w:rsid w:val="00A12384"/>
    <w:rsid w:val="00A17963"/>
    <w:rsid w:val="00A20C8B"/>
    <w:rsid w:val="00A227A4"/>
    <w:rsid w:val="00A23001"/>
    <w:rsid w:val="00A2362B"/>
    <w:rsid w:val="00A26874"/>
    <w:rsid w:val="00A3077B"/>
    <w:rsid w:val="00A30A9D"/>
    <w:rsid w:val="00A32454"/>
    <w:rsid w:val="00A33FC4"/>
    <w:rsid w:val="00A34D55"/>
    <w:rsid w:val="00A354AB"/>
    <w:rsid w:val="00A36623"/>
    <w:rsid w:val="00A402C8"/>
    <w:rsid w:val="00A42306"/>
    <w:rsid w:val="00A42E2F"/>
    <w:rsid w:val="00A43417"/>
    <w:rsid w:val="00A44425"/>
    <w:rsid w:val="00A50D57"/>
    <w:rsid w:val="00A532A3"/>
    <w:rsid w:val="00A56F0F"/>
    <w:rsid w:val="00A60493"/>
    <w:rsid w:val="00A61A2A"/>
    <w:rsid w:val="00A6321C"/>
    <w:rsid w:val="00A708F9"/>
    <w:rsid w:val="00A71357"/>
    <w:rsid w:val="00A71821"/>
    <w:rsid w:val="00A73CF0"/>
    <w:rsid w:val="00A75144"/>
    <w:rsid w:val="00A757DE"/>
    <w:rsid w:val="00A76E22"/>
    <w:rsid w:val="00A77446"/>
    <w:rsid w:val="00A81AB4"/>
    <w:rsid w:val="00A825A9"/>
    <w:rsid w:val="00A9013F"/>
    <w:rsid w:val="00A906D1"/>
    <w:rsid w:val="00A91D1D"/>
    <w:rsid w:val="00A95631"/>
    <w:rsid w:val="00A973FE"/>
    <w:rsid w:val="00AA0D67"/>
    <w:rsid w:val="00AA47B8"/>
    <w:rsid w:val="00AA4C29"/>
    <w:rsid w:val="00AA57B1"/>
    <w:rsid w:val="00AA6642"/>
    <w:rsid w:val="00AA6BE4"/>
    <w:rsid w:val="00AA7D4E"/>
    <w:rsid w:val="00AB0041"/>
    <w:rsid w:val="00AB06C2"/>
    <w:rsid w:val="00AB1388"/>
    <w:rsid w:val="00AB409E"/>
    <w:rsid w:val="00AB4B4A"/>
    <w:rsid w:val="00AB739E"/>
    <w:rsid w:val="00AB77FA"/>
    <w:rsid w:val="00AC0BA6"/>
    <w:rsid w:val="00AC0C60"/>
    <w:rsid w:val="00AC1AA8"/>
    <w:rsid w:val="00AC2321"/>
    <w:rsid w:val="00AC2EC9"/>
    <w:rsid w:val="00AC4F0D"/>
    <w:rsid w:val="00AC7631"/>
    <w:rsid w:val="00AD0E0F"/>
    <w:rsid w:val="00AD134E"/>
    <w:rsid w:val="00AD343D"/>
    <w:rsid w:val="00AD517E"/>
    <w:rsid w:val="00AD7E25"/>
    <w:rsid w:val="00AE0B8A"/>
    <w:rsid w:val="00AE1236"/>
    <w:rsid w:val="00AE2439"/>
    <w:rsid w:val="00AE263C"/>
    <w:rsid w:val="00AE2B44"/>
    <w:rsid w:val="00AE32B1"/>
    <w:rsid w:val="00AE6D57"/>
    <w:rsid w:val="00AE6F38"/>
    <w:rsid w:val="00AE7F66"/>
    <w:rsid w:val="00AF1056"/>
    <w:rsid w:val="00AF1391"/>
    <w:rsid w:val="00AF1DAB"/>
    <w:rsid w:val="00AF3AF1"/>
    <w:rsid w:val="00AF56FF"/>
    <w:rsid w:val="00AF603E"/>
    <w:rsid w:val="00AF6751"/>
    <w:rsid w:val="00B024BB"/>
    <w:rsid w:val="00B05A7B"/>
    <w:rsid w:val="00B0762E"/>
    <w:rsid w:val="00B10E93"/>
    <w:rsid w:val="00B20113"/>
    <w:rsid w:val="00B23736"/>
    <w:rsid w:val="00B24197"/>
    <w:rsid w:val="00B2564A"/>
    <w:rsid w:val="00B25D0D"/>
    <w:rsid w:val="00B263ED"/>
    <w:rsid w:val="00B265AE"/>
    <w:rsid w:val="00B303E2"/>
    <w:rsid w:val="00B31F3B"/>
    <w:rsid w:val="00B32321"/>
    <w:rsid w:val="00B3356A"/>
    <w:rsid w:val="00B33E6E"/>
    <w:rsid w:val="00B366A6"/>
    <w:rsid w:val="00B40F84"/>
    <w:rsid w:val="00B4229F"/>
    <w:rsid w:val="00B436A7"/>
    <w:rsid w:val="00B44B8B"/>
    <w:rsid w:val="00B5347B"/>
    <w:rsid w:val="00B54AD5"/>
    <w:rsid w:val="00B553C4"/>
    <w:rsid w:val="00B555F0"/>
    <w:rsid w:val="00B60C5B"/>
    <w:rsid w:val="00B60F3D"/>
    <w:rsid w:val="00B75F79"/>
    <w:rsid w:val="00B76049"/>
    <w:rsid w:val="00B7671D"/>
    <w:rsid w:val="00B76830"/>
    <w:rsid w:val="00B82A42"/>
    <w:rsid w:val="00B84CEB"/>
    <w:rsid w:val="00B871D7"/>
    <w:rsid w:val="00B87BEE"/>
    <w:rsid w:val="00B90C9D"/>
    <w:rsid w:val="00B92C6F"/>
    <w:rsid w:val="00BA21C7"/>
    <w:rsid w:val="00BA2529"/>
    <w:rsid w:val="00BA2D93"/>
    <w:rsid w:val="00BA72DD"/>
    <w:rsid w:val="00BB0932"/>
    <w:rsid w:val="00BB2389"/>
    <w:rsid w:val="00BB2F87"/>
    <w:rsid w:val="00BB7886"/>
    <w:rsid w:val="00BC028A"/>
    <w:rsid w:val="00BC1390"/>
    <w:rsid w:val="00BC2BE9"/>
    <w:rsid w:val="00BC34D7"/>
    <w:rsid w:val="00BC43BC"/>
    <w:rsid w:val="00BC6A2F"/>
    <w:rsid w:val="00BC7B31"/>
    <w:rsid w:val="00BD0380"/>
    <w:rsid w:val="00BD0FC7"/>
    <w:rsid w:val="00BD1214"/>
    <w:rsid w:val="00BD1C01"/>
    <w:rsid w:val="00BD2504"/>
    <w:rsid w:val="00BD289D"/>
    <w:rsid w:val="00BD4E44"/>
    <w:rsid w:val="00BD5BD6"/>
    <w:rsid w:val="00BD782C"/>
    <w:rsid w:val="00BE1CD1"/>
    <w:rsid w:val="00BE1D98"/>
    <w:rsid w:val="00BE2BB2"/>
    <w:rsid w:val="00BE3B61"/>
    <w:rsid w:val="00BE3C32"/>
    <w:rsid w:val="00BE6669"/>
    <w:rsid w:val="00BE678B"/>
    <w:rsid w:val="00BE744E"/>
    <w:rsid w:val="00BE7872"/>
    <w:rsid w:val="00BF1DF2"/>
    <w:rsid w:val="00BF359D"/>
    <w:rsid w:val="00BF44C9"/>
    <w:rsid w:val="00BF5B15"/>
    <w:rsid w:val="00BF713E"/>
    <w:rsid w:val="00BF7352"/>
    <w:rsid w:val="00C00FAE"/>
    <w:rsid w:val="00C03BDD"/>
    <w:rsid w:val="00C0443C"/>
    <w:rsid w:val="00C04D2C"/>
    <w:rsid w:val="00C06158"/>
    <w:rsid w:val="00C10C02"/>
    <w:rsid w:val="00C1244D"/>
    <w:rsid w:val="00C136CB"/>
    <w:rsid w:val="00C13EAD"/>
    <w:rsid w:val="00C15A91"/>
    <w:rsid w:val="00C15C84"/>
    <w:rsid w:val="00C17428"/>
    <w:rsid w:val="00C20313"/>
    <w:rsid w:val="00C22130"/>
    <w:rsid w:val="00C2372F"/>
    <w:rsid w:val="00C305F0"/>
    <w:rsid w:val="00C33AB6"/>
    <w:rsid w:val="00C35552"/>
    <w:rsid w:val="00C359B6"/>
    <w:rsid w:val="00C3629D"/>
    <w:rsid w:val="00C37120"/>
    <w:rsid w:val="00C41691"/>
    <w:rsid w:val="00C4339A"/>
    <w:rsid w:val="00C44A47"/>
    <w:rsid w:val="00C46CCB"/>
    <w:rsid w:val="00C509FE"/>
    <w:rsid w:val="00C52E5C"/>
    <w:rsid w:val="00C54D1B"/>
    <w:rsid w:val="00C54E86"/>
    <w:rsid w:val="00C55D29"/>
    <w:rsid w:val="00C57535"/>
    <w:rsid w:val="00C57D08"/>
    <w:rsid w:val="00C60E99"/>
    <w:rsid w:val="00C6308D"/>
    <w:rsid w:val="00C636A2"/>
    <w:rsid w:val="00C657E2"/>
    <w:rsid w:val="00C67FAE"/>
    <w:rsid w:val="00C70976"/>
    <w:rsid w:val="00C715B3"/>
    <w:rsid w:val="00C717C6"/>
    <w:rsid w:val="00C71D55"/>
    <w:rsid w:val="00C72D27"/>
    <w:rsid w:val="00C74231"/>
    <w:rsid w:val="00C76C14"/>
    <w:rsid w:val="00C80100"/>
    <w:rsid w:val="00C807EE"/>
    <w:rsid w:val="00C81BA5"/>
    <w:rsid w:val="00C82A05"/>
    <w:rsid w:val="00C832CC"/>
    <w:rsid w:val="00C84A73"/>
    <w:rsid w:val="00C873D8"/>
    <w:rsid w:val="00C90BBD"/>
    <w:rsid w:val="00C91F0E"/>
    <w:rsid w:val="00C92EAF"/>
    <w:rsid w:val="00C93392"/>
    <w:rsid w:val="00C944AB"/>
    <w:rsid w:val="00C94672"/>
    <w:rsid w:val="00C95D96"/>
    <w:rsid w:val="00CA0C24"/>
    <w:rsid w:val="00CA19C1"/>
    <w:rsid w:val="00CA2A3C"/>
    <w:rsid w:val="00CA3893"/>
    <w:rsid w:val="00CA39B0"/>
    <w:rsid w:val="00CA6097"/>
    <w:rsid w:val="00CB0695"/>
    <w:rsid w:val="00CB1F95"/>
    <w:rsid w:val="00CB5E46"/>
    <w:rsid w:val="00CB7BCD"/>
    <w:rsid w:val="00CB7CC1"/>
    <w:rsid w:val="00CB7D10"/>
    <w:rsid w:val="00CC088E"/>
    <w:rsid w:val="00CC17F0"/>
    <w:rsid w:val="00CC287D"/>
    <w:rsid w:val="00CC2BA0"/>
    <w:rsid w:val="00CC386B"/>
    <w:rsid w:val="00CC3F2D"/>
    <w:rsid w:val="00CC47E2"/>
    <w:rsid w:val="00CC5B32"/>
    <w:rsid w:val="00CC5F3D"/>
    <w:rsid w:val="00CC610F"/>
    <w:rsid w:val="00CC796A"/>
    <w:rsid w:val="00CD0F2C"/>
    <w:rsid w:val="00CE113D"/>
    <w:rsid w:val="00CE4FBC"/>
    <w:rsid w:val="00CE5B06"/>
    <w:rsid w:val="00CE6C21"/>
    <w:rsid w:val="00CE7555"/>
    <w:rsid w:val="00CF1922"/>
    <w:rsid w:val="00CF2CB0"/>
    <w:rsid w:val="00CF433C"/>
    <w:rsid w:val="00CF4FF7"/>
    <w:rsid w:val="00CF5B30"/>
    <w:rsid w:val="00D008B9"/>
    <w:rsid w:val="00D07ECC"/>
    <w:rsid w:val="00D10487"/>
    <w:rsid w:val="00D14F42"/>
    <w:rsid w:val="00D166A0"/>
    <w:rsid w:val="00D17181"/>
    <w:rsid w:val="00D17A77"/>
    <w:rsid w:val="00D20152"/>
    <w:rsid w:val="00D21F2B"/>
    <w:rsid w:val="00D25AB3"/>
    <w:rsid w:val="00D30037"/>
    <w:rsid w:val="00D30C80"/>
    <w:rsid w:val="00D329F7"/>
    <w:rsid w:val="00D33CC5"/>
    <w:rsid w:val="00D33F7F"/>
    <w:rsid w:val="00D41839"/>
    <w:rsid w:val="00D43EBD"/>
    <w:rsid w:val="00D44AC1"/>
    <w:rsid w:val="00D52FCB"/>
    <w:rsid w:val="00D54592"/>
    <w:rsid w:val="00D57BBA"/>
    <w:rsid w:val="00D60489"/>
    <w:rsid w:val="00D60A76"/>
    <w:rsid w:val="00D636CD"/>
    <w:rsid w:val="00D657E6"/>
    <w:rsid w:val="00D65F84"/>
    <w:rsid w:val="00D67FBB"/>
    <w:rsid w:val="00D70099"/>
    <w:rsid w:val="00D72953"/>
    <w:rsid w:val="00D73447"/>
    <w:rsid w:val="00D80CB1"/>
    <w:rsid w:val="00D82669"/>
    <w:rsid w:val="00D84BAB"/>
    <w:rsid w:val="00D85736"/>
    <w:rsid w:val="00D8597F"/>
    <w:rsid w:val="00D85C42"/>
    <w:rsid w:val="00D87A73"/>
    <w:rsid w:val="00D91D33"/>
    <w:rsid w:val="00D92732"/>
    <w:rsid w:val="00D92DBD"/>
    <w:rsid w:val="00D96AC1"/>
    <w:rsid w:val="00D97799"/>
    <w:rsid w:val="00D97D70"/>
    <w:rsid w:val="00DA069D"/>
    <w:rsid w:val="00DA188B"/>
    <w:rsid w:val="00DA1F1A"/>
    <w:rsid w:val="00DA6A66"/>
    <w:rsid w:val="00DB2566"/>
    <w:rsid w:val="00DB2F8B"/>
    <w:rsid w:val="00DB44B0"/>
    <w:rsid w:val="00DB69F1"/>
    <w:rsid w:val="00DB753A"/>
    <w:rsid w:val="00DC62D5"/>
    <w:rsid w:val="00DC6E78"/>
    <w:rsid w:val="00DC7288"/>
    <w:rsid w:val="00DD2B0A"/>
    <w:rsid w:val="00DD3294"/>
    <w:rsid w:val="00DD34E5"/>
    <w:rsid w:val="00DD3610"/>
    <w:rsid w:val="00DD65BF"/>
    <w:rsid w:val="00DD7E98"/>
    <w:rsid w:val="00DE19AF"/>
    <w:rsid w:val="00DE303C"/>
    <w:rsid w:val="00DE5CB5"/>
    <w:rsid w:val="00DF082B"/>
    <w:rsid w:val="00DF384F"/>
    <w:rsid w:val="00DF3A95"/>
    <w:rsid w:val="00E10F9A"/>
    <w:rsid w:val="00E1140E"/>
    <w:rsid w:val="00E11A91"/>
    <w:rsid w:val="00E11FB7"/>
    <w:rsid w:val="00E1288E"/>
    <w:rsid w:val="00E12B2F"/>
    <w:rsid w:val="00E134C5"/>
    <w:rsid w:val="00E155BC"/>
    <w:rsid w:val="00E16016"/>
    <w:rsid w:val="00E16C9E"/>
    <w:rsid w:val="00E2035B"/>
    <w:rsid w:val="00E21B1B"/>
    <w:rsid w:val="00E2493F"/>
    <w:rsid w:val="00E24C7B"/>
    <w:rsid w:val="00E25AFF"/>
    <w:rsid w:val="00E278A6"/>
    <w:rsid w:val="00E303F5"/>
    <w:rsid w:val="00E314C4"/>
    <w:rsid w:val="00E35D05"/>
    <w:rsid w:val="00E40F53"/>
    <w:rsid w:val="00E42FB2"/>
    <w:rsid w:val="00E432E4"/>
    <w:rsid w:val="00E45D86"/>
    <w:rsid w:val="00E4602C"/>
    <w:rsid w:val="00E463FF"/>
    <w:rsid w:val="00E47763"/>
    <w:rsid w:val="00E47957"/>
    <w:rsid w:val="00E528AF"/>
    <w:rsid w:val="00E52AB7"/>
    <w:rsid w:val="00E54F7B"/>
    <w:rsid w:val="00E57206"/>
    <w:rsid w:val="00E60339"/>
    <w:rsid w:val="00E61239"/>
    <w:rsid w:val="00E6134E"/>
    <w:rsid w:val="00E6168B"/>
    <w:rsid w:val="00E6368C"/>
    <w:rsid w:val="00E65F57"/>
    <w:rsid w:val="00E701CE"/>
    <w:rsid w:val="00E70B39"/>
    <w:rsid w:val="00E74432"/>
    <w:rsid w:val="00E80716"/>
    <w:rsid w:val="00E80967"/>
    <w:rsid w:val="00E80D24"/>
    <w:rsid w:val="00E82FE1"/>
    <w:rsid w:val="00E832A6"/>
    <w:rsid w:val="00E87003"/>
    <w:rsid w:val="00E93655"/>
    <w:rsid w:val="00E94691"/>
    <w:rsid w:val="00E95C1A"/>
    <w:rsid w:val="00E95D0E"/>
    <w:rsid w:val="00E95E32"/>
    <w:rsid w:val="00E95FEB"/>
    <w:rsid w:val="00EA14A6"/>
    <w:rsid w:val="00EA4FCB"/>
    <w:rsid w:val="00EA7E27"/>
    <w:rsid w:val="00EB1FBA"/>
    <w:rsid w:val="00EB1FF3"/>
    <w:rsid w:val="00EB5F9C"/>
    <w:rsid w:val="00EB6D01"/>
    <w:rsid w:val="00EC0566"/>
    <w:rsid w:val="00EC1E0A"/>
    <w:rsid w:val="00EC3204"/>
    <w:rsid w:val="00EC66F4"/>
    <w:rsid w:val="00EC7BBB"/>
    <w:rsid w:val="00ED03AE"/>
    <w:rsid w:val="00ED119D"/>
    <w:rsid w:val="00ED5A5D"/>
    <w:rsid w:val="00ED5A6C"/>
    <w:rsid w:val="00ED659F"/>
    <w:rsid w:val="00EE1047"/>
    <w:rsid w:val="00EE1575"/>
    <w:rsid w:val="00EE1A38"/>
    <w:rsid w:val="00EE230E"/>
    <w:rsid w:val="00EE240B"/>
    <w:rsid w:val="00EE3145"/>
    <w:rsid w:val="00EE3252"/>
    <w:rsid w:val="00EE55D0"/>
    <w:rsid w:val="00EE63DB"/>
    <w:rsid w:val="00EF07EA"/>
    <w:rsid w:val="00EF1BFC"/>
    <w:rsid w:val="00EF38B8"/>
    <w:rsid w:val="00EF4BA5"/>
    <w:rsid w:val="00F01FCC"/>
    <w:rsid w:val="00F034F2"/>
    <w:rsid w:val="00F0378F"/>
    <w:rsid w:val="00F03F06"/>
    <w:rsid w:val="00F0430A"/>
    <w:rsid w:val="00F0486B"/>
    <w:rsid w:val="00F04D11"/>
    <w:rsid w:val="00F05AA0"/>
    <w:rsid w:val="00F06C1A"/>
    <w:rsid w:val="00F11F42"/>
    <w:rsid w:val="00F15CCF"/>
    <w:rsid w:val="00F16999"/>
    <w:rsid w:val="00F206B3"/>
    <w:rsid w:val="00F24856"/>
    <w:rsid w:val="00F24DD8"/>
    <w:rsid w:val="00F25648"/>
    <w:rsid w:val="00F2724F"/>
    <w:rsid w:val="00F312A6"/>
    <w:rsid w:val="00F3215E"/>
    <w:rsid w:val="00F329DA"/>
    <w:rsid w:val="00F33317"/>
    <w:rsid w:val="00F35112"/>
    <w:rsid w:val="00F37095"/>
    <w:rsid w:val="00F407C0"/>
    <w:rsid w:val="00F40A12"/>
    <w:rsid w:val="00F40D34"/>
    <w:rsid w:val="00F46E5D"/>
    <w:rsid w:val="00F514B6"/>
    <w:rsid w:val="00F55B01"/>
    <w:rsid w:val="00F56A66"/>
    <w:rsid w:val="00F57577"/>
    <w:rsid w:val="00F61E87"/>
    <w:rsid w:val="00F632FE"/>
    <w:rsid w:val="00F642D8"/>
    <w:rsid w:val="00F65823"/>
    <w:rsid w:val="00F74353"/>
    <w:rsid w:val="00F753AB"/>
    <w:rsid w:val="00F75945"/>
    <w:rsid w:val="00F80F0F"/>
    <w:rsid w:val="00F85B4B"/>
    <w:rsid w:val="00F917EE"/>
    <w:rsid w:val="00F92849"/>
    <w:rsid w:val="00F93890"/>
    <w:rsid w:val="00FA056A"/>
    <w:rsid w:val="00FA0A2A"/>
    <w:rsid w:val="00FA11E6"/>
    <w:rsid w:val="00FA2095"/>
    <w:rsid w:val="00FA40EB"/>
    <w:rsid w:val="00FA436C"/>
    <w:rsid w:val="00FA471C"/>
    <w:rsid w:val="00FA70B3"/>
    <w:rsid w:val="00FA73B4"/>
    <w:rsid w:val="00FA7661"/>
    <w:rsid w:val="00FA7E34"/>
    <w:rsid w:val="00FB0B77"/>
    <w:rsid w:val="00FB0E99"/>
    <w:rsid w:val="00FB1D48"/>
    <w:rsid w:val="00FB50F7"/>
    <w:rsid w:val="00FB5DF9"/>
    <w:rsid w:val="00FB71E9"/>
    <w:rsid w:val="00FB725D"/>
    <w:rsid w:val="00FC033D"/>
    <w:rsid w:val="00FC1E28"/>
    <w:rsid w:val="00FC26BC"/>
    <w:rsid w:val="00FC43B9"/>
    <w:rsid w:val="00FC43D7"/>
    <w:rsid w:val="00FC53D1"/>
    <w:rsid w:val="00FC5C31"/>
    <w:rsid w:val="00FD036E"/>
    <w:rsid w:val="00FE0BF2"/>
    <w:rsid w:val="00FE2433"/>
    <w:rsid w:val="00FE27F6"/>
    <w:rsid w:val="00FE3D4E"/>
    <w:rsid w:val="00FE46FD"/>
    <w:rsid w:val="00FE4BC6"/>
    <w:rsid w:val="00FE76AE"/>
    <w:rsid w:val="00FE7BF3"/>
    <w:rsid w:val="00FF1122"/>
    <w:rsid w:val="00FF2B60"/>
    <w:rsid w:val="00FF2D4F"/>
    <w:rsid w:val="00FF36BA"/>
    <w:rsid w:val="00FF3B22"/>
    <w:rsid w:val="00FF5A25"/>
    <w:rsid w:val="00FF7E7F"/>
    <w:rsid w:val="12DF32F2"/>
    <w:rsid w:val="1EE17C02"/>
    <w:rsid w:val="3BDF1C4C"/>
    <w:rsid w:val="45A328E7"/>
    <w:rsid w:val="5B97152E"/>
    <w:rsid w:val="7A96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7"/>
    <w:uiPriority w:val="0"/>
    <w:rPr>
      <w:sz w:val="18"/>
      <w:szCs w:val="18"/>
    </w:rPr>
  </w:style>
  <w:style w:type="paragraph" w:styleId="8">
    <w:name w:val="footer"/>
    <w:basedOn w:val="1"/>
    <w:link w:val="3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3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Subtitle"/>
    <w:basedOn w:val="1"/>
    <w:next w:val="1"/>
    <w:link w:val="34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1">
    <w:name w:val="HTML Preformatted"/>
    <w:basedOn w:val="1"/>
    <w:link w:val="3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2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Emphasis"/>
    <w:basedOn w:val="16"/>
    <w:qFormat/>
    <w:uiPriority w:val="20"/>
    <w:rPr>
      <w:i/>
      <w:iCs/>
    </w:rPr>
  </w:style>
  <w:style w:type="character" w:styleId="18">
    <w:name w:val="Hyperlink"/>
    <w:basedOn w:val="16"/>
    <w:unhideWhenUsed/>
    <w:uiPriority w:val="99"/>
    <w:rPr>
      <w:color w:val="0000FF"/>
      <w:u w:val="single"/>
    </w:rPr>
  </w:style>
  <w:style w:type="character" w:styleId="19">
    <w:name w:val="HTML Code"/>
    <w:basedOn w:val="16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1 Char"/>
    <w:basedOn w:val="16"/>
    <w:link w:val="2"/>
    <w:uiPriority w:val="0"/>
    <w:rPr>
      <w:b/>
      <w:bCs/>
      <w:kern w:val="44"/>
      <w:sz w:val="44"/>
      <w:szCs w:val="44"/>
    </w:rPr>
  </w:style>
  <w:style w:type="character" w:customStyle="1" w:styleId="21">
    <w:name w:val="标题 2 Char"/>
    <w:basedOn w:val="16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3 Char"/>
    <w:basedOn w:val="16"/>
    <w:link w:val="4"/>
    <w:uiPriority w:val="0"/>
    <w:rPr>
      <w:b/>
      <w:bCs/>
      <w:kern w:val="2"/>
      <w:sz w:val="32"/>
      <w:szCs w:val="32"/>
    </w:rPr>
  </w:style>
  <w:style w:type="character" w:customStyle="1" w:styleId="23">
    <w:name w:val="标题 Char"/>
    <w:basedOn w:val="16"/>
    <w:link w:val="1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24">
    <w:name w:val="List Paragraph"/>
    <w:basedOn w:val="1"/>
    <w:uiPriority w:val="99"/>
    <w:pPr>
      <w:ind w:firstLine="420" w:firstLineChars="200"/>
    </w:pPr>
  </w:style>
  <w:style w:type="character" w:customStyle="1" w:styleId="25">
    <w:name w:val="标题 4 Char"/>
    <w:basedOn w:val="16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6">
    <w:name w:val="Unresolved Mention"/>
    <w:basedOn w:val="16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hljs-attribute"/>
    <w:basedOn w:val="16"/>
    <w:uiPriority w:val="0"/>
  </w:style>
  <w:style w:type="character" w:customStyle="1" w:styleId="28">
    <w:name w:val="hljs-comment"/>
    <w:basedOn w:val="16"/>
    <w:uiPriority w:val="0"/>
  </w:style>
  <w:style w:type="character" w:customStyle="1" w:styleId="29">
    <w:name w:val="hljs-built_in"/>
    <w:basedOn w:val="16"/>
    <w:uiPriority w:val="0"/>
  </w:style>
  <w:style w:type="character" w:customStyle="1" w:styleId="30">
    <w:name w:val="页眉 Char"/>
    <w:basedOn w:val="16"/>
    <w:link w:val="9"/>
    <w:uiPriority w:val="0"/>
    <w:rPr>
      <w:kern w:val="2"/>
      <w:sz w:val="18"/>
      <w:szCs w:val="18"/>
    </w:rPr>
  </w:style>
  <w:style w:type="character" w:customStyle="1" w:styleId="31">
    <w:name w:val="页脚 Char"/>
    <w:basedOn w:val="16"/>
    <w:link w:val="8"/>
    <w:uiPriority w:val="0"/>
    <w:rPr>
      <w:kern w:val="2"/>
      <w:sz w:val="18"/>
      <w:szCs w:val="18"/>
    </w:rPr>
  </w:style>
  <w:style w:type="character" w:customStyle="1" w:styleId="32">
    <w:name w:val="HTML 预设格式 Char"/>
    <w:basedOn w:val="16"/>
    <w:link w:val="11"/>
    <w:uiPriority w:val="99"/>
    <w:rPr>
      <w:rFonts w:ascii="宋体" w:hAnsi="宋体" w:eastAsia="宋体" w:cs="宋体"/>
      <w:sz w:val="24"/>
      <w:szCs w:val="24"/>
    </w:rPr>
  </w:style>
  <w:style w:type="character" w:customStyle="1" w:styleId="33">
    <w:name w:val="hljs-keyword"/>
    <w:basedOn w:val="16"/>
    <w:uiPriority w:val="0"/>
  </w:style>
  <w:style w:type="character" w:customStyle="1" w:styleId="34">
    <w:name w:val="副标题 Char"/>
    <w:basedOn w:val="16"/>
    <w:link w:val="10"/>
    <w:uiPriority w:val="0"/>
    <w:rPr>
      <w:b/>
      <w:bCs/>
      <w:kern w:val="28"/>
      <w:sz w:val="32"/>
      <w:szCs w:val="32"/>
    </w:rPr>
  </w:style>
  <w:style w:type="character" w:customStyle="1" w:styleId="35">
    <w:name w:val="标题 5 Char"/>
    <w:basedOn w:val="16"/>
    <w:link w:val="6"/>
    <w:uiPriority w:val="0"/>
    <w:rPr>
      <w:b/>
      <w:bCs/>
      <w:kern w:val="2"/>
      <w:sz w:val="28"/>
      <w:szCs w:val="28"/>
    </w:rPr>
  </w:style>
  <w:style w:type="character" w:customStyle="1" w:styleId="36">
    <w:name w:val="tit"/>
    <w:basedOn w:val="16"/>
    <w:uiPriority w:val="0"/>
  </w:style>
  <w:style w:type="character" w:customStyle="1" w:styleId="37">
    <w:name w:val="批注框文本 Char"/>
    <w:basedOn w:val="16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0C4B81-4EF1-425E-90E7-B6680A7DCF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5275</Words>
  <Characters>30070</Characters>
  <Lines>250</Lines>
  <Paragraphs>70</Paragraphs>
  <TotalTime>1639</TotalTime>
  <ScaleCrop>false</ScaleCrop>
  <LinksUpToDate>false</LinksUpToDate>
  <CharactersWithSpaces>35275</CharactersWithSpaces>
  <Application>WPS Office_11.8.2.8276_F1E327BC-269C-435d-A152-05C5408002CA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2021-02-21T11:01:00Z</dcterms:created>
  <dc:creator>Administrator</dc:creator>
  <cp:lastModifiedBy>谢杰</cp:lastModifiedBy>
  <dcterms:modified xsi:type="dcterms:W3CDTF">2021-05-14T02:35:58Z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2052-11.8.2.8276</vt:lpwstr>
  </property>
</Properties>
</file>