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BD05" w14:textId="2D082B9D" w:rsidR="00A50D51" w:rsidRPr="0087199F" w:rsidRDefault="006A16B2">
      <w:pPr>
        <w:rPr>
          <w:b/>
          <w:bCs/>
          <w:sz w:val="32"/>
          <w:szCs w:val="32"/>
          <w:lang w:val="en-IN"/>
        </w:rPr>
      </w:pPr>
      <w:proofErr w:type="spellStart"/>
      <w:r w:rsidRPr="0087199F">
        <w:rPr>
          <w:b/>
          <w:bCs/>
          <w:sz w:val="32"/>
          <w:szCs w:val="32"/>
          <w:lang w:val="en-IN"/>
        </w:rPr>
        <w:t>Digicomp</w:t>
      </w:r>
      <w:proofErr w:type="spellEnd"/>
      <w:r w:rsidR="00AF25FE" w:rsidRPr="0087199F">
        <w:rPr>
          <w:b/>
          <w:bCs/>
          <w:sz w:val="32"/>
          <w:szCs w:val="32"/>
          <w:lang w:val="en-IN"/>
        </w:rPr>
        <w:t xml:space="preserve"> </w:t>
      </w:r>
      <w:r w:rsidR="007F1192" w:rsidRPr="0087199F">
        <w:rPr>
          <w:b/>
          <w:bCs/>
          <w:sz w:val="32"/>
          <w:szCs w:val="32"/>
          <w:lang w:val="en-IN"/>
        </w:rPr>
        <w:t>D</w:t>
      </w:r>
      <w:r w:rsidR="002B1322" w:rsidRPr="0087199F">
        <w:rPr>
          <w:b/>
          <w:bCs/>
          <w:sz w:val="32"/>
          <w:szCs w:val="32"/>
          <w:lang w:val="en-IN"/>
        </w:rPr>
        <w:t xml:space="preserve">ata Analysis </w:t>
      </w:r>
      <w:r w:rsidR="00B5292C" w:rsidRPr="0087199F">
        <w:rPr>
          <w:b/>
          <w:bCs/>
          <w:sz w:val="32"/>
          <w:szCs w:val="32"/>
          <w:lang w:val="en-IN"/>
        </w:rPr>
        <w:t>b</w:t>
      </w:r>
      <w:r w:rsidR="002B1322" w:rsidRPr="0087199F">
        <w:rPr>
          <w:b/>
          <w:bCs/>
          <w:sz w:val="32"/>
          <w:szCs w:val="32"/>
          <w:lang w:val="en-IN"/>
        </w:rPr>
        <w:t xml:space="preserve">y </w:t>
      </w:r>
      <w:r w:rsidRPr="0087199F">
        <w:rPr>
          <w:b/>
          <w:bCs/>
          <w:sz w:val="32"/>
          <w:szCs w:val="32"/>
          <w:lang w:val="en-IN"/>
        </w:rPr>
        <w:t>Microsoft Power</w:t>
      </w:r>
      <w:r w:rsidR="007C6F9E" w:rsidRPr="0087199F">
        <w:rPr>
          <w:b/>
          <w:bCs/>
          <w:sz w:val="32"/>
          <w:szCs w:val="32"/>
          <w:lang w:val="en-IN"/>
        </w:rPr>
        <w:t xml:space="preserve"> </w:t>
      </w:r>
      <w:r w:rsidRPr="0087199F">
        <w:rPr>
          <w:b/>
          <w:bCs/>
          <w:sz w:val="32"/>
          <w:szCs w:val="32"/>
          <w:lang w:val="en-IN"/>
        </w:rPr>
        <w:t>BI</w:t>
      </w:r>
    </w:p>
    <w:p w14:paraId="60987ED4" w14:textId="4473E43F" w:rsidR="002B1322" w:rsidRPr="0087199F" w:rsidRDefault="002B1322">
      <w:pPr>
        <w:rPr>
          <w:sz w:val="28"/>
          <w:szCs w:val="28"/>
          <w:lang w:val="en-IN"/>
        </w:rPr>
      </w:pPr>
      <w:r w:rsidRPr="0087199F">
        <w:rPr>
          <w:sz w:val="28"/>
          <w:szCs w:val="28"/>
          <w:lang w:val="en-IN"/>
        </w:rPr>
        <w:t xml:space="preserve">I conducted a data analysis project on </w:t>
      </w:r>
      <w:proofErr w:type="spellStart"/>
      <w:r w:rsidR="007C6F9E" w:rsidRPr="0087199F">
        <w:rPr>
          <w:sz w:val="28"/>
          <w:szCs w:val="28"/>
          <w:lang w:val="en-IN"/>
        </w:rPr>
        <w:t>Digicomp</w:t>
      </w:r>
      <w:proofErr w:type="spellEnd"/>
      <w:r w:rsidR="007C6F9E" w:rsidRPr="0087199F">
        <w:rPr>
          <w:sz w:val="28"/>
          <w:szCs w:val="28"/>
          <w:lang w:val="en-IN"/>
        </w:rPr>
        <w:t xml:space="preserve"> sale data</w:t>
      </w:r>
    </w:p>
    <w:p w14:paraId="68AF8435" w14:textId="40A2EE04" w:rsidR="002B1322" w:rsidRPr="0087199F" w:rsidRDefault="002B1322">
      <w:pPr>
        <w:rPr>
          <w:sz w:val="28"/>
          <w:szCs w:val="28"/>
          <w:lang w:val="en-IN"/>
        </w:rPr>
      </w:pPr>
      <w:r w:rsidRPr="0087199F">
        <w:rPr>
          <w:sz w:val="28"/>
          <w:szCs w:val="28"/>
          <w:lang w:val="en-IN"/>
        </w:rPr>
        <w:t xml:space="preserve">Tools Used – </w:t>
      </w:r>
      <w:r w:rsidR="007C6F9E" w:rsidRPr="0087199F">
        <w:rPr>
          <w:sz w:val="28"/>
          <w:szCs w:val="28"/>
          <w:lang w:val="en-IN"/>
        </w:rPr>
        <w:t>Microsoft Power BI</w:t>
      </w:r>
    </w:p>
    <w:p w14:paraId="03A01FBB" w14:textId="77777777" w:rsidR="007C6F9E" w:rsidRPr="0087199F" w:rsidRDefault="007C6F9E">
      <w:pPr>
        <w:rPr>
          <w:sz w:val="28"/>
          <w:szCs w:val="28"/>
          <w:lang w:val="en-IN"/>
        </w:rPr>
      </w:pPr>
    </w:p>
    <w:p w14:paraId="3703D22A" w14:textId="34F40DD6" w:rsidR="007C6F9E" w:rsidRPr="0087199F" w:rsidRDefault="007C6F9E" w:rsidP="007C6F9E">
      <w:pPr>
        <w:rPr>
          <w:sz w:val="32"/>
          <w:szCs w:val="32"/>
        </w:rPr>
      </w:pPr>
      <w:r w:rsidRPr="0087199F">
        <w:rPr>
          <w:b/>
          <w:bCs/>
          <w:sz w:val="32"/>
          <w:szCs w:val="32"/>
        </w:rPr>
        <w:t>Data Collection</w:t>
      </w:r>
      <w:r w:rsidR="0087199F" w:rsidRPr="0087199F">
        <w:rPr>
          <w:b/>
          <w:bCs/>
          <w:sz w:val="32"/>
          <w:szCs w:val="32"/>
        </w:rPr>
        <w:t>:</w:t>
      </w:r>
    </w:p>
    <w:p w14:paraId="28A26728" w14:textId="44217B5B" w:rsidR="007C6F9E" w:rsidRPr="0087199F" w:rsidRDefault="007C6F9E" w:rsidP="007C6F9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7199F">
        <w:rPr>
          <w:b/>
          <w:bCs/>
          <w:sz w:val="28"/>
          <w:szCs w:val="28"/>
        </w:rPr>
        <w:t>Identify Data Sources:</w:t>
      </w:r>
      <w:r w:rsidRPr="0087199F">
        <w:rPr>
          <w:sz w:val="28"/>
          <w:szCs w:val="28"/>
        </w:rPr>
        <w:t xml:space="preserve"> Determine where this data is coming from. </w:t>
      </w:r>
    </w:p>
    <w:p w14:paraId="795C3176" w14:textId="33638A95" w:rsidR="007C6F9E" w:rsidRPr="0087199F" w:rsidRDefault="007C6F9E" w:rsidP="007C6F9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7199F">
        <w:rPr>
          <w:b/>
          <w:bCs/>
          <w:sz w:val="28"/>
          <w:szCs w:val="28"/>
        </w:rPr>
        <w:t>Raw Data:</w:t>
      </w:r>
      <w:r w:rsidRPr="0087199F">
        <w:rPr>
          <w:sz w:val="28"/>
          <w:szCs w:val="28"/>
        </w:rPr>
        <w:t xml:space="preserve"> Collect the data. Ensure it</w:t>
      </w:r>
      <w:r w:rsidR="003C656C" w:rsidRPr="0087199F">
        <w:rPr>
          <w:sz w:val="28"/>
          <w:szCs w:val="28"/>
        </w:rPr>
        <w:t xml:space="preserve"> is</w:t>
      </w:r>
      <w:r w:rsidRPr="0087199F">
        <w:rPr>
          <w:sz w:val="28"/>
          <w:szCs w:val="28"/>
        </w:rPr>
        <w:t xml:space="preserve"> complete and includes all relevant fields for this analysis.</w:t>
      </w:r>
    </w:p>
    <w:p w14:paraId="737A08B7" w14:textId="77777777" w:rsidR="00B17D37" w:rsidRPr="0087199F" w:rsidRDefault="00B17D37" w:rsidP="00B17D37">
      <w:pPr>
        <w:rPr>
          <w:sz w:val="28"/>
          <w:szCs w:val="28"/>
        </w:rPr>
      </w:pPr>
      <w:r w:rsidRPr="0087199F">
        <w:rPr>
          <w:noProof/>
          <w:sz w:val="28"/>
          <w:szCs w:val="28"/>
        </w:rPr>
        <w:drawing>
          <wp:inline distT="0" distB="0" distL="0" distR="0" wp14:anchorId="1EAD5A1D" wp14:editId="185D9404">
            <wp:extent cx="5731510" cy="3044825"/>
            <wp:effectExtent l="0" t="0" r="2540" b="3175"/>
            <wp:docPr id="10505448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44867" name="Picture 10505448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EC94" w14:textId="77777777" w:rsidR="003C656C" w:rsidRPr="0087199F" w:rsidRDefault="003C656C" w:rsidP="00B17D37">
      <w:pPr>
        <w:rPr>
          <w:sz w:val="28"/>
          <w:szCs w:val="28"/>
        </w:rPr>
      </w:pPr>
    </w:p>
    <w:p w14:paraId="1DBFCC08" w14:textId="2CAF6B09" w:rsidR="003C656C" w:rsidRPr="0087199F" w:rsidRDefault="003C656C" w:rsidP="00B17D37">
      <w:pPr>
        <w:rPr>
          <w:sz w:val="28"/>
          <w:szCs w:val="28"/>
        </w:rPr>
      </w:pPr>
      <w:r w:rsidRPr="0087199F">
        <w:rPr>
          <w:noProof/>
          <w:sz w:val="28"/>
          <w:szCs w:val="28"/>
        </w:rPr>
        <w:lastRenderedPageBreak/>
        <w:drawing>
          <wp:inline distT="0" distB="0" distL="0" distR="0" wp14:anchorId="60AA0F09" wp14:editId="5A33DD6D">
            <wp:extent cx="5731510" cy="3048000"/>
            <wp:effectExtent l="0" t="0" r="2540" b="0"/>
            <wp:docPr id="6834015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01524" name="Picture 6834015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3A49" w14:textId="6775FC6C" w:rsidR="00B17D37" w:rsidRPr="0087199F" w:rsidRDefault="00B17D37" w:rsidP="00B17D37">
      <w:pPr>
        <w:rPr>
          <w:sz w:val="28"/>
          <w:szCs w:val="28"/>
        </w:rPr>
      </w:pPr>
    </w:p>
    <w:p w14:paraId="7999BE8A" w14:textId="77777777" w:rsidR="002B1322" w:rsidRPr="0087199F" w:rsidRDefault="002B1322" w:rsidP="002B1322">
      <w:pPr>
        <w:rPr>
          <w:sz w:val="28"/>
          <w:szCs w:val="28"/>
        </w:rPr>
      </w:pPr>
    </w:p>
    <w:p w14:paraId="3082D942" w14:textId="187CA617" w:rsidR="007C6F9E" w:rsidRPr="0087199F" w:rsidRDefault="007C6F9E" w:rsidP="007C6F9E">
      <w:pPr>
        <w:rPr>
          <w:b/>
          <w:bCs/>
          <w:sz w:val="32"/>
          <w:szCs w:val="32"/>
        </w:rPr>
      </w:pPr>
      <w:r w:rsidRPr="0087199F">
        <w:rPr>
          <w:b/>
          <w:bCs/>
          <w:sz w:val="32"/>
          <w:szCs w:val="32"/>
        </w:rPr>
        <w:t xml:space="preserve">Import Data into </w:t>
      </w:r>
      <w:proofErr w:type="spellStart"/>
      <w:r w:rsidRPr="0087199F">
        <w:rPr>
          <w:b/>
          <w:bCs/>
          <w:sz w:val="32"/>
          <w:szCs w:val="32"/>
        </w:rPr>
        <w:t>PowerBI</w:t>
      </w:r>
      <w:proofErr w:type="spellEnd"/>
      <w:r w:rsidR="0087199F" w:rsidRPr="0087199F">
        <w:rPr>
          <w:b/>
          <w:bCs/>
          <w:sz w:val="32"/>
          <w:szCs w:val="32"/>
        </w:rPr>
        <w:t>:</w:t>
      </w:r>
    </w:p>
    <w:p w14:paraId="26D58721" w14:textId="70B53443" w:rsidR="007C6F9E" w:rsidRPr="0087199F" w:rsidRDefault="007C6F9E" w:rsidP="007C6F9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7199F">
        <w:rPr>
          <w:sz w:val="28"/>
          <w:szCs w:val="28"/>
        </w:rPr>
        <w:t>Launch Power BI Desktop.</w:t>
      </w:r>
    </w:p>
    <w:p w14:paraId="68ADC1C5" w14:textId="39C7E178" w:rsidR="007C6F9E" w:rsidRPr="0087199F" w:rsidRDefault="007C6F9E" w:rsidP="007C6F9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7199F">
        <w:rPr>
          <w:sz w:val="28"/>
          <w:szCs w:val="28"/>
        </w:rPr>
        <w:t xml:space="preserve">Data Source Connection: Click on "Get Data" to connect to the data source. Choose CSV </w:t>
      </w:r>
      <w:proofErr w:type="gramStart"/>
      <w:r w:rsidRPr="0087199F">
        <w:rPr>
          <w:sz w:val="28"/>
          <w:szCs w:val="28"/>
        </w:rPr>
        <w:t>file )</w:t>
      </w:r>
      <w:proofErr w:type="gramEnd"/>
      <w:r w:rsidRPr="0087199F">
        <w:rPr>
          <w:sz w:val="28"/>
          <w:szCs w:val="28"/>
        </w:rPr>
        <w:t>.</w:t>
      </w:r>
    </w:p>
    <w:p w14:paraId="6CEF9907" w14:textId="1EED32EE" w:rsidR="007C6F9E" w:rsidRPr="0087199F" w:rsidRDefault="007C6F9E" w:rsidP="007C6F9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7199F">
        <w:rPr>
          <w:sz w:val="28"/>
          <w:szCs w:val="28"/>
        </w:rPr>
        <w:t>Load the data into Power BI.</w:t>
      </w:r>
    </w:p>
    <w:p w14:paraId="331F78CA" w14:textId="34619A05" w:rsidR="003C656C" w:rsidRPr="0087199F" w:rsidRDefault="003C656C" w:rsidP="003C656C">
      <w:pPr>
        <w:rPr>
          <w:b/>
          <w:bCs/>
          <w:sz w:val="28"/>
          <w:szCs w:val="28"/>
        </w:rPr>
      </w:pPr>
    </w:p>
    <w:p w14:paraId="710FA474" w14:textId="77777777" w:rsidR="007C6F9E" w:rsidRPr="0087199F" w:rsidRDefault="007C6F9E" w:rsidP="007C6F9E">
      <w:pPr>
        <w:rPr>
          <w:sz w:val="28"/>
          <w:szCs w:val="28"/>
        </w:rPr>
      </w:pPr>
    </w:p>
    <w:p w14:paraId="4869BDCB" w14:textId="7111173F" w:rsidR="007C6F9E" w:rsidRPr="0087199F" w:rsidRDefault="007C6F9E" w:rsidP="007C6F9E">
      <w:pPr>
        <w:rPr>
          <w:b/>
          <w:bCs/>
          <w:sz w:val="32"/>
          <w:szCs w:val="32"/>
        </w:rPr>
      </w:pPr>
      <w:r w:rsidRPr="0087199F">
        <w:rPr>
          <w:b/>
          <w:bCs/>
          <w:sz w:val="32"/>
          <w:szCs w:val="32"/>
        </w:rPr>
        <w:t>Data Mode</w:t>
      </w:r>
      <w:r w:rsidR="0087199F" w:rsidRPr="0087199F">
        <w:rPr>
          <w:b/>
          <w:bCs/>
          <w:sz w:val="32"/>
          <w:szCs w:val="32"/>
        </w:rPr>
        <w:t>l</w:t>
      </w:r>
      <w:r w:rsidRPr="0087199F">
        <w:rPr>
          <w:b/>
          <w:bCs/>
          <w:sz w:val="32"/>
          <w:szCs w:val="32"/>
        </w:rPr>
        <w:t>ling</w:t>
      </w:r>
      <w:r w:rsidR="0087199F" w:rsidRPr="0087199F">
        <w:rPr>
          <w:b/>
          <w:bCs/>
          <w:sz w:val="32"/>
          <w:szCs w:val="32"/>
        </w:rPr>
        <w:t>:</w:t>
      </w:r>
    </w:p>
    <w:p w14:paraId="1BA2FAE0" w14:textId="77777777" w:rsidR="007C6F9E" w:rsidRPr="0087199F" w:rsidRDefault="007C6F9E" w:rsidP="007C6F9E">
      <w:pPr>
        <w:rPr>
          <w:sz w:val="28"/>
          <w:szCs w:val="28"/>
        </w:rPr>
      </w:pPr>
    </w:p>
    <w:p w14:paraId="33A86B6F" w14:textId="52A013F3" w:rsidR="007C6F9E" w:rsidRPr="0087199F" w:rsidRDefault="007C6F9E" w:rsidP="007C6F9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7199F">
        <w:rPr>
          <w:sz w:val="28"/>
          <w:szCs w:val="28"/>
        </w:rPr>
        <w:t xml:space="preserve">Design the data model by creating relationships between tables (Order data and Return </w:t>
      </w:r>
      <w:proofErr w:type="gramStart"/>
      <w:r w:rsidRPr="0087199F">
        <w:rPr>
          <w:sz w:val="28"/>
          <w:szCs w:val="28"/>
        </w:rPr>
        <w:t>data)  and</w:t>
      </w:r>
      <w:proofErr w:type="gramEnd"/>
      <w:r w:rsidRPr="0087199F">
        <w:rPr>
          <w:sz w:val="28"/>
          <w:szCs w:val="28"/>
        </w:rPr>
        <w:t xml:space="preserve"> define measures and calculated columns for calculations.</w:t>
      </w:r>
    </w:p>
    <w:p w14:paraId="0D1613D9" w14:textId="6983A514" w:rsidR="00B17D37" w:rsidRPr="0087199F" w:rsidRDefault="00B17D37" w:rsidP="00B17D37">
      <w:pPr>
        <w:rPr>
          <w:sz w:val="28"/>
          <w:szCs w:val="28"/>
        </w:rPr>
      </w:pPr>
      <w:r w:rsidRPr="0087199F">
        <w:rPr>
          <w:noProof/>
          <w:sz w:val="28"/>
          <w:szCs w:val="28"/>
        </w:rPr>
        <w:lastRenderedPageBreak/>
        <w:drawing>
          <wp:inline distT="0" distB="0" distL="0" distR="0" wp14:anchorId="7A60D7E3" wp14:editId="73B4AB5C">
            <wp:extent cx="5731510" cy="3032760"/>
            <wp:effectExtent l="0" t="0" r="2540" b="0"/>
            <wp:docPr id="11635532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53210" name="Picture 11635532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AD4D" w14:textId="77777777" w:rsidR="007C6F9E" w:rsidRPr="0087199F" w:rsidRDefault="007C6F9E" w:rsidP="007C6F9E">
      <w:pPr>
        <w:rPr>
          <w:sz w:val="28"/>
          <w:szCs w:val="28"/>
        </w:rPr>
      </w:pPr>
    </w:p>
    <w:p w14:paraId="5448DC23" w14:textId="77777777" w:rsidR="007C6F9E" w:rsidRPr="0087199F" w:rsidRDefault="007C6F9E" w:rsidP="007C6F9E">
      <w:pPr>
        <w:rPr>
          <w:sz w:val="32"/>
          <w:szCs w:val="32"/>
        </w:rPr>
      </w:pPr>
      <w:r w:rsidRPr="0087199F">
        <w:rPr>
          <w:b/>
          <w:bCs/>
          <w:sz w:val="32"/>
          <w:szCs w:val="32"/>
        </w:rPr>
        <w:t>Data Cleaning:</w:t>
      </w:r>
    </w:p>
    <w:p w14:paraId="717E5020" w14:textId="1E64856F" w:rsidR="007C6F9E" w:rsidRPr="0087199F" w:rsidRDefault="007C6F9E" w:rsidP="007C6F9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7199F">
        <w:rPr>
          <w:sz w:val="28"/>
          <w:szCs w:val="28"/>
        </w:rPr>
        <w:t xml:space="preserve">Remove duplicates, handle missing values, and correct any errors </w:t>
      </w:r>
      <w:r w:rsidR="003C656C" w:rsidRPr="0087199F">
        <w:rPr>
          <w:sz w:val="28"/>
          <w:szCs w:val="28"/>
        </w:rPr>
        <w:t>and</w:t>
      </w:r>
      <w:r w:rsidRPr="0087199F">
        <w:rPr>
          <w:sz w:val="28"/>
          <w:szCs w:val="28"/>
        </w:rPr>
        <w:t xml:space="preserve"> inconsistencies in the dataset.</w:t>
      </w:r>
    </w:p>
    <w:p w14:paraId="15D4C534" w14:textId="77777777" w:rsidR="007C6F9E" w:rsidRPr="0087199F" w:rsidRDefault="007C6F9E" w:rsidP="007C6F9E">
      <w:pPr>
        <w:rPr>
          <w:sz w:val="28"/>
          <w:szCs w:val="28"/>
        </w:rPr>
      </w:pPr>
    </w:p>
    <w:p w14:paraId="0E35A753" w14:textId="67B7C71E" w:rsidR="00991B96" w:rsidRPr="0087199F" w:rsidRDefault="00991B96" w:rsidP="00991B96">
      <w:pPr>
        <w:rPr>
          <w:sz w:val="32"/>
          <w:szCs w:val="32"/>
        </w:rPr>
      </w:pPr>
    </w:p>
    <w:p w14:paraId="0E66B0BB" w14:textId="37B5B34A" w:rsidR="00991B96" w:rsidRPr="0087199F" w:rsidRDefault="00991B96" w:rsidP="00991B96">
      <w:pPr>
        <w:rPr>
          <w:sz w:val="32"/>
          <w:szCs w:val="32"/>
        </w:rPr>
      </w:pPr>
      <w:r w:rsidRPr="0087199F">
        <w:rPr>
          <w:b/>
          <w:bCs/>
          <w:sz w:val="32"/>
          <w:szCs w:val="32"/>
        </w:rPr>
        <w:t>Data Exploration</w:t>
      </w:r>
      <w:r w:rsidR="0087199F" w:rsidRPr="0087199F">
        <w:rPr>
          <w:b/>
          <w:bCs/>
          <w:sz w:val="32"/>
          <w:szCs w:val="32"/>
        </w:rPr>
        <w:t>:</w:t>
      </w:r>
    </w:p>
    <w:p w14:paraId="1496ADAD" w14:textId="1C508A8A" w:rsidR="00991B96" w:rsidRPr="0087199F" w:rsidRDefault="00991B96" w:rsidP="00991B9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7199F">
        <w:rPr>
          <w:sz w:val="28"/>
          <w:szCs w:val="28"/>
        </w:rPr>
        <w:t>Build the visuals to explore the data. Drag and drop fields onto the report canvas to create charts, tables, and graphs.</w:t>
      </w:r>
    </w:p>
    <w:p w14:paraId="73916F78" w14:textId="4DFECFAB" w:rsidR="00991B96" w:rsidRPr="0087199F" w:rsidRDefault="00991B96" w:rsidP="00991B9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7199F">
        <w:rPr>
          <w:sz w:val="28"/>
          <w:szCs w:val="28"/>
        </w:rPr>
        <w:t xml:space="preserve">Add filters and slicers to allow users to interactively explore the data. </w:t>
      </w:r>
    </w:p>
    <w:p w14:paraId="64ACF510" w14:textId="77777777" w:rsidR="00991B96" w:rsidRPr="0087199F" w:rsidRDefault="00991B96" w:rsidP="00991B96">
      <w:pPr>
        <w:rPr>
          <w:sz w:val="28"/>
          <w:szCs w:val="28"/>
        </w:rPr>
      </w:pPr>
    </w:p>
    <w:p w14:paraId="4471D27D" w14:textId="50ABF65F" w:rsidR="00991B96" w:rsidRPr="0087199F" w:rsidRDefault="00991B96" w:rsidP="00991B96">
      <w:pPr>
        <w:rPr>
          <w:b/>
          <w:bCs/>
          <w:sz w:val="32"/>
          <w:szCs w:val="32"/>
        </w:rPr>
      </w:pPr>
      <w:r w:rsidRPr="0087199F">
        <w:rPr>
          <w:b/>
          <w:bCs/>
          <w:sz w:val="32"/>
          <w:szCs w:val="32"/>
        </w:rPr>
        <w:t>Data Analysis</w:t>
      </w:r>
      <w:r w:rsidR="0087199F" w:rsidRPr="0087199F">
        <w:rPr>
          <w:b/>
          <w:bCs/>
          <w:sz w:val="32"/>
          <w:szCs w:val="32"/>
        </w:rPr>
        <w:t>:</w:t>
      </w:r>
    </w:p>
    <w:p w14:paraId="16F3447F" w14:textId="73400AE7" w:rsidR="00991B96" w:rsidRPr="0087199F" w:rsidRDefault="00991B96" w:rsidP="00991B9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7199F">
        <w:rPr>
          <w:sz w:val="28"/>
          <w:szCs w:val="28"/>
        </w:rPr>
        <w:t>Use the DAX (Data Analysis Expressions) to create calculated measures for more advanced analysis. Calculate metrics like growth rates, averages, and ratios.</w:t>
      </w:r>
    </w:p>
    <w:p w14:paraId="7AC8CDC0" w14:textId="6A0C6456" w:rsidR="00991B96" w:rsidRPr="0087199F" w:rsidRDefault="00991B96" w:rsidP="00991B9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7199F">
        <w:rPr>
          <w:sz w:val="28"/>
          <w:szCs w:val="28"/>
        </w:rPr>
        <w:t>Design KPI cards to highlight critical metrics and track performance against targets.</w:t>
      </w:r>
    </w:p>
    <w:p w14:paraId="7B551D31" w14:textId="77777777" w:rsidR="00991B96" w:rsidRPr="0087199F" w:rsidRDefault="00991B96" w:rsidP="00991B96">
      <w:pPr>
        <w:rPr>
          <w:sz w:val="28"/>
          <w:szCs w:val="28"/>
        </w:rPr>
      </w:pPr>
    </w:p>
    <w:p w14:paraId="6A7FF46F" w14:textId="70178834" w:rsidR="00991B96" w:rsidRPr="0087199F" w:rsidRDefault="00991B96" w:rsidP="00991B96">
      <w:pPr>
        <w:rPr>
          <w:sz w:val="32"/>
          <w:szCs w:val="32"/>
        </w:rPr>
      </w:pPr>
      <w:r w:rsidRPr="0087199F">
        <w:rPr>
          <w:b/>
          <w:bCs/>
          <w:sz w:val="32"/>
          <w:szCs w:val="32"/>
        </w:rPr>
        <w:lastRenderedPageBreak/>
        <w:t>Data Visualization</w:t>
      </w:r>
      <w:r w:rsidR="0087199F" w:rsidRPr="0087199F">
        <w:rPr>
          <w:b/>
          <w:bCs/>
          <w:sz w:val="32"/>
          <w:szCs w:val="32"/>
        </w:rPr>
        <w:t>:</w:t>
      </w:r>
    </w:p>
    <w:p w14:paraId="49D12542" w14:textId="6641D6FD" w:rsidR="00991B96" w:rsidRPr="0087199F" w:rsidRDefault="00991B96" w:rsidP="00991B9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7199F">
        <w:rPr>
          <w:sz w:val="28"/>
          <w:szCs w:val="28"/>
        </w:rPr>
        <w:t>Create various types of visualizations like bar charts, line charts, pie charts, and maps to represent the insights effectively.</w:t>
      </w:r>
    </w:p>
    <w:p w14:paraId="4BCFF06A" w14:textId="7A02E67D" w:rsidR="00991B96" w:rsidRPr="0087199F" w:rsidRDefault="00991B96" w:rsidP="00991B9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7199F">
        <w:rPr>
          <w:sz w:val="28"/>
          <w:szCs w:val="28"/>
        </w:rPr>
        <w:t>Combine multiple visuals into a cohesive dashboard for a comprehensive view of the data</w:t>
      </w:r>
    </w:p>
    <w:p w14:paraId="3DF3C523" w14:textId="77777777" w:rsidR="003C656C" w:rsidRPr="0087199F" w:rsidRDefault="003C656C" w:rsidP="003C656C">
      <w:pPr>
        <w:rPr>
          <w:sz w:val="28"/>
          <w:szCs w:val="28"/>
        </w:rPr>
      </w:pPr>
    </w:p>
    <w:p w14:paraId="250C6605" w14:textId="4B554F86" w:rsidR="003C656C" w:rsidRPr="0087199F" w:rsidRDefault="003C656C" w:rsidP="003C656C">
      <w:pPr>
        <w:rPr>
          <w:sz w:val="28"/>
          <w:szCs w:val="28"/>
        </w:rPr>
      </w:pPr>
      <w:r w:rsidRPr="0087199F">
        <w:rPr>
          <w:noProof/>
          <w:sz w:val="28"/>
          <w:szCs w:val="28"/>
        </w:rPr>
        <w:drawing>
          <wp:inline distT="0" distB="0" distL="0" distR="0" wp14:anchorId="22D89AB4" wp14:editId="4C2020B3">
            <wp:extent cx="5731510" cy="2413635"/>
            <wp:effectExtent l="0" t="0" r="2540" b="5715"/>
            <wp:docPr id="208202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225" name="Picture 208202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9968" w14:textId="19FB7625" w:rsidR="003C656C" w:rsidRPr="0087199F" w:rsidRDefault="003C656C" w:rsidP="003C656C">
      <w:pPr>
        <w:rPr>
          <w:sz w:val="28"/>
          <w:szCs w:val="28"/>
        </w:rPr>
      </w:pPr>
    </w:p>
    <w:p w14:paraId="13757452" w14:textId="77777777" w:rsidR="003C656C" w:rsidRPr="0087199F" w:rsidRDefault="003C656C" w:rsidP="003C656C">
      <w:pPr>
        <w:rPr>
          <w:sz w:val="28"/>
          <w:szCs w:val="28"/>
        </w:rPr>
      </w:pPr>
    </w:p>
    <w:p w14:paraId="19BB270E" w14:textId="77777777" w:rsidR="003C656C" w:rsidRPr="0087199F" w:rsidRDefault="003C656C" w:rsidP="00BE54CE">
      <w:pPr>
        <w:rPr>
          <w:sz w:val="28"/>
          <w:szCs w:val="28"/>
        </w:rPr>
      </w:pPr>
      <w:r w:rsidRPr="0087199F">
        <w:rPr>
          <w:noProof/>
          <w:sz w:val="28"/>
          <w:szCs w:val="28"/>
        </w:rPr>
        <w:drawing>
          <wp:inline distT="0" distB="0" distL="0" distR="0" wp14:anchorId="2EF9B5A3" wp14:editId="78378137">
            <wp:extent cx="5731510" cy="2426335"/>
            <wp:effectExtent l="0" t="0" r="2540" b="0"/>
            <wp:docPr id="2142755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5585" name="Picture 2142755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3C62" w14:textId="77777777" w:rsidR="003C656C" w:rsidRPr="0087199F" w:rsidRDefault="003C656C" w:rsidP="00BE54CE">
      <w:pPr>
        <w:rPr>
          <w:sz w:val="28"/>
          <w:szCs w:val="28"/>
        </w:rPr>
      </w:pPr>
    </w:p>
    <w:p w14:paraId="1C056FC9" w14:textId="77777777" w:rsidR="003C656C" w:rsidRPr="0087199F" w:rsidRDefault="003C656C" w:rsidP="00BE54CE">
      <w:pPr>
        <w:rPr>
          <w:sz w:val="28"/>
          <w:szCs w:val="28"/>
        </w:rPr>
      </w:pPr>
    </w:p>
    <w:p w14:paraId="165B574F" w14:textId="51D13018" w:rsidR="00B17D37" w:rsidRPr="0087199F" w:rsidRDefault="00BE54CE" w:rsidP="00BE54CE">
      <w:pPr>
        <w:rPr>
          <w:sz w:val="32"/>
          <w:szCs w:val="32"/>
        </w:rPr>
      </w:pPr>
      <w:r w:rsidRPr="0087199F">
        <w:rPr>
          <w:b/>
          <w:bCs/>
          <w:sz w:val="32"/>
          <w:szCs w:val="32"/>
        </w:rPr>
        <w:t>Insights</w:t>
      </w:r>
      <w:r w:rsidR="0087199F" w:rsidRPr="0087199F">
        <w:rPr>
          <w:b/>
          <w:bCs/>
          <w:sz w:val="32"/>
          <w:szCs w:val="32"/>
        </w:rPr>
        <w:t>:</w:t>
      </w:r>
    </w:p>
    <w:p w14:paraId="3245A0AD" w14:textId="77777777" w:rsidR="00B17D37" w:rsidRPr="0087199F" w:rsidRDefault="00B17D37" w:rsidP="00BD664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199F">
        <w:rPr>
          <w:sz w:val="28"/>
          <w:szCs w:val="28"/>
        </w:rPr>
        <w:t xml:space="preserve">Sales/Profit for all months of 2017 </w:t>
      </w:r>
    </w:p>
    <w:p w14:paraId="1ED5697F" w14:textId="3F417480" w:rsidR="00B17D37" w:rsidRPr="0087199F" w:rsidRDefault="00B17D37" w:rsidP="00BD664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199F">
        <w:rPr>
          <w:sz w:val="28"/>
          <w:szCs w:val="28"/>
        </w:rPr>
        <w:lastRenderedPageBreak/>
        <w:t>Sales/Quantity of Category in each Region</w:t>
      </w:r>
    </w:p>
    <w:p w14:paraId="514ADF26" w14:textId="069C6CED" w:rsidR="00B17D37" w:rsidRPr="0087199F" w:rsidRDefault="00B17D37" w:rsidP="00BD664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199F">
        <w:rPr>
          <w:sz w:val="28"/>
          <w:szCs w:val="28"/>
        </w:rPr>
        <w:t>Sum of Sales vs Profit by Category and Sub-Category</w:t>
      </w:r>
    </w:p>
    <w:p w14:paraId="0E7F4584" w14:textId="288C87CA" w:rsidR="00B17D37" w:rsidRPr="0087199F" w:rsidRDefault="00B17D37" w:rsidP="00BD664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199F">
        <w:rPr>
          <w:sz w:val="28"/>
          <w:szCs w:val="28"/>
        </w:rPr>
        <w:t>Sum of sales by Category</w:t>
      </w:r>
    </w:p>
    <w:p w14:paraId="3AA2513B" w14:textId="4C635CAA" w:rsidR="00B17D37" w:rsidRPr="0087199F" w:rsidRDefault="00B17D37" w:rsidP="00BD664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199F">
        <w:rPr>
          <w:sz w:val="28"/>
          <w:szCs w:val="28"/>
        </w:rPr>
        <w:t>Sales &amp; Profit by Customer name</w:t>
      </w:r>
    </w:p>
    <w:p w14:paraId="66692D8F" w14:textId="77777777" w:rsidR="00B17D37" w:rsidRPr="0087199F" w:rsidRDefault="00B17D37" w:rsidP="00B17D3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199F">
        <w:rPr>
          <w:sz w:val="28"/>
          <w:szCs w:val="28"/>
        </w:rPr>
        <w:t>Orders returned by Category in 2016</w:t>
      </w:r>
    </w:p>
    <w:p w14:paraId="0970D1BE" w14:textId="044933F5" w:rsidR="00B17D37" w:rsidRPr="0087199F" w:rsidRDefault="00B17D37" w:rsidP="00B17D3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199F">
        <w:rPr>
          <w:sz w:val="28"/>
          <w:szCs w:val="28"/>
        </w:rPr>
        <w:t>Top 5 Sales by Product Name</w:t>
      </w:r>
    </w:p>
    <w:p w14:paraId="4D09F72E" w14:textId="114F00FE" w:rsidR="00B17D37" w:rsidRPr="0087199F" w:rsidRDefault="00B17D37" w:rsidP="00B17D3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199F">
        <w:rPr>
          <w:sz w:val="28"/>
          <w:szCs w:val="28"/>
        </w:rPr>
        <w:t>Top 5 Sales by Customer Name</w:t>
      </w:r>
    </w:p>
    <w:p w14:paraId="69D9586B" w14:textId="347DDA66" w:rsidR="00B17D37" w:rsidRPr="0087199F" w:rsidRDefault="00B17D37" w:rsidP="00BD664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199F">
        <w:rPr>
          <w:sz w:val="28"/>
          <w:szCs w:val="28"/>
        </w:rPr>
        <w:t>Aggregated Value for all Sales</w:t>
      </w:r>
    </w:p>
    <w:p w14:paraId="36136432" w14:textId="51AACC07" w:rsidR="00B17D37" w:rsidRPr="0087199F" w:rsidRDefault="00B17D37" w:rsidP="00BD664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199F">
        <w:rPr>
          <w:sz w:val="28"/>
          <w:szCs w:val="28"/>
        </w:rPr>
        <w:t>Sales for all the quarters of all the years</w:t>
      </w:r>
    </w:p>
    <w:p w14:paraId="053F96D2" w14:textId="023E55DD" w:rsidR="00B17D37" w:rsidRPr="0087199F" w:rsidRDefault="00B17D37" w:rsidP="00BD664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7199F">
        <w:rPr>
          <w:sz w:val="28"/>
          <w:szCs w:val="28"/>
        </w:rPr>
        <w:t>Sum of Sale by State</w:t>
      </w:r>
    </w:p>
    <w:p w14:paraId="74B41509" w14:textId="77777777" w:rsidR="00BD6649" w:rsidRPr="0087199F" w:rsidRDefault="00BD6649" w:rsidP="00BD6649">
      <w:pPr>
        <w:rPr>
          <w:sz w:val="28"/>
          <w:szCs w:val="28"/>
        </w:rPr>
      </w:pPr>
    </w:p>
    <w:p w14:paraId="098F59B4" w14:textId="2B5CA626" w:rsidR="00BD6649" w:rsidRPr="0087199F" w:rsidRDefault="00BD6649" w:rsidP="00BD6649">
      <w:pPr>
        <w:rPr>
          <w:sz w:val="28"/>
          <w:szCs w:val="28"/>
        </w:rPr>
      </w:pPr>
    </w:p>
    <w:p w14:paraId="78A18B00" w14:textId="77777777" w:rsidR="00BD6649" w:rsidRPr="0087199F" w:rsidRDefault="00BD6649" w:rsidP="00BD6649">
      <w:pPr>
        <w:rPr>
          <w:sz w:val="28"/>
          <w:szCs w:val="28"/>
        </w:rPr>
      </w:pPr>
    </w:p>
    <w:p w14:paraId="05194DE0" w14:textId="77777777" w:rsidR="00BD6649" w:rsidRPr="0087199F" w:rsidRDefault="00BD6649" w:rsidP="00BD6649">
      <w:pPr>
        <w:rPr>
          <w:sz w:val="28"/>
          <w:szCs w:val="28"/>
        </w:rPr>
      </w:pPr>
    </w:p>
    <w:p w14:paraId="1ABA8D99" w14:textId="77777777" w:rsidR="00BD6649" w:rsidRPr="0087199F" w:rsidRDefault="00BD6649" w:rsidP="00BE54CE">
      <w:pPr>
        <w:rPr>
          <w:b/>
          <w:bCs/>
          <w:sz w:val="28"/>
          <w:szCs w:val="28"/>
        </w:rPr>
      </w:pPr>
    </w:p>
    <w:p w14:paraId="3AD7A397" w14:textId="77777777" w:rsidR="002B1322" w:rsidRPr="0087199F" w:rsidRDefault="002B1322">
      <w:pPr>
        <w:rPr>
          <w:sz w:val="28"/>
          <w:szCs w:val="28"/>
          <w:lang w:val="en-IN"/>
        </w:rPr>
      </w:pPr>
    </w:p>
    <w:sectPr w:rsidR="002B1322" w:rsidRPr="0087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BBAC2" w14:textId="77777777" w:rsidR="00810140" w:rsidRDefault="00810140" w:rsidP="003C656C">
      <w:pPr>
        <w:spacing w:after="0" w:line="240" w:lineRule="auto"/>
      </w:pPr>
      <w:r>
        <w:separator/>
      </w:r>
    </w:p>
  </w:endnote>
  <w:endnote w:type="continuationSeparator" w:id="0">
    <w:p w14:paraId="62FAB725" w14:textId="77777777" w:rsidR="00810140" w:rsidRDefault="00810140" w:rsidP="003C6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9CB19" w14:textId="77777777" w:rsidR="00810140" w:rsidRDefault="00810140" w:rsidP="003C656C">
      <w:pPr>
        <w:spacing w:after="0" w:line="240" w:lineRule="auto"/>
      </w:pPr>
      <w:r>
        <w:separator/>
      </w:r>
    </w:p>
  </w:footnote>
  <w:footnote w:type="continuationSeparator" w:id="0">
    <w:p w14:paraId="0658575A" w14:textId="77777777" w:rsidR="00810140" w:rsidRDefault="00810140" w:rsidP="003C6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7C9"/>
    <w:multiLevelType w:val="hybridMultilevel"/>
    <w:tmpl w:val="4C20E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E6706"/>
    <w:multiLevelType w:val="hybridMultilevel"/>
    <w:tmpl w:val="31A4F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13D56"/>
    <w:multiLevelType w:val="multilevel"/>
    <w:tmpl w:val="AC3A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87197F"/>
    <w:multiLevelType w:val="multilevel"/>
    <w:tmpl w:val="82F0D73C"/>
    <w:lvl w:ilvl="0">
      <w:start w:val="10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4" w15:restartNumberingAfterBreak="0">
    <w:nsid w:val="14244F90"/>
    <w:multiLevelType w:val="multilevel"/>
    <w:tmpl w:val="3824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2E07FC"/>
    <w:multiLevelType w:val="multilevel"/>
    <w:tmpl w:val="17AC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9C3D74"/>
    <w:multiLevelType w:val="hybridMultilevel"/>
    <w:tmpl w:val="3A7642A2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F229B"/>
    <w:multiLevelType w:val="hybridMultilevel"/>
    <w:tmpl w:val="7C2E4D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032BB1"/>
    <w:multiLevelType w:val="multilevel"/>
    <w:tmpl w:val="D520A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F1BA3"/>
    <w:multiLevelType w:val="multilevel"/>
    <w:tmpl w:val="EE36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1831E7"/>
    <w:multiLevelType w:val="hybridMultilevel"/>
    <w:tmpl w:val="6A3CD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D16FD"/>
    <w:multiLevelType w:val="hybridMultilevel"/>
    <w:tmpl w:val="2E3C0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D5C58"/>
    <w:multiLevelType w:val="multilevel"/>
    <w:tmpl w:val="EA3EF6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593095"/>
    <w:multiLevelType w:val="hybridMultilevel"/>
    <w:tmpl w:val="DE8403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80973"/>
    <w:multiLevelType w:val="hybridMultilevel"/>
    <w:tmpl w:val="76E48A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D572A"/>
    <w:multiLevelType w:val="multilevel"/>
    <w:tmpl w:val="4D9A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EB283B"/>
    <w:multiLevelType w:val="hybridMultilevel"/>
    <w:tmpl w:val="3954D0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2A69D2"/>
    <w:multiLevelType w:val="multilevel"/>
    <w:tmpl w:val="BC2C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812629">
    <w:abstractNumId w:val="9"/>
  </w:num>
  <w:num w:numId="2" w16cid:durableId="848370500">
    <w:abstractNumId w:val="2"/>
  </w:num>
  <w:num w:numId="3" w16cid:durableId="1100374501">
    <w:abstractNumId w:val="15"/>
  </w:num>
  <w:num w:numId="4" w16cid:durableId="1689793665">
    <w:abstractNumId w:val="0"/>
  </w:num>
  <w:num w:numId="5" w16cid:durableId="324628576">
    <w:abstractNumId w:val="11"/>
  </w:num>
  <w:num w:numId="6" w16cid:durableId="1383285730">
    <w:abstractNumId w:val="4"/>
  </w:num>
  <w:num w:numId="7" w16cid:durableId="1731659068">
    <w:abstractNumId w:val="5"/>
  </w:num>
  <w:num w:numId="8" w16cid:durableId="31461653">
    <w:abstractNumId w:val="14"/>
  </w:num>
  <w:num w:numId="9" w16cid:durableId="297415198">
    <w:abstractNumId w:val="10"/>
  </w:num>
  <w:num w:numId="10" w16cid:durableId="1488742884">
    <w:abstractNumId w:val="17"/>
  </w:num>
  <w:num w:numId="11" w16cid:durableId="404183701">
    <w:abstractNumId w:val="8"/>
  </w:num>
  <w:num w:numId="12" w16cid:durableId="1680891473">
    <w:abstractNumId w:val="1"/>
  </w:num>
  <w:num w:numId="13" w16cid:durableId="760294457">
    <w:abstractNumId w:val="7"/>
  </w:num>
  <w:num w:numId="14" w16cid:durableId="1181776254">
    <w:abstractNumId w:val="6"/>
  </w:num>
  <w:num w:numId="15" w16cid:durableId="1899783187">
    <w:abstractNumId w:val="3"/>
  </w:num>
  <w:num w:numId="16" w16cid:durableId="59522691">
    <w:abstractNumId w:val="13"/>
  </w:num>
  <w:num w:numId="17" w16cid:durableId="1677926529">
    <w:abstractNumId w:val="12"/>
  </w:num>
  <w:num w:numId="18" w16cid:durableId="10504202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22"/>
    <w:rsid w:val="002B1322"/>
    <w:rsid w:val="00364671"/>
    <w:rsid w:val="003C656C"/>
    <w:rsid w:val="004A62A9"/>
    <w:rsid w:val="006A16B2"/>
    <w:rsid w:val="007254BE"/>
    <w:rsid w:val="007C6F9E"/>
    <w:rsid w:val="007F1192"/>
    <w:rsid w:val="00810140"/>
    <w:rsid w:val="0087199F"/>
    <w:rsid w:val="00991B96"/>
    <w:rsid w:val="00A50D51"/>
    <w:rsid w:val="00AF25FE"/>
    <w:rsid w:val="00B17D37"/>
    <w:rsid w:val="00B5292C"/>
    <w:rsid w:val="00BD6649"/>
    <w:rsid w:val="00BE54CE"/>
    <w:rsid w:val="00D2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F27E"/>
  <w15:chartTrackingRefBased/>
  <w15:docId w15:val="{66DCA595-2252-45EE-864C-B9C5D423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3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5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56C"/>
  </w:style>
  <w:style w:type="paragraph" w:styleId="Footer">
    <w:name w:val="footer"/>
    <w:basedOn w:val="Normal"/>
    <w:link w:val="FooterChar"/>
    <w:uiPriority w:val="99"/>
    <w:unhideWhenUsed/>
    <w:rsid w:val="003C6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kumar</dc:creator>
  <cp:keywords/>
  <dc:description/>
  <cp:lastModifiedBy>surya kumar</cp:lastModifiedBy>
  <cp:revision>3</cp:revision>
  <dcterms:created xsi:type="dcterms:W3CDTF">2023-09-04T10:23:00Z</dcterms:created>
  <dcterms:modified xsi:type="dcterms:W3CDTF">2023-09-04T17:54:00Z</dcterms:modified>
</cp:coreProperties>
</file>