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BD05" w14:textId="17478BCF" w:rsidR="00A50D51" w:rsidRPr="00381C6A" w:rsidRDefault="00AF25FE">
      <w:r w:rsidRPr="00381C6A">
        <w:t xml:space="preserve">Zomato </w:t>
      </w:r>
      <w:r w:rsidR="007F1192" w:rsidRPr="00381C6A">
        <w:t>D</w:t>
      </w:r>
      <w:r w:rsidR="002B1322" w:rsidRPr="00381C6A">
        <w:t xml:space="preserve">ata Analysis </w:t>
      </w:r>
      <w:proofErr w:type="gramStart"/>
      <w:r w:rsidR="002B1322" w:rsidRPr="00381C6A">
        <w:t>By</w:t>
      </w:r>
      <w:proofErr w:type="gramEnd"/>
      <w:r w:rsidR="002B1322" w:rsidRPr="00381C6A">
        <w:t xml:space="preserve"> </w:t>
      </w:r>
      <w:r w:rsidRPr="00381C6A">
        <w:t>Excel</w:t>
      </w:r>
    </w:p>
    <w:p w14:paraId="60987ED4" w14:textId="1A893D0E" w:rsidR="002B1322" w:rsidRPr="00381C6A" w:rsidRDefault="002B1322">
      <w:r w:rsidRPr="00381C6A">
        <w:t>I conducted a data analysis project on Zomato 2022 data.</w:t>
      </w:r>
    </w:p>
    <w:p w14:paraId="05602A50" w14:textId="6AEB349E" w:rsidR="002B1322" w:rsidRPr="00381C6A" w:rsidRDefault="002B1322">
      <w:r w:rsidRPr="00381C6A">
        <w:t xml:space="preserve">Dataset Source – </w:t>
      </w:r>
      <w:hyperlink r:id="rId5" w:history="1">
        <w:r w:rsidRPr="00381C6A">
          <w:t>https://www.kaggle.com/datasets</w:t>
        </w:r>
      </w:hyperlink>
    </w:p>
    <w:p w14:paraId="68AF8435" w14:textId="1A4D5C61" w:rsidR="002B1322" w:rsidRPr="00381C6A" w:rsidRDefault="002B1322">
      <w:r w:rsidRPr="00381C6A">
        <w:t>Tools Used – Microsoft Excel.</w:t>
      </w:r>
    </w:p>
    <w:p w14:paraId="4C517CD5" w14:textId="77777777" w:rsidR="002B1322" w:rsidRPr="00381C6A" w:rsidRDefault="002B1322"/>
    <w:p w14:paraId="4FDE5922" w14:textId="2E9BFC05" w:rsidR="002B1322" w:rsidRPr="00381C6A" w:rsidRDefault="002B1322" w:rsidP="002B1322">
      <w:r w:rsidRPr="00381C6A">
        <w:t>Requirement Gathering:</w:t>
      </w:r>
    </w:p>
    <w:p w14:paraId="1BD44B83" w14:textId="3951FA16" w:rsidR="002B1322" w:rsidRPr="00381C6A" w:rsidRDefault="002B1322" w:rsidP="002B1322">
      <w:pPr>
        <w:numPr>
          <w:ilvl w:val="0"/>
          <w:numId w:val="1"/>
        </w:numPr>
      </w:pPr>
      <w:r w:rsidRPr="00381C6A">
        <w:t>Requirement Gathering (</w:t>
      </w:r>
      <w:proofErr w:type="gramStart"/>
      <w:r w:rsidRPr="00381C6A">
        <w:t>Firstly ,</w:t>
      </w:r>
      <w:proofErr w:type="gramEnd"/>
      <w:r w:rsidRPr="00381C6A">
        <w:t xml:space="preserve"> I understood the data in the data sets and find the business problems)</w:t>
      </w:r>
    </w:p>
    <w:p w14:paraId="200E47B8" w14:textId="42D493B8" w:rsidR="002B1322" w:rsidRPr="00381C6A" w:rsidRDefault="00BD6649" w:rsidP="002B1322">
      <w:pPr>
        <w:numPr>
          <w:ilvl w:val="0"/>
          <w:numId w:val="1"/>
        </w:numPr>
      </w:pPr>
      <w:r w:rsidRPr="00381C6A">
        <w:t xml:space="preserve"> And </w:t>
      </w:r>
      <w:proofErr w:type="gramStart"/>
      <w:r w:rsidR="002B1322" w:rsidRPr="00381C6A">
        <w:t>Clearly</w:t>
      </w:r>
      <w:proofErr w:type="gramEnd"/>
      <w:r w:rsidR="002B1322" w:rsidRPr="00381C6A">
        <w:t xml:space="preserve"> define the purpose of this data analysis. </w:t>
      </w:r>
    </w:p>
    <w:p w14:paraId="7999BE8A" w14:textId="77777777" w:rsidR="002B1322" w:rsidRPr="00381C6A" w:rsidRDefault="002B1322" w:rsidP="002B1322"/>
    <w:p w14:paraId="5E893DA3" w14:textId="77777777" w:rsidR="002B1322" w:rsidRPr="00381C6A" w:rsidRDefault="002B1322" w:rsidP="002B1322">
      <w:r w:rsidRPr="00381C6A">
        <w:t>Data Cleaning:</w:t>
      </w:r>
    </w:p>
    <w:p w14:paraId="2B170B40" w14:textId="2C670E86" w:rsidR="00BE54CE" w:rsidRPr="00381C6A" w:rsidRDefault="00BE54CE" w:rsidP="00BE54CE">
      <w:pPr>
        <w:numPr>
          <w:ilvl w:val="0"/>
          <w:numId w:val="7"/>
        </w:numPr>
      </w:pPr>
      <w:r w:rsidRPr="00381C6A">
        <w:t xml:space="preserve">Remove </w:t>
      </w:r>
      <w:r w:rsidR="00BD6649" w:rsidRPr="00381C6A">
        <w:t>the</w:t>
      </w:r>
      <w:r w:rsidRPr="00381C6A">
        <w:t xml:space="preserve"> duplicates </w:t>
      </w:r>
      <w:r w:rsidR="00BD6649" w:rsidRPr="00381C6A">
        <w:t>and</w:t>
      </w:r>
      <w:r w:rsidRPr="00381C6A">
        <w:t xml:space="preserve"> irrelevant data.</w:t>
      </w:r>
    </w:p>
    <w:p w14:paraId="2E175531" w14:textId="08A5038C" w:rsidR="00BE54CE" w:rsidRPr="00381C6A" w:rsidRDefault="00BE54CE" w:rsidP="00BE54CE">
      <w:pPr>
        <w:numPr>
          <w:ilvl w:val="0"/>
          <w:numId w:val="7"/>
        </w:numPr>
      </w:pPr>
      <w:r w:rsidRPr="00381C6A">
        <w:t>Handle</w:t>
      </w:r>
      <w:r w:rsidR="00BD6649" w:rsidRPr="00381C6A">
        <w:t>d</w:t>
      </w:r>
      <w:r w:rsidRPr="00381C6A">
        <w:t xml:space="preserve"> missing values by either filling them in or removing rows/columns with missing data.</w:t>
      </w:r>
    </w:p>
    <w:p w14:paraId="43670B2F" w14:textId="26CEC574" w:rsidR="00BE54CE" w:rsidRPr="00381C6A" w:rsidRDefault="00BE54CE" w:rsidP="00AF25FE">
      <w:pPr>
        <w:numPr>
          <w:ilvl w:val="0"/>
          <w:numId w:val="7"/>
        </w:numPr>
      </w:pPr>
      <w:r w:rsidRPr="00381C6A">
        <w:t>Forma</w:t>
      </w:r>
      <w:r w:rsidR="00BD6649" w:rsidRPr="00381C6A">
        <w:t>tting</w:t>
      </w:r>
      <w:r w:rsidRPr="00381C6A">
        <w:t xml:space="preserve"> the data consistently</w:t>
      </w:r>
      <w:r w:rsidR="00AF25FE" w:rsidRPr="00381C6A">
        <w:t xml:space="preserve"> a</w:t>
      </w:r>
      <w:r w:rsidR="00BD6649" w:rsidRPr="00381C6A">
        <w:t xml:space="preserve">nd </w:t>
      </w:r>
      <w:proofErr w:type="gramStart"/>
      <w:r w:rsidRPr="00381C6A">
        <w:t>Verify</w:t>
      </w:r>
      <w:proofErr w:type="gramEnd"/>
      <w:r w:rsidR="00BD6649" w:rsidRPr="00381C6A">
        <w:t xml:space="preserve"> the</w:t>
      </w:r>
      <w:r w:rsidRPr="00381C6A">
        <w:t xml:space="preserve"> data accuracy and correct any errors.</w:t>
      </w:r>
    </w:p>
    <w:p w14:paraId="4D6EF0FF" w14:textId="230EB2E2" w:rsidR="00BD6649" w:rsidRPr="00381C6A" w:rsidRDefault="00BD6649" w:rsidP="00BD6649">
      <w:r w:rsidRPr="00381C6A">
        <w:drawing>
          <wp:inline distT="0" distB="0" distL="0" distR="0" wp14:anchorId="4408B346" wp14:editId="709A2D4B">
            <wp:extent cx="5731510" cy="3223895"/>
            <wp:effectExtent l="0" t="0" r="2540" b="0"/>
            <wp:docPr id="33284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49351" name="Picture 3328493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D6EE" w14:textId="77777777" w:rsidR="00BD6649" w:rsidRPr="00381C6A" w:rsidRDefault="00BD6649" w:rsidP="00BD6649"/>
    <w:p w14:paraId="061B6757" w14:textId="77777777" w:rsidR="002B1322" w:rsidRPr="00381C6A" w:rsidRDefault="002B1322" w:rsidP="002B1322">
      <w:r w:rsidRPr="00381C6A">
        <w:t>Data Exploration:</w:t>
      </w:r>
    </w:p>
    <w:p w14:paraId="64581A38" w14:textId="658792BC" w:rsidR="002B1322" w:rsidRPr="00381C6A" w:rsidRDefault="00BE54CE" w:rsidP="002B1322">
      <w:pPr>
        <w:numPr>
          <w:ilvl w:val="0"/>
          <w:numId w:val="3"/>
        </w:numPr>
      </w:pPr>
      <w:r w:rsidRPr="00381C6A">
        <w:t xml:space="preserve"> </w:t>
      </w:r>
      <w:r w:rsidR="002B1322" w:rsidRPr="00381C6A">
        <w:t>Explore</w:t>
      </w:r>
      <w:r w:rsidR="00BD6649" w:rsidRPr="00381C6A">
        <w:t>d</w:t>
      </w:r>
      <w:r w:rsidR="002B1322" w:rsidRPr="00381C6A">
        <w:t xml:space="preserve"> the cleaned data to understand its characteristics:</w:t>
      </w:r>
    </w:p>
    <w:p w14:paraId="22F2B73A" w14:textId="77777777" w:rsidR="002B1322" w:rsidRPr="00381C6A" w:rsidRDefault="002B1322" w:rsidP="002B1322">
      <w:pPr>
        <w:numPr>
          <w:ilvl w:val="1"/>
          <w:numId w:val="3"/>
        </w:numPr>
      </w:pPr>
      <w:r w:rsidRPr="00381C6A">
        <w:t>Calculate basic statistics (mean, median, variance).</w:t>
      </w:r>
    </w:p>
    <w:p w14:paraId="4E5F767F" w14:textId="19BF021B" w:rsidR="002B1322" w:rsidRPr="00381C6A" w:rsidRDefault="002B1322" w:rsidP="002B1322">
      <w:pPr>
        <w:numPr>
          <w:ilvl w:val="1"/>
          <w:numId w:val="3"/>
        </w:numPr>
      </w:pPr>
      <w:r w:rsidRPr="00381C6A">
        <w:t xml:space="preserve">Create simple charts (histograms, bar charts, scatter plots) to visualize the data. </w:t>
      </w:r>
    </w:p>
    <w:p w14:paraId="4F33B82A" w14:textId="77777777" w:rsidR="00BE54CE" w:rsidRPr="00381C6A" w:rsidRDefault="00BE54CE" w:rsidP="00BE54CE"/>
    <w:p w14:paraId="659E2ADF" w14:textId="2AC3D8F4" w:rsidR="00BE54CE" w:rsidRPr="00381C6A" w:rsidRDefault="00BE54CE" w:rsidP="00BE54CE">
      <w:r w:rsidRPr="00381C6A">
        <w:t>Data Transformation</w:t>
      </w:r>
      <w:r w:rsidR="00824F51" w:rsidRPr="00381C6A">
        <w:t>:</w:t>
      </w:r>
    </w:p>
    <w:p w14:paraId="6C004663" w14:textId="07362A5C" w:rsidR="00BE54CE" w:rsidRPr="00381C6A" w:rsidRDefault="00BE54CE" w:rsidP="00BE54CE">
      <w:pPr>
        <w:pStyle w:val="ListParagraph"/>
        <w:numPr>
          <w:ilvl w:val="0"/>
          <w:numId w:val="4"/>
        </w:numPr>
      </w:pPr>
      <w:r w:rsidRPr="00381C6A">
        <w:t>Perform</w:t>
      </w:r>
      <w:r w:rsidR="00BD6649" w:rsidRPr="00381C6A">
        <w:t xml:space="preserve">ed the </w:t>
      </w:r>
      <w:r w:rsidRPr="00381C6A">
        <w:t>data aggregations</w:t>
      </w:r>
      <w:r w:rsidR="00BD6649" w:rsidRPr="00381C6A">
        <w:t>.</w:t>
      </w:r>
    </w:p>
    <w:p w14:paraId="57FE582D" w14:textId="6579A830" w:rsidR="00BE54CE" w:rsidRPr="00381C6A" w:rsidRDefault="00BD6649" w:rsidP="00BE54CE">
      <w:pPr>
        <w:pStyle w:val="ListParagraph"/>
        <w:numPr>
          <w:ilvl w:val="0"/>
          <w:numId w:val="4"/>
        </w:numPr>
      </w:pPr>
      <w:r w:rsidRPr="00381C6A">
        <w:t xml:space="preserve"> </w:t>
      </w:r>
      <w:r w:rsidR="00BE54CE" w:rsidRPr="00381C6A">
        <w:t xml:space="preserve">Filter and sort </w:t>
      </w:r>
      <w:r w:rsidRPr="00381C6A">
        <w:t xml:space="preserve">the </w:t>
      </w:r>
      <w:r w:rsidR="00BE54CE" w:rsidRPr="00381C6A">
        <w:t>data</w:t>
      </w:r>
      <w:r w:rsidRPr="00381C6A">
        <w:t xml:space="preserve"> </w:t>
      </w:r>
      <w:r w:rsidR="00BE54CE" w:rsidRPr="00381C6A">
        <w:t>to focus on specific subsets.</w:t>
      </w:r>
    </w:p>
    <w:p w14:paraId="3C0E741D" w14:textId="3666CBA1" w:rsidR="00BE54CE" w:rsidRPr="00381C6A" w:rsidRDefault="00BE54CE" w:rsidP="00BE54CE">
      <w:r w:rsidRPr="00381C6A">
        <w:t>Data Analysis</w:t>
      </w:r>
      <w:r w:rsidR="00824F51" w:rsidRPr="00381C6A">
        <w:t>:</w:t>
      </w:r>
    </w:p>
    <w:p w14:paraId="118959AD" w14:textId="4B0F3A07" w:rsidR="00BE54CE" w:rsidRPr="00381C6A" w:rsidRDefault="00BE54CE" w:rsidP="00BE54CE">
      <w:pPr>
        <w:pStyle w:val="ListParagraph"/>
        <w:numPr>
          <w:ilvl w:val="0"/>
          <w:numId w:val="5"/>
        </w:numPr>
      </w:pPr>
      <w:r w:rsidRPr="00381C6A">
        <w:t>Utilize Excel's functions, formulas, and pivot tables to answer the questions or uncover insights.</w:t>
      </w:r>
    </w:p>
    <w:p w14:paraId="487A8960" w14:textId="5D41ECDB" w:rsidR="00BE54CE" w:rsidRPr="00381C6A" w:rsidRDefault="00BE54CE" w:rsidP="00BE54CE">
      <w:pPr>
        <w:pStyle w:val="ListParagraph"/>
        <w:numPr>
          <w:ilvl w:val="0"/>
          <w:numId w:val="5"/>
        </w:numPr>
      </w:pPr>
      <w:r w:rsidRPr="00381C6A">
        <w:t>Conduct trend analysis, correlations, and statistical tests, as appropriate</w:t>
      </w:r>
    </w:p>
    <w:p w14:paraId="1475D832" w14:textId="4A820399" w:rsidR="00BD6649" w:rsidRPr="00381C6A" w:rsidRDefault="00BD6649" w:rsidP="00BD6649">
      <w:r w:rsidRPr="00381C6A">
        <w:drawing>
          <wp:inline distT="0" distB="0" distL="0" distR="0" wp14:anchorId="78D0CE4F" wp14:editId="4D0BC24C">
            <wp:extent cx="5731510" cy="3223895"/>
            <wp:effectExtent l="0" t="0" r="2540" b="0"/>
            <wp:docPr id="770550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0133" name="Picture 770550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35C7" w14:textId="77777777" w:rsidR="00BE54CE" w:rsidRPr="00381C6A" w:rsidRDefault="00BE54CE" w:rsidP="00BE54CE"/>
    <w:p w14:paraId="14330A39" w14:textId="77777777" w:rsidR="002B1322" w:rsidRPr="00381C6A" w:rsidRDefault="002B1322" w:rsidP="002B1322"/>
    <w:p w14:paraId="3376955E" w14:textId="77777777" w:rsidR="002B1322" w:rsidRPr="00381C6A" w:rsidRDefault="002B1322" w:rsidP="002B1322"/>
    <w:p w14:paraId="31C9DA47" w14:textId="77777777" w:rsidR="00BE54CE" w:rsidRPr="00381C6A" w:rsidRDefault="00BE54CE" w:rsidP="00BE54CE"/>
    <w:p w14:paraId="33B21FA0" w14:textId="77777777" w:rsidR="00BE54CE" w:rsidRPr="00381C6A" w:rsidRDefault="00BE54CE" w:rsidP="00BE54CE"/>
    <w:p w14:paraId="31488A58" w14:textId="209EA1CD" w:rsidR="00BE54CE" w:rsidRPr="00381C6A" w:rsidRDefault="00BE54CE" w:rsidP="00BE54CE">
      <w:r w:rsidRPr="00381C6A">
        <w:t>Data Visualizations</w:t>
      </w:r>
      <w:r w:rsidR="00824F51" w:rsidRPr="00381C6A">
        <w:t>:</w:t>
      </w:r>
    </w:p>
    <w:p w14:paraId="283D0C6C" w14:textId="77777777" w:rsidR="00BE54CE" w:rsidRPr="00381C6A" w:rsidRDefault="00BE54CE" w:rsidP="00BE54CE"/>
    <w:p w14:paraId="5D10915F" w14:textId="4403B4A2" w:rsidR="00BE54CE" w:rsidRPr="00381C6A" w:rsidRDefault="00BE54CE" w:rsidP="00BE54CE">
      <w:pPr>
        <w:pStyle w:val="ListParagraph"/>
        <w:numPr>
          <w:ilvl w:val="0"/>
          <w:numId w:val="8"/>
        </w:numPr>
      </w:pPr>
      <w:proofErr w:type="gramStart"/>
      <w:r w:rsidRPr="00381C6A">
        <w:t>Finally ,I</w:t>
      </w:r>
      <w:proofErr w:type="gramEnd"/>
      <w:r w:rsidR="004A62A9" w:rsidRPr="00381C6A">
        <w:t xml:space="preserve"> </w:t>
      </w:r>
      <w:r w:rsidRPr="00381C6A">
        <w:t xml:space="preserve"> built a dashboard in Excel with slicers so that users can interact with the dashboard and view it in different ways to get results.</w:t>
      </w:r>
    </w:p>
    <w:p w14:paraId="46F0248A" w14:textId="3A7258FC" w:rsidR="00BE54CE" w:rsidRPr="00381C6A" w:rsidRDefault="00BE54CE" w:rsidP="00BE54CE">
      <w:pPr>
        <w:numPr>
          <w:ilvl w:val="0"/>
          <w:numId w:val="8"/>
        </w:numPr>
      </w:pPr>
      <w:r w:rsidRPr="00381C6A">
        <w:t>Build meaningful charts and graphs to present the findings.</w:t>
      </w:r>
    </w:p>
    <w:p w14:paraId="05B6A26B" w14:textId="20F460C4" w:rsidR="00BE54CE" w:rsidRPr="00381C6A" w:rsidRDefault="00BE54CE" w:rsidP="00BE54CE">
      <w:pPr>
        <w:numPr>
          <w:ilvl w:val="0"/>
          <w:numId w:val="8"/>
        </w:numPr>
      </w:pPr>
      <w:r w:rsidRPr="00381C6A">
        <w:t>Various chart types</w:t>
      </w:r>
      <w:r w:rsidR="004A62A9" w:rsidRPr="00381C6A">
        <w:t xml:space="preserve"> like</w:t>
      </w:r>
      <w:r w:rsidRPr="00381C6A">
        <w:t xml:space="preserve"> bar charts, line charts, pie charts, and more.</w:t>
      </w:r>
    </w:p>
    <w:p w14:paraId="4A81A602" w14:textId="21765E9C" w:rsidR="00BE54CE" w:rsidRPr="00381C6A" w:rsidRDefault="00BE54CE" w:rsidP="00BE54CE">
      <w:pPr>
        <w:numPr>
          <w:ilvl w:val="0"/>
          <w:numId w:val="8"/>
        </w:numPr>
      </w:pPr>
      <w:r w:rsidRPr="00381C6A">
        <w:t xml:space="preserve">Used </w:t>
      </w:r>
      <w:proofErr w:type="spellStart"/>
      <w:r w:rsidRPr="00381C6A">
        <w:t>color</w:t>
      </w:r>
      <w:proofErr w:type="spellEnd"/>
      <w:r w:rsidRPr="00381C6A">
        <w:t xml:space="preserve"> and labels effectively to make </w:t>
      </w:r>
      <w:proofErr w:type="gramStart"/>
      <w:r w:rsidR="004A62A9" w:rsidRPr="00381C6A">
        <w:t>th</w:t>
      </w:r>
      <w:r w:rsidR="00AF25FE" w:rsidRPr="00381C6A">
        <w:t>is</w:t>
      </w:r>
      <w:r w:rsidRPr="00381C6A">
        <w:t xml:space="preserve"> visualizations</w:t>
      </w:r>
      <w:proofErr w:type="gramEnd"/>
      <w:r w:rsidRPr="00381C6A">
        <w:t xml:space="preserve"> clear and informative.</w:t>
      </w:r>
    </w:p>
    <w:p w14:paraId="769206E5" w14:textId="60AC6B5A" w:rsidR="00BD6649" w:rsidRPr="00381C6A" w:rsidRDefault="00BD6649" w:rsidP="00BD6649">
      <w:r w:rsidRPr="00381C6A">
        <w:lastRenderedPageBreak/>
        <w:drawing>
          <wp:inline distT="0" distB="0" distL="0" distR="0" wp14:anchorId="519F50E2" wp14:editId="12CC343B">
            <wp:extent cx="5731510" cy="3223895"/>
            <wp:effectExtent l="0" t="0" r="2540" b="0"/>
            <wp:docPr id="869344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44306" name="Picture 869344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B9FA" w14:textId="77777777" w:rsidR="00BE54CE" w:rsidRPr="00381C6A" w:rsidRDefault="00BE54CE" w:rsidP="00BE54CE"/>
    <w:p w14:paraId="0CDD4129" w14:textId="48953229" w:rsidR="00BE54CE" w:rsidRPr="00381C6A" w:rsidRDefault="00BE54CE" w:rsidP="00BE54CE">
      <w:r w:rsidRPr="00381C6A">
        <w:t>Insights</w:t>
      </w:r>
      <w:r w:rsidR="00824F51" w:rsidRPr="00381C6A">
        <w:t>:</w:t>
      </w:r>
    </w:p>
    <w:p w14:paraId="2D0C4274" w14:textId="0DB154DD" w:rsidR="00BE54CE" w:rsidRPr="00381C6A" w:rsidRDefault="00BE54CE" w:rsidP="00BD6649">
      <w:pPr>
        <w:pStyle w:val="ListParagraph"/>
        <w:numPr>
          <w:ilvl w:val="0"/>
          <w:numId w:val="9"/>
        </w:numPr>
      </w:pPr>
      <w:r w:rsidRPr="00381C6A">
        <w:t>Res</w:t>
      </w:r>
      <w:r w:rsidR="00AF25FE" w:rsidRPr="00381C6A">
        <w:t>taurant</w:t>
      </w:r>
      <w:r w:rsidRPr="00381C6A">
        <w:t>s Rating</w:t>
      </w:r>
      <w:r w:rsidR="00BD6649" w:rsidRPr="00381C6A">
        <w:t>s</w:t>
      </w:r>
      <w:r w:rsidRPr="00381C6A">
        <w:t xml:space="preserve"> by </w:t>
      </w:r>
      <w:r w:rsidR="00AF25FE" w:rsidRPr="00381C6A">
        <w:t>A</w:t>
      </w:r>
      <w:r w:rsidRPr="00381C6A">
        <w:t>ddress</w:t>
      </w:r>
    </w:p>
    <w:p w14:paraId="17A17D16" w14:textId="78425E66" w:rsidR="00BE54CE" w:rsidRPr="00381C6A" w:rsidRDefault="00BE54CE" w:rsidP="00BD6649">
      <w:pPr>
        <w:pStyle w:val="ListParagraph"/>
        <w:numPr>
          <w:ilvl w:val="0"/>
          <w:numId w:val="9"/>
        </w:numPr>
      </w:pPr>
      <w:r w:rsidRPr="00381C6A">
        <w:t xml:space="preserve">Average cost of </w:t>
      </w:r>
      <w:r w:rsidR="00AF25FE" w:rsidRPr="00381C6A">
        <w:t>R</w:t>
      </w:r>
      <w:r w:rsidRPr="00381C6A">
        <w:t>est</w:t>
      </w:r>
      <w:r w:rsidR="00AF25FE" w:rsidRPr="00381C6A">
        <w:t>aura</w:t>
      </w:r>
      <w:r w:rsidRPr="00381C6A">
        <w:t xml:space="preserve">nts by </w:t>
      </w:r>
      <w:r w:rsidR="00AF25FE" w:rsidRPr="00381C6A">
        <w:t>A</w:t>
      </w:r>
      <w:r w:rsidRPr="00381C6A">
        <w:t>rea</w:t>
      </w:r>
    </w:p>
    <w:p w14:paraId="1F814880" w14:textId="0B7B7919" w:rsidR="00BE54CE" w:rsidRPr="00381C6A" w:rsidRDefault="00BE54CE" w:rsidP="00BD6649">
      <w:pPr>
        <w:pStyle w:val="ListParagraph"/>
        <w:numPr>
          <w:ilvl w:val="0"/>
          <w:numId w:val="9"/>
        </w:numPr>
      </w:pPr>
      <w:r w:rsidRPr="00381C6A">
        <w:t>Ratin</w:t>
      </w:r>
      <w:r w:rsidR="00BD6649" w:rsidRPr="00381C6A">
        <w:t>gs by Res</w:t>
      </w:r>
      <w:r w:rsidR="00AF25FE" w:rsidRPr="00381C6A">
        <w:t>taurants.</w:t>
      </w:r>
    </w:p>
    <w:p w14:paraId="0CFBCCF5" w14:textId="525219BC" w:rsidR="00BD6649" w:rsidRPr="00381C6A" w:rsidRDefault="00BD6649" w:rsidP="00BD6649">
      <w:pPr>
        <w:pStyle w:val="ListParagraph"/>
        <w:numPr>
          <w:ilvl w:val="0"/>
          <w:numId w:val="9"/>
        </w:numPr>
      </w:pPr>
      <w:r w:rsidRPr="00381C6A">
        <w:t xml:space="preserve">Average cost of 2 people in </w:t>
      </w:r>
      <w:r w:rsidR="00AF25FE" w:rsidRPr="00381C6A">
        <w:t>O</w:t>
      </w:r>
      <w:r w:rsidRPr="00381C6A">
        <w:t>nline order</w:t>
      </w:r>
    </w:p>
    <w:p w14:paraId="02EF993D" w14:textId="4B07A3E9" w:rsidR="00BD6649" w:rsidRPr="00381C6A" w:rsidRDefault="00BD6649" w:rsidP="00BD6649">
      <w:pPr>
        <w:pStyle w:val="ListParagraph"/>
        <w:numPr>
          <w:ilvl w:val="0"/>
          <w:numId w:val="9"/>
        </w:numPr>
      </w:pPr>
      <w:r w:rsidRPr="00381C6A">
        <w:t xml:space="preserve">Online and </w:t>
      </w:r>
      <w:r w:rsidR="00AF25FE" w:rsidRPr="00381C6A">
        <w:t>T</w:t>
      </w:r>
      <w:r w:rsidRPr="00381C6A">
        <w:t xml:space="preserve">able booking by </w:t>
      </w:r>
      <w:r w:rsidR="00AF25FE" w:rsidRPr="00381C6A">
        <w:t>R</w:t>
      </w:r>
      <w:r w:rsidRPr="00381C6A">
        <w:t>es</w:t>
      </w:r>
      <w:r w:rsidR="00AF25FE" w:rsidRPr="00381C6A">
        <w:t>taurant</w:t>
      </w:r>
      <w:r w:rsidRPr="00381C6A">
        <w:t xml:space="preserve"> type</w:t>
      </w:r>
    </w:p>
    <w:p w14:paraId="74B41509" w14:textId="77777777" w:rsidR="00BD6649" w:rsidRPr="00381C6A" w:rsidRDefault="00BD6649" w:rsidP="00BD6649"/>
    <w:p w14:paraId="098F59B4" w14:textId="1D5AF553" w:rsidR="00BD6649" w:rsidRPr="00381C6A" w:rsidRDefault="00BD6649" w:rsidP="00BD6649">
      <w:r w:rsidRPr="00381C6A">
        <w:drawing>
          <wp:inline distT="0" distB="0" distL="0" distR="0" wp14:anchorId="45822454" wp14:editId="1E6D9FAA">
            <wp:extent cx="5731510" cy="2114550"/>
            <wp:effectExtent l="0" t="0" r="2540" b="0"/>
            <wp:docPr id="1574949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49635" name="Picture 15749496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8B00" w14:textId="77777777" w:rsidR="00BD6649" w:rsidRPr="00381C6A" w:rsidRDefault="00BD6649" w:rsidP="00BD6649"/>
    <w:p w14:paraId="05194DE0" w14:textId="77777777" w:rsidR="00BD6649" w:rsidRPr="00824F51" w:rsidRDefault="00BD6649" w:rsidP="00BD6649">
      <w:pPr>
        <w:rPr>
          <w:sz w:val="28"/>
          <w:szCs w:val="28"/>
        </w:rPr>
      </w:pPr>
    </w:p>
    <w:p w14:paraId="1ABA8D99" w14:textId="77777777" w:rsidR="00BD6649" w:rsidRPr="00824F51" w:rsidRDefault="00BD6649" w:rsidP="00BE54CE">
      <w:pPr>
        <w:rPr>
          <w:b/>
          <w:bCs/>
          <w:sz w:val="28"/>
          <w:szCs w:val="28"/>
        </w:rPr>
      </w:pPr>
    </w:p>
    <w:p w14:paraId="3AD7A397" w14:textId="77777777" w:rsidR="002B1322" w:rsidRPr="00824F51" w:rsidRDefault="002B1322">
      <w:pPr>
        <w:rPr>
          <w:sz w:val="28"/>
          <w:szCs w:val="28"/>
          <w:lang w:val="en-IN"/>
        </w:rPr>
      </w:pPr>
    </w:p>
    <w:sectPr w:rsidR="002B1322" w:rsidRPr="0082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7C9"/>
    <w:multiLevelType w:val="hybridMultilevel"/>
    <w:tmpl w:val="4C20E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3D56"/>
    <w:multiLevelType w:val="multilevel"/>
    <w:tmpl w:val="AC3A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44F90"/>
    <w:multiLevelType w:val="multilevel"/>
    <w:tmpl w:val="382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E07FC"/>
    <w:multiLevelType w:val="multilevel"/>
    <w:tmpl w:val="17AC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F1BA3"/>
    <w:multiLevelType w:val="multilevel"/>
    <w:tmpl w:val="EE3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1831E7"/>
    <w:multiLevelType w:val="hybridMultilevel"/>
    <w:tmpl w:val="6A3C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D16FD"/>
    <w:multiLevelType w:val="hybridMultilevel"/>
    <w:tmpl w:val="2E3C0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80973"/>
    <w:multiLevelType w:val="hybridMultilevel"/>
    <w:tmpl w:val="76E48A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D572A"/>
    <w:multiLevelType w:val="multilevel"/>
    <w:tmpl w:val="4D9A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812629">
    <w:abstractNumId w:val="4"/>
  </w:num>
  <w:num w:numId="2" w16cid:durableId="848370500">
    <w:abstractNumId w:val="1"/>
  </w:num>
  <w:num w:numId="3" w16cid:durableId="1100374501">
    <w:abstractNumId w:val="8"/>
  </w:num>
  <w:num w:numId="4" w16cid:durableId="1689793665">
    <w:abstractNumId w:val="0"/>
  </w:num>
  <w:num w:numId="5" w16cid:durableId="324628576">
    <w:abstractNumId w:val="6"/>
  </w:num>
  <w:num w:numId="6" w16cid:durableId="1383285730">
    <w:abstractNumId w:val="2"/>
  </w:num>
  <w:num w:numId="7" w16cid:durableId="1731659068">
    <w:abstractNumId w:val="3"/>
  </w:num>
  <w:num w:numId="8" w16cid:durableId="31461653">
    <w:abstractNumId w:val="7"/>
  </w:num>
  <w:num w:numId="9" w16cid:durableId="297415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22"/>
    <w:rsid w:val="00285339"/>
    <w:rsid w:val="002B1322"/>
    <w:rsid w:val="00381C6A"/>
    <w:rsid w:val="004A62A9"/>
    <w:rsid w:val="007F1192"/>
    <w:rsid w:val="00824F51"/>
    <w:rsid w:val="00A50D51"/>
    <w:rsid w:val="00AF25FE"/>
    <w:rsid w:val="00BD6649"/>
    <w:rsid w:val="00B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F27E"/>
  <w15:chartTrackingRefBased/>
  <w15:docId w15:val="{66DCA595-2252-45EE-864C-B9C5D423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3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kumar</dc:creator>
  <cp:keywords/>
  <dc:description/>
  <cp:lastModifiedBy>surya kumar</cp:lastModifiedBy>
  <cp:revision>4</cp:revision>
  <dcterms:created xsi:type="dcterms:W3CDTF">2023-09-04T08:38:00Z</dcterms:created>
  <dcterms:modified xsi:type="dcterms:W3CDTF">2023-09-05T09:03:00Z</dcterms:modified>
</cp:coreProperties>
</file>