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My Birthday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On 16th September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 u will have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Guarenteed One is Fun!!!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Tasty Food and a Speical Cake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Bring a Partner for Salsa Dance :)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Strictly prohibited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High Added sugar foods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Beverages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4429125" cy="2952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Google Maps Location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google.com/maps/@35.7040744,139.5577317,3a,75y,289.6h,87.01t,0.72r/data=!3m6!1e1!3m4!1sgT28ssf0BB2LxZ63JNcL1w!2e0!7i13312!8i6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