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Contact Me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Tel: +91-9494362364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Email: jasu16902@gmail.com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Address: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Mahalakshmi Tree, Clock Tower Centre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Narasaraopet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Andhra Pradesh, India, 522601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