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72A4F" w14:textId="145AF73B" w:rsidR="00761B07" w:rsidRPr="00761B07" w:rsidRDefault="00761B07">
      <w:pPr>
        <w:rPr>
          <w:rFonts w:ascii="Times New Roman" w:hAnsi="Times New Roman" w:cs="Times New Roman"/>
          <w:b/>
          <w:bCs/>
        </w:rPr>
      </w:pPr>
      <w:r w:rsidRPr="00761B07">
        <w:rPr>
          <w:rFonts w:ascii="Times New Roman" w:hAnsi="Times New Roman" w:cs="Times New Roman"/>
          <w:b/>
          <w:bCs/>
        </w:rPr>
        <w:t>Find the best model machine learning model</w:t>
      </w:r>
    </w:p>
    <w:p w14:paraId="1F19D787" w14:textId="00CB46D0" w:rsidR="00761B07" w:rsidRDefault="00761B07">
      <w:pPr>
        <w:rPr>
          <w:rFonts w:ascii="Times New Roman" w:hAnsi="Times New Roman" w:cs="Times New Roman"/>
          <w:b/>
          <w:bCs/>
        </w:rPr>
      </w:pPr>
      <w:r w:rsidRPr="00761B07">
        <w:rPr>
          <w:rFonts w:ascii="Times New Roman" w:hAnsi="Times New Roman" w:cs="Times New Roman"/>
          <w:b/>
          <w:bCs/>
        </w:rPr>
        <w:t>1.DECISSION TREE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Light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730"/>
        <w:gridCol w:w="2282"/>
        <w:gridCol w:w="950"/>
        <w:gridCol w:w="1046"/>
      </w:tblGrid>
      <w:tr w:rsidR="00D63910" w14:paraId="4D3FABFF" w14:textId="77777777" w:rsidTr="00BF0D03">
        <w:tc>
          <w:tcPr>
            <w:tcW w:w="730" w:type="dxa"/>
          </w:tcPr>
          <w:p w14:paraId="49363A2F" w14:textId="77777777" w:rsidR="00D63910" w:rsidRDefault="00D63910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Si.no</w:t>
            </w:r>
          </w:p>
        </w:tc>
        <w:tc>
          <w:tcPr>
            <w:tcW w:w="2282" w:type="dxa"/>
          </w:tcPr>
          <w:p w14:paraId="406307D9" w14:textId="77777777" w:rsidR="00D63910" w:rsidRDefault="00D63910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950" w:type="dxa"/>
          </w:tcPr>
          <w:p w14:paraId="3230E374" w14:textId="77777777" w:rsidR="00D63910" w:rsidRDefault="00D63910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splitter</w:t>
            </w:r>
          </w:p>
        </w:tc>
        <w:tc>
          <w:tcPr>
            <w:tcW w:w="1046" w:type="dxa"/>
          </w:tcPr>
          <w:p w14:paraId="1892A7E5" w14:textId="77777777" w:rsidR="00D63910" w:rsidRDefault="00D63910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 value</w:t>
            </w:r>
          </w:p>
        </w:tc>
      </w:tr>
      <w:tr w:rsidR="00D63910" w14:paraId="777C098F" w14:textId="77777777" w:rsidTr="00BF0D03">
        <w:tc>
          <w:tcPr>
            <w:tcW w:w="730" w:type="dxa"/>
          </w:tcPr>
          <w:p w14:paraId="6EA45860" w14:textId="227DCB2B" w:rsidR="00D63910" w:rsidRDefault="00BF0D03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2D180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82" w:type="dxa"/>
          </w:tcPr>
          <w:p w14:paraId="31DF4234" w14:textId="0D6615D5" w:rsidR="00D63910" w:rsidRPr="002D180D" w:rsidRDefault="002D180D" w:rsidP="00D639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2D180D">
              <w:rPr>
                <w:rFonts w:ascii="Times New Roman" w:hAnsi="Times New Roman" w:cs="Times New Roman"/>
              </w:rPr>
              <w:t>riedman</w:t>
            </w:r>
            <w:r>
              <w:rPr>
                <w:rFonts w:ascii="Times New Roman" w:hAnsi="Times New Roman" w:cs="Times New Roman"/>
              </w:rPr>
              <w:t>_</w:t>
            </w:r>
            <w:r w:rsidRPr="002D180D">
              <w:rPr>
                <w:rFonts w:ascii="Times New Roman" w:hAnsi="Times New Roman" w:cs="Times New Roman"/>
              </w:rPr>
              <w:t>mse</w:t>
            </w:r>
            <w:proofErr w:type="spellEnd"/>
          </w:p>
        </w:tc>
        <w:tc>
          <w:tcPr>
            <w:tcW w:w="950" w:type="dxa"/>
          </w:tcPr>
          <w:p w14:paraId="5CFB8AF2" w14:textId="05749169" w:rsidR="00D63910" w:rsidRPr="002D180D" w:rsidRDefault="002D180D" w:rsidP="00D63910">
            <w:pPr>
              <w:rPr>
                <w:rFonts w:ascii="Times New Roman" w:hAnsi="Times New Roman" w:cs="Times New Roman"/>
              </w:rPr>
            </w:pPr>
            <w:r w:rsidRPr="002D180D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046" w:type="dxa"/>
          </w:tcPr>
          <w:p w14:paraId="390E5FC0" w14:textId="1426CC63" w:rsidR="00D63910" w:rsidRDefault="002D180D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0.91</w:t>
            </w:r>
          </w:p>
        </w:tc>
      </w:tr>
      <w:tr w:rsidR="00D63910" w14:paraId="772BFE15" w14:textId="77777777" w:rsidTr="00BF0D03">
        <w:tc>
          <w:tcPr>
            <w:tcW w:w="730" w:type="dxa"/>
          </w:tcPr>
          <w:p w14:paraId="6C87B7B8" w14:textId="3356EB89" w:rsidR="00D63910" w:rsidRDefault="00BF0D03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2D180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82" w:type="dxa"/>
          </w:tcPr>
          <w:p w14:paraId="2DA008F4" w14:textId="6F4F56FC" w:rsidR="00D63910" w:rsidRPr="002D180D" w:rsidRDefault="002D180D" w:rsidP="00D63910">
            <w:pPr>
              <w:rPr>
                <w:rFonts w:ascii="Times New Roman" w:hAnsi="Times New Roman" w:cs="Times New Roman"/>
              </w:rPr>
            </w:pPr>
            <w:proofErr w:type="spellStart"/>
            <w:r w:rsidRPr="002D180D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950" w:type="dxa"/>
          </w:tcPr>
          <w:p w14:paraId="6F843CE6" w14:textId="389A6D5B" w:rsidR="00D63910" w:rsidRPr="002D180D" w:rsidRDefault="002D180D" w:rsidP="00D63910">
            <w:pPr>
              <w:rPr>
                <w:rFonts w:ascii="Times New Roman" w:hAnsi="Times New Roman" w:cs="Times New Roman"/>
              </w:rPr>
            </w:pPr>
            <w:r w:rsidRPr="002D180D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046" w:type="dxa"/>
          </w:tcPr>
          <w:p w14:paraId="3F212F9A" w14:textId="42722ED7" w:rsidR="00D63910" w:rsidRDefault="002D180D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</w:t>
            </w:r>
            <w:r w:rsidR="00BF0D0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D63910" w14:paraId="56C3FAB0" w14:textId="77777777" w:rsidTr="00BF0D03">
        <w:tc>
          <w:tcPr>
            <w:tcW w:w="730" w:type="dxa"/>
          </w:tcPr>
          <w:p w14:paraId="53F1B7F3" w14:textId="3AA44FA1" w:rsidR="00D63910" w:rsidRDefault="00BF0D03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2D180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82" w:type="dxa"/>
          </w:tcPr>
          <w:p w14:paraId="7B2AD225" w14:textId="73A528D4" w:rsidR="00D63910" w:rsidRPr="002D180D" w:rsidRDefault="002D180D" w:rsidP="00D63910">
            <w:pPr>
              <w:rPr>
                <w:rFonts w:ascii="Times New Roman" w:hAnsi="Times New Roman" w:cs="Times New Roman"/>
              </w:rPr>
            </w:pPr>
            <w:proofErr w:type="spellStart"/>
            <w:r w:rsidRPr="002D180D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950" w:type="dxa"/>
          </w:tcPr>
          <w:p w14:paraId="34CCD2B9" w14:textId="764B0794" w:rsidR="00D63910" w:rsidRPr="002D180D" w:rsidRDefault="002D180D" w:rsidP="00D63910">
            <w:pPr>
              <w:rPr>
                <w:rFonts w:ascii="Times New Roman" w:hAnsi="Times New Roman" w:cs="Times New Roman"/>
              </w:rPr>
            </w:pPr>
            <w:r w:rsidRPr="002D180D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046" w:type="dxa"/>
          </w:tcPr>
          <w:p w14:paraId="30BCD1A9" w14:textId="5E742AEA" w:rsidR="00D63910" w:rsidRDefault="002D180D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0.92</w:t>
            </w:r>
          </w:p>
        </w:tc>
      </w:tr>
      <w:tr w:rsidR="00D63910" w14:paraId="0CABF2C2" w14:textId="77777777" w:rsidTr="00BF0D03">
        <w:tc>
          <w:tcPr>
            <w:tcW w:w="730" w:type="dxa"/>
          </w:tcPr>
          <w:p w14:paraId="3AA30F84" w14:textId="3D6F72E8" w:rsidR="00D63910" w:rsidRDefault="00BF0D03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2D180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82" w:type="dxa"/>
          </w:tcPr>
          <w:p w14:paraId="1C971D56" w14:textId="1A2921BF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63910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950" w:type="dxa"/>
          </w:tcPr>
          <w:p w14:paraId="6C4D32AC" w14:textId="3E7C5E23" w:rsidR="00D63910" w:rsidRPr="006350CE" w:rsidRDefault="006350CE" w:rsidP="00D63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1046" w:type="dxa"/>
          </w:tcPr>
          <w:p w14:paraId="689DE6CB" w14:textId="730A10A0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 w:rsidR="00BF0D03"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D63910" w14:paraId="605399B6" w14:textId="77777777" w:rsidTr="00BF0D03">
        <w:tc>
          <w:tcPr>
            <w:tcW w:w="730" w:type="dxa"/>
          </w:tcPr>
          <w:p w14:paraId="0BEF25EB" w14:textId="1CCA5277" w:rsidR="00D63910" w:rsidRDefault="00BF0D03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2D180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82" w:type="dxa"/>
          </w:tcPr>
          <w:p w14:paraId="708E71A6" w14:textId="125BA5F3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63910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950" w:type="dxa"/>
          </w:tcPr>
          <w:p w14:paraId="23AADFDF" w14:textId="5CBB8EF9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r w:rsidRPr="006350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046" w:type="dxa"/>
          </w:tcPr>
          <w:p w14:paraId="6D5B3D82" w14:textId="7D36F374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</w:p>
        </w:tc>
      </w:tr>
      <w:tr w:rsidR="00D63910" w14:paraId="64F6E7CE" w14:textId="77777777" w:rsidTr="00BF0D03">
        <w:tc>
          <w:tcPr>
            <w:tcW w:w="730" w:type="dxa"/>
          </w:tcPr>
          <w:p w14:paraId="6FC14D53" w14:textId="260A2D76" w:rsidR="00D63910" w:rsidRDefault="00BF0D03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="002D180D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82" w:type="dxa"/>
          </w:tcPr>
          <w:p w14:paraId="65C067B4" w14:textId="3A561CBB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2D180D">
              <w:rPr>
                <w:rFonts w:ascii="Times New Roman" w:hAnsi="Times New Roman" w:cs="Times New Roman"/>
              </w:rPr>
              <w:t>riedman</w:t>
            </w:r>
            <w:r>
              <w:rPr>
                <w:rFonts w:ascii="Times New Roman" w:hAnsi="Times New Roman" w:cs="Times New Roman"/>
              </w:rPr>
              <w:t>_</w:t>
            </w:r>
            <w:r w:rsidRPr="002D180D">
              <w:rPr>
                <w:rFonts w:ascii="Times New Roman" w:hAnsi="Times New Roman" w:cs="Times New Roman"/>
              </w:rPr>
              <w:t>mse</w:t>
            </w:r>
            <w:proofErr w:type="spellEnd"/>
          </w:p>
        </w:tc>
        <w:tc>
          <w:tcPr>
            <w:tcW w:w="950" w:type="dxa"/>
          </w:tcPr>
          <w:p w14:paraId="21575CA7" w14:textId="32B374CD" w:rsidR="00D63910" w:rsidRPr="006350CE" w:rsidRDefault="006350CE" w:rsidP="00D63910">
            <w:pPr>
              <w:rPr>
                <w:rFonts w:ascii="Times New Roman" w:hAnsi="Times New Roman" w:cs="Times New Roman"/>
              </w:rPr>
            </w:pPr>
            <w:r w:rsidRPr="006350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046" w:type="dxa"/>
          </w:tcPr>
          <w:p w14:paraId="2F8A3A9A" w14:textId="53273B77" w:rsidR="00D63910" w:rsidRDefault="006350CE" w:rsidP="00D639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0.3</w:t>
            </w:r>
            <w:r w:rsidR="00BF0D0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BF0D03" w14:paraId="0BA66E08" w14:textId="77777777" w:rsidTr="00BF0D03">
        <w:tc>
          <w:tcPr>
            <w:tcW w:w="730" w:type="dxa"/>
          </w:tcPr>
          <w:p w14:paraId="7E6D3B17" w14:textId="6E1F1708" w:rsidR="00BF0D03" w:rsidRDefault="00BF0D03" w:rsidP="00BF0D0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2282" w:type="dxa"/>
          </w:tcPr>
          <w:p w14:paraId="3F80E288" w14:textId="04AA1A68" w:rsidR="00BF0D03" w:rsidRDefault="00BF0D03" w:rsidP="00BF0D03">
            <w:pPr>
              <w:rPr>
                <w:rFonts w:ascii="Times New Roman" w:hAnsi="Times New Roman" w:cs="Times New Roman"/>
              </w:rPr>
            </w:pPr>
            <w:proofErr w:type="spellStart"/>
            <w:r w:rsidRPr="002D180D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950" w:type="dxa"/>
          </w:tcPr>
          <w:p w14:paraId="4E7F5AF0" w14:textId="16EEB65C" w:rsidR="00BF0D03" w:rsidRPr="006350CE" w:rsidRDefault="00BF0D03" w:rsidP="00BF0D03">
            <w:pPr>
              <w:rPr>
                <w:rFonts w:ascii="Times New Roman" w:hAnsi="Times New Roman" w:cs="Times New Roman"/>
              </w:rPr>
            </w:pPr>
            <w:r w:rsidRPr="006350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046" w:type="dxa"/>
          </w:tcPr>
          <w:p w14:paraId="06D099BC" w14:textId="7B12D4D2" w:rsidR="00BF0D03" w:rsidRDefault="00BF0D03" w:rsidP="00BF0D0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</w:tr>
      <w:tr w:rsidR="00BF0D03" w14:paraId="625F3FEE" w14:textId="77777777" w:rsidTr="00BF0D03">
        <w:tc>
          <w:tcPr>
            <w:tcW w:w="730" w:type="dxa"/>
          </w:tcPr>
          <w:p w14:paraId="498B647B" w14:textId="1C91AC8B" w:rsidR="00BF0D03" w:rsidRDefault="00BF0D03" w:rsidP="00BF0D0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2282" w:type="dxa"/>
          </w:tcPr>
          <w:p w14:paraId="039AAA77" w14:textId="497A92E7" w:rsidR="00BF0D03" w:rsidRDefault="00BF0D03" w:rsidP="00BF0D03">
            <w:pPr>
              <w:rPr>
                <w:rFonts w:ascii="Times New Roman" w:hAnsi="Times New Roman" w:cs="Times New Roman"/>
              </w:rPr>
            </w:pPr>
            <w:proofErr w:type="spellStart"/>
            <w:r w:rsidRPr="002D180D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950" w:type="dxa"/>
          </w:tcPr>
          <w:p w14:paraId="5F8A3A4C" w14:textId="7F8B4B4E" w:rsidR="00BF0D03" w:rsidRPr="006350CE" w:rsidRDefault="00BF0D03" w:rsidP="00BF0D03">
            <w:pPr>
              <w:rPr>
                <w:rFonts w:ascii="Times New Roman" w:hAnsi="Times New Roman" w:cs="Times New Roman"/>
              </w:rPr>
            </w:pPr>
            <w:r w:rsidRPr="006350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046" w:type="dxa"/>
          </w:tcPr>
          <w:p w14:paraId="54EB4FBF" w14:textId="1C82C504" w:rsidR="00BF0D03" w:rsidRDefault="00BF0D03" w:rsidP="00BF0D0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91</w:t>
            </w:r>
          </w:p>
        </w:tc>
      </w:tr>
    </w:tbl>
    <w:p w14:paraId="3C18865B" w14:textId="77777777" w:rsidR="00D63910" w:rsidRDefault="00D63910">
      <w:pPr>
        <w:rPr>
          <w:rFonts w:ascii="Times New Roman" w:hAnsi="Times New Roman" w:cs="Times New Roman"/>
          <w:b/>
          <w:bCs/>
        </w:rPr>
      </w:pPr>
    </w:p>
    <w:p w14:paraId="692F6C81" w14:textId="77777777" w:rsidR="00761B07" w:rsidRPr="00761B07" w:rsidRDefault="00761B07">
      <w:pPr>
        <w:rPr>
          <w:rFonts w:ascii="Times New Roman" w:hAnsi="Times New Roman" w:cs="Times New Roman"/>
          <w:b/>
          <w:bCs/>
        </w:rPr>
      </w:pPr>
    </w:p>
    <w:sectPr w:rsidR="00761B07" w:rsidRPr="0076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07"/>
    <w:rsid w:val="002D180D"/>
    <w:rsid w:val="006350CE"/>
    <w:rsid w:val="00761B07"/>
    <w:rsid w:val="00BF0D03"/>
    <w:rsid w:val="00D63910"/>
    <w:rsid w:val="00E71F8A"/>
    <w:rsid w:val="00E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99BF"/>
  <w15:chartTrackingRefBased/>
  <w15:docId w15:val="{BF44BA59-4FA6-45BE-B7EB-20746A07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1B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2025-07-23T14:50:00Z</dcterms:created>
  <dcterms:modified xsi:type="dcterms:W3CDTF">2025-07-23T15:45:00Z</dcterms:modified>
</cp:coreProperties>
</file>