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730"/>
        <w:gridCol w:w="2282"/>
        <w:gridCol w:w="2191"/>
        <w:gridCol w:w="1046"/>
      </w:tblGrid>
      <w:tr w:rsidR="004D1BF6" w:rsidRPr="004D1BF6" w14:paraId="65BEA5BC" w14:textId="77777777" w:rsidTr="004B7D8A">
        <w:tc>
          <w:tcPr>
            <w:tcW w:w="730" w:type="dxa"/>
          </w:tcPr>
          <w:p w14:paraId="36626501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Si.no</w:t>
            </w:r>
          </w:p>
        </w:tc>
        <w:tc>
          <w:tcPr>
            <w:tcW w:w="2282" w:type="dxa"/>
          </w:tcPr>
          <w:p w14:paraId="77C99687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2191" w:type="dxa"/>
          </w:tcPr>
          <w:p w14:paraId="0BA0AE9C" w14:textId="7FBD052E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Tuning parameters</w:t>
            </w:r>
          </w:p>
        </w:tc>
        <w:tc>
          <w:tcPr>
            <w:tcW w:w="1046" w:type="dxa"/>
          </w:tcPr>
          <w:p w14:paraId="2E574A00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R value</w:t>
            </w:r>
          </w:p>
        </w:tc>
      </w:tr>
      <w:tr w:rsidR="004D1BF6" w:rsidRPr="004D1BF6" w14:paraId="762CA5A5" w14:textId="77777777" w:rsidTr="004B7D8A">
        <w:tc>
          <w:tcPr>
            <w:tcW w:w="730" w:type="dxa"/>
          </w:tcPr>
          <w:p w14:paraId="5DE8FEED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282" w:type="dxa"/>
          </w:tcPr>
          <w:p w14:paraId="4E88BDF0" w14:textId="78336590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2191" w:type="dxa"/>
          </w:tcPr>
          <w:p w14:paraId="6EEB72FB" w14:textId="5D1681C6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=50</w:t>
            </w:r>
          </w:p>
        </w:tc>
        <w:tc>
          <w:tcPr>
            <w:tcW w:w="1046" w:type="dxa"/>
          </w:tcPr>
          <w:p w14:paraId="59A6FC5F" w14:textId="314BB858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D1BF6" w:rsidRPr="004D1BF6" w14:paraId="37407A9D" w14:textId="77777777" w:rsidTr="004B7D8A">
        <w:tc>
          <w:tcPr>
            <w:tcW w:w="730" w:type="dxa"/>
          </w:tcPr>
          <w:p w14:paraId="29DBA2AE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282" w:type="dxa"/>
          </w:tcPr>
          <w:p w14:paraId="69FCAAE0" w14:textId="0764AF1C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2191" w:type="dxa"/>
          </w:tcPr>
          <w:p w14:paraId="1D344006" w14:textId="70E3BD1B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7888E830" w14:textId="72E4B435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D1BF6" w:rsidRPr="004D1BF6" w14:paraId="5C0A679D" w14:textId="77777777" w:rsidTr="004B7D8A">
        <w:tc>
          <w:tcPr>
            <w:tcW w:w="730" w:type="dxa"/>
          </w:tcPr>
          <w:p w14:paraId="3FACB892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282" w:type="dxa"/>
          </w:tcPr>
          <w:p w14:paraId="60318337" w14:textId="5E7789E6" w:rsidR="004D1BF6" w:rsidRPr="00BF047A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2191" w:type="dxa"/>
          </w:tcPr>
          <w:p w14:paraId="6683CE70" w14:textId="58A1BB0F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69938962" w14:textId="2F3D1AED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4D1BF6" w:rsidRPr="004D1BF6" w14:paraId="2C876042" w14:textId="77777777" w:rsidTr="004B7D8A">
        <w:tc>
          <w:tcPr>
            <w:tcW w:w="730" w:type="dxa"/>
          </w:tcPr>
          <w:p w14:paraId="1635EB46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282" w:type="dxa"/>
          </w:tcPr>
          <w:p w14:paraId="2D8F8BDC" w14:textId="7665D517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2191" w:type="dxa"/>
          </w:tcPr>
          <w:p w14:paraId="76F54FEF" w14:textId="3E5C65ED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5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3C087BEF" w14:textId="1DF2A2B3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0.92</w:t>
            </w:r>
          </w:p>
        </w:tc>
      </w:tr>
      <w:tr w:rsidR="004D1BF6" w:rsidRPr="004D1BF6" w14:paraId="7B35CF3A" w14:textId="77777777" w:rsidTr="004B7D8A">
        <w:tc>
          <w:tcPr>
            <w:tcW w:w="730" w:type="dxa"/>
          </w:tcPr>
          <w:p w14:paraId="6084950C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282" w:type="dxa"/>
          </w:tcPr>
          <w:p w14:paraId="5956DBBA" w14:textId="5B073382" w:rsidR="004D1BF6" w:rsidRPr="00BF047A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191" w:type="dxa"/>
          </w:tcPr>
          <w:p w14:paraId="74385DC3" w14:textId="1B7B27C9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3171F0F6" w14:textId="1DA38D1B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D1BF6" w:rsidRPr="004D1BF6" w14:paraId="25D8EB6B" w14:textId="77777777" w:rsidTr="004B7D8A">
        <w:tc>
          <w:tcPr>
            <w:tcW w:w="730" w:type="dxa"/>
          </w:tcPr>
          <w:p w14:paraId="5A5BD74F" w14:textId="77777777" w:rsidR="004D1BF6" w:rsidRPr="004D1BF6" w:rsidRDefault="004D1BF6" w:rsidP="0054290B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282" w:type="dxa"/>
          </w:tcPr>
          <w:p w14:paraId="105FD9A1" w14:textId="32488F77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191" w:type="dxa"/>
          </w:tcPr>
          <w:p w14:paraId="482CA67E" w14:textId="545159E1" w:rsidR="004D1BF6" w:rsidRPr="004D1BF6" w:rsidRDefault="00BF047A" w:rsidP="0054290B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5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73FC01AB" w14:textId="317BBD8F" w:rsidR="004D1BF6" w:rsidRPr="004D1BF6" w:rsidRDefault="00BF047A" w:rsidP="005429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BF047A" w:rsidRPr="004D1BF6" w14:paraId="6B3BD813" w14:textId="77777777" w:rsidTr="004B7D8A">
        <w:tc>
          <w:tcPr>
            <w:tcW w:w="730" w:type="dxa"/>
          </w:tcPr>
          <w:p w14:paraId="0DCC29BD" w14:textId="77777777" w:rsidR="00BF047A" w:rsidRPr="004D1BF6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7.</w:t>
            </w:r>
          </w:p>
        </w:tc>
        <w:tc>
          <w:tcPr>
            <w:tcW w:w="2282" w:type="dxa"/>
          </w:tcPr>
          <w:p w14:paraId="6C69DE2C" w14:textId="5AB63B1A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2191" w:type="dxa"/>
          </w:tcPr>
          <w:p w14:paraId="347D25C3" w14:textId="42620902" w:rsidR="00BF047A" w:rsidRPr="004D1BF6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401E7358" w14:textId="1FCF4A74" w:rsidR="00BF047A" w:rsidRPr="004D1BF6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BF047A" w:rsidRPr="004D1BF6" w14:paraId="6D185CA8" w14:textId="77777777" w:rsidTr="004B7D8A">
        <w:tc>
          <w:tcPr>
            <w:tcW w:w="730" w:type="dxa"/>
          </w:tcPr>
          <w:p w14:paraId="71DD3A53" w14:textId="77777777" w:rsidR="00BF047A" w:rsidRPr="004D1BF6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 w:rsidRPr="004D1BF6">
              <w:rPr>
                <w:rFonts w:ascii="Times New Roman" w:hAnsi="Times New Roman" w:cs="Times New Roman"/>
                <w:b/>
                <w:bCs/>
              </w:rPr>
              <w:t>8.</w:t>
            </w:r>
          </w:p>
        </w:tc>
        <w:tc>
          <w:tcPr>
            <w:tcW w:w="2282" w:type="dxa"/>
          </w:tcPr>
          <w:p w14:paraId="4F1371DF" w14:textId="19032D29" w:rsidR="00BF047A" w:rsidRPr="004D1BF6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2191" w:type="dxa"/>
          </w:tcPr>
          <w:p w14:paraId="38044B42" w14:textId="34E05547" w:rsidR="00BF047A" w:rsidRPr="004D1BF6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BF047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5</w:t>
            </w:r>
            <w:r w:rsidRPr="00BF047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6" w:type="dxa"/>
          </w:tcPr>
          <w:p w14:paraId="17C7F540" w14:textId="2224D71C" w:rsidR="00BF047A" w:rsidRPr="004D1BF6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BF047A" w:rsidRPr="004D1BF6" w14:paraId="396290B3" w14:textId="77777777" w:rsidTr="004B7D8A">
        <w:tc>
          <w:tcPr>
            <w:tcW w:w="730" w:type="dxa"/>
          </w:tcPr>
          <w:p w14:paraId="767FDC30" w14:textId="1EC2D2FF" w:rsidR="00BF047A" w:rsidRPr="004D1BF6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9.</w:t>
            </w:r>
          </w:p>
        </w:tc>
        <w:tc>
          <w:tcPr>
            <w:tcW w:w="2282" w:type="dxa"/>
          </w:tcPr>
          <w:p w14:paraId="222F02AB" w14:textId="381BADE0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2191" w:type="dxa"/>
          </w:tcPr>
          <w:p w14:paraId="00861CE3" w14:textId="3BFE7CE2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max_depth</w:t>
            </w:r>
            <w:proofErr w:type="spellEnd"/>
            <w:r w:rsidRPr="00BF047A"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340EDDDF" w14:textId="0772DCD7" w:rsidR="00BF047A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BF047A" w:rsidRPr="004D1BF6" w14:paraId="097B4054" w14:textId="77777777" w:rsidTr="004B7D8A">
        <w:tc>
          <w:tcPr>
            <w:tcW w:w="730" w:type="dxa"/>
          </w:tcPr>
          <w:p w14:paraId="3759514B" w14:textId="30F03CE1" w:rsidR="00BF047A" w:rsidRPr="004D1BF6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2282" w:type="dxa"/>
          </w:tcPr>
          <w:p w14:paraId="78908A27" w14:textId="6B7797E8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2191" w:type="dxa"/>
          </w:tcPr>
          <w:p w14:paraId="5C10E730" w14:textId="75215DE0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max_depth</w:t>
            </w:r>
            <w:proofErr w:type="spellEnd"/>
            <w:r w:rsidRPr="00BF047A"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0F82015F" w14:textId="3BFADCC5" w:rsidR="00BF047A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BF047A" w:rsidRPr="004D1BF6" w14:paraId="188E2185" w14:textId="77777777" w:rsidTr="004B7D8A">
        <w:tc>
          <w:tcPr>
            <w:tcW w:w="730" w:type="dxa"/>
          </w:tcPr>
          <w:p w14:paraId="29D1BED5" w14:textId="41E0D10D" w:rsidR="00BF047A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11.</w:t>
            </w:r>
          </w:p>
        </w:tc>
        <w:tc>
          <w:tcPr>
            <w:tcW w:w="2282" w:type="dxa"/>
          </w:tcPr>
          <w:p w14:paraId="6E92ACF2" w14:textId="45DAACA1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2191" w:type="dxa"/>
          </w:tcPr>
          <w:p w14:paraId="0C01A944" w14:textId="717FE257" w:rsidR="00BF047A" w:rsidRPr="00BF047A" w:rsidRDefault="00BF047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max_depth</w:t>
            </w:r>
            <w:proofErr w:type="spellEnd"/>
            <w:r w:rsidRPr="00BF047A"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36C7582A" w14:textId="522DDCDF" w:rsidR="00BF047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0.95</w:t>
            </w:r>
          </w:p>
        </w:tc>
      </w:tr>
      <w:tr w:rsidR="00BF047A" w:rsidRPr="004D1BF6" w14:paraId="5AE70DFB" w14:textId="77777777" w:rsidTr="004B7D8A">
        <w:tc>
          <w:tcPr>
            <w:tcW w:w="730" w:type="dxa"/>
          </w:tcPr>
          <w:p w14:paraId="4F6E747F" w14:textId="7CDFD99C" w:rsidR="00BF047A" w:rsidRDefault="00BF047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12.</w:t>
            </w:r>
          </w:p>
        </w:tc>
        <w:tc>
          <w:tcPr>
            <w:tcW w:w="2282" w:type="dxa"/>
          </w:tcPr>
          <w:p w14:paraId="5B781376" w14:textId="2EB1A499" w:rsidR="00BF047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191" w:type="dxa"/>
          </w:tcPr>
          <w:p w14:paraId="288F8237" w14:textId="342CE6C9" w:rsidR="00BF047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max_depth</w:t>
            </w:r>
            <w:proofErr w:type="spellEnd"/>
            <w:r w:rsidRPr="00BF047A"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2483447C" w14:textId="259BFA2A" w:rsidR="00BF047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4B7D8A" w:rsidRPr="004D1BF6" w14:paraId="652F3E81" w14:textId="77777777" w:rsidTr="004B7D8A">
        <w:tc>
          <w:tcPr>
            <w:tcW w:w="730" w:type="dxa"/>
          </w:tcPr>
          <w:p w14:paraId="747FAAEB" w14:textId="1D342979" w:rsidR="004B7D8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13.</w:t>
            </w:r>
          </w:p>
        </w:tc>
        <w:tc>
          <w:tcPr>
            <w:tcW w:w="2282" w:type="dxa"/>
          </w:tcPr>
          <w:p w14:paraId="60CCE258" w14:textId="1197F572" w:rsidR="004B7D8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2191" w:type="dxa"/>
          </w:tcPr>
          <w:p w14:paraId="2F14363E" w14:textId="6E777C4F" w:rsidR="004B7D8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3571AE0F" w14:textId="5A8A8E73" w:rsidR="004B7D8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B7D8A" w:rsidRPr="004D1BF6" w14:paraId="0E07A79A" w14:textId="77777777" w:rsidTr="004B7D8A">
        <w:tc>
          <w:tcPr>
            <w:tcW w:w="730" w:type="dxa"/>
          </w:tcPr>
          <w:p w14:paraId="053A2CAC" w14:textId="0380F816" w:rsidR="004B7D8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14.</w:t>
            </w:r>
          </w:p>
        </w:tc>
        <w:tc>
          <w:tcPr>
            <w:tcW w:w="2282" w:type="dxa"/>
          </w:tcPr>
          <w:p w14:paraId="23D07B35" w14:textId="4D9959FC" w:rsidR="004B7D8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2191" w:type="dxa"/>
          </w:tcPr>
          <w:p w14:paraId="101366FD" w14:textId="109DD199" w:rsidR="004B7D8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5362BD5E" w14:textId="32170FC2" w:rsidR="004B7D8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B7D8A" w:rsidRPr="004D1BF6" w14:paraId="2045CF08" w14:textId="77777777" w:rsidTr="004B7D8A">
        <w:tc>
          <w:tcPr>
            <w:tcW w:w="730" w:type="dxa"/>
          </w:tcPr>
          <w:p w14:paraId="731192C2" w14:textId="68035D4C" w:rsidR="004B7D8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15.</w:t>
            </w:r>
          </w:p>
        </w:tc>
        <w:tc>
          <w:tcPr>
            <w:tcW w:w="2282" w:type="dxa"/>
          </w:tcPr>
          <w:p w14:paraId="0438206E" w14:textId="6C588FFC" w:rsidR="004B7D8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191" w:type="dxa"/>
          </w:tcPr>
          <w:p w14:paraId="7840CA7D" w14:textId="493A9443" w:rsidR="004B7D8A" w:rsidRPr="00BF047A" w:rsidRDefault="004B7D8A" w:rsidP="00BF04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68A515E5" w14:textId="5FBA3B2D" w:rsidR="004B7D8A" w:rsidRDefault="004B7D8A" w:rsidP="00BF04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4B7D8A" w:rsidRPr="004D1BF6" w14:paraId="3D20D076" w14:textId="77777777" w:rsidTr="004B7D8A">
        <w:tc>
          <w:tcPr>
            <w:tcW w:w="730" w:type="dxa"/>
          </w:tcPr>
          <w:p w14:paraId="0A40DB94" w14:textId="52403D13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16.</w:t>
            </w:r>
          </w:p>
        </w:tc>
        <w:tc>
          <w:tcPr>
            <w:tcW w:w="2282" w:type="dxa"/>
          </w:tcPr>
          <w:p w14:paraId="75346BBE" w14:textId="19FF16E4" w:rsidR="004B7D8A" w:rsidRPr="00BF047A" w:rsidRDefault="004B7D8A" w:rsidP="004B7D8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2191" w:type="dxa"/>
          </w:tcPr>
          <w:p w14:paraId="771653F4" w14:textId="2AD334D7" w:rsidR="004B7D8A" w:rsidRPr="00BF047A" w:rsidRDefault="004B7D8A" w:rsidP="004B7D8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hAnsi="Times New Roman" w:cs="Times New Roman"/>
              </w:rPr>
              <w:t>=none</w:t>
            </w:r>
          </w:p>
        </w:tc>
        <w:tc>
          <w:tcPr>
            <w:tcW w:w="1046" w:type="dxa"/>
          </w:tcPr>
          <w:p w14:paraId="2E9FA244" w14:textId="2E90295D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0.93</w:t>
            </w:r>
          </w:p>
        </w:tc>
      </w:tr>
      <w:tr w:rsidR="004B7D8A" w:rsidRPr="004D1BF6" w14:paraId="1A9A26C0" w14:textId="77777777" w:rsidTr="004B7D8A">
        <w:tc>
          <w:tcPr>
            <w:tcW w:w="730" w:type="dxa"/>
          </w:tcPr>
          <w:p w14:paraId="787B2874" w14:textId="0ED8C567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17.</w:t>
            </w:r>
          </w:p>
        </w:tc>
        <w:tc>
          <w:tcPr>
            <w:tcW w:w="2282" w:type="dxa"/>
          </w:tcPr>
          <w:p w14:paraId="27CBD571" w14:textId="42E14790" w:rsidR="004B7D8A" w:rsidRPr="00BF047A" w:rsidRDefault="004B7D8A" w:rsidP="004B7D8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191" w:type="dxa"/>
          </w:tcPr>
          <w:p w14:paraId="51C807B9" w14:textId="2D99B495" w:rsidR="004B7D8A" w:rsidRDefault="004B7D8A" w:rsidP="004B7D8A">
            <w:pPr>
              <w:rPr>
                <w:rFonts w:ascii="Times New Roman" w:hAnsi="Times New Roman" w:cs="Times New Roman"/>
              </w:rPr>
            </w:pPr>
            <w:r w:rsidRPr="004B7D8A">
              <w:rPr>
                <w:rFonts w:ascii="Times New Roman" w:hAnsi="Times New Roman" w:cs="Times New Roman"/>
              </w:rPr>
              <w:t>bootstrap=True</w:t>
            </w:r>
          </w:p>
        </w:tc>
        <w:tc>
          <w:tcPr>
            <w:tcW w:w="1046" w:type="dxa"/>
          </w:tcPr>
          <w:p w14:paraId="01DD1C7A" w14:textId="1A33BD91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B7D8A" w:rsidRPr="004D1BF6" w14:paraId="0BBCC6E5" w14:textId="77777777" w:rsidTr="004B7D8A">
        <w:tc>
          <w:tcPr>
            <w:tcW w:w="730" w:type="dxa"/>
          </w:tcPr>
          <w:p w14:paraId="6B6F886D" w14:textId="360AA717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18.</w:t>
            </w:r>
          </w:p>
        </w:tc>
        <w:tc>
          <w:tcPr>
            <w:tcW w:w="2282" w:type="dxa"/>
          </w:tcPr>
          <w:p w14:paraId="30D1B14A" w14:textId="7FCAB005" w:rsidR="004B7D8A" w:rsidRPr="00BF047A" w:rsidRDefault="004B7D8A" w:rsidP="004B7D8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2191" w:type="dxa"/>
          </w:tcPr>
          <w:p w14:paraId="778B28BD" w14:textId="0E1567E1" w:rsidR="004B7D8A" w:rsidRPr="004B7D8A" w:rsidRDefault="004B7D8A" w:rsidP="004B7D8A">
            <w:pPr>
              <w:rPr>
                <w:rFonts w:ascii="Times New Roman" w:hAnsi="Times New Roman" w:cs="Times New Roman"/>
              </w:rPr>
            </w:pPr>
            <w:r w:rsidRPr="004B7D8A">
              <w:rPr>
                <w:rFonts w:ascii="Times New Roman" w:hAnsi="Times New Roman" w:cs="Times New Roman"/>
              </w:rPr>
              <w:t>bootstrap=True</w:t>
            </w:r>
          </w:p>
        </w:tc>
        <w:tc>
          <w:tcPr>
            <w:tcW w:w="1046" w:type="dxa"/>
          </w:tcPr>
          <w:p w14:paraId="30A6D817" w14:textId="51526AF7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0.92</w:t>
            </w:r>
          </w:p>
        </w:tc>
      </w:tr>
      <w:tr w:rsidR="004B7D8A" w:rsidRPr="004D1BF6" w14:paraId="09D68B8D" w14:textId="77777777" w:rsidTr="004B7D8A">
        <w:tc>
          <w:tcPr>
            <w:tcW w:w="730" w:type="dxa"/>
          </w:tcPr>
          <w:p w14:paraId="64A42C7E" w14:textId="1662D41E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19.</w:t>
            </w:r>
          </w:p>
        </w:tc>
        <w:tc>
          <w:tcPr>
            <w:tcW w:w="2282" w:type="dxa"/>
          </w:tcPr>
          <w:p w14:paraId="094BCA0C" w14:textId="3B8E0F67" w:rsidR="004B7D8A" w:rsidRPr="00BF047A" w:rsidRDefault="001A5EA7" w:rsidP="004B7D8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squared_error</w:t>
            </w:r>
            <w:proofErr w:type="spellEnd"/>
          </w:p>
        </w:tc>
        <w:tc>
          <w:tcPr>
            <w:tcW w:w="2191" w:type="dxa"/>
          </w:tcPr>
          <w:p w14:paraId="3B92F3E5" w14:textId="458FD6B0" w:rsidR="004B7D8A" w:rsidRPr="004B7D8A" w:rsidRDefault="004B7D8A" w:rsidP="004B7D8A">
            <w:pPr>
              <w:rPr>
                <w:rFonts w:ascii="Times New Roman" w:hAnsi="Times New Roman" w:cs="Times New Roman"/>
              </w:rPr>
            </w:pPr>
            <w:r w:rsidRPr="004B7D8A">
              <w:rPr>
                <w:rFonts w:ascii="Times New Roman" w:hAnsi="Times New Roman" w:cs="Times New Roman"/>
              </w:rPr>
              <w:t>bootstrap=True</w:t>
            </w:r>
          </w:p>
        </w:tc>
        <w:tc>
          <w:tcPr>
            <w:tcW w:w="1046" w:type="dxa"/>
          </w:tcPr>
          <w:p w14:paraId="0FA36140" w14:textId="236721F1" w:rsidR="004B7D8A" w:rsidRDefault="001A5EA7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  <w:tr w:rsidR="004B7D8A" w:rsidRPr="004D1BF6" w14:paraId="031607BA" w14:textId="77777777" w:rsidTr="004B7D8A">
        <w:tc>
          <w:tcPr>
            <w:tcW w:w="730" w:type="dxa"/>
          </w:tcPr>
          <w:p w14:paraId="19D7CE34" w14:textId="251F0138" w:rsidR="004B7D8A" w:rsidRDefault="004B7D8A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20.</w:t>
            </w:r>
          </w:p>
        </w:tc>
        <w:tc>
          <w:tcPr>
            <w:tcW w:w="2282" w:type="dxa"/>
          </w:tcPr>
          <w:p w14:paraId="070E56B1" w14:textId="1064756A" w:rsidR="004B7D8A" w:rsidRPr="00BF047A" w:rsidRDefault="001A5EA7" w:rsidP="004B7D8A">
            <w:pPr>
              <w:rPr>
                <w:rFonts w:ascii="Times New Roman" w:hAnsi="Times New Roman" w:cs="Times New Roman"/>
              </w:rPr>
            </w:pPr>
            <w:proofErr w:type="spellStart"/>
            <w:r w:rsidRPr="00BF047A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2191" w:type="dxa"/>
          </w:tcPr>
          <w:p w14:paraId="4C2087D0" w14:textId="77163169" w:rsidR="004B7D8A" w:rsidRPr="004B7D8A" w:rsidRDefault="001A5EA7" w:rsidP="004B7D8A">
            <w:pPr>
              <w:rPr>
                <w:rFonts w:ascii="Times New Roman" w:hAnsi="Times New Roman" w:cs="Times New Roman"/>
              </w:rPr>
            </w:pPr>
            <w:r w:rsidRPr="004B7D8A">
              <w:rPr>
                <w:rFonts w:ascii="Times New Roman" w:hAnsi="Times New Roman" w:cs="Times New Roman"/>
              </w:rPr>
              <w:t>bootstrap=True</w:t>
            </w:r>
          </w:p>
        </w:tc>
        <w:tc>
          <w:tcPr>
            <w:tcW w:w="1046" w:type="dxa"/>
          </w:tcPr>
          <w:p w14:paraId="1707034B" w14:textId="6DF10D41" w:rsidR="004B7D8A" w:rsidRDefault="001A5EA7" w:rsidP="004B7D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0.94</w:t>
            </w:r>
          </w:p>
        </w:tc>
      </w:tr>
    </w:tbl>
    <w:p w14:paraId="2569DC2D" w14:textId="77777777" w:rsidR="004D1BF6" w:rsidRPr="004D1BF6" w:rsidRDefault="004D1BF6" w:rsidP="004D1BF6">
      <w:pPr>
        <w:rPr>
          <w:rFonts w:ascii="Times New Roman" w:hAnsi="Times New Roman" w:cs="Times New Roman"/>
          <w:b/>
          <w:bCs/>
        </w:rPr>
      </w:pPr>
      <w:r w:rsidRPr="004D1BF6">
        <w:rPr>
          <w:rFonts w:ascii="Times New Roman" w:hAnsi="Times New Roman" w:cs="Times New Roman"/>
          <w:b/>
          <w:bCs/>
        </w:rPr>
        <w:t>Find the best model machine learning model</w:t>
      </w:r>
    </w:p>
    <w:p w14:paraId="693082E9" w14:textId="4D1264D9" w:rsidR="004D1BF6" w:rsidRPr="004D1BF6" w:rsidRDefault="004D1BF6" w:rsidP="004D1BF6">
      <w:pPr>
        <w:rPr>
          <w:rFonts w:ascii="Times New Roman" w:hAnsi="Times New Roman" w:cs="Times New Roman"/>
          <w:b/>
          <w:bCs/>
        </w:rPr>
      </w:pPr>
      <w:r w:rsidRPr="004D1BF6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>RANDOM FOREST</w:t>
      </w:r>
      <w:r w:rsidRPr="004D1BF6">
        <w:rPr>
          <w:rFonts w:ascii="Times New Roman" w:hAnsi="Times New Roman" w:cs="Times New Roman"/>
          <w:b/>
          <w:bCs/>
        </w:rPr>
        <w:t>:</w:t>
      </w:r>
    </w:p>
    <w:p w14:paraId="5D0B5089" w14:textId="77777777" w:rsidR="004D1BF6" w:rsidRPr="004D1BF6" w:rsidRDefault="004D1BF6">
      <w:pPr>
        <w:rPr>
          <w:rFonts w:ascii="Times New Roman" w:hAnsi="Times New Roman" w:cs="Times New Roman"/>
        </w:rPr>
      </w:pPr>
    </w:p>
    <w:sectPr w:rsidR="004D1BF6" w:rsidRPr="004D1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F6"/>
    <w:rsid w:val="001A5EA7"/>
    <w:rsid w:val="004B7D8A"/>
    <w:rsid w:val="004D1BF6"/>
    <w:rsid w:val="00BF047A"/>
    <w:rsid w:val="00D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8BA1"/>
  <w15:chartTrackingRefBased/>
  <w15:docId w15:val="{E4FDAB5A-9241-4006-999C-D79E5AEB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F6"/>
  </w:style>
  <w:style w:type="paragraph" w:styleId="Heading1">
    <w:name w:val="heading 1"/>
    <w:basedOn w:val="Normal"/>
    <w:next w:val="Normal"/>
    <w:link w:val="Heading1Char"/>
    <w:uiPriority w:val="9"/>
    <w:qFormat/>
    <w:rsid w:val="004D1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F6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D1B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1</cp:revision>
  <dcterms:created xsi:type="dcterms:W3CDTF">2025-07-24T02:10:00Z</dcterms:created>
  <dcterms:modified xsi:type="dcterms:W3CDTF">2025-07-24T03:07:00Z</dcterms:modified>
</cp:coreProperties>
</file>