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7CC3753" w14:textId="61178D80" w:rsidR="00BD2691" w:rsidRPr="00C34200" w:rsidRDefault="00260A89" w:rsidP="0016060E">
      <w:pPr>
        <w:spacing w:after="0" w:line="240" w:lineRule="auto"/>
        <w:ind w:left="2160" w:firstLine="720"/>
        <w:jc w:val="right"/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</w:pPr>
      <w:r>
        <w:rPr>
          <w:rFonts w:ascii="Jost" w:eastAsia="Times New Roman" w:hAnsi="Jost" w:cs="Times New Roman"/>
          <w:b/>
          <w:bCs/>
          <w:noProof/>
          <w:color w:val="AD1F2B"/>
          <w:kern w:val="0"/>
          <w:sz w:val="28"/>
          <w:szCs w:val="28"/>
          <w14:ligatures w14:val="none"/>
        </w:rPr>
        <w:drawing>
          <wp:anchor distT="0" distB="0" distL="114300" distR="114300" simplePos="0" relativeHeight="251658240" behindDoc="1" locked="0" layoutInCell="1" allowOverlap="1" wp14:anchorId="28993C97" wp14:editId="7FC6421D">
            <wp:simplePos x="0" y="0"/>
            <wp:positionH relativeFrom="column">
              <wp:posOffset>-26688</wp:posOffset>
            </wp:positionH>
            <wp:positionV relativeFrom="paragraph">
              <wp:posOffset>35585</wp:posOffset>
            </wp:positionV>
            <wp:extent cx="1938528" cy="358465"/>
            <wp:effectExtent l="0" t="0" r="5080" b="3810"/>
            <wp:wrapNone/>
            <wp:docPr id="92230063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2300632" name="Picture 2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38528" cy="3584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3E2C91">
        <w:rPr>
          <w:rFonts w:ascii="Jost" w:eastAsia="Times New Roman" w:hAnsi="Jost" w:cs="Times New Roman"/>
          <w:b/>
          <w:bCs/>
          <w:color w:val="AD1F2B"/>
          <w:kern w:val="0"/>
          <w:sz w:val="32"/>
          <w:szCs w:val="32"/>
          <w14:ligatures w14:val="none"/>
        </w:rPr>
        <w:t>Pre Meeting Coordination</w:t>
      </w:r>
      <w:r w:rsidR="00BD2691" w:rsidRPr="00C34200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br/>
      </w:r>
      <w:r w:rsidR="00AD4834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fldChar w:fldCharType="begin"/>
      </w:r>
      <w:r w:rsidR="00AD4834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instrText xml:space="preserve"> DATE \@ "MMMM d, yyyy" </w:instrText>
      </w:r>
      <w:r w:rsidR="00AD4834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fldChar w:fldCharType="separate"/>
      </w:r>
      <w:r w:rsidR="00AD4834">
        <w:rPr>
          <w:rFonts w:ascii="Jost" w:eastAsia="Times New Roman" w:hAnsi="Jost" w:cs="Times New Roman"/>
          <w:noProof/>
          <w:color w:val="333132"/>
          <w:kern w:val="0"/>
          <w:sz w:val="20"/>
          <w:szCs w:val="20"/>
          <w14:ligatures w14:val="none"/>
        </w:rPr>
        <w:t>April 15, 2026</w:t>
      </w:r>
      <w:r w:rsidR="00AD4834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fldChar w:fldCharType="end"/>
      </w:r>
    </w:p>
    <w:p w14:paraId="30734DAF" w14:textId="42748591" w:rsidR="00BD2691" w:rsidRPr="00C34200" w:rsidRDefault="003E2C91" w:rsidP="0026239C">
      <w:pPr>
        <w:spacing w:after="0" w:line="240" w:lineRule="auto"/>
        <w:outlineLvl w:val="0"/>
        <w:rPr>
          <w:rFonts w:ascii="Jost" w:eastAsia="Times New Roman" w:hAnsi="Jost" w:cs="Times New Roman"/>
          <w:b/>
          <w:bCs/>
          <w:color w:val="333132"/>
          <w:kern w:val="36"/>
          <w:sz w:val="36"/>
          <w:szCs w:val="36"/>
          <w14:ligatures w14:val="none"/>
        </w:rPr>
      </w:pPr>
      <w:r>
        <w:rPr>
          <w:rFonts w:ascii="Jost" w:eastAsia="Times New Roman" w:hAnsi="Jost" w:cs="Times New Roman"/>
          <w:b/>
          <w:bCs/>
          <w:color w:val="333132"/>
          <w:kern w:val="36"/>
          <w:sz w:val="36"/>
          <w:szCs w:val="36"/>
          <w14:ligatures w14:val="none"/>
        </w:rPr>
        <w:t>E-Light</w:t>
      </w:r>
    </w:p>
    <w:p w14:paraId="0AE906E2" w14:textId="64E1084E" w:rsidR="00D61B91" w:rsidRPr="00C34200" w:rsidRDefault="00D61B91" w:rsidP="00BE3FD3">
      <w:pPr>
        <w:tabs>
          <w:tab w:val="left" w:pos="1080"/>
        </w:tabs>
        <w:spacing w:after="0" w:line="240" w:lineRule="auto"/>
        <w:outlineLvl w:val="1"/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</w:pPr>
      <w:r w:rsidRPr="00C34200"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t xml:space="preserve">Client: </w:t>
      </w:r>
      <w:r w:rsidRPr="00C34200"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tab/>
      </w:r>
      <w:r w:rsidR="003E2C91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>E-Light</w:t>
      </w:r>
    </w:p>
    <w:p w14:paraId="1F609193" w14:textId="7371BCE7" w:rsidR="00BE3FD3" w:rsidRDefault="00BD2691" w:rsidP="00BE3FD3">
      <w:pPr>
        <w:tabs>
          <w:tab w:val="left" w:pos="1080"/>
        </w:tabs>
        <w:spacing w:after="0" w:line="240" w:lineRule="auto"/>
        <w:outlineLvl w:val="1"/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</w:pPr>
      <w:r w:rsidRPr="00C34200"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t>Scope</w:t>
      </w:r>
      <w:r w:rsidR="00FD1A41" w:rsidRPr="00C34200"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t xml:space="preserve">: </w:t>
      </w:r>
      <w:r w:rsidR="00FD1A41" w:rsidRPr="00C34200"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tab/>
      </w:r>
      <w:r w:rsidR="00BE3FD3" w:rsidRPr="00C34200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>Electrical</w:t>
      </w:r>
      <w:r w:rsidR="002C6272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 xml:space="preserve"> Design</w:t>
      </w:r>
      <w:r w:rsidR="00BE3FD3" w:rsidRPr="00C34200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 xml:space="preserve">, </w:t>
      </w:r>
      <w:r w:rsidR="00B730B2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 xml:space="preserve">Civil Design and </w:t>
      </w:r>
      <w:r w:rsidR="00BE3FD3" w:rsidRPr="00C34200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>Studies</w:t>
      </w:r>
    </w:p>
    <w:p w14:paraId="15CF5311" w14:textId="77777777" w:rsidR="00FC706B" w:rsidRPr="00C34200" w:rsidRDefault="00BD2691" w:rsidP="00FD2FCA">
      <w:pPr>
        <w:spacing w:before="240" w:after="0" w:line="240" w:lineRule="auto"/>
        <w:outlineLvl w:val="1"/>
        <w:rPr>
          <w:rStyle w:val="Strong"/>
          <w:rFonts w:ascii="Jost" w:hAnsi="Jost"/>
          <w:color w:val="AD1F2B"/>
          <w:sz w:val="28"/>
          <w:szCs w:val="28"/>
        </w:rPr>
      </w:pPr>
      <w:r w:rsidRPr="00C34200">
        <w:rPr>
          <w:rStyle w:val="Strong"/>
          <w:rFonts w:ascii="Jost" w:hAnsi="Jost"/>
          <w:color w:val="AD1F2B"/>
          <w:sz w:val="28"/>
          <w:szCs w:val="28"/>
        </w:rPr>
        <w:t>Attendees</w:t>
      </w:r>
    </w:p>
    <w:p w14:paraId="4DB26C7F" w14:textId="650F6365" w:rsidR="00BD2691" w:rsidRPr="00C34200" w:rsidRDefault="00BD2691" w:rsidP="00FC706B">
      <w:pPr>
        <w:spacing w:after="0" w:line="240" w:lineRule="auto"/>
        <w:outlineLvl w:val="1"/>
        <w:rPr>
          <w:rFonts w:ascii="Jost" w:eastAsia="Times New Roman" w:hAnsi="Jost" w:cs="Times New Roman"/>
          <w:b/>
          <w:bCs/>
          <w:caps/>
          <w:color w:val="AD1F2B"/>
          <w:spacing w:val="8"/>
          <w:kern w:val="0"/>
          <w14:ligatures w14:val="none"/>
        </w:rPr>
      </w:pPr>
      <w:r w:rsidRPr="00C34200"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t xml:space="preserve">Castillo Engineering: </w:t>
      </w:r>
      <w:r w:rsidRPr="00C34200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>Arun Ramadass, Rick Castillo,</w:t>
      </w:r>
      <w:r w:rsidR="00BE3FD3" w:rsidRPr="00C34200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 xml:space="preserve"> </w:t>
      </w:r>
      <w:r w:rsidR="002C6272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>Manjil Pur</w:t>
      </w:r>
      <w:r w:rsidR="0053731F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>i</w:t>
      </w:r>
      <w:r w:rsidR="002C6272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>, Roashaael Mary Joh</w:t>
      </w:r>
      <w:r w:rsidR="003E2C91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>n</w:t>
      </w:r>
      <w:r w:rsidR="00B730B2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>, Brett Beattie</w:t>
      </w:r>
    </w:p>
    <w:p w14:paraId="50F91C40" w14:textId="7CC19161" w:rsidR="00BD2691" w:rsidRDefault="003E2C91" w:rsidP="00570F9C">
      <w:pPr>
        <w:spacing w:before="120" w:after="0" w:line="240" w:lineRule="auto"/>
        <w:outlineLvl w:val="1"/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</w:pPr>
      <w:r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t xml:space="preserve">E-Light: </w:t>
      </w:r>
    </w:p>
    <w:p w14:paraId="6A4AF9B2" w14:textId="0DBD7334" w:rsidR="003E2C91" w:rsidRDefault="003E2C91" w:rsidP="00570F9C">
      <w:pPr>
        <w:spacing w:before="120" w:after="0" w:line="240" w:lineRule="auto"/>
        <w:outlineLvl w:val="1"/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</w:pPr>
      <w:r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t>Ampacity:</w:t>
      </w:r>
    </w:p>
    <w:p w14:paraId="68E91669" w14:textId="5725ED59" w:rsidR="0053731F" w:rsidRDefault="0053731F" w:rsidP="00570F9C">
      <w:pPr>
        <w:spacing w:before="120" w:after="0" w:line="240" w:lineRule="auto"/>
        <w:outlineLvl w:val="1"/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</w:pPr>
      <w:r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t xml:space="preserve">STEM: </w:t>
      </w:r>
    </w:p>
    <w:p w14:paraId="3F6310A3" w14:textId="2CF34AAA" w:rsidR="009B5886" w:rsidRPr="0053731F" w:rsidRDefault="009B5886" w:rsidP="009B5886">
      <w:pPr>
        <w:spacing w:before="360" w:after="0" w:line="240" w:lineRule="auto"/>
        <w:outlineLvl w:val="1"/>
        <w:rPr>
          <w:rStyle w:val="Strong"/>
          <w:rFonts w:ascii="Jost" w:hAnsi="Jost"/>
          <w:color w:val="AD1F2B"/>
          <w:sz w:val="28"/>
          <w:szCs w:val="28"/>
        </w:rPr>
      </w:pPr>
      <w:r w:rsidRPr="0053731F">
        <w:rPr>
          <w:rStyle w:val="Strong"/>
          <w:rFonts w:ascii="Jost" w:hAnsi="Jost"/>
          <w:color w:val="AD1F2B"/>
          <w:sz w:val="28"/>
          <w:szCs w:val="28"/>
        </w:rPr>
        <w:t>Agenda</w:t>
      </w:r>
    </w:p>
    <w:tbl>
      <w:tblPr>
        <w:tblW w:w="5000" w:type="pct"/>
        <w:tblLook w:val="04A0" w:firstRow="1" w:lastRow="0" w:firstColumn="1" w:lastColumn="0" w:noHBand="0" w:noVBand="1"/>
      </w:tblPr>
      <w:tblGrid>
        <w:gridCol w:w="721"/>
        <w:gridCol w:w="5669"/>
        <w:gridCol w:w="2971"/>
        <w:gridCol w:w="1799"/>
      </w:tblGrid>
      <w:tr w:rsidR="00AD4834" w:rsidRPr="00AD4834" w14:paraId="66E39956" w14:textId="77777777" w:rsidTr="0053731F">
        <w:trPr>
          <w:trHeight w:val="576"/>
        </w:trPr>
        <w:tc>
          <w:tcPr>
            <w:tcW w:w="323" w:type="pct"/>
            <w:shd w:val="clear" w:color="auto" w:fill="991F2B" w:themeFill="accent3"/>
            <w:vAlign w:val="center"/>
          </w:tcPr>
          <w:p w14:paraId="208FFEAA" w14:textId="77777777" w:rsidR="00AD4834" w:rsidRPr="00AD4834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  <w:r w:rsidRPr="00AD4834"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  <w:t>#</w:t>
            </w:r>
          </w:p>
        </w:tc>
        <w:tc>
          <w:tcPr>
            <w:tcW w:w="2539" w:type="pct"/>
            <w:shd w:val="clear" w:color="auto" w:fill="991F2B" w:themeFill="accent3"/>
            <w:vAlign w:val="center"/>
          </w:tcPr>
          <w:p w14:paraId="4F297255" w14:textId="77777777" w:rsidR="00AD4834" w:rsidRPr="00AD4834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  <w:r w:rsidRPr="00AD4834"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  <w:t>Topic</w:t>
            </w:r>
          </w:p>
        </w:tc>
        <w:tc>
          <w:tcPr>
            <w:tcW w:w="1331" w:type="pct"/>
            <w:shd w:val="clear" w:color="auto" w:fill="991F2B" w:themeFill="accent3"/>
            <w:vAlign w:val="center"/>
          </w:tcPr>
          <w:p w14:paraId="04141806" w14:textId="77777777" w:rsidR="00AD4834" w:rsidRPr="00AD4834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  <w:r w:rsidRPr="00AD4834"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  <w:t>Presenter</w:t>
            </w:r>
          </w:p>
        </w:tc>
        <w:tc>
          <w:tcPr>
            <w:tcW w:w="806" w:type="pct"/>
            <w:shd w:val="clear" w:color="auto" w:fill="991F2B" w:themeFill="accent3"/>
            <w:vAlign w:val="center"/>
          </w:tcPr>
          <w:p w14:paraId="11EA5C4C" w14:textId="77777777" w:rsidR="00AD4834" w:rsidRPr="00AD4834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  <w:r w:rsidRPr="00AD4834"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  <w:t>Time Allocation</w:t>
            </w:r>
          </w:p>
        </w:tc>
      </w:tr>
      <w:tr w:rsidR="0053731F" w14:paraId="5FD81795" w14:textId="77777777" w:rsidTr="0053731F">
        <w:trPr>
          <w:trHeight w:val="432"/>
        </w:trPr>
        <w:tc>
          <w:tcPr>
            <w:tcW w:w="323" w:type="pct"/>
            <w:tcBorders>
              <w:bottom w:val="single" w:sz="4" w:space="0" w:color="auto"/>
            </w:tcBorders>
            <w:vAlign w:val="center"/>
          </w:tcPr>
          <w:p w14:paraId="447E6E41" w14:textId="77777777" w:rsidR="00AD4834" w:rsidRPr="00AD4834" w:rsidRDefault="00AD4834" w:rsidP="00AD4834">
            <w:pPr>
              <w:spacing w:after="0"/>
              <w:rPr>
                <w:rFonts w:ascii="Jost" w:hAnsi="Jost"/>
                <w:sz w:val="18"/>
                <w:szCs w:val="18"/>
              </w:rPr>
            </w:pPr>
            <w:r w:rsidRPr="00AD4834">
              <w:rPr>
                <w:rFonts w:ascii="Jost" w:hAnsi="Jost"/>
                <w:sz w:val="18"/>
                <w:szCs w:val="18"/>
              </w:rPr>
              <w:t>1</w:t>
            </w:r>
          </w:p>
        </w:tc>
        <w:tc>
          <w:tcPr>
            <w:tcW w:w="2539" w:type="pct"/>
            <w:tcBorders>
              <w:bottom w:val="single" w:sz="4" w:space="0" w:color="auto"/>
            </w:tcBorders>
            <w:vAlign w:val="center"/>
          </w:tcPr>
          <w:p w14:paraId="415890AD" w14:textId="77777777" w:rsidR="00AD4834" w:rsidRPr="00AD4834" w:rsidRDefault="00AD4834" w:rsidP="00AD4834">
            <w:pPr>
              <w:spacing w:after="0"/>
              <w:rPr>
                <w:rFonts w:ascii="Jost" w:hAnsi="Jost"/>
                <w:sz w:val="18"/>
                <w:szCs w:val="18"/>
              </w:rPr>
            </w:pPr>
            <w:r w:rsidRPr="00AD4834">
              <w:rPr>
                <w:rFonts w:ascii="Jost" w:hAnsi="Jost"/>
                <w:sz w:val="18"/>
                <w:szCs w:val="18"/>
              </w:rPr>
              <w:t>Welcome and Introductions</w:t>
            </w:r>
          </w:p>
        </w:tc>
        <w:tc>
          <w:tcPr>
            <w:tcW w:w="1331" w:type="pct"/>
            <w:tcBorders>
              <w:bottom w:val="single" w:sz="4" w:space="0" w:color="auto"/>
            </w:tcBorders>
            <w:vAlign w:val="center"/>
          </w:tcPr>
          <w:p w14:paraId="7DB3073F" w14:textId="7D661A4B" w:rsidR="00AD4834" w:rsidRPr="00AD4834" w:rsidRDefault="00AD4834" w:rsidP="00AD4834">
            <w:pPr>
              <w:spacing w:after="0"/>
              <w:rPr>
                <w:rFonts w:ascii="Jost" w:hAnsi="Jost"/>
                <w:sz w:val="18"/>
                <w:szCs w:val="18"/>
              </w:rPr>
            </w:pPr>
            <w:r w:rsidRPr="00AD4834">
              <w:rPr>
                <w:rFonts w:ascii="Jost" w:hAnsi="Jost"/>
                <w:sz w:val="18"/>
                <w:szCs w:val="18"/>
              </w:rPr>
              <w:t>Project Manager</w:t>
            </w:r>
          </w:p>
        </w:tc>
        <w:tc>
          <w:tcPr>
            <w:tcW w:w="806" w:type="pct"/>
            <w:tcBorders>
              <w:bottom w:val="single" w:sz="4" w:space="0" w:color="auto"/>
            </w:tcBorders>
            <w:vAlign w:val="center"/>
          </w:tcPr>
          <w:p w14:paraId="582A0A40" w14:textId="0B40D8BA" w:rsidR="00AD4834" w:rsidRPr="00AD4834" w:rsidRDefault="00AD4834" w:rsidP="00AD4834">
            <w:pPr>
              <w:spacing w:after="0"/>
              <w:rPr>
                <w:rFonts w:ascii="Jost" w:hAnsi="Jost"/>
                <w:sz w:val="18"/>
                <w:szCs w:val="18"/>
              </w:rPr>
            </w:pPr>
            <w:r>
              <w:rPr>
                <w:rFonts w:ascii="Jost" w:hAnsi="Jost"/>
                <w:sz w:val="18"/>
                <w:szCs w:val="18"/>
              </w:rPr>
              <w:t>2m</w:t>
            </w:r>
          </w:p>
        </w:tc>
      </w:tr>
      <w:tr w:rsidR="0053731F" w14:paraId="110F5C26" w14:textId="77777777" w:rsidTr="0053731F">
        <w:trPr>
          <w:trHeight w:val="432"/>
        </w:trPr>
        <w:tc>
          <w:tcPr>
            <w:tcW w:w="323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00DA346" w14:textId="77777777" w:rsidR="00AD4834" w:rsidRPr="00AD4834" w:rsidRDefault="00AD4834" w:rsidP="00AD4834">
            <w:pPr>
              <w:spacing w:after="0"/>
              <w:rPr>
                <w:rFonts w:ascii="Jost" w:hAnsi="Jost"/>
                <w:sz w:val="18"/>
                <w:szCs w:val="18"/>
              </w:rPr>
            </w:pPr>
            <w:r w:rsidRPr="00AD4834">
              <w:rPr>
                <w:rFonts w:ascii="Jost" w:hAnsi="Jost"/>
                <w:sz w:val="18"/>
                <w:szCs w:val="18"/>
              </w:rPr>
              <w:t>2</w:t>
            </w:r>
          </w:p>
        </w:tc>
        <w:tc>
          <w:tcPr>
            <w:tcW w:w="2539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63D5660" w14:textId="77777777" w:rsidR="00AD4834" w:rsidRPr="00AD4834" w:rsidRDefault="00AD4834" w:rsidP="00AD4834">
            <w:pPr>
              <w:spacing w:after="0"/>
              <w:rPr>
                <w:rFonts w:ascii="Jost" w:hAnsi="Jost"/>
                <w:sz w:val="18"/>
                <w:szCs w:val="18"/>
              </w:rPr>
            </w:pPr>
            <w:r w:rsidRPr="00AD4834">
              <w:rPr>
                <w:rFonts w:ascii="Jost" w:hAnsi="Jost"/>
                <w:sz w:val="18"/>
                <w:szCs w:val="18"/>
              </w:rPr>
              <w:t>Review of Previous Action Items</w:t>
            </w:r>
          </w:p>
        </w:tc>
        <w:tc>
          <w:tcPr>
            <w:tcW w:w="1331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A275F38" w14:textId="2F21F487" w:rsidR="00AD4834" w:rsidRPr="00AD4834" w:rsidRDefault="00AD4834" w:rsidP="00AD4834">
            <w:pPr>
              <w:spacing w:after="0"/>
              <w:rPr>
                <w:rFonts w:ascii="Jost" w:hAnsi="Jost"/>
                <w:sz w:val="18"/>
                <w:szCs w:val="18"/>
              </w:rPr>
            </w:pPr>
            <w:r w:rsidRPr="00AD4834">
              <w:rPr>
                <w:rFonts w:ascii="Jost" w:hAnsi="Jost"/>
                <w:sz w:val="18"/>
                <w:szCs w:val="18"/>
              </w:rPr>
              <w:t>Project Manager</w:t>
            </w:r>
          </w:p>
        </w:tc>
        <w:tc>
          <w:tcPr>
            <w:tcW w:w="806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37CAD40" w14:textId="229A1BB9" w:rsidR="00AD4834" w:rsidRPr="00AD4834" w:rsidRDefault="00AD4834" w:rsidP="00AD4834">
            <w:pPr>
              <w:spacing w:after="0"/>
              <w:rPr>
                <w:rFonts w:ascii="Jost" w:hAnsi="Jost"/>
                <w:sz w:val="18"/>
                <w:szCs w:val="18"/>
              </w:rPr>
            </w:pPr>
            <w:r>
              <w:rPr>
                <w:rFonts w:ascii="Jost" w:hAnsi="Jost"/>
                <w:sz w:val="18"/>
                <w:szCs w:val="18"/>
              </w:rPr>
              <w:t>5m</w:t>
            </w:r>
          </w:p>
        </w:tc>
      </w:tr>
      <w:tr w:rsidR="0053731F" w14:paraId="3DD36CC0" w14:textId="77777777" w:rsidTr="0053731F">
        <w:trPr>
          <w:trHeight w:val="432"/>
        </w:trPr>
        <w:tc>
          <w:tcPr>
            <w:tcW w:w="323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54EE6DD" w14:textId="77777777" w:rsidR="00AD4834" w:rsidRPr="00AD4834" w:rsidRDefault="00AD4834" w:rsidP="00AD4834">
            <w:pPr>
              <w:spacing w:after="0"/>
              <w:rPr>
                <w:rFonts w:ascii="Jost" w:hAnsi="Jost"/>
                <w:sz w:val="18"/>
                <w:szCs w:val="18"/>
              </w:rPr>
            </w:pPr>
            <w:r w:rsidRPr="00AD4834">
              <w:rPr>
                <w:rFonts w:ascii="Jost" w:hAnsi="Jost"/>
                <w:sz w:val="18"/>
                <w:szCs w:val="18"/>
              </w:rPr>
              <w:t>3</w:t>
            </w:r>
          </w:p>
        </w:tc>
        <w:tc>
          <w:tcPr>
            <w:tcW w:w="2539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EFB6396" w14:textId="77777777" w:rsidR="00AD4834" w:rsidRPr="00AD4834" w:rsidRDefault="00AD4834" w:rsidP="00AD4834">
            <w:pPr>
              <w:spacing w:after="0"/>
              <w:rPr>
                <w:rFonts w:ascii="Jost" w:hAnsi="Jost"/>
                <w:sz w:val="18"/>
                <w:szCs w:val="18"/>
              </w:rPr>
            </w:pPr>
            <w:r w:rsidRPr="00AD4834">
              <w:rPr>
                <w:rFonts w:ascii="Jost" w:hAnsi="Jost"/>
                <w:sz w:val="18"/>
                <w:szCs w:val="18"/>
              </w:rPr>
              <w:t>Schedule Update and Change Log</w:t>
            </w:r>
          </w:p>
        </w:tc>
        <w:tc>
          <w:tcPr>
            <w:tcW w:w="1331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D2826EA" w14:textId="7CAFD683" w:rsidR="00AD4834" w:rsidRPr="00AD4834" w:rsidRDefault="00AD4834" w:rsidP="00AD4834">
            <w:pPr>
              <w:spacing w:after="0"/>
              <w:rPr>
                <w:rFonts w:ascii="Jost" w:hAnsi="Jost"/>
                <w:sz w:val="18"/>
                <w:szCs w:val="18"/>
              </w:rPr>
            </w:pPr>
            <w:r w:rsidRPr="00AD4834">
              <w:rPr>
                <w:rFonts w:ascii="Jost" w:hAnsi="Jost"/>
                <w:sz w:val="18"/>
                <w:szCs w:val="18"/>
              </w:rPr>
              <w:t>Project Manager</w:t>
            </w:r>
          </w:p>
        </w:tc>
        <w:tc>
          <w:tcPr>
            <w:tcW w:w="806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869CC67" w14:textId="0F5C33C8" w:rsidR="00AD4834" w:rsidRPr="00AD4834" w:rsidRDefault="00AD4834" w:rsidP="00AD4834">
            <w:pPr>
              <w:spacing w:after="0"/>
              <w:rPr>
                <w:rFonts w:ascii="Jost" w:hAnsi="Jost"/>
                <w:sz w:val="18"/>
                <w:szCs w:val="18"/>
              </w:rPr>
            </w:pPr>
            <w:r>
              <w:rPr>
                <w:rFonts w:ascii="Jost" w:hAnsi="Jost"/>
                <w:sz w:val="18"/>
                <w:szCs w:val="18"/>
              </w:rPr>
              <w:t>5m</w:t>
            </w:r>
          </w:p>
        </w:tc>
      </w:tr>
      <w:tr w:rsidR="0053731F" w14:paraId="2381B7A5" w14:textId="77777777" w:rsidTr="0053731F">
        <w:trPr>
          <w:trHeight w:val="432"/>
        </w:trPr>
        <w:tc>
          <w:tcPr>
            <w:tcW w:w="323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2FFD9B7" w14:textId="77777777" w:rsidR="00AD4834" w:rsidRPr="00AD4834" w:rsidRDefault="00AD4834" w:rsidP="00AD4834">
            <w:pPr>
              <w:spacing w:after="0"/>
              <w:rPr>
                <w:rFonts w:ascii="Jost" w:hAnsi="Jost"/>
                <w:sz w:val="18"/>
                <w:szCs w:val="18"/>
              </w:rPr>
            </w:pPr>
            <w:r w:rsidRPr="00AD4834">
              <w:rPr>
                <w:rFonts w:ascii="Jost" w:hAnsi="Jost"/>
                <w:sz w:val="18"/>
                <w:szCs w:val="18"/>
              </w:rPr>
              <w:t>4</w:t>
            </w:r>
          </w:p>
        </w:tc>
        <w:tc>
          <w:tcPr>
            <w:tcW w:w="2539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C5024C2" w14:textId="77777777" w:rsidR="00AD4834" w:rsidRPr="00AD4834" w:rsidRDefault="00AD4834" w:rsidP="00AD4834">
            <w:pPr>
              <w:spacing w:after="0"/>
              <w:rPr>
                <w:rFonts w:ascii="Jost" w:hAnsi="Jost"/>
                <w:sz w:val="18"/>
                <w:szCs w:val="18"/>
              </w:rPr>
            </w:pPr>
            <w:r w:rsidRPr="00AD4834">
              <w:rPr>
                <w:rFonts w:ascii="Jost" w:hAnsi="Jost"/>
                <w:sz w:val="18"/>
                <w:szCs w:val="18"/>
              </w:rPr>
              <w:t>Status of Active Deliverables</w:t>
            </w:r>
          </w:p>
        </w:tc>
        <w:tc>
          <w:tcPr>
            <w:tcW w:w="1331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99F1A3F" w14:textId="3051B0FA" w:rsidR="00AD4834" w:rsidRPr="00AD4834" w:rsidRDefault="00AD4834" w:rsidP="00AD4834">
            <w:pPr>
              <w:spacing w:after="0"/>
              <w:rPr>
                <w:rFonts w:ascii="Jost" w:hAnsi="Jost"/>
                <w:sz w:val="18"/>
                <w:szCs w:val="18"/>
              </w:rPr>
            </w:pPr>
            <w:r w:rsidRPr="00AD4834">
              <w:rPr>
                <w:rFonts w:ascii="Jost" w:hAnsi="Jost"/>
                <w:sz w:val="18"/>
                <w:szCs w:val="18"/>
              </w:rPr>
              <w:t>Project Manager</w:t>
            </w:r>
          </w:p>
        </w:tc>
        <w:tc>
          <w:tcPr>
            <w:tcW w:w="806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37BE885A" w14:textId="00B1C829" w:rsidR="00AD4834" w:rsidRPr="00AD4834" w:rsidRDefault="00AD4834" w:rsidP="00AD4834">
            <w:pPr>
              <w:spacing w:after="0"/>
              <w:rPr>
                <w:rFonts w:ascii="Jost" w:hAnsi="Jost"/>
                <w:sz w:val="18"/>
                <w:szCs w:val="18"/>
              </w:rPr>
            </w:pPr>
            <w:r>
              <w:rPr>
                <w:rFonts w:ascii="Jost" w:hAnsi="Jost"/>
                <w:sz w:val="18"/>
                <w:szCs w:val="18"/>
              </w:rPr>
              <w:t>5m</w:t>
            </w:r>
          </w:p>
        </w:tc>
      </w:tr>
      <w:tr w:rsidR="0053731F" w14:paraId="49C3EA72" w14:textId="77777777" w:rsidTr="0053731F">
        <w:trPr>
          <w:trHeight w:val="432"/>
        </w:trPr>
        <w:tc>
          <w:tcPr>
            <w:tcW w:w="323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26EEB57" w14:textId="77777777" w:rsidR="00AD4834" w:rsidRPr="00AD4834" w:rsidRDefault="00AD4834" w:rsidP="00AD4834">
            <w:pPr>
              <w:spacing w:after="0"/>
              <w:rPr>
                <w:rFonts w:ascii="Jost" w:hAnsi="Jost"/>
                <w:sz w:val="18"/>
                <w:szCs w:val="18"/>
              </w:rPr>
            </w:pPr>
            <w:r w:rsidRPr="00AD4834">
              <w:rPr>
                <w:rFonts w:ascii="Jost" w:hAnsi="Jost"/>
                <w:sz w:val="18"/>
                <w:szCs w:val="18"/>
              </w:rPr>
              <w:t>5</w:t>
            </w:r>
          </w:p>
        </w:tc>
        <w:tc>
          <w:tcPr>
            <w:tcW w:w="2539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34473D80" w14:textId="77777777" w:rsidR="00AD4834" w:rsidRPr="00AD4834" w:rsidRDefault="00AD4834" w:rsidP="00AD4834">
            <w:pPr>
              <w:spacing w:after="0"/>
              <w:rPr>
                <w:rFonts w:ascii="Jost" w:hAnsi="Jost"/>
                <w:sz w:val="18"/>
                <w:szCs w:val="18"/>
              </w:rPr>
            </w:pPr>
            <w:r w:rsidRPr="00AD4834">
              <w:rPr>
                <w:rFonts w:ascii="Jost" w:hAnsi="Jost"/>
                <w:sz w:val="18"/>
                <w:szCs w:val="18"/>
              </w:rPr>
              <w:t>Risks and Constraints</w:t>
            </w:r>
          </w:p>
        </w:tc>
        <w:tc>
          <w:tcPr>
            <w:tcW w:w="1331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C0F299F" w14:textId="7F3BC049" w:rsidR="00AD4834" w:rsidRPr="00AD4834" w:rsidRDefault="00AD4834" w:rsidP="00AD4834">
            <w:pPr>
              <w:spacing w:after="0"/>
              <w:rPr>
                <w:rFonts w:ascii="Jost" w:hAnsi="Jost"/>
                <w:sz w:val="18"/>
                <w:szCs w:val="18"/>
              </w:rPr>
            </w:pPr>
            <w:r w:rsidRPr="00AD4834">
              <w:rPr>
                <w:rFonts w:ascii="Jost" w:hAnsi="Jost"/>
                <w:sz w:val="18"/>
                <w:szCs w:val="18"/>
              </w:rPr>
              <w:t>Project Manager</w:t>
            </w:r>
          </w:p>
        </w:tc>
        <w:tc>
          <w:tcPr>
            <w:tcW w:w="806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CBC9599" w14:textId="2C85F469" w:rsidR="00AD4834" w:rsidRPr="00AD4834" w:rsidRDefault="00783EE0" w:rsidP="00AD4834">
            <w:pPr>
              <w:spacing w:after="0"/>
              <w:rPr>
                <w:rFonts w:ascii="Jost" w:hAnsi="Jost"/>
                <w:sz w:val="18"/>
                <w:szCs w:val="18"/>
              </w:rPr>
            </w:pPr>
            <w:r>
              <w:rPr>
                <w:rFonts w:ascii="Jost" w:hAnsi="Jost"/>
                <w:sz w:val="18"/>
                <w:szCs w:val="18"/>
              </w:rPr>
              <w:t>5m</w:t>
            </w:r>
          </w:p>
        </w:tc>
      </w:tr>
      <w:tr w:rsidR="0053731F" w14:paraId="0E9A7F77" w14:textId="77777777" w:rsidTr="0053731F">
        <w:trPr>
          <w:trHeight w:val="432"/>
        </w:trPr>
        <w:tc>
          <w:tcPr>
            <w:tcW w:w="323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C05E569" w14:textId="77777777" w:rsidR="00AD4834" w:rsidRPr="00AD4834" w:rsidRDefault="00AD4834" w:rsidP="00AD4834">
            <w:pPr>
              <w:spacing w:after="0"/>
              <w:rPr>
                <w:rFonts w:ascii="Jost" w:hAnsi="Jost"/>
                <w:sz w:val="18"/>
                <w:szCs w:val="18"/>
              </w:rPr>
            </w:pPr>
            <w:r w:rsidRPr="00AD4834">
              <w:rPr>
                <w:rFonts w:ascii="Jost" w:hAnsi="Jost"/>
                <w:sz w:val="18"/>
                <w:szCs w:val="18"/>
              </w:rPr>
              <w:t>6</w:t>
            </w:r>
          </w:p>
        </w:tc>
        <w:tc>
          <w:tcPr>
            <w:tcW w:w="2539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93EF0B9" w14:textId="77777777" w:rsidR="00AD4834" w:rsidRPr="00AD4834" w:rsidRDefault="00AD4834" w:rsidP="00AD4834">
            <w:pPr>
              <w:spacing w:after="0"/>
              <w:rPr>
                <w:rFonts w:ascii="Jost" w:hAnsi="Jost"/>
                <w:sz w:val="18"/>
                <w:szCs w:val="18"/>
              </w:rPr>
            </w:pPr>
            <w:r w:rsidRPr="00AD4834">
              <w:rPr>
                <w:rFonts w:ascii="Jost" w:hAnsi="Jost"/>
                <w:sz w:val="18"/>
                <w:szCs w:val="18"/>
              </w:rPr>
              <w:t>Required Decisions</w:t>
            </w:r>
          </w:p>
        </w:tc>
        <w:tc>
          <w:tcPr>
            <w:tcW w:w="1331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EA59B2F" w14:textId="4332DA3B" w:rsidR="00AD4834" w:rsidRPr="00AD4834" w:rsidRDefault="00AD4834" w:rsidP="00AD4834">
            <w:pPr>
              <w:spacing w:after="0"/>
              <w:rPr>
                <w:rFonts w:ascii="Jost" w:hAnsi="Jost"/>
                <w:sz w:val="18"/>
                <w:szCs w:val="18"/>
              </w:rPr>
            </w:pPr>
            <w:r w:rsidRPr="00AD4834">
              <w:rPr>
                <w:rFonts w:ascii="Jost" w:hAnsi="Jost"/>
                <w:sz w:val="18"/>
                <w:szCs w:val="18"/>
              </w:rPr>
              <w:t>Project Manager</w:t>
            </w:r>
          </w:p>
        </w:tc>
        <w:tc>
          <w:tcPr>
            <w:tcW w:w="806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23F39D5" w14:textId="1700C15F" w:rsidR="00AD4834" w:rsidRPr="00AD4834" w:rsidRDefault="00783EE0" w:rsidP="00AD4834">
            <w:pPr>
              <w:spacing w:after="0"/>
              <w:rPr>
                <w:rFonts w:ascii="Jost" w:hAnsi="Jost"/>
                <w:sz w:val="18"/>
                <w:szCs w:val="18"/>
              </w:rPr>
            </w:pPr>
            <w:r>
              <w:rPr>
                <w:rFonts w:ascii="Jost" w:hAnsi="Jost"/>
                <w:sz w:val="18"/>
                <w:szCs w:val="18"/>
              </w:rPr>
              <w:t>5m</w:t>
            </w:r>
          </w:p>
        </w:tc>
      </w:tr>
      <w:tr w:rsidR="0053731F" w14:paraId="6A26864C" w14:textId="77777777" w:rsidTr="0053731F">
        <w:trPr>
          <w:trHeight w:val="432"/>
        </w:trPr>
        <w:tc>
          <w:tcPr>
            <w:tcW w:w="323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818BEF6" w14:textId="77777777" w:rsidR="00AD4834" w:rsidRPr="00AD4834" w:rsidRDefault="00AD4834" w:rsidP="00AD4834">
            <w:pPr>
              <w:spacing w:after="0"/>
              <w:rPr>
                <w:rFonts w:ascii="Jost" w:hAnsi="Jost"/>
                <w:sz w:val="18"/>
                <w:szCs w:val="18"/>
              </w:rPr>
            </w:pPr>
            <w:r w:rsidRPr="00AD4834">
              <w:rPr>
                <w:rFonts w:ascii="Jost" w:hAnsi="Jost"/>
                <w:sz w:val="18"/>
                <w:szCs w:val="18"/>
              </w:rPr>
              <w:t>7</w:t>
            </w:r>
          </w:p>
        </w:tc>
        <w:tc>
          <w:tcPr>
            <w:tcW w:w="2539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862CF30" w14:textId="77777777" w:rsidR="00AD4834" w:rsidRPr="00AD4834" w:rsidRDefault="00AD4834" w:rsidP="00AD4834">
            <w:pPr>
              <w:spacing w:after="0"/>
              <w:rPr>
                <w:rFonts w:ascii="Jost" w:hAnsi="Jost"/>
                <w:sz w:val="18"/>
                <w:szCs w:val="18"/>
              </w:rPr>
            </w:pPr>
            <w:r w:rsidRPr="00AD4834">
              <w:rPr>
                <w:rFonts w:ascii="Jost" w:hAnsi="Jost"/>
                <w:sz w:val="18"/>
                <w:szCs w:val="18"/>
              </w:rPr>
              <w:t>Open Discussion</w:t>
            </w:r>
          </w:p>
        </w:tc>
        <w:tc>
          <w:tcPr>
            <w:tcW w:w="1331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1B34CE4" w14:textId="77777777" w:rsidR="00AD4834" w:rsidRPr="00AD4834" w:rsidRDefault="00AD4834" w:rsidP="00AD4834">
            <w:pPr>
              <w:spacing w:after="0"/>
              <w:rPr>
                <w:rFonts w:ascii="Jost" w:hAnsi="Jost"/>
                <w:sz w:val="18"/>
                <w:szCs w:val="18"/>
              </w:rPr>
            </w:pPr>
            <w:r w:rsidRPr="00AD4834">
              <w:rPr>
                <w:rFonts w:ascii="Jost" w:hAnsi="Jost"/>
                <w:sz w:val="18"/>
                <w:szCs w:val="18"/>
              </w:rPr>
              <w:t>All</w:t>
            </w:r>
          </w:p>
        </w:tc>
        <w:tc>
          <w:tcPr>
            <w:tcW w:w="806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6998240" w14:textId="3613EB0D" w:rsidR="00AD4834" w:rsidRPr="00AD4834" w:rsidRDefault="00783EE0" w:rsidP="00AD4834">
            <w:pPr>
              <w:spacing w:after="0"/>
              <w:rPr>
                <w:rFonts w:ascii="Jost" w:hAnsi="Jost"/>
                <w:sz w:val="18"/>
                <w:szCs w:val="18"/>
              </w:rPr>
            </w:pPr>
            <w:r>
              <w:rPr>
                <w:rFonts w:ascii="Jost" w:hAnsi="Jost"/>
                <w:sz w:val="18"/>
                <w:szCs w:val="18"/>
              </w:rPr>
              <w:t>Open</w:t>
            </w:r>
          </w:p>
        </w:tc>
      </w:tr>
      <w:tr w:rsidR="0053731F" w14:paraId="4D4CEA3C" w14:textId="77777777" w:rsidTr="0053731F">
        <w:trPr>
          <w:trHeight w:val="432"/>
        </w:trPr>
        <w:tc>
          <w:tcPr>
            <w:tcW w:w="323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2FB0286" w14:textId="77777777" w:rsidR="00AD4834" w:rsidRPr="00AD4834" w:rsidRDefault="00AD4834" w:rsidP="00AD4834">
            <w:pPr>
              <w:spacing w:after="0"/>
              <w:rPr>
                <w:rFonts w:ascii="Jost" w:hAnsi="Jost"/>
                <w:sz w:val="18"/>
                <w:szCs w:val="18"/>
              </w:rPr>
            </w:pPr>
            <w:r w:rsidRPr="00AD4834">
              <w:rPr>
                <w:rFonts w:ascii="Jost" w:hAnsi="Jost"/>
                <w:sz w:val="18"/>
                <w:szCs w:val="18"/>
              </w:rPr>
              <w:t>8</w:t>
            </w:r>
          </w:p>
        </w:tc>
        <w:tc>
          <w:tcPr>
            <w:tcW w:w="2539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29CC49E" w14:textId="77777777" w:rsidR="00AD4834" w:rsidRPr="00AD4834" w:rsidRDefault="00AD4834" w:rsidP="00AD4834">
            <w:pPr>
              <w:spacing w:after="0"/>
              <w:rPr>
                <w:rFonts w:ascii="Jost" w:hAnsi="Jost"/>
                <w:sz w:val="18"/>
                <w:szCs w:val="18"/>
              </w:rPr>
            </w:pPr>
            <w:r w:rsidRPr="00AD4834">
              <w:rPr>
                <w:rFonts w:ascii="Jost" w:hAnsi="Jost"/>
                <w:sz w:val="18"/>
                <w:szCs w:val="18"/>
              </w:rPr>
              <w:t>Summary of Actions and Next Steps</w:t>
            </w:r>
          </w:p>
        </w:tc>
        <w:tc>
          <w:tcPr>
            <w:tcW w:w="1331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32FB77D" w14:textId="20B5C83B" w:rsidR="00AD4834" w:rsidRPr="00AD4834" w:rsidRDefault="00AD4834" w:rsidP="00AD4834">
            <w:pPr>
              <w:spacing w:after="0"/>
              <w:rPr>
                <w:rFonts w:ascii="Jost" w:hAnsi="Jost"/>
                <w:sz w:val="18"/>
                <w:szCs w:val="18"/>
              </w:rPr>
            </w:pPr>
            <w:r w:rsidRPr="00AD4834">
              <w:rPr>
                <w:rFonts w:ascii="Jost" w:hAnsi="Jost"/>
                <w:sz w:val="18"/>
                <w:szCs w:val="18"/>
              </w:rPr>
              <w:t>Project Manager</w:t>
            </w:r>
          </w:p>
        </w:tc>
        <w:tc>
          <w:tcPr>
            <w:tcW w:w="806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389F2B4D" w14:textId="1DBCA9B7" w:rsidR="00AD4834" w:rsidRPr="00AD4834" w:rsidRDefault="00783EE0" w:rsidP="00AD4834">
            <w:pPr>
              <w:spacing w:after="0"/>
              <w:rPr>
                <w:rFonts w:ascii="Jost" w:hAnsi="Jost"/>
                <w:sz w:val="18"/>
                <w:szCs w:val="18"/>
              </w:rPr>
            </w:pPr>
            <w:r>
              <w:rPr>
                <w:rFonts w:ascii="Jost" w:hAnsi="Jost"/>
                <w:sz w:val="18"/>
                <w:szCs w:val="18"/>
              </w:rPr>
              <w:t>5m</w:t>
            </w:r>
          </w:p>
        </w:tc>
      </w:tr>
    </w:tbl>
    <w:p w14:paraId="7247D61C" w14:textId="2394855D" w:rsidR="00C34200" w:rsidRDefault="00C34200" w:rsidP="00C34200">
      <w:pPr>
        <w:spacing w:before="360" w:after="0" w:line="240" w:lineRule="auto"/>
        <w:outlineLvl w:val="1"/>
        <w:rPr>
          <w:rStyle w:val="Strong"/>
          <w:rFonts w:ascii="Jost" w:hAnsi="Jost"/>
          <w:color w:val="AD1F2B"/>
          <w:sz w:val="28"/>
          <w:szCs w:val="28"/>
        </w:rPr>
      </w:pPr>
      <w:r w:rsidRPr="00C34200">
        <w:rPr>
          <w:rStyle w:val="Strong"/>
          <w:rFonts w:ascii="Jost" w:hAnsi="Jost"/>
          <w:color w:val="AD1F2B"/>
          <w:sz w:val="28"/>
          <w:szCs w:val="28"/>
        </w:rPr>
        <w:t>Deliverable Timelines</w:t>
      </w:r>
    </w:p>
    <w:p w14:paraId="43FB2553" w14:textId="3CB7C3F5" w:rsidR="003E2C91" w:rsidRPr="00C34200" w:rsidRDefault="003E2C91" w:rsidP="003E2C91">
      <w:pPr>
        <w:tabs>
          <w:tab w:val="left" w:pos="1080"/>
        </w:tabs>
        <w:spacing w:line="240" w:lineRule="auto"/>
        <w:outlineLvl w:val="1"/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</w:pPr>
      <w:r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 xml:space="preserve">Current Schedule Version: </w:t>
      </w:r>
      <w:r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>V7</w:t>
      </w:r>
    </w:p>
    <w:tbl>
      <w:tblPr>
        <w:tblW w:w="11322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04"/>
        <w:gridCol w:w="2556"/>
        <w:gridCol w:w="4500"/>
        <w:gridCol w:w="2250"/>
        <w:gridCol w:w="1512"/>
      </w:tblGrid>
      <w:tr w:rsidR="00C34200" w:rsidRPr="00C34200" w14:paraId="5D361B8F" w14:textId="77777777" w:rsidTr="0053731F">
        <w:trPr>
          <w:trHeight w:val="20"/>
          <w:tblHeader/>
        </w:trPr>
        <w:tc>
          <w:tcPr>
            <w:tcW w:w="504" w:type="dxa"/>
            <w:shd w:val="clear" w:color="auto" w:fill="991F2B"/>
            <w:tcMar>
              <w:top w:w="120" w:type="dxa"/>
              <w:left w:w="150" w:type="dxa"/>
              <w:bottom w:w="120" w:type="dxa"/>
              <w:right w:w="150" w:type="dxa"/>
            </w:tcMar>
            <w:vAlign w:val="center"/>
            <w:hideMark/>
          </w:tcPr>
          <w:p w14:paraId="75CDF285" w14:textId="77777777" w:rsidR="00C34200" w:rsidRPr="00C34200" w:rsidRDefault="00C34200" w:rsidP="00D96C1E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  <w:r w:rsidRPr="00C34200"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  <w:t>#</w:t>
            </w:r>
          </w:p>
        </w:tc>
        <w:tc>
          <w:tcPr>
            <w:tcW w:w="2556" w:type="dxa"/>
            <w:shd w:val="clear" w:color="auto" w:fill="991F2B"/>
            <w:tcMar>
              <w:top w:w="120" w:type="dxa"/>
              <w:left w:w="150" w:type="dxa"/>
              <w:bottom w:w="120" w:type="dxa"/>
              <w:right w:w="150" w:type="dxa"/>
            </w:tcMar>
            <w:vAlign w:val="center"/>
            <w:hideMark/>
          </w:tcPr>
          <w:p w14:paraId="78DDD179" w14:textId="77777777" w:rsidR="00C34200" w:rsidRPr="00C34200" w:rsidRDefault="00C34200" w:rsidP="00D96C1E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  <w:r w:rsidRPr="00C34200"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  <w:t>Project</w:t>
            </w:r>
          </w:p>
        </w:tc>
        <w:tc>
          <w:tcPr>
            <w:tcW w:w="4500" w:type="dxa"/>
            <w:shd w:val="clear" w:color="auto" w:fill="991F2B"/>
            <w:tcMar>
              <w:top w:w="120" w:type="dxa"/>
              <w:left w:w="150" w:type="dxa"/>
              <w:bottom w:w="120" w:type="dxa"/>
              <w:right w:w="150" w:type="dxa"/>
            </w:tcMar>
            <w:vAlign w:val="center"/>
            <w:hideMark/>
          </w:tcPr>
          <w:p w14:paraId="70BA0438" w14:textId="77777777" w:rsidR="00C34200" w:rsidRPr="00C34200" w:rsidRDefault="00C34200" w:rsidP="00D96C1E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  <w:r w:rsidRPr="00C34200"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  <w:t>Task</w:t>
            </w:r>
          </w:p>
        </w:tc>
        <w:tc>
          <w:tcPr>
            <w:tcW w:w="2250" w:type="dxa"/>
            <w:shd w:val="clear" w:color="auto" w:fill="991F2B"/>
            <w:tcMar>
              <w:top w:w="120" w:type="dxa"/>
              <w:left w:w="150" w:type="dxa"/>
              <w:bottom w:w="120" w:type="dxa"/>
              <w:right w:w="150" w:type="dxa"/>
            </w:tcMar>
            <w:vAlign w:val="center"/>
            <w:hideMark/>
          </w:tcPr>
          <w:p w14:paraId="2B40BC86" w14:textId="77777777" w:rsidR="00C34200" w:rsidRPr="00C34200" w:rsidRDefault="00C34200" w:rsidP="00D96C1E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  <w:r w:rsidRPr="00C34200"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  <w:t>Start</w:t>
            </w:r>
          </w:p>
        </w:tc>
        <w:tc>
          <w:tcPr>
            <w:tcW w:w="1512" w:type="dxa"/>
            <w:shd w:val="clear" w:color="auto" w:fill="991F2B"/>
            <w:tcMar>
              <w:top w:w="120" w:type="dxa"/>
              <w:left w:w="150" w:type="dxa"/>
              <w:bottom w:w="120" w:type="dxa"/>
              <w:right w:w="150" w:type="dxa"/>
            </w:tcMar>
            <w:vAlign w:val="center"/>
            <w:hideMark/>
          </w:tcPr>
          <w:p w14:paraId="6D8D34F9" w14:textId="77777777" w:rsidR="00C34200" w:rsidRPr="00C34200" w:rsidRDefault="00C34200" w:rsidP="00D96C1E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  <w:r w:rsidRPr="00C34200"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  <w:t>Delivery</w:t>
            </w:r>
          </w:p>
        </w:tc>
      </w:tr>
      <w:tr w:rsidR="00C34200" w:rsidRPr="00C34200" w14:paraId="4F25A969" w14:textId="77777777" w:rsidTr="0053731F">
        <w:trPr>
          <w:trHeight w:val="20"/>
        </w:trPr>
        <w:tc>
          <w:tcPr>
            <w:tcW w:w="504" w:type="dxa"/>
            <w:tcBorders>
              <w:bottom w:val="single" w:sz="4" w:space="0" w:color="auto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  <w:hideMark/>
          </w:tcPr>
          <w:p w14:paraId="7FCC1463" w14:textId="77777777" w:rsidR="00C34200" w:rsidRPr="00C34200" w:rsidRDefault="00C34200" w:rsidP="00D96C1E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 w:rsidRPr="00C34200"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1</w:t>
            </w:r>
          </w:p>
        </w:tc>
        <w:tc>
          <w:tcPr>
            <w:tcW w:w="2556" w:type="dxa"/>
            <w:tcBorders>
              <w:bottom w:val="single" w:sz="4" w:space="0" w:color="auto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  <w:hideMark/>
          </w:tcPr>
          <w:p w14:paraId="53371931" w14:textId="2D7BC531" w:rsidR="004F3FB6" w:rsidRPr="00C34200" w:rsidRDefault="004F3FB6" w:rsidP="00D96C1E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</w:p>
        </w:tc>
        <w:tc>
          <w:tcPr>
            <w:tcW w:w="4500" w:type="dxa"/>
            <w:tcBorders>
              <w:bottom w:val="single" w:sz="4" w:space="0" w:color="auto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  <w:hideMark/>
          </w:tcPr>
          <w:p w14:paraId="03CE5721" w14:textId="5CB29048" w:rsidR="00C34200" w:rsidRPr="00C34200" w:rsidRDefault="00C34200" w:rsidP="00D96C1E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</w:p>
        </w:tc>
        <w:sdt>
          <w:sdtPr>
            <w:rPr>
              <w:rFonts w:ascii="Jost" w:hAnsi="Jost"/>
              <w:sz w:val="18"/>
              <w:szCs w:val="18"/>
            </w:rPr>
            <w:alias w:val="Start"/>
            <w:tag w:val="Date"/>
            <w:id w:val="-910076846"/>
            <w:placeholder>
              <w:docPart w:val="48865F4873D245DC89976EE6E9FEF2C8"/>
            </w:placeholder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250" w:type="dxa"/>
                <w:tcBorders>
                  <w:bottom w:val="single" w:sz="4" w:space="0" w:color="auto"/>
                </w:tcBorders>
                <w:tcMar>
                  <w:top w:w="90" w:type="dxa"/>
                  <w:left w:w="150" w:type="dxa"/>
                  <w:bottom w:w="90" w:type="dxa"/>
                  <w:right w:w="150" w:type="dxa"/>
                </w:tcMar>
                <w:vAlign w:val="center"/>
                <w:hideMark/>
              </w:tcPr>
              <w:p w14:paraId="1DF136CD" w14:textId="3B7EDC2E" w:rsidR="00C34200" w:rsidRPr="00C34200" w:rsidRDefault="002C6272" w:rsidP="00D96C1E">
                <w:pPr>
                  <w:spacing w:after="0" w:line="240" w:lineRule="auto"/>
                  <w:rPr>
                    <w:rFonts w:ascii="Jost" w:eastAsia="Times New Roman" w:hAnsi="Jost" w:cs="Times New Roman"/>
                    <w:color w:val="333132"/>
                    <w:kern w:val="0"/>
                    <w:sz w:val="18"/>
                    <w:szCs w:val="18"/>
                    <w14:ligatures w14:val="none"/>
                  </w:rPr>
                </w:pPr>
                <w:r>
                  <w:rPr>
                    <w:rFonts w:ascii="Jost" w:hAnsi="Jost"/>
                    <w:sz w:val="18"/>
                    <w:szCs w:val="18"/>
                  </w:rPr>
                  <w:t>In Progress</w:t>
                </w:r>
              </w:p>
            </w:tc>
          </w:sdtContent>
        </w:sdt>
        <w:sdt>
          <w:sdtPr>
            <w:rPr>
              <w:rFonts w:ascii="Jost" w:eastAsia="Times New Roman" w:hAnsi="Jost" w:cs="Times New Roman"/>
              <w:color w:val="333132"/>
              <w:kern w:val="0"/>
              <w:sz w:val="18"/>
              <w:szCs w:val="18"/>
              <w14:ligatures w14:val="none"/>
            </w:rPr>
            <w:id w:val="1669897816"/>
            <w:placeholder>
              <w:docPart w:val="A6DA5788D2934FD3ABB7F03089B57B01"/>
            </w:placeholder>
            <w:date w:fullDate="2025-11-13T00:00:00Z"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512" w:type="dxa"/>
                <w:tcBorders>
                  <w:bottom w:val="single" w:sz="4" w:space="0" w:color="auto"/>
                </w:tcBorders>
                <w:tcMar>
                  <w:top w:w="90" w:type="dxa"/>
                  <w:left w:w="150" w:type="dxa"/>
                  <w:bottom w:w="90" w:type="dxa"/>
                  <w:right w:w="150" w:type="dxa"/>
                </w:tcMar>
                <w:vAlign w:val="center"/>
              </w:tcPr>
              <w:p w14:paraId="49D01796" w14:textId="6939DAF8" w:rsidR="00C34200" w:rsidRPr="00C34200" w:rsidRDefault="002C6272" w:rsidP="00D96C1E">
                <w:pPr>
                  <w:spacing w:after="0" w:line="240" w:lineRule="auto"/>
                  <w:rPr>
                    <w:rFonts w:ascii="Jost" w:hAnsi="Jost"/>
                    <w:b/>
                    <w:bCs/>
                    <w:color w:val="FFFFFF"/>
                    <w:sz w:val="18"/>
                    <w:szCs w:val="18"/>
                    <w:shd w:val="clear" w:color="auto" w:fill="278747"/>
                  </w:rPr>
                </w:pPr>
                <w:r>
                  <w:rPr>
                    <w:rFonts w:ascii="Jost" w:eastAsia="Times New Roman" w:hAnsi="Jost" w:cs="Times New Roman"/>
                    <w:color w:val="333132"/>
                    <w:kern w:val="0"/>
                    <w:sz w:val="18"/>
                    <w:szCs w:val="18"/>
                    <w14:ligatures w14:val="none"/>
                  </w:rPr>
                  <w:t>11/13/2025</w:t>
                </w:r>
              </w:p>
            </w:tc>
          </w:sdtContent>
        </w:sdt>
      </w:tr>
      <w:tr w:rsidR="004F3FB6" w:rsidRPr="00C34200" w14:paraId="4102D621" w14:textId="77777777" w:rsidTr="0053731F">
        <w:trPr>
          <w:trHeight w:val="20"/>
        </w:trPr>
        <w:tc>
          <w:tcPr>
            <w:tcW w:w="504" w:type="dxa"/>
            <w:tcBorders>
              <w:top w:val="single" w:sz="4" w:space="0" w:color="auto"/>
              <w:bottom w:val="single" w:sz="4" w:space="0" w:color="auto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60745AF0" w14:textId="24DD8F13" w:rsidR="004F3FB6" w:rsidRPr="00C34200" w:rsidRDefault="004F3FB6" w:rsidP="00D96C1E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2</w:t>
            </w:r>
          </w:p>
        </w:tc>
        <w:tc>
          <w:tcPr>
            <w:tcW w:w="2556" w:type="dxa"/>
            <w:tcBorders>
              <w:top w:val="single" w:sz="4" w:space="0" w:color="auto"/>
              <w:bottom w:val="single" w:sz="4" w:space="0" w:color="auto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6AD1808D" w14:textId="0048C019" w:rsidR="004F3FB6" w:rsidRDefault="004F3FB6" w:rsidP="00D96C1E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</w:p>
        </w:tc>
        <w:tc>
          <w:tcPr>
            <w:tcW w:w="4500" w:type="dxa"/>
            <w:tcBorders>
              <w:top w:val="single" w:sz="4" w:space="0" w:color="auto"/>
              <w:bottom w:val="single" w:sz="4" w:space="0" w:color="auto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023D997D" w14:textId="49560C3C" w:rsidR="004F3FB6" w:rsidRDefault="004F3FB6" w:rsidP="00D96C1E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</w:p>
        </w:tc>
        <w:tc>
          <w:tcPr>
            <w:tcW w:w="2250" w:type="dxa"/>
            <w:tcBorders>
              <w:top w:val="single" w:sz="4" w:space="0" w:color="auto"/>
              <w:bottom w:val="single" w:sz="4" w:space="0" w:color="auto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1035F20E" w14:textId="7DE05DEE" w:rsidR="004F3FB6" w:rsidRDefault="004F3FB6" w:rsidP="00D96C1E">
            <w:pPr>
              <w:spacing w:after="0" w:line="240" w:lineRule="auto"/>
              <w:rPr>
                <w:rFonts w:ascii="Jost" w:hAnsi="Jost"/>
                <w:sz w:val="18"/>
                <w:szCs w:val="18"/>
              </w:rPr>
            </w:pPr>
            <w:r>
              <w:rPr>
                <w:rFonts w:ascii="Jost" w:hAnsi="Jost"/>
                <w:sz w:val="18"/>
                <w:szCs w:val="18"/>
              </w:rPr>
              <w:t>In Progress</w:t>
            </w:r>
          </w:p>
        </w:tc>
        <w:tc>
          <w:tcPr>
            <w:tcW w:w="1512" w:type="dxa"/>
            <w:tcBorders>
              <w:top w:val="single" w:sz="4" w:space="0" w:color="auto"/>
              <w:bottom w:val="single" w:sz="4" w:space="0" w:color="auto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0093CBEC" w14:textId="20BC4316" w:rsidR="004F3FB6" w:rsidRDefault="004F3FB6" w:rsidP="00D96C1E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11/17/2025</w:t>
            </w:r>
          </w:p>
        </w:tc>
      </w:tr>
      <w:tr w:rsidR="004F3FB6" w:rsidRPr="00C34200" w14:paraId="17E75FD6" w14:textId="77777777" w:rsidTr="0053731F">
        <w:trPr>
          <w:trHeight w:val="20"/>
        </w:trPr>
        <w:tc>
          <w:tcPr>
            <w:tcW w:w="504" w:type="dxa"/>
            <w:tcBorders>
              <w:top w:val="single" w:sz="4" w:space="0" w:color="auto"/>
              <w:bottom w:val="single" w:sz="4" w:space="0" w:color="auto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4E808A76" w14:textId="225442AD" w:rsidR="004F3FB6" w:rsidRDefault="004F3FB6" w:rsidP="00D96C1E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3</w:t>
            </w:r>
          </w:p>
        </w:tc>
        <w:tc>
          <w:tcPr>
            <w:tcW w:w="2556" w:type="dxa"/>
            <w:tcBorders>
              <w:top w:val="single" w:sz="4" w:space="0" w:color="auto"/>
              <w:bottom w:val="single" w:sz="4" w:space="0" w:color="auto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344CB426" w14:textId="01FE23A7" w:rsidR="004F3FB6" w:rsidRDefault="004F3FB6" w:rsidP="00D96C1E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</w:p>
        </w:tc>
        <w:tc>
          <w:tcPr>
            <w:tcW w:w="4500" w:type="dxa"/>
            <w:tcBorders>
              <w:top w:val="single" w:sz="4" w:space="0" w:color="auto"/>
              <w:bottom w:val="single" w:sz="4" w:space="0" w:color="auto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7DA7E321" w14:textId="05203583" w:rsidR="004F3FB6" w:rsidRDefault="004F3FB6" w:rsidP="00D96C1E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</w:p>
        </w:tc>
        <w:tc>
          <w:tcPr>
            <w:tcW w:w="2250" w:type="dxa"/>
            <w:tcBorders>
              <w:top w:val="single" w:sz="4" w:space="0" w:color="auto"/>
              <w:bottom w:val="single" w:sz="4" w:space="0" w:color="auto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2CC15436" w14:textId="792C0AC4" w:rsidR="004F3FB6" w:rsidRDefault="004F3FB6" w:rsidP="00D96C1E">
            <w:pPr>
              <w:spacing w:after="0" w:line="240" w:lineRule="auto"/>
              <w:rPr>
                <w:rFonts w:ascii="Jost" w:hAnsi="Jost"/>
                <w:sz w:val="18"/>
                <w:szCs w:val="18"/>
              </w:rPr>
            </w:pPr>
            <w:r>
              <w:rPr>
                <w:rFonts w:ascii="Jost" w:hAnsi="Jost"/>
                <w:sz w:val="18"/>
                <w:szCs w:val="18"/>
              </w:rPr>
              <w:t>In Progress</w:t>
            </w:r>
          </w:p>
        </w:tc>
        <w:tc>
          <w:tcPr>
            <w:tcW w:w="1512" w:type="dxa"/>
            <w:tcBorders>
              <w:top w:val="single" w:sz="4" w:space="0" w:color="auto"/>
              <w:bottom w:val="single" w:sz="4" w:space="0" w:color="auto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0FC872C3" w14:textId="1A221270" w:rsidR="004F3FB6" w:rsidRDefault="004F3FB6" w:rsidP="00D96C1E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11/14/2025</w:t>
            </w:r>
          </w:p>
        </w:tc>
      </w:tr>
      <w:tr w:rsidR="004F3FB6" w:rsidRPr="00C34200" w14:paraId="2809A135" w14:textId="77777777" w:rsidTr="0053731F">
        <w:trPr>
          <w:trHeight w:val="20"/>
        </w:trPr>
        <w:tc>
          <w:tcPr>
            <w:tcW w:w="504" w:type="dxa"/>
            <w:tcBorders>
              <w:top w:val="single" w:sz="4" w:space="0" w:color="auto"/>
              <w:bottom w:val="single" w:sz="4" w:space="0" w:color="auto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11D40A4A" w14:textId="147A404E" w:rsidR="004F3FB6" w:rsidRDefault="004F3FB6" w:rsidP="00D96C1E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4</w:t>
            </w:r>
          </w:p>
        </w:tc>
        <w:tc>
          <w:tcPr>
            <w:tcW w:w="2556" w:type="dxa"/>
            <w:tcBorders>
              <w:top w:val="single" w:sz="4" w:space="0" w:color="auto"/>
              <w:bottom w:val="single" w:sz="4" w:space="0" w:color="auto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0E9B65C5" w14:textId="0DAA635D" w:rsidR="004F3FB6" w:rsidRDefault="004F3FB6" w:rsidP="00D96C1E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</w:p>
        </w:tc>
        <w:tc>
          <w:tcPr>
            <w:tcW w:w="4500" w:type="dxa"/>
            <w:tcBorders>
              <w:top w:val="single" w:sz="4" w:space="0" w:color="auto"/>
              <w:bottom w:val="single" w:sz="4" w:space="0" w:color="auto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7A9BE279" w14:textId="3FB1A2A7" w:rsidR="004F3FB6" w:rsidRDefault="004F3FB6" w:rsidP="00D96C1E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</w:p>
        </w:tc>
        <w:tc>
          <w:tcPr>
            <w:tcW w:w="2250" w:type="dxa"/>
            <w:tcBorders>
              <w:top w:val="single" w:sz="4" w:space="0" w:color="auto"/>
              <w:bottom w:val="single" w:sz="4" w:space="0" w:color="auto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494C26BB" w14:textId="24D5D7F9" w:rsidR="004F3FB6" w:rsidRDefault="004F3FB6" w:rsidP="00D96C1E">
            <w:pPr>
              <w:spacing w:after="0" w:line="240" w:lineRule="auto"/>
              <w:rPr>
                <w:rFonts w:ascii="Jost" w:hAnsi="Jost"/>
                <w:sz w:val="18"/>
                <w:szCs w:val="18"/>
              </w:rPr>
            </w:pPr>
            <w:r>
              <w:rPr>
                <w:rFonts w:ascii="Jost" w:hAnsi="Jost"/>
                <w:sz w:val="18"/>
                <w:szCs w:val="18"/>
              </w:rPr>
              <w:t>In Progress</w:t>
            </w:r>
          </w:p>
        </w:tc>
        <w:tc>
          <w:tcPr>
            <w:tcW w:w="1512" w:type="dxa"/>
            <w:tcBorders>
              <w:top w:val="single" w:sz="4" w:space="0" w:color="auto"/>
              <w:bottom w:val="single" w:sz="4" w:space="0" w:color="auto"/>
            </w:tcBorders>
            <w:tcMar>
              <w:top w:w="90" w:type="dxa"/>
              <w:left w:w="150" w:type="dxa"/>
              <w:bottom w:w="90" w:type="dxa"/>
              <w:right w:w="150" w:type="dxa"/>
            </w:tcMar>
            <w:vAlign w:val="center"/>
          </w:tcPr>
          <w:p w14:paraId="0976A7A2" w14:textId="21954FCD" w:rsidR="004F3FB6" w:rsidRDefault="004F3FB6" w:rsidP="00D96C1E">
            <w:pPr>
              <w:spacing w:after="0" w:line="240" w:lineRule="auto"/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</w:pPr>
            <w:r>
              <w:rPr>
                <w:rFonts w:ascii="Jost" w:eastAsia="Times New Roman" w:hAnsi="Jost" w:cs="Times New Roman"/>
                <w:color w:val="333132"/>
                <w:kern w:val="0"/>
                <w:sz w:val="18"/>
                <w:szCs w:val="18"/>
                <w14:ligatures w14:val="none"/>
              </w:rPr>
              <w:t>12/02/2025</w:t>
            </w:r>
          </w:p>
        </w:tc>
      </w:tr>
    </w:tbl>
    <w:p w14:paraId="3EE09F3A" w14:textId="77777777" w:rsidR="00AD4834" w:rsidRDefault="00AD4834" w:rsidP="00E51770">
      <w:pPr>
        <w:spacing w:before="360" w:after="0" w:line="240" w:lineRule="auto"/>
        <w:outlineLvl w:val="1"/>
        <w:rPr>
          <w:rStyle w:val="Strong"/>
          <w:rFonts w:ascii="Jost" w:hAnsi="Jost"/>
          <w:color w:val="AD1F2B"/>
          <w:sz w:val="28"/>
          <w:szCs w:val="28"/>
        </w:rPr>
      </w:pPr>
    </w:p>
    <w:p w14:paraId="7B46FDE8" w14:textId="77777777" w:rsidR="00AD4834" w:rsidRDefault="00AD4834">
      <w:pPr>
        <w:rPr>
          <w:rStyle w:val="Strong"/>
          <w:rFonts w:ascii="Jost" w:hAnsi="Jost"/>
          <w:color w:val="AD1F2B"/>
          <w:sz w:val="28"/>
          <w:szCs w:val="28"/>
        </w:rPr>
      </w:pPr>
      <w:r>
        <w:rPr>
          <w:rStyle w:val="Strong"/>
          <w:rFonts w:ascii="Jost" w:hAnsi="Jost"/>
          <w:color w:val="AD1F2B"/>
          <w:sz w:val="28"/>
          <w:szCs w:val="28"/>
        </w:rPr>
        <w:br w:type="page"/>
      </w:r>
    </w:p>
    <w:p w14:paraId="254D9199" w14:textId="4A495B79" w:rsidR="00E51770" w:rsidRDefault="00E51770" w:rsidP="00E51770">
      <w:pPr>
        <w:spacing w:before="360" w:after="0" w:line="240" w:lineRule="auto"/>
        <w:outlineLvl w:val="1"/>
        <w:rPr>
          <w:rStyle w:val="Strong"/>
          <w:rFonts w:ascii="Jost" w:hAnsi="Jost"/>
          <w:color w:val="AD1F2B"/>
          <w:sz w:val="28"/>
          <w:szCs w:val="28"/>
        </w:rPr>
      </w:pPr>
      <w:r>
        <w:rPr>
          <w:rStyle w:val="Strong"/>
          <w:rFonts w:ascii="Jost" w:hAnsi="Jost"/>
          <w:color w:val="AD1F2B"/>
          <w:sz w:val="28"/>
          <w:szCs w:val="28"/>
        </w:rPr>
        <w:lastRenderedPageBreak/>
        <w:t>Discussion Points</w:t>
      </w:r>
    </w:p>
    <w:p w14:paraId="1BD37125" w14:textId="685B13D6" w:rsidR="00B730B2" w:rsidRPr="00AD4834" w:rsidRDefault="00AD4834" w:rsidP="00B730B2">
      <w:pPr>
        <w:pStyle w:val="ListParagraph"/>
        <w:numPr>
          <w:ilvl w:val="0"/>
          <w:numId w:val="13"/>
        </w:numPr>
        <w:spacing w:before="240" w:after="0" w:line="240" w:lineRule="auto"/>
        <w:outlineLvl w:val="1"/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</w:pPr>
      <w:r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t>Civil</w:t>
      </w:r>
    </w:p>
    <w:p w14:paraId="03297E67" w14:textId="7A435EC9" w:rsidR="00AD4834" w:rsidRPr="00AD4834" w:rsidRDefault="00AD4834" w:rsidP="00AD4834">
      <w:pPr>
        <w:pStyle w:val="ListParagraph"/>
        <w:numPr>
          <w:ilvl w:val="1"/>
          <w:numId w:val="13"/>
        </w:numPr>
        <w:spacing w:before="240" w:after="0" w:line="240" w:lineRule="auto"/>
        <w:outlineLvl w:val="1"/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</w:pPr>
      <w:r w:rsidRPr="00AD4834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>Test</w:t>
      </w:r>
    </w:p>
    <w:p w14:paraId="06797E01" w14:textId="7FFD1740" w:rsidR="00AD4834" w:rsidRPr="00AD4834" w:rsidRDefault="00AD4834" w:rsidP="00AD4834">
      <w:pPr>
        <w:pStyle w:val="ListParagraph"/>
        <w:numPr>
          <w:ilvl w:val="0"/>
          <w:numId w:val="13"/>
        </w:numPr>
        <w:spacing w:before="240" w:after="0" w:line="240" w:lineRule="auto"/>
        <w:outlineLvl w:val="1"/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</w:pPr>
      <w:r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t>Electrical</w:t>
      </w:r>
    </w:p>
    <w:p w14:paraId="4E9450B2" w14:textId="621E1A38" w:rsidR="00AD4834" w:rsidRPr="00AD4834" w:rsidRDefault="00AD4834" w:rsidP="00AD4834">
      <w:pPr>
        <w:pStyle w:val="ListParagraph"/>
        <w:numPr>
          <w:ilvl w:val="1"/>
          <w:numId w:val="13"/>
        </w:numPr>
        <w:spacing w:before="240" w:after="0" w:line="240" w:lineRule="auto"/>
        <w:outlineLvl w:val="1"/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</w:pPr>
      <w:r w:rsidRPr="00AD4834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>Test</w:t>
      </w:r>
    </w:p>
    <w:p w14:paraId="456E8EB2" w14:textId="3DD8F1DA" w:rsidR="00AD4834" w:rsidRPr="00AD4834" w:rsidRDefault="00AD4834" w:rsidP="00AD4834">
      <w:pPr>
        <w:pStyle w:val="ListParagraph"/>
        <w:numPr>
          <w:ilvl w:val="0"/>
          <w:numId w:val="13"/>
        </w:numPr>
        <w:spacing w:before="240" w:after="0" w:line="240" w:lineRule="auto"/>
        <w:outlineLvl w:val="1"/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</w:pPr>
      <w:r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t>Structural</w:t>
      </w:r>
    </w:p>
    <w:p w14:paraId="49028F2B" w14:textId="6CD4A3A3" w:rsidR="00AD4834" w:rsidRDefault="00AD4834" w:rsidP="00AD4834">
      <w:pPr>
        <w:pStyle w:val="ListParagraph"/>
        <w:numPr>
          <w:ilvl w:val="1"/>
          <w:numId w:val="13"/>
        </w:numPr>
        <w:spacing w:before="240" w:after="0" w:line="240" w:lineRule="auto"/>
        <w:outlineLvl w:val="1"/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</w:pPr>
      <w:r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>Test</w:t>
      </w:r>
    </w:p>
    <w:p w14:paraId="10234629" w14:textId="32B9C170" w:rsidR="00AD4834" w:rsidRDefault="00AD4834" w:rsidP="00AD4834">
      <w:pPr>
        <w:pStyle w:val="ListParagraph"/>
        <w:numPr>
          <w:ilvl w:val="0"/>
          <w:numId w:val="13"/>
        </w:numPr>
        <w:spacing w:before="240" w:after="0" w:line="240" w:lineRule="auto"/>
        <w:outlineLvl w:val="1"/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</w:pPr>
      <w:r w:rsidRPr="00AD4834"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t>General</w:t>
      </w:r>
    </w:p>
    <w:p w14:paraId="07A80848" w14:textId="41B7F906" w:rsidR="00AD4834" w:rsidRDefault="00AD4834" w:rsidP="00AD4834">
      <w:pPr>
        <w:pStyle w:val="ListParagraph"/>
        <w:numPr>
          <w:ilvl w:val="1"/>
          <w:numId w:val="13"/>
        </w:numPr>
        <w:spacing w:before="240" w:after="0" w:line="240" w:lineRule="auto"/>
        <w:outlineLvl w:val="1"/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</w:pPr>
      <w:r w:rsidRPr="00AD4834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>Test</w:t>
      </w:r>
    </w:p>
    <w:p w14:paraId="65FB0013" w14:textId="62672449" w:rsidR="0053731F" w:rsidRDefault="0053731F" w:rsidP="0053731F">
      <w:pPr>
        <w:spacing w:before="360" w:after="0" w:line="240" w:lineRule="auto"/>
        <w:outlineLvl w:val="1"/>
        <w:rPr>
          <w:rStyle w:val="Strong"/>
          <w:rFonts w:ascii="Jost" w:hAnsi="Jost"/>
          <w:color w:val="AD1F2B"/>
          <w:sz w:val="28"/>
          <w:szCs w:val="28"/>
        </w:rPr>
      </w:pPr>
      <w:r>
        <w:rPr>
          <w:rStyle w:val="Strong"/>
          <w:rFonts w:ascii="Jost" w:hAnsi="Jost"/>
          <w:color w:val="AD1F2B"/>
          <w:sz w:val="28"/>
          <w:szCs w:val="28"/>
        </w:rPr>
        <w:t>Previous Week Recap</w:t>
      </w:r>
    </w:p>
    <w:p w14:paraId="693EBB6E" w14:textId="77777777" w:rsidR="0053731F" w:rsidRPr="00AD4834" w:rsidRDefault="0053731F" w:rsidP="0053731F">
      <w:pPr>
        <w:pStyle w:val="ListParagraph"/>
        <w:numPr>
          <w:ilvl w:val="0"/>
          <w:numId w:val="13"/>
        </w:numPr>
        <w:spacing w:before="240" w:after="0" w:line="240" w:lineRule="auto"/>
        <w:outlineLvl w:val="1"/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</w:pPr>
      <w:r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t>Civil</w:t>
      </w:r>
    </w:p>
    <w:p w14:paraId="26A965B2" w14:textId="77777777" w:rsidR="0053731F" w:rsidRPr="00AD4834" w:rsidRDefault="0053731F" w:rsidP="0053731F">
      <w:pPr>
        <w:pStyle w:val="ListParagraph"/>
        <w:numPr>
          <w:ilvl w:val="1"/>
          <w:numId w:val="13"/>
        </w:numPr>
        <w:spacing w:before="240" w:after="0" w:line="240" w:lineRule="auto"/>
        <w:outlineLvl w:val="1"/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</w:pPr>
      <w:r w:rsidRPr="00AD4834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>Test</w:t>
      </w:r>
    </w:p>
    <w:p w14:paraId="4BAF255F" w14:textId="77777777" w:rsidR="0053731F" w:rsidRPr="00AD4834" w:rsidRDefault="0053731F" w:rsidP="0053731F">
      <w:pPr>
        <w:pStyle w:val="ListParagraph"/>
        <w:numPr>
          <w:ilvl w:val="0"/>
          <w:numId w:val="13"/>
        </w:numPr>
        <w:spacing w:before="240" w:after="0" w:line="240" w:lineRule="auto"/>
        <w:outlineLvl w:val="1"/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</w:pPr>
      <w:r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t>Electrical</w:t>
      </w:r>
    </w:p>
    <w:p w14:paraId="193980D6" w14:textId="77777777" w:rsidR="0053731F" w:rsidRPr="00AD4834" w:rsidRDefault="0053731F" w:rsidP="0053731F">
      <w:pPr>
        <w:pStyle w:val="ListParagraph"/>
        <w:numPr>
          <w:ilvl w:val="1"/>
          <w:numId w:val="13"/>
        </w:numPr>
        <w:spacing w:before="240" w:after="0" w:line="240" w:lineRule="auto"/>
        <w:outlineLvl w:val="1"/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</w:pPr>
      <w:r w:rsidRPr="00AD4834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>Test</w:t>
      </w:r>
    </w:p>
    <w:p w14:paraId="4E10449E" w14:textId="77777777" w:rsidR="0053731F" w:rsidRPr="00AD4834" w:rsidRDefault="0053731F" w:rsidP="0053731F">
      <w:pPr>
        <w:pStyle w:val="ListParagraph"/>
        <w:numPr>
          <w:ilvl w:val="0"/>
          <w:numId w:val="13"/>
        </w:numPr>
        <w:spacing w:before="240" w:after="0" w:line="240" w:lineRule="auto"/>
        <w:outlineLvl w:val="1"/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</w:pPr>
      <w:r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t>Structural</w:t>
      </w:r>
    </w:p>
    <w:p w14:paraId="6125480C" w14:textId="77777777" w:rsidR="0053731F" w:rsidRDefault="0053731F" w:rsidP="0053731F">
      <w:pPr>
        <w:pStyle w:val="ListParagraph"/>
        <w:numPr>
          <w:ilvl w:val="1"/>
          <w:numId w:val="13"/>
        </w:numPr>
        <w:spacing w:before="240" w:after="0" w:line="240" w:lineRule="auto"/>
        <w:outlineLvl w:val="1"/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</w:pPr>
      <w:r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>Test</w:t>
      </w:r>
    </w:p>
    <w:p w14:paraId="6E49EEB7" w14:textId="77777777" w:rsidR="0053731F" w:rsidRDefault="0053731F" w:rsidP="0053731F">
      <w:pPr>
        <w:pStyle w:val="ListParagraph"/>
        <w:numPr>
          <w:ilvl w:val="0"/>
          <w:numId w:val="13"/>
        </w:numPr>
        <w:spacing w:before="240" w:after="0" w:line="240" w:lineRule="auto"/>
        <w:outlineLvl w:val="1"/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</w:pPr>
      <w:r w:rsidRPr="00AD4834">
        <w:rPr>
          <w:rFonts w:ascii="Jost" w:eastAsia="Times New Roman" w:hAnsi="Jost" w:cs="Times New Roman"/>
          <w:b/>
          <w:bCs/>
          <w:color w:val="333132"/>
          <w:kern w:val="0"/>
          <w:sz w:val="20"/>
          <w:szCs w:val="20"/>
          <w14:ligatures w14:val="none"/>
        </w:rPr>
        <w:t>General</w:t>
      </w:r>
    </w:p>
    <w:p w14:paraId="2557D413" w14:textId="77777777" w:rsidR="0053731F" w:rsidRPr="00AD4834" w:rsidRDefault="0053731F" w:rsidP="0053731F">
      <w:pPr>
        <w:pStyle w:val="ListParagraph"/>
        <w:numPr>
          <w:ilvl w:val="1"/>
          <w:numId w:val="13"/>
        </w:numPr>
        <w:spacing w:before="240" w:after="0" w:line="240" w:lineRule="auto"/>
        <w:outlineLvl w:val="1"/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</w:pPr>
      <w:r w:rsidRPr="00AD4834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>Test</w:t>
      </w:r>
    </w:p>
    <w:p w14:paraId="3EEA7192" w14:textId="77777777" w:rsidR="009B5886" w:rsidRPr="009B5886" w:rsidRDefault="009B5886" w:rsidP="0053731F">
      <w:pPr>
        <w:spacing w:before="360" w:after="0" w:line="240" w:lineRule="auto"/>
        <w:outlineLvl w:val="1"/>
        <w:rPr>
          <w:rStyle w:val="Strong"/>
          <w:rFonts w:ascii="Jost" w:hAnsi="Jost"/>
          <w:color w:val="AD1F2B"/>
          <w:sz w:val="28"/>
          <w:szCs w:val="28"/>
        </w:rPr>
      </w:pPr>
      <w:r w:rsidRPr="009B5886">
        <w:rPr>
          <w:rStyle w:val="Strong"/>
          <w:rFonts w:ascii="Jost" w:hAnsi="Jost"/>
          <w:color w:val="AD1F2B"/>
          <w:sz w:val="28"/>
          <w:szCs w:val="28"/>
        </w:rPr>
        <w:t>Schedule Change Log</w:t>
      </w:r>
    </w:p>
    <w:tbl>
      <w:tblPr>
        <w:tblW w:w="5000" w:type="pct"/>
        <w:shd w:val="clear" w:color="auto" w:fill="991F2B" w:themeFill="accent3"/>
        <w:tblLook w:val="04A0" w:firstRow="1" w:lastRow="0" w:firstColumn="1" w:lastColumn="0" w:noHBand="0" w:noVBand="1"/>
      </w:tblPr>
      <w:tblGrid>
        <w:gridCol w:w="1475"/>
        <w:gridCol w:w="2484"/>
        <w:gridCol w:w="1143"/>
        <w:gridCol w:w="1094"/>
        <w:gridCol w:w="1897"/>
        <w:gridCol w:w="1808"/>
        <w:gridCol w:w="1259"/>
      </w:tblGrid>
      <w:tr w:rsidR="00AD4834" w:rsidRPr="009B5886" w14:paraId="5FD5C815" w14:textId="77777777" w:rsidTr="0053731F">
        <w:tc>
          <w:tcPr>
            <w:tcW w:w="661" w:type="pct"/>
            <w:shd w:val="clear" w:color="auto" w:fill="991F2B" w:themeFill="accent3"/>
            <w:vAlign w:val="center"/>
          </w:tcPr>
          <w:p w14:paraId="4313C75B" w14:textId="16486060" w:rsidR="00AD4834" w:rsidRPr="009B5886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  <w:r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  <w:t>Project</w:t>
            </w:r>
          </w:p>
        </w:tc>
        <w:tc>
          <w:tcPr>
            <w:tcW w:w="1113" w:type="pct"/>
            <w:shd w:val="clear" w:color="auto" w:fill="991F2B" w:themeFill="accent3"/>
            <w:vAlign w:val="center"/>
          </w:tcPr>
          <w:p w14:paraId="68D3B550" w14:textId="77777777" w:rsidR="00AD4834" w:rsidRPr="009B5886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  <w:r w:rsidRPr="009B5886"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  <w:t>Task / Milestone</w:t>
            </w:r>
          </w:p>
        </w:tc>
        <w:tc>
          <w:tcPr>
            <w:tcW w:w="512" w:type="pct"/>
            <w:shd w:val="clear" w:color="auto" w:fill="991F2B" w:themeFill="accent3"/>
            <w:vAlign w:val="center"/>
          </w:tcPr>
          <w:p w14:paraId="1CDFB44D" w14:textId="77777777" w:rsidR="00AD4834" w:rsidRPr="009B5886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  <w:r w:rsidRPr="009B5886"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  <w:t>Previous Date</w:t>
            </w:r>
          </w:p>
        </w:tc>
        <w:tc>
          <w:tcPr>
            <w:tcW w:w="490" w:type="pct"/>
            <w:shd w:val="clear" w:color="auto" w:fill="991F2B" w:themeFill="accent3"/>
            <w:vAlign w:val="center"/>
          </w:tcPr>
          <w:p w14:paraId="4D14B993" w14:textId="77777777" w:rsidR="00AD4834" w:rsidRPr="009B5886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  <w:r w:rsidRPr="009B5886"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  <w:t>Updated Date</w:t>
            </w:r>
          </w:p>
        </w:tc>
        <w:tc>
          <w:tcPr>
            <w:tcW w:w="850" w:type="pct"/>
            <w:shd w:val="clear" w:color="auto" w:fill="991F2B" w:themeFill="accent3"/>
            <w:vAlign w:val="center"/>
          </w:tcPr>
          <w:p w14:paraId="2F2020CF" w14:textId="77777777" w:rsidR="00AD4834" w:rsidRPr="009B5886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  <w:r w:rsidRPr="009B5886"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  <w:t>Change Description</w:t>
            </w:r>
          </w:p>
        </w:tc>
        <w:tc>
          <w:tcPr>
            <w:tcW w:w="810" w:type="pct"/>
            <w:shd w:val="clear" w:color="auto" w:fill="991F2B" w:themeFill="accent3"/>
            <w:vAlign w:val="center"/>
          </w:tcPr>
          <w:p w14:paraId="7E9767F5" w14:textId="77777777" w:rsidR="00AD4834" w:rsidRPr="009B5886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  <w:r w:rsidRPr="009B5886"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  <w:t>Reason for Change</w:t>
            </w:r>
          </w:p>
        </w:tc>
        <w:tc>
          <w:tcPr>
            <w:tcW w:w="564" w:type="pct"/>
            <w:shd w:val="clear" w:color="auto" w:fill="991F2B" w:themeFill="accent3"/>
            <w:vAlign w:val="center"/>
          </w:tcPr>
          <w:p w14:paraId="117C1C24" w14:textId="77777777" w:rsidR="00AD4834" w:rsidRPr="009B5886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  <w:r w:rsidRPr="009B5886"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  <w:t>Impact on Overall Schedule</w:t>
            </w:r>
          </w:p>
        </w:tc>
      </w:tr>
      <w:tr w:rsidR="00AD4834" w:rsidRPr="009B5886" w14:paraId="10BCE848" w14:textId="77777777" w:rsidTr="0053731F">
        <w:trPr>
          <w:trHeight w:val="468"/>
        </w:trPr>
        <w:tc>
          <w:tcPr>
            <w:tcW w:w="661" w:type="pct"/>
            <w:tcBorders>
              <w:bottom w:val="single" w:sz="4" w:space="0" w:color="auto"/>
            </w:tcBorders>
            <w:vAlign w:val="center"/>
          </w:tcPr>
          <w:p w14:paraId="328C0BA6" w14:textId="77777777" w:rsidR="00AD4834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113" w:type="pct"/>
            <w:tcBorders>
              <w:bottom w:val="single" w:sz="4" w:space="0" w:color="auto"/>
            </w:tcBorders>
            <w:vAlign w:val="center"/>
          </w:tcPr>
          <w:p w14:paraId="41A7A776" w14:textId="77777777" w:rsidR="00AD4834" w:rsidRPr="009B5886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512" w:type="pct"/>
            <w:tcBorders>
              <w:bottom w:val="single" w:sz="4" w:space="0" w:color="auto"/>
            </w:tcBorders>
            <w:vAlign w:val="center"/>
          </w:tcPr>
          <w:p w14:paraId="57D030A2" w14:textId="77777777" w:rsidR="00AD4834" w:rsidRPr="009B5886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490" w:type="pct"/>
            <w:tcBorders>
              <w:bottom w:val="single" w:sz="4" w:space="0" w:color="auto"/>
            </w:tcBorders>
            <w:vAlign w:val="center"/>
          </w:tcPr>
          <w:p w14:paraId="68E69DBA" w14:textId="77777777" w:rsidR="00AD4834" w:rsidRPr="009B5886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850" w:type="pct"/>
            <w:tcBorders>
              <w:bottom w:val="single" w:sz="4" w:space="0" w:color="auto"/>
            </w:tcBorders>
            <w:vAlign w:val="center"/>
          </w:tcPr>
          <w:p w14:paraId="723DD178" w14:textId="77777777" w:rsidR="00AD4834" w:rsidRPr="009B5886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810" w:type="pct"/>
            <w:tcBorders>
              <w:bottom w:val="single" w:sz="4" w:space="0" w:color="auto"/>
            </w:tcBorders>
            <w:vAlign w:val="center"/>
          </w:tcPr>
          <w:p w14:paraId="4899CDD2" w14:textId="77777777" w:rsidR="00AD4834" w:rsidRPr="009B5886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564" w:type="pct"/>
            <w:tcBorders>
              <w:bottom w:val="single" w:sz="4" w:space="0" w:color="auto"/>
            </w:tcBorders>
            <w:vAlign w:val="center"/>
          </w:tcPr>
          <w:p w14:paraId="4F79DA6A" w14:textId="77777777" w:rsidR="00AD4834" w:rsidRPr="009B5886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</w:tr>
      <w:tr w:rsidR="00AD4834" w:rsidRPr="009B5886" w14:paraId="37B6C87B" w14:textId="77777777" w:rsidTr="0053731F">
        <w:trPr>
          <w:trHeight w:val="468"/>
        </w:trPr>
        <w:tc>
          <w:tcPr>
            <w:tcW w:w="661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4E77251" w14:textId="77777777" w:rsidR="00AD4834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113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E198E3A" w14:textId="77777777" w:rsidR="00AD4834" w:rsidRPr="009B5886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512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5722A33" w14:textId="77777777" w:rsidR="00AD4834" w:rsidRPr="009B5886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49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7C9CC5A" w14:textId="77777777" w:rsidR="00AD4834" w:rsidRPr="009B5886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85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3B19321" w14:textId="77777777" w:rsidR="00AD4834" w:rsidRPr="009B5886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81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E662B30" w14:textId="77777777" w:rsidR="00AD4834" w:rsidRPr="009B5886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564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0938DE2" w14:textId="77777777" w:rsidR="00AD4834" w:rsidRPr="009B5886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</w:tr>
      <w:tr w:rsidR="00AD4834" w:rsidRPr="009B5886" w14:paraId="5C7829C9" w14:textId="77777777" w:rsidTr="0053731F">
        <w:trPr>
          <w:trHeight w:val="468"/>
        </w:trPr>
        <w:tc>
          <w:tcPr>
            <w:tcW w:w="661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7696894" w14:textId="77777777" w:rsidR="00AD4834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113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1DDE4A9" w14:textId="77777777" w:rsidR="00AD4834" w:rsidRPr="009B5886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512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899FAA4" w14:textId="77777777" w:rsidR="00AD4834" w:rsidRPr="009B5886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49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63137D9" w14:textId="77777777" w:rsidR="00AD4834" w:rsidRPr="009B5886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85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39386A9B" w14:textId="77777777" w:rsidR="00AD4834" w:rsidRPr="009B5886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81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45E8FEE" w14:textId="77777777" w:rsidR="00AD4834" w:rsidRPr="009B5886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564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AC46C35" w14:textId="77777777" w:rsidR="00AD4834" w:rsidRPr="009B5886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</w:tr>
      <w:tr w:rsidR="00AD4834" w:rsidRPr="009B5886" w14:paraId="003BE6DF" w14:textId="77777777" w:rsidTr="0053731F">
        <w:trPr>
          <w:trHeight w:val="468"/>
        </w:trPr>
        <w:tc>
          <w:tcPr>
            <w:tcW w:w="661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AAB37E8" w14:textId="77777777" w:rsidR="00AD4834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113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58C9680" w14:textId="77777777" w:rsidR="00AD4834" w:rsidRPr="009B5886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512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D767076" w14:textId="77777777" w:rsidR="00AD4834" w:rsidRPr="009B5886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49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3C52F0A" w14:textId="77777777" w:rsidR="00AD4834" w:rsidRPr="009B5886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85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EAA7A1C" w14:textId="77777777" w:rsidR="00AD4834" w:rsidRPr="009B5886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81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D1B5818" w14:textId="77777777" w:rsidR="00AD4834" w:rsidRPr="009B5886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564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D0F54FA" w14:textId="77777777" w:rsidR="00AD4834" w:rsidRPr="009B5886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</w:tr>
      <w:tr w:rsidR="00AD4834" w:rsidRPr="009B5886" w14:paraId="4A04A9B4" w14:textId="77777777" w:rsidTr="0053731F">
        <w:trPr>
          <w:trHeight w:val="468"/>
        </w:trPr>
        <w:tc>
          <w:tcPr>
            <w:tcW w:w="661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B0735A1" w14:textId="77777777" w:rsidR="00AD4834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113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EA152A1" w14:textId="77777777" w:rsidR="00AD4834" w:rsidRPr="009B5886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512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DEBCF1D" w14:textId="77777777" w:rsidR="00AD4834" w:rsidRPr="009B5886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49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A758991" w14:textId="77777777" w:rsidR="00AD4834" w:rsidRPr="009B5886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85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A2B473B" w14:textId="77777777" w:rsidR="00AD4834" w:rsidRPr="009B5886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81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9588E2E" w14:textId="77777777" w:rsidR="00AD4834" w:rsidRPr="009B5886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564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5535C31" w14:textId="77777777" w:rsidR="00AD4834" w:rsidRPr="009B5886" w:rsidRDefault="00AD4834" w:rsidP="00AD4834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</w:tr>
    </w:tbl>
    <w:p w14:paraId="48C7F576" w14:textId="77777777" w:rsidR="0053731F" w:rsidRPr="0053731F" w:rsidRDefault="0053731F" w:rsidP="0053731F">
      <w:pPr>
        <w:spacing w:before="360" w:after="0" w:line="240" w:lineRule="auto"/>
        <w:outlineLvl w:val="1"/>
        <w:rPr>
          <w:rStyle w:val="Strong"/>
          <w:rFonts w:ascii="Jost" w:hAnsi="Jost"/>
          <w:color w:val="AD1F2B"/>
          <w:sz w:val="28"/>
          <w:szCs w:val="28"/>
        </w:rPr>
      </w:pPr>
      <w:r w:rsidRPr="0053731F">
        <w:rPr>
          <w:rStyle w:val="Strong"/>
          <w:rFonts w:ascii="Jost" w:hAnsi="Jost"/>
          <w:color w:val="AD1F2B"/>
          <w:sz w:val="28"/>
          <w:szCs w:val="28"/>
        </w:rPr>
        <w:t>Risks and Constraints</w:t>
      </w:r>
    </w:p>
    <w:tbl>
      <w:tblPr>
        <w:tblW w:w="5000" w:type="pct"/>
        <w:tblLook w:val="04A0" w:firstRow="1" w:lastRow="0" w:firstColumn="1" w:lastColumn="0" w:noHBand="0" w:noVBand="1"/>
      </w:tblPr>
      <w:tblGrid>
        <w:gridCol w:w="2233"/>
        <w:gridCol w:w="2233"/>
        <w:gridCol w:w="2233"/>
        <w:gridCol w:w="2233"/>
        <w:gridCol w:w="2228"/>
      </w:tblGrid>
      <w:tr w:rsidR="0053731F" w:rsidRPr="0053731F" w14:paraId="1E403A79" w14:textId="77777777" w:rsidTr="0053731F">
        <w:trPr>
          <w:trHeight w:val="576"/>
        </w:trPr>
        <w:tc>
          <w:tcPr>
            <w:tcW w:w="1000" w:type="pct"/>
            <w:shd w:val="clear" w:color="auto" w:fill="991F2B" w:themeFill="accent3"/>
            <w:vAlign w:val="center"/>
          </w:tcPr>
          <w:p w14:paraId="0C1C2444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  <w:r w:rsidRPr="0053731F"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  <w:t>Description</w:t>
            </w:r>
          </w:p>
        </w:tc>
        <w:tc>
          <w:tcPr>
            <w:tcW w:w="1000" w:type="pct"/>
            <w:shd w:val="clear" w:color="auto" w:fill="991F2B" w:themeFill="accent3"/>
            <w:vAlign w:val="center"/>
          </w:tcPr>
          <w:p w14:paraId="2EA80AB0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  <w:r w:rsidRPr="0053731F"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  <w:t>Impact</w:t>
            </w:r>
          </w:p>
        </w:tc>
        <w:tc>
          <w:tcPr>
            <w:tcW w:w="1000" w:type="pct"/>
            <w:shd w:val="clear" w:color="auto" w:fill="991F2B" w:themeFill="accent3"/>
            <w:vAlign w:val="center"/>
          </w:tcPr>
          <w:p w14:paraId="7FAECE70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  <w:r w:rsidRPr="0053731F"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  <w:t>Likelihood</w:t>
            </w:r>
          </w:p>
        </w:tc>
        <w:tc>
          <w:tcPr>
            <w:tcW w:w="1000" w:type="pct"/>
            <w:shd w:val="clear" w:color="auto" w:fill="991F2B" w:themeFill="accent3"/>
            <w:vAlign w:val="center"/>
          </w:tcPr>
          <w:p w14:paraId="703289FB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  <w:r w:rsidRPr="0053731F"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  <w:t>Mitigation Strategy</w:t>
            </w:r>
          </w:p>
        </w:tc>
        <w:tc>
          <w:tcPr>
            <w:tcW w:w="998" w:type="pct"/>
            <w:shd w:val="clear" w:color="auto" w:fill="991F2B" w:themeFill="accent3"/>
            <w:vAlign w:val="center"/>
          </w:tcPr>
          <w:p w14:paraId="5DE46695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  <w:r w:rsidRPr="0053731F"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  <w:t>Owner</w:t>
            </w:r>
          </w:p>
        </w:tc>
      </w:tr>
      <w:tr w:rsidR="0053731F" w:rsidRPr="0053731F" w14:paraId="746F50D5" w14:textId="77777777" w:rsidTr="0053731F">
        <w:trPr>
          <w:trHeight w:val="475"/>
        </w:trPr>
        <w:tc>
          <w:tcPr>
            <w:tcW w:w="1000" w:type="pct"/>
            <w:tcBorders>
              <w:bottom w:val="single" w:sz="4" w:space="0" w:color="auto"/>
            </w:tcBorders>
            <w:vAlign w:val="center"/>
          </w:tcPr>
          <w:p w14:paraId="47C7EEFA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000" w:type="pct"/>
            <w:tcBorders>
              <w:bottom w:val="single" w:sz="4" w:space="0" w:color="auto"/>
            </w:tcBorders>
            <w:vAlign w:val="center"/>
          </w:tcPr>
          <w:p w14:paraId="5C27BCC4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000" w:type="pct"/>
            <w:tcBorders>
              <w:bottom w:val="single" w:sz="4" w:space="0" w:color="auto"/>
            </w:tcBorders>
            <w:vAlign w:val="center"/>
          </w:tcPr>
          <w:p w14:paraId="7B81A422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000" w:type="pct"/>
            <w:tcBorders>
              <w:bottom w:val="single" w:sz="4" w:space="0" w:color="auto"/>
            </w:tcBorders>
            <w:vAlign w:val="center"/>
          </w:tcPr>
          <w:p w14:paraId="3782B300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998" w:type="pct"/>
            <w:tcBorders>
              <w:bottom w:val="single" w:sz="4" w:space="0" w:color="auto"/>
            </w:tcBorders>
            <w:vAlign w:val="center"/>
          </w:tcPr>
          <w:p w14:paraId="2C19CA36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</w:tr>
      <w:tr w:rsidR="0053731F" w:rsidRPr="0053731F" w14:paraId="428BEFD9" w14:textId="77777777" w:rsidTr="0053731F">
        <w:trPr>
          <w:trHeight w:val="475"/>
        </w:trPr>
        <w:tc>
          <w:tcPr>
            <w:tcW w:w="100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A9E4F79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00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65BC67A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00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9D9F0EB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00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8FC1C80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998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ADE05A9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</w:tr>
      <w:tr w:rsidR="0053731F" w:rsidRPr="0053731F" w14:paraId="4240B1F3" w14:textId="77777777" w:rsidTr="0053731F">
        <w:trPr>
          <w:trHeight w:val="475"/>
        </w:trPr>
        <w:tc>
          <w:tcPr>
            <w:tcW w:w="100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B4308F9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00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5BC3597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00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060A285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00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364798CA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998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3BD5A5E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</w:tr>
      <w:tr w:rsidR="0053731F" w:rsidRPr="0053731F" w14:paraId="3E141FE4" w14:textId="77777777" w:rsidTr="0053731F">
        <w:trPr>
          <w:trHeight w:val="475"/>
        </w:trPr>
        <w:tc>
          <w:tcPr>
            <w:tcW w:w="100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2722AEA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00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0E4F1E0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00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A20184A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00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C50874D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998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8638C90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</w:tr>
      <w:tr w:rsidR="0053731F" w:rsidRPr="0053731F" w14:paraId="437FC6B6" w14:textId="77777777" w:rsidTr="0053731F">
        <w:trPr>
          <w:trHeight w:val="475"/>
        </w:trPr>
        <w:tc>
          <w:tcPr>
            <w:tcW w:w="100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7A5E5FA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00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2747958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00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95FF06D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00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09735B4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998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3F40566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</w:tr>
    </w:tbl>
    <w:p w14:paraId="210FED5B" w14:textId="0C20C544" w:rsidR="0053731F" w:rsidRPr="0053731F" w:rsidRDefault="0053731F" w:rsidP="0053731F">
      <w:pPr>
        <w:spacing w:before="360" w:after="0" w:line="240" w:lineRule="auto"/>
        <w:outlineLvl w:val="1"/>
        <w:rPr>
          <w:rStyle w:val="Strong"/>
          <w:rFonts w:ascii="Jost" w:hAnsi="Jost"/>
          <w:color w:val="AD1F2B"/>
          <w:sz w:val="28"/>
          <w:szCs w:val="28"/>
        </w:rPr>
      </w:pPr>
      <w:r w:rsidRPr="0053731F">
        <w:rPr>
          <w:rStyle w:val="Strong"/>
          <w:rFonts w:ascii="Jost" w:hAnsi="Jost"/>
          <w:color w:val="AD1F2B"/>
          <w:sz w:val="28"/>
          <w:szCs w:val="28"/>
        </w:rPr>
        <w:t>Required Decisions</w:t>
      </w:r>
    </w:p>
    <w:tbl>
      <w:tblPr>
        <w:tblW w:w="5000" w:type="pct"/>
        <w:tblLook w:val="04A0" w:firstRow="1" w:lastRow="0" w:firstColumn="1" w:lastColumn="0" w:noHBand="0" w:noVBand="1"/>
      </w:tblPr>
      <w:tblGrid>
        <w:gridCol w:w="2232"/>
        <w:gridCol w:w="2232"/>
        <w:gridCol w:w="2232"/>
        <w:gridCol w:w="2232"/>
        <w:gridCol w:w="2232"/>
      </w:tblGrid>
      <w:tr w:rsidR="0053731F" w:rsidRPr="0053731F" w14:paraId="20FFC770" w14:textId="77777777" w:rsidTr="0053731F">
        <w:trPr>
          <w:trHeight w:val="576"/>
        </w:trPr>
        <w:tc>
          <w:tcPr>
            <w:tcW w:w="1000" w:type="pct"/>
            <w:shd w:val="clear" w:color="auto" w:fill="991F2B" w:themeFill="accent3"/>
            <w:vAlign w:val="center"/>
          </w:tcPr>
          <w:p w14:paraId="7B1174C7" w14:textId="779FF8D5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  <w:r w:rsidRPr="0053731F"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  <w:t>Decision</w:t>
            </w:r>
          </w:p>
        </w:tc>
        <w:tc>
          <w:tcPr>
            <w:tcW w:w="1000" w:type="pct"/>
            <w:shd w:val="clear" w:color="auto" w:fill="991F2B" w:themeFill="accent3"/>
            <w:vAlign w:val="center"/>
          </w:tcPr>
          <w:p w14:paraId="67B9E363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  <w:r w:rsidRPr="0053731F"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  <w:t>Description</w:t>
            </w:r>
          </w:p>
        </w:tc>
        <w:tc>
          <w:tcPr>
            <w:tcW w:w="1000" w:type="pct"/>
            <w:shd w:val="clear" w:color="auto" w:fill="991F2B" w:themeFill="accent3"/>
            <w:vAlign w:val="center"/>
          </w:tcPr>
          <w:p w14:paraId="615538C9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  <w:r w:rsidRPr="0053731F"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  <w:t>Impact if Not Decided</w:t>
            </w:r>
          </w:p>
        </w:tc>
        <w:tc>
          <w:tcPr>
            <w:tcW w:w="1000" w:type="pct"/>
            <w:shd w:val="clear" w:color="auto" w:fill="991F2B" w:themeFill="accent3"/>
            <w:vAlign w:val="center"/>
          </w:tcPr>
          <w:p w14:paraId="1D705F79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  <w:r w:rsidRPr="0053731F"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  <w:t>Required By Date</w:t>
            </w:r>
          </w:p>
        </w:tc>
        <w:tc>
          <w:tcPr>
            <w:tcW w:w="1000" w:type="pct"/>
            <w:shd w:val="clear" w:color="auto" w:fill="991F2B" w:themeFill="accent3"/>
            <w:vAlign w:val="center"/>
          </w:tcPr>
          <w:p w14:paraId="7B0B605F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  <w:r w:rsidRPr="0053731F"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  <w:t>Decision Owner</w:t>
            </w:r>
          </w:p>
        </w:tc>
      </w:tr>
      <w:tr w:rsidR="0053731F" w:rsidRPr="0053731F" w14:paraId="7E1487FE" w14:textId="77777777" w:rsidTr="0053731F">
        <w:trPr>
          <w:trHeight w:val="475"/>
        </w:trPr>
        <w:tc>
          <w:tcPr>
            <w:tcW w:w="1000" w:type="pct"/>
            <w:tcBorders>
              <w:bottom w:val="single" w:sz="4" w:space="0" w:color="auto"/>
            </w:tcBorders>
            <w:vAlign w:val="center"/>
          </w:tcPr>
          <w:p w14:paraId="1D44F730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000" w:type="pct"/>
            <w:tcBorders>
              <w:bottom w:val="single" w:sz="4" w:space="0" w:color="auto"/>
            </w:tcBorders>
            <w:vAlign w:val="center"/>
          </w:tcPr>
          <w:p w14:paraId="79CBB7D0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000" w:type="pct"/>
            <w:tcBorders>
              <w:bottom w:val="single" w:sz="4" w:space="0" w:color="auto"/>
            </w:tcBorders>
            <w:vAlign w:val="center"/>
          </w:tcPr>
          <w:p w14:paraId="17579C6D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000" w:type="pct"/>
            <w:tcBorders>
              <w:bottom w:val="single" w:sz="4" w:space="0" w:color="auto"/>
            </w:tcBorders>
            <w:vAlign w:val="center"/>
          </w:tcPr>
          <w:p w14:paraId="1718D0CD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000" w:type="pct"/>
            <w:tcBorders>
              <w:bottom w:val="single" w:sz="4" w:space="0" w:color="auto"/>
            </w:tcBorders>
            <w:vAlign w:val="center"/>
          </w:tcPr>
          <w:p w14:paraId="2E0EFBBA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</w:tr>
      <w:tr w:rsidR="0053731F" w:rsidRPr="0053731F" w14:paraId="0F87EC48" w14:textId="77777777" w:rsidTr="0053731F">
        <w:trPr>
          <w:trHeight w:val="475"/>
        </w:trPr>
        <w:tc>
          <w:tcPr>
            <w:tcW w:w="100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36D1071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00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A1C7CF2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00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1F204BE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00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3CACA2AC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00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5E97C6C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</w:tr>
      <w:tr w:rsidR="0053731F" w:rsidRPr="0053731F" w14:paraId="25C3AE23" w14:textId="77777777" w:rsidTr="0053731F">
        <w:trPr>
          <w:trHeight w:val="475"/>
        </w:trPr>
        <w:tc>
          <w:tcPr>
            <w:tcW w:w="100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DBB026D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00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A58EB4F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00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0481C20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00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96BDD15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00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A0D2001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</w:tr>
      <w:tr w:rsidR="0053731F" w:rsidRPr="0053731F" w14:paraId="585570BE" w14:textId="77777777" w:rsidTr="0053731F">
        <w:trPr>
          <w:trHeight w:val="475"/>
        </w:trPr>
        <w:tc>
          <w:tcPr>
            <w:tcW w:w="100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44D9F3D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00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0E2B4A4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00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438A403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00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BF8D5EA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00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4335AA4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</w:tr>
      <w:tr w:rsidR="0053731F" w:rsidRPr="0053731F" w14:paraId="680D9DBF" w14:textId="77777777" w:rsidTr="0053731F">
        <w:trPr>
          <w:trHeight w:val="475"/>
        </w:trPr>
        <w:tc>
          <w:tcPr>
            <w:tcW w:w="100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881E72C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00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3A8E6883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00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44C4827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00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D78BC7B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  <w:tc>
          <w:tcPr>
            <w:tcW w:w="100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BE3C35B" w14:textId="77777777" w:rsidR="0053731F" w:rsidRPr="0053731F" w:rsidRDefault="0053731F" w:rsidP="0053731F">
            <w:pPr>
              <w:spacing w:after="0" w:line="240" w:lineRule="auto"/>
              <w:rPr>
                <w:rFonts w:ascii="Jost" w:eastAsia="Times New Roman" w:hAnsi="Jost" w:cs="Times New Roman"/>
                <w:b/>
                <w:bCs/>
                <w:color w:val="FFFFFF"/>
                <w:kern w:val="0"/>
                <w:sz w:val="22"/>
                <w:szCs w:val="22"/>
                <w14:ligatures w14:val="none"/>
              </w:rPr>
            </w:pPr>
          </w:p>
        </w:tc>
      </w:tr>
    </w:tbl>
    <w:p w14:paraId="4A1964CB" w14:textId="055D3D12" w:rsidR="00A66F2D" w:rsidRPr="00C34200" w:rsidRDefault="00A66F2D" w:rsidP="000D042F">
      <w:pPr>
        <w:spacing w:before="360" w:after="0" w:line="240" w:lineRule="auto"/>
        <w:outlineLvl w:val="1"/>
        <w:rPr>
          <w:rStyle w:val="Strong"/>
          <w:rFonts w:ascii="Jost" w:hAnsi="Jost"/>
          <w:color w:val="AD1F2B"/>
          <w:sz w:val="28"/>
          <w:szCs w:val="28"/>
        </w:rPr>
      </w:pPr>
      <w:r w:rsidRPr="00C34200">
        <w:rPr>
          <w:rStyle w:val="Strong"/>
          <w:rFonts w:ascii="Jost" w:hAnsi="Jost"/>
          <w:color w:val="AD1F2B"/>
          <w:sz w:val="28"/>
          <w:szCs w:val="28"/>
        </w:rPr>
        <w:t>Closing Remarks</w:t>
      </w:r>
    </w:p>
    <w:p w14:paraId="2617C6F4" w14:textId="6C800529" w:rsidR="0001441E" w:rsidRPr="0001441E" w:rsidRDefault="00A66F2D" w:rsidP="00ED3049">
      <w:pPr>
        <w:spacing w:after="0" w:line="240" w:lineRule="auto"/>
        <w:outlineLvl w:val="1"/>
        <w:rPr>
          <w:rFonts w:ascii="Jost" w:hAnsi="Jost"/>
          <w:sz w:val="22"/>
          <w:szCs w:val="22"/>
        </w:rPr>
      </w:pPr>
      <w:r w:rsidRPr="00C34200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>Thank you to everyone for attending this meeting. Your time is very much appreciated</w:t>
      </w:r>
      <w:r w:rsidR="009C4A18" w:rsidRPr="00C34200">
        <w:rPr>
          <w:rFonts w:ascii="Jost" w:eastAsia="Times New Roman" w:hAnsi="Jost" w:cs="Times New Roman"/>
          <w:color w:val="333132"/>
          <w:kern w:val="0"/>
          <w:sz w:val="20"/>
          <w:szCs w:val="20"/>
          <w14:ligatures w14:val="none"/>
        </w:rPr>
        <w:t>.</w:t>
      </w:r>
    </w:p>
    <w:sectPr w:rsidR="0001441E" w:rsidRPr="0001441E" w:rsidSect="002C6272">
      <w:headerReference w:type="default" r:id="rId13"/>
      <w:footerReference w:type="default" r:id="rId14"/>
      <w:pgSz w:w="12240" w:h="15840"/>
      <w:pgMar w:top="540" w:right="540" w:bottom="1080" w:left="540" w:header="450" w:footer="2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A268CEF" w14:textId="77777777" w:rsidR="00E62E25" w:rsidRPr="0016237A" w:rsidRDefault="00E62E25" w:rsidP="00387E9D">
      <w:pPr>
        <w:spacing w:after="0" w:line="240" w:lineRule="auto"/>
      </w:pPr>
      <w:r w:rsidRPr="0016237A">
        <w:separator/>
      </w:r>
    </w:p>
  </w:endnote>
  <w:endnote w:type="continuationSeparator" w:id="0">
    <w:p w14:paraId="6AF72827" w14:textId="77777777" w:rsidR="00E62E25" w:rsidRPr="0016237A" w:rsidRDefault="00E62E25" w:rsidP="00387E9D">
      <w:pPr>
        <w:spacing w:after="0" w:line="240" w:lineRule="auto"/>
      </w:pPr>
      <w:r w:rsidRPr="0016237A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Jost">
    <w:altName w:val="Calibri"/>
    <w:panose1 w:val="00000000000000000000"/>
    <w:charset w:val="00"/>
    <w:family w:val="auto"/>
    <w:pitch w:val="variable"/>
    <w:sig w:usb0="A00002EF" w:usb1="0000205B" w:usb2="00000010" w:usb3="00000000" w:csb0="00000097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4411450" w14:textId="5B2DAB92" w:rsidR="00073033" w:rsidRPr="0016237A" w:rsidRDefault="004420DC" w:rsidP="0001441E">
    <w:pPr>
      <w:pStyle w:val="Footer"/>
      <w:tabs>
        <w:tab w:val="clear" w:pos="9360"/>
        <w:tab w:val="right" w:pos="11160"/>
      </w:tabs>
    </w:pPr>
    <w:r w:rsidRPr="0016237A">
      <w:rPr>
        <w:rFonts w:ascii="Jost" w:eastAsia="Times New Roman" w:hAnsi="Jost" w:cs="Times New Roman"/>
        <w:color w:val="4D4D4F"/>
        <w:kern w:val="0"/>
        <w:sz w:val="16"/>
        <w:szCs w:val="16"/>
        <w14:ligatures w14:val="none"/>
      </w:rPr>
      <w:t xml:space="preserve">Castillo Engineering | Project Management Office | Confidential </w:t>
    </w:r>
    <w:r w:rsidR="00C34200">
      <w:rPr>
        <w:rFonts w:ascii="Jost" w:eastAsia="Times New Roman" w:hAnsi="Jost" w:cs="Times New Roman"/>
        <w:color w:val="4D4D4F"/>
        <w:kern w:val="0"/>
        <w:sz w:val="16"/>
        <w:szCs w:val="16"/>
        <w14:ligatures w14:val="none"/>
      </w:rPr>
      <w:tab/>
    </w:r>
    <w:r w:rsidR="00C34200">
      <w:rPr>
        <w:rFonts w:ascii="Jost" w:eastAsia="Times New Roman" w:hAnsi="Jost" w:cs="Times New Roman"/>
        <w:color w:val="4D4D4F"/>
        <w:kern w:val="0"/>
        <w:sz w:val="16"/>
        <w:szCs w:val="16"/>
        <w14:ligatures w14:val="none"/>
      </w:rPr>
      <w:tab/>
    </w:r>
    <w:r w:rsidR="00C34200">
      <w:rPr>
        <w:rFonts w:ascii="Jost" w:eastAsia="Times New Roman" w:hAnsi="Jost" w:cs="Times New Roman"/>
        <w:color w:val="4D4D4F"/>
        <w:kern w:val="0"/>
        <w:sz w:val="16"/>
        <w:szCs w:val="16"/>
        <w14:ligatures w14:val="none"/>
      </w:rPr>
      <w:fldChar w:fldCharType="begin"/>
    </w:r>
    <w:r w:rsidR="00C34200">
      <w:rPr>
        <w:rFonts w:ascii="Jost" w:eastAsia="Times New Roman" w:hAnsi="Jost" w:cs="Times New Roman"/>
        <w:color w:val="4D4D4F"/>
        <w:kern w:val="0"/>
        <w:sz w:val="16"/>
        <w:szCs w:val="16"/>
        <w14:ligatures w14:val="none"/>
      </w:rPr>
      <w:instrText xml:space="preserve"> DATE \@ "MMMM d, yyyy" </w:instrText>
    </w:r>
    <w:r w:rsidR="00C34200">
      <w:rPr>
        <w:rFonts w:ascii="Jost" w:eastAsia="Times New Roman" w:hAnsi="Jost" w:cs="Times New Roman"/>
        <w:color w:val="4D4D4F"/>
        <w:kern w:val="0"/>
        <w:sz w:val="16"/>
        <w:szCs w:val="16"/>
        <w14:ligatures w14:val="none"/>
      </w:rPr>
      <w:fldChar w:fldCharType="separate"/>
    </w:r>
    <w:r w:rsidR="00AD4834">
      <w:rPr>
        <w:rFonts w:ascii="Jost" w:eastAsia="Times New Roman" w:hAnsi="Jost" w:cs="Times New Roman"/>
        <w:noProof/>
        <w:color w:val="4D4D4F"/>
        <w:kern w:val="0"/>
        <w:sz w:val="16"/>
        <w:szCs w:val="16"/>
        <w14:ligatures w14:val="none"/>
      </w:rPr>
      <w:t>April 15, 2026</w:t>
    </w:r>
    <w:r w:rsidR="00C34200">
      <w:rPr>
        <w:rFonts w:ascii="Jost" w:eastAsia="Times New Roman" w:hAnsi="Jost" w:cs="Times New Roman"/>
        <w:color w:val="4D4D4F"/>
        <w:kern w:val="0"/>
        <w:sz w:val="16"/>
        <w:szCs w:val="16"/>
        <w14:ligatures w14:val="none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1C1903C" w14:textId="77777777" w:rsidR="00E62E25" w:rsidRPr="0016237A" w:rsidRDefault="00E62E25" w:rsidP="00387E9D">
      <w:pPr>
        <w:spacing w:after="0" w:line="240" w:lineRule="auto"/>
      </w:pPr>
      <w:r w:rsidRPr="0016237A">
        <w:separator/>
      </w:r>
    </w:p>
  </w:footnote>
  <w:footnote w:type="continuationSeparator" w:id="0">
    <w:p w14:paraId="5DC60AA5" w14:textId="77777777" w:rsidR="00E62E25" w:rsidRPr="0016237A" w:rsidRDefault="00E62E25" w:rsidP="00387E9D">
      <w:pPr>
        <w:spacing w:after="0" w:line="240" w:lineRule="auto"/>
      </w:pPr>
      <w:r w:rsidRPr="0016237A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400D4" w14:textId="4A979E60" w:rsidR="00772636" w:rsidRPr="0016237A" w:rsidRDefault="008B153E">
    <w:pPr>
      <w:pStyle w:val="Header"/>
    </w:pPr>
    <w:r w:rsidRPr="0016237A">
      <w:rPr>
        <w:noProof/>
      </w:rPr>
      <w:drawing>
        <wp:anchor distT="0" distB="0" distL="114300" distR="114300" simplePos="0" relativeHeight="251659264" behindDoc="0" locked="0" layoutInCell="1" allowOverlap="1" wp14:anchorId="35A3B54C" wp14:editId="7C826B4D">
          <wp:simplePos x="0" y="0"/>
          <wp:positionH relativeFrom="column">
            <wp:posOffset>6050305</wp:posOffset>
          </wp:positionH>
          <wp:positionV relativeFrom="paragraph">
            <wp:posOffset>-223655</wp:posOffset>
          </wp:positionV>
          <wp:extent cx="1306880" cy="466090"/>
          <wp:effectExtent l="0" t="0" r="7620" b="0"/>
          <wp:wrapNone/>
          <wp:docPr id="1069947801" name="Picture 8" descr="A black and white logo&#10;&#10;AI-generated content may be incorrect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50063445" name="Picture 8" descr="A black and white logo&#10;&#10;AI-generated content may be incorrect.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06880" cy="4660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 w:rsidR="00772636" w:rsidRPr="0016237A"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041001D4" wp14:editId="6329C616">
              <wp:simplePos x="0" y="0"/>
              <wp:positionH relativeFrom="column">
                <wp:posOffset>-348615</wp:posOffset>
              </wp:positionH>
              <wp:positionV relativeFrom="paragraph">
                <wp:posOffset>-269468</wp:posOffset>
              </wp:positionV>
              <wp:extent cx="7773034" cy="513592"/>
              <wp:effectExtent l="0" t="0" r="19050" b="20320"/>
              <wp:wrapNone/>
              <wp:docPr id="1138886476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773034" cy="513592"/>
                      </a:xfrm>
                      <a:prstGeom prst="rect">
                        <a:avLst/>
                      </a:prstGeom>
                      <a:solidFill>
                        <a:srgbClr val="991F2B"/>
                      </a:solidFill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1BEB2F7" w14:textId="7C5E595F" w:rsidR="00186444" w:rsidRPr="0016237A" w:rsidRDefault="00186444" w:rsidP="00772636">
                          <w:pPr>
                            <w:jc w:val="right"/>
                          </w:pPr>
                        </w:p>
                        <w:p w14:paraId="1BE494C2" w14:textId="77777777" w:rsidR="00772636" w:rsidRPr="0016237A" w:rsidRDefault="00772636" w:rsidP="00772636">
                          <w:pPr>
                            <w:jc w:val="right"/>
                          </w:pPr>
                        </w:p>
                        <w:p w14:paraId="2B2BA6F3" w14:textId="77777777" w:rsidR="00772636" w:rsidRPr="0016237A" w:rsidRDefault="00772636" w:rsidP="00772636">
                          <w:pPr>
                            <w:jc w:val="right"/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41001D4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margin-left:-27.45pt;margin-top:-21.2pt;width:612.05pt;height:40.4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" fillcolor="#991f2b">
              <v:textbox>
                <w:txbxContent>
                  <w:p w14:paraId="51BEB2F7" w14:textId="7C5E595F" w:rsidR="00186444" w:rsidRPr="0016237A" w:rsidRDefault="00186444" w:rsidP="00772636">
                    <w:pPr>
                      <w:jc w:val="right"/>
                    </w:pPr>
                  </w:p>
                  <w:p w14:paraId="1BE494C2" w14:textId="77777777" w:rsidR="00772636" w:rsidRPr="0016237A" w:rsidRDefault="00772636" w:rsidP="00772636">
                    <w:pPr>
                      <w:jc w:val="right"/>
                    </w:pPr>
                  </w:p>
                  <w:p w14:paraId="2B2BA6F3" w14:textId="77777777" w:rsidR="00772636" w:rsidRPr="0016237A" w:rsidRDefault="00772636" w:rsidP="00772636">
                    <w:pPr>
                      <w:jc w:val="right"/>
                    </w:pPr>
                  </w:p>
                </w:txbxContent>
              </v:textbox>
            </v:shape>
          </w:pict>
        </mc:Fallback>
      </mc:AlternateContent>
    </w:r>
  </w:p>
  <w:p w14:paraId="0340AA79" w14:textId="77777777" w:rsidR="00186444" w:rsidRPr="0016237A" w:rsidRDefault="00186444">
    <w:pPr>
      <w:pStyle w:val="Header"/>
      <w:rPr>
        <w:sz w:val="4"/>
        <w:szCs w:val="4"/>
      </w:rPr>
    </w:pPr>
  </w:p>
  <w:p w14:paraId="62D8952F" w14:textId="77777777" w:rsidR="00682BE0" w:rsidRPr="0016237A" w:rsidRDefault="00682BE0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23E267A"/>
    <w:multiLevelType w:val="hybridMultilevel"/>
    <w:tmpl w:val="48B4A30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47F371F"/>
    <w:multiLevelType w:val="multilevel"/>
    <w:tmpl w:val="D4CC21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1F3463D"/>
    <w:multiLevelType w:val="hybridMultilevel"/>
    <w:tmpl w:val="94922A4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BFC2E9F"/>
    <w:multiLevelType w:val="hybridMultilevel"/>
    <w:tmpl w:val="7A4407A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D9010B2"/>
    <w:multiLevelType w:val="multilevel"/>
    <w:tmpl w:val="6130F45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4E363B72"/>
    <w:multiLevelType w:val="hybridMultilevel"/>
    <w:tmpl w:val="99C20C1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506F74FC"/>
    <w:multiLevelType w:val="hybridMultilevel"/>
    <w:tmpl w:val="5C14DFF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2554F70"/>
    <w:multiLevelType w:val="multilevel"/>
    <w:tmpl w:val="7E6A4D96"/>
    <w:lvl w:ilvl="0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7920"/>
        </w:tabs>
        <w:ind w:left="792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8640"/>
        </w:tabs>
        <w:ind w:left="864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9360"/>
        </w:tabs>
        <w:ind w:left="936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6B2B0FA1"/>
    <w:multiLevelType w:val="hybridMultilevel"/>
    <w:tmpl w:val="AF8AE81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D47197A"/>
    <w:multiLevelType w:val="multilevel"/>
    <w:tmpl w:val="0F2EC7B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6DCF6F31"/>
    <w:multiLevelType w:val="multilevel"/>
    <w:tmpl w:val="D004D70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72A97C09"/>
    <w:multiLevelType w:val="multilevel"/>
    <w:tmpl w:val="4EBC138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7AE91397"/>
    <w:multiLevelType w:val="multilevel"/>
    <w:tmpl w:val="73BEBAA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2021006145">
    <w:abstractNumId w:val="7"/>
  </w:num>
  <w:num w:numId="2" w16cid:durableId="1075854238">
    <w:abstractNumId w:val="4"/>
  </w:num>
  <w:num w:numId="3" w16cid:durableId="1370909606">
    <w:abstractNumId w:val="10"/>
  </w:num>
  <w:num w:numId="4" w16cid:durableId="621614898">
    <w:abstractNumId w:val="12"/>
  </w:num>
  <w:num w:numId="5" w16cid:durableId="1038817944">
    <w:abstractNumId w:val="1"/>
  </w:num>
  <w:num w:numId="6" w16cid:durableId="104858736">
    <w:abstractNumId w:val="11"/>
  </w:num>
  <w:num w:numId="7" w16cid:durableId="164327089">
    <w:abstractNumId w:val="9"/>
  </w:num>
  <w:num w:numId="8" w16cid:durableId="93987703">
    <w:abstractNumId w:val="5"/>
  </w:num>
  <w:num w:numId="9" w16cid:durableId="990253679">
    <w:abstractNumId w:val="8"/>
  </w:num>
  <w:num w:numId="10" w16cid:durableId="158273915">
    <w:abstractNumId w:val="6"/>
  </w:num>
  <w:num w:numId="11" w16cid:durableId="826365682">
    <w:abstractNumId w:val="0"/>
  </w:num>
  <w:num w:numId="12" w16cid:durableId="1900826692">
    <w:abstractNumId w:val="2"/>
  </w:num>
  <w:num w:numId="13" w16cid:durableId="387917880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attachedTemplate r:id="rId1"/>
  <w:linkStyles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E3FD3"/>
    <w:rsid w:val="00004B87"/>
    <w:rsid w:val="0001441E"/>
    <w:rsid w:val="00040179"/>
    <w:rsid w:val="000444A3"/>
    <w:rsid w:val="000600BE"/>
    <w:rsid w:val="00065240"/>
    <w:rsid w:val="00073033"/>
    <w:rsid w:val="0007701D"/>
    <w:rsid w:val="0008007C"/>
    <w:rsid w:val="0008547A"/>
    <w:rsid w:val="00092252"/>
    <w:rsid w:val="00095921"/>
    <w:rsid w:val="000A5B80"/>
    <w:rsid w:val="000D042F"/>
    <w:rsid w:val="000F6E99"/>
    <w:rsid w:val="00105DF6"/>
    <w:rsid w:val="00107879"/>
    <w:rsid w:val="001147D0"/>
    <w:rsid w:val="001356D1"/>
    <w:rsid w:val="00142A57"/>
    <w:rsid w:val="001453E8"/>
    <w:rsid w:val="0016060E"/>
    <w:rsid w:val="0016237A"/>
    <w:rsid w:val="00164197"/>
    <w:rsid w:val="00186444"/>
    <w:rsid w:val="001A1215"/>
    <w:rsid w:val="001B528E"/>
    <w:rsid w:val="001C2815"/>
    <w:rsid w:val="001D14C2"/>
    <w:rsid w:val="001E159B"/>
    <w:rsid w:val="002103AB"/>
    <w:rsid w:val="002442E3"/>
    <w:rsid w:val="00246CF8"/>
    <w:rsid w:val="00260A89"/>
    <w:rsid w:val="0026239C"/>
    <w:rsid w:val="00263690"/>
    <w:rsid w:val="002A1640"/>
    <w:rsid w:val="002B285E"/>
    <w:rsid w:val="002C6272"/>
    <w:rsid w:val="002E2CF2"/>
    <w:rsid w:val="002E6C5B"/>
    <w:rsid w:val="0030015E"/>
    <w:rsid w:val="00302EC6"/>
    <w:rsid w:val="0030474D"/>
    <w:rsid w:val="00312845"/>
    <w:rsid w:val="00322107"/>
    <w:rsid w:val="0035402E"/>
    <w:rsid w:val="00356CD8"/>
    <w:rsid w:val="0037469A"/>
    <w:rsid w:val="00381381"/>
    <w:rsid w:val="0038174B"/>
    <w:rsid w:val="003845DE"/>
    <w:rsid w:val="00387E9D"/>
    <w:rsid w:val="00392871"/>
    <w:rsid w:val="00394F6F"/>
    <w:rsid w:val="003C52A0"/>
    <w:rsid w:val="003E2C91"/>
    <w:rsid w:val="003E30FC"/>
    <w:rsid w:val="003E66F1"/>
    <w:rsid w:val="003F0E69"/>
    <w:rsid w:val="003F3A69"/>
    <w:rsid w:val="0040436B"/>
    <w:rsid w:val="00410251"/>
    <w:rsid w:val="00412E30"/>
    <w:rsid w:val="00425956"/>
    <w:rsid w:val="00427232"/>
    <w:rsid w:val="004420DC"/>
    <w:rsid w:val="00445060"/>
    <w:rsid w:val="004517F2"/>
    <w:rsid w:val="004523BF"/>
    <w:rsid w:val="004577E1"/>
    <w:rsid w:val="0048325D"/>
    <w:rsid w:val="004A3AC1"/>
    <w:rsid w:val="004A4CFE"/>
    <w:rsid w:val="004C7F6F"/>
    <w:rsid w:val="004D0664"/>
    <w:rsid w:val="004E6172"/>
    <w:rsid w:val="004F3FB6"/>
    <w:rsid w:val="004F54A3"/>
    <w:rsid w:val="0051634E"/>
    <w:rsid w:val="00517752"/>
    <w:rsid w:val="00525B15"/>
    <w:rsid w:val="00532071"/>
    <w:rsid w:val="0053731F"/>
    <w:rsid w:val="00550054"/>
    <w:rsid w:val="005530C5"/>
    <w:rsid w:val="0056425B"/>
    <w:rsid w:val="00570F9C"/>
    <w:rsid w:val="005778FE"/>
    <w:rsid w:val="005944DA"/>
    <w:rsid w:val="0059755A"/>
    <w:rsid w:val="0059764A"/>
    <w:rsid w:val="005F0A9F"/>
    <w:rsid w:val="00601C48"/>
    <w:rsid w:val="0060747D"/>
    <w:rsid w:val="00615F16"/>
    <w:rsid w:val="006220C9"/>
    <w:rsid w:val="00632132"/>
    <w:rsid w:val="00661EE0"/>
    <w:rsid w:val="00671FB4"/>
    <w:rsid w:val="00680D84"/>
    <w:rsid w:val="00682ACB"/>
    <w:rsid w:val="00682BE0"/>
    <w:rsid w:val="00683E79"/>
    <w:rsid w:val="00693D97"/>
    <w:rsid w:val="00695221"/>
    <w:rsid w:val="00696F75"/>
    <w:rsid w:val="006B1CD4"/>
    <w:rsid w:val="006B3ED7"/>
    <w:rsid w:val="006C77EB"/>
    <w:rsid w:val="006F5A72"/>
    <w:rsid w:val="0071713D"/>
    <w:rsid w:val="00717AA9"/>
    <w:rsid w:val="007248FE"/>
    <w:rsid w:val="007279F4"/>
    <w:rsid w:val="00742FE3"/>
    <w:rsid w:val="00744C33"/>
    <w:rsid w:val="00772636"/>
    <w:rsid w:val="00783EE0"/>
    <w:rsid w:val="007B3A0C"/>
    <w:rsid w:val="007C7E33"/>
    <w:rsid w:val="007E1C92"/>
    <w:rsid w:val="007F781A"/>
    <w:rsid w:val="00806836"/>
    <w:rsid w:val="008124F1"/>
    <w:rsid w:val="0081685E"/>
    <w:rsid w:val="008410AE"/>
    <w:rsid w:val="00845C87"/>
    <w:rsid w:val="008722A7"/>
    <w:rsid w:val="00874843"/>
    <w:rsid w:val="0088007A"/>
    <w:rsid w:val="008B153E"/>
    <w:rsid w:val="008B5A8A"/>
    <w:rsid w:val="008C4B78"/>
    <w:rsid w:val="008E149C"/>
    <w:rsid w:val="008E40C8"/>
    <w:rsid w:val="008F59C6"/>
    <w:rsid w:val="008F6BE0"/>
    <w:rsid w:val="00915D23"/>
    <w:rsid w:val="00915F48"/>
    <w:rsid w:val="00987941"/>
    <w:rsid w:val="009918D1"/>
    <w:rsid w:val="009A6D24"/>
    <w:rsid w:val="009B062E"/>
    <w:rsid w:val="009B5886"/>
    <w:rsid w:val="009B65F1"/>
    <w:rsid w:val="009C4A18"/>
    <w:rsid w:val="009D1AA9"/>
    <w:rsid w:val="009E315E"/>
    <w:rsid w:val="009E5033"/>
    <w:rsid w:val="009E52C5"/>
    <w:rsid w:val="00A17DF4"/>
    <w:rsid w:val="00A2351A"/>
    <w:rsid w:val="00A23B92"/>
    <w:rsid w:val="00A42118"/>
    <w:rsid w:val="00A66F2D"/>
    <w:rsid w:val="00A72A0C"/>
    <w:rsid w:val="00A80380"/>
    <w:rsid w:val="00A9470B"/>
    <w:rsid w:val="00AA74E3"/>
    <w:rsid w:val="00AC0837"/>
    <w:rsid w:val="00AD3BB7"/>
    <w:rsid w:val="00AD4834"/>
    <w:rsid w:val="00AE506C"/>
    <w:rsid w:val="00B1490B"/>
    <w:rsid w:val="00B1693D"/>
    <w:rsid w:val="00B172DD"/>
    <w:rsid w:val="00B26AAB"/>
    <w:rsid w:val="00B41341"/>
    <w:rsid w:val="00B465CF"/>
    <w:rsid w:val="00B63F70"/>
    <w:rsid w:val="00B70987"/>
    <w:rsid w:val="00B730B2"/>
    <w:rsid w:val="00B85E93"/>
    <w:rsid w:val="00BA76C9"/>
    <w:rsid w:val="00BB4262"/>
    <w:rsid w:val="00BD2691"/>
    <w:rsid w:val="00BE3FD3"/>
    <w:rsid w:val="00BF09EC"/>
    <w:rsid w:val="00C01252"/>
    <w:rsid w:val="00C11E94"/>
    <w:rsid w:val="00C178B4"/>
    <w:rsid w:val="00C34200"/>
    <w:rsid w:val="00C46E4D"/>
    <w:rsid w:val="00C53053"/>
    <w:rsid w:val="00C53433"/>
    <w:rsid w:val="00C55377"/>
    <w:rsid w:val="00C6015D"/>
    <w:rsid w:val="00C65E11"/>
    <w:rsid w:val="00C726C4"/>
    <w:rsid w:val="00C74818"/>
    <w:rsid w:val="00C76345"/>
    <w:rsid w:val="00CD2880"/>
    <w:rsid w:val="00CE289D"/>
    <w:rsid w:val="00CE73DB"/>
    <w:rsid w:val="00CF1FBE"/>
    <w:rsid w:val="00D059E6"/>
    <w:rsid w:val="00D2123D"/>
    <w:rsid w:val="00D224AF"/>
    <w:rsid w:val="00D61B91"/>
    <w:rsid w:val="00D67E56"/>
    <w:rsid w:val="00D71C1E"/>
    <w:rsid w:val="00D76DEA"/>
    <w:rsid w:val="00D91AEF"/>
    <w:rsid w:val="00DA13D9"/>
    <w:rsid w:val="00DA15D2"/>
    <w:rsid w:val="00DA3541"/>
    <w:rsid w:val="00DA63FB"/>
    <w:rsid w:val="00DD285C"/>
    <w:rsid w:val="00DE4D3E"/>
    <w:rsid w:val="00E127E4"/>
    <w:rsid w:val="00E209EE"/>
    <w:rsid w:val="00E2321D"/>
    <w:rsid w:val="00E33BB6"/>
    <w:rsid w:val="00E35A8E"/>
    <w:rsid w:val="00E51770"/>
    <w:rsid w:val="00E56328"/>
    <w:rsid w:val="00E60D78"/>
    <w:rsid w:val="00E61E51"/>
    <w:rsid w:val="00E62E25"/>
    <w:rsid w:val="00E71055"/>
    <w:rsid w:val="00EA7096"/>
    <w:rsid w:val="00EC57C4"/>
    <w:rsid w:val="00ED3049"/>
    <w:rsid w:val="00ED3AEB"/>
    <w:rsid w:val="00EE3BE0"/>
    <w:rsid w:val="00F0055F"/>
    <w:rsid w:val="00F215BE"/>
    <w:rsid w:val="00F6386D"/>
    <w:rsid w:val="00F66152"/>
    <w:rsid w:val="00F90E16"/>
    <w:rsid w:val="00F955D8"/>
    <w:rsid w:val="00FC706B"/>
    <w:rsid w:val="00FD136D"/>
    <w:rsid w:val="00FD1A41"/>
    <w:rsid w:val="00FD2FCA"/>
    <w:rsid w:val="00FE1B2A"/>
    <w:rsid w:val="00FE2F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F4C3CD9"/>
  <w15:chartTrackingRefBased/>
  <w15:docId w15:val="{DB0A6F3E-6F5E-449A-8229-3B1B6782E8D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730B2"/>
  </w:style>
  <w:style w:type="paragraph" w:styleId="Heading1">
    <w:name w:val="heading 1"/>
    <w:basedOn w:val="Normal"/>
    <w:next w:val="Normal"/>
    <w:link w:val="Heading1Char"/>
    <w:uiPriority w:val="9"/>
    <w:qFormat/>
    <w:rsid w:val="00B730B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811720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730B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811720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730B2"/>
    <w:pPr>
      <w:keepNext/>
      <w:keepLines/>
      <w:spacing w:before="160" w:after="80"/>
      <w:outlineLvl w:val="2"/>
    </w:pPr>
    <w:rPr>
      <w:rFonts w:eastAsiaTheme="majorEastAsia" w:cstheme="majorBidi"/>
      <w:color w:val="811720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730B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811720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730B2"/>
    <w:pPr>
      <w:keepNext/>
      <w:keepLines/>
      <w:spacing w:before="80" w:after="40"/>
      <w:outlineLvl w:val="4"/>
    </w:pPr>
    <w:rPr>
      <w:rFonts w:eastAsiaTheme="majorEastAsia" w:cstheme="majorBidi"/>
      <w:color w:val="811720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730B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730B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730B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730B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730B2"/>
    <w:rPr>
      <w:rFonts w:asciiTheme="majorHAnsi" w:eastAsiaTheme="majorEastAsia" w:hAnsiTheme="majorHAnsi" w:cstheme="majorBidi"/>
      <w:color w:val="811720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B730B2"/>
    <w:rPr>
      <w:rFonts w:asciiTheme="majorHAnsi" w:eastAsiaTheme="majorEastAsia" w:hAnsiTheme="majorHAnsi" w:cstheme="majorBidi"/>
      <w:color w:val="811720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730B2"/>
    <w:rPr>
      <w:rFonts w:eastAsiaTheme="majorEastAsia" w:cstheme="majorBidi"/>
      <w:color w:val="811720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730B2"/>
    <w:rPr>
      <w:rFonts w:eastAsiaTheme="majorEastAsia" w:cstheme="majorBidi"/>
      <w:i/>
      <w:iCs/>
      <w:color w:val="811720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730B2"/>
    <w:rPr>
      <w:rFonts w:eastAsiaTheme="majorEastAsia" w:cstheme="majorBidi"/>
      <w:color w:val="811720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730B2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730B2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730B2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730B2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B730B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730B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730B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730B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B730B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730B2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B730B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B730B2"/>
    <w:rPr>
      <w:i/>
      <w:iCs/>
      <w:color w:val="811720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730B2"/>
    <w:pPr>
      <w:pBdr>
        <w:top w:val="single" w:sz="4" w:space="10" w:color="811720" w:themeColor="accent1" w:themeShade="BF"/>
        <w:bottom w:val="single" w:sz="4" w:space="10" w:color="811720" w:themeColor="accent1" w:themeShade="BF"/>
      </w:pBdr>
      <w:spacing w:before="360" w:after="360"/>
      <w:ind w:left="864" w:right="864"/>
      <w:jc w:val="center"/>
    </w:pPr>
    <w:rPr>
      <w:i/>
      <w:iCs/>
      <w:color w:val="811720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730B2"/>
    <w:rPr>
      <w:i/>
      <w:iCs/>
      <w:color w:val="811720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B730B2"/>
    <w:rPr>
      <w:b/>
      <w:bCs/>
      <w:smallCaps/>
      <w:color w:val="811720" w:themeColor="accent1" w:themeShade="BF"/>
      <w:spacing w:val="5"/>
    </w:rPr>
  </w:style>
  <w:style w:type="character" w:styleId="Strong">
    <w:name w:val="Strong"/>
    <w:basedOn w:val="DefaultParagraphFont"/>
    <w:uiPriority w:val="22"/>
    <w:qFormat/>
    <w:rsid w:val="00B730B2"/>
    <w:rPr>
      <w:b/>
      <w:bCs/>
    </w:rPr>
  </w:style>
  <w:style w:type="paragraph" w:styleId="NormalWeb">
    <w:name w:val="Normal (Web)"/>
    <w:basedOn w:val="Normal"/>
    <w:uiPriority w:val="99"/>
    <w:unhideWhenUsed/>
    <w:rsid w:val="00B730B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14:ligatures w14:val="none"/>
    </w:rPr>
  </w:style>
  <w:style w:type="character" w:styleId="Hyperlink">
    <w:name w:val="Hyperlink"/>
    <w:basedOn w:val="DefaultParagraphFont"/>
    <w:uiPriority w:val="99"/>
    <w:unhideWhenUsed/>
    <w:rsid w:val="00B730B2"/>
    <w:rPr>
      <w:color w:val="0000FF"/>
      <w:u w:val="single"/>
    </w:rPr>
  </w:style>
  <w:style w:type="character" w:customStyle="1" w:styleId="status">
    <w:name w:val="status"/>
    <w:basedOn w:val="DefaultParagraphFont"/>
    <w:rsid w:val="00B730B2"/>
  </w:style>
  <w:style w:type="character" w:styleId="UnresolvedMention">
    <w:name w:val="Unresolved Mention"/>
    <w:basedOn w:val="DefaultParagraphFont"/>
    <w:uiPriority w:val="99"/>
    <w:semiHidden/>
    <w:unhideWhenUsed/>
    <w:rsid w:val="00B730B2"/>
    <w:rPr>
      <w:color w:val="605E5C"/>
      <w:shd w:val="clear" w:color="auto" w:fill="E1DFDD"/>
    </w:rPr>
  </w:style>
  <w:style w:type="table" w:styleId="TableGridLight">
    <w:name w:val="Grid Table Light"/>
    <w:basedOn w:val="TableNormal"/>
    <w:uiPriority w:val="40"/>
    <w:rsid w:val="00B730B2"/>
    <w:pPr>
      <w:spacing w:after="0" w:line="240" w:lineRule="auto"/>
    </w:pPr>
    <w:rPr>
      <w:kern w:val="0"/>
      <w14:ligatures w14:val="none"/>
    </w:rPr>
    <w:tblPr>
      <w:tblBorders>
        <w:top w:val="single" w:sz="4" w:space="0" w:color="A9ACB0" w:themeColor="background1" w:themeShade="BF"/>
        <w:left w:val="single" w:sz="4" w:space="0" w:color="A9ACB0" w:themeColor="background1" w:themeShade="BF"/>
        <w:bottom w:val="single" w:sz="4" w:space="0" w:color="A9ACB0" w:themeColor="background1" w:themeShade="BF"/>
        <w:right w:val="single" w:sz="4" w:space="0" w:color="A9ACB0" w:themeColor="background1" w:themeShade="BF"/>
        <w:insideH w:val="single" w:sz="4" w:space="0" w:color="A9ACB0" w:themeColor="background1" w:themeShade="BF"/>
        <w:insideV w:val="single" w:sz="4" w:space="0" w:color="A9ACB0" w:themeColor="background1" w:themeShade="BF"/>
      </w:tblBorders>
    </w:tblPr>
  </w:style>
  <w:style w:type="paragraph" w:styleId="Header">
    <w:name w:val="header"/>
    <w:basedOn w:val="Normal"/>
    <w:link w:val="HeaderChar"/>
    <w:uiPriority w:val="99"/>
    <w:unhideWhenUsed/>
    <w:rsid w:val="00B730B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730B2"/>
  </w:style>
  <w:style w:type="paragraph" w:styleId="Footer">
    <w:name w:val="footer"/>
    <w:basedOn w:val="Normal"/>
    <w:link w:val="FooterChar"/>
    <w:uiPriority w:val="99"/>
    <w:unhideWhenUsed/>
    <w:rsid w:val="00B730B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730B2"/>
  </w:style>
  <w:style w:type="character" w:styleId="PlaceholderText">
    <w:name w:val="Placeholder Text"/>
    <w:basedOn w:val="DefaultParagraphFont"/>
    <w:uiPriority w:val="99"/>
    <w:semiHidden/>
    <w:rsid w:val="00B730B2"/>
    <w:rPr>
      <w:color w:val="666666"/>
    </w:rPr>
  </w:style>
  <w:style w:type="character" w:customStyle="1" w:styleId="Style1">
    <w:name w:val="Style1"/>
    <w:basedOn w:val="DefaultParagraphFont"/>
    <w:uiPriority w:val="1"/>
    <w:rsid w:val="00B730B2"/>
    <w:rPr>
      <w:color w:val="EE0000"/>
    </w:rPr>
  </w:style>
  <w:style w:type="table" w:styleId="TableGrid">
    <w:name w:val="Table Grid"/>
    <w:basedOn w:val="TableNormal"/>
    <w:uiPriority w:val="39"/>
    <w:rsid w:val="00EE3B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Style2">
    <w:name w:val="Style2"/>
    <w:basedOn w:val="DefaultParagraphFont"/>
    <w:uiPriority w:val="1"/>
    <w:rsid w:val="007279F4"/>
    <w:rPr>
      <w:rFonts w:ascii="Jost" w:hAnsi="Jost"/>
    </w:rPr>
  </w:style>
  <w:style w:type="character" w:styleId="CommentReference">
    <w:name w:val="annotation reference"/>
    <w:basedOn w:val="DefaultParagraphFont"/>
    <w:uiPriority w:val="99"/>
    <w:semiHidden/>
    <w:unhideWhenUsed/>
    <w:rsid w:val="00A17DF4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A17DF4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A17DF4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17DF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17DF4"/>
    <w:rPr>
      <w:b/>
      <w:bCs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image" Target="media/image1.png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fontTable" Target="fontTable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roash\Downloads\Meeting%20Minutes%20-%20Template%20GJ%201026225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48865F4873D245DC89976EE6E9FEF2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7FCB57-7EB1-4D6F-A2DF-EA1D1989EE06}"/>
      </w:docPartPr>
      <w:docPartBody>
        <w:p w:rsidR="00492BEA" w:rsidRDefault="00492BEA" w:rsidP="00492BEA">
          <w:pPr>
            <w:pStyle w:val="48865F4873D245DC89976EE6E9FEF2C8"/>
          </w:pPr>
          <w:r w:rsidRPr="00DE3DB2">
            <w:rPr>
              <w:rStyle w:val="PlaceholderText"/>
            </w:rPr>
            <w:t>Click or tap to enter a date.</w:t>
          </w:r>
        </w:p>
      </w:docPartBody>
    </w:docPart>
    <w:docPart>
      <w:docPartPr>
        <w:name w:val="A6DA5788D2934FD3ABB7F03089B57B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E96ABE-1CB5-478C-A767-6B6FB8BE72D3}"/>
      </w:docPartPr>
      <w:docPartBody>
        <w:p w:rsidR="00492BEA" w:rsidRDefault="00492BEA" w:rsidP="00492BEA">
          <w:pPr>
            <w:pStyle w:val="A6DA5788D2934FD3ABB7F03089B57B01"/>
          </w:pPr>
          <w:r w:rsidRPr="00DE3DB2">
            <w:rPr>
              <w:rStyle w:val="PlaceholderText"/>
            </w:rPr>
            <w:t>Click or tap to enter a date.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Jost">
    <w:altName w:val="Calibri"/>
    <w:panose1 w:val="00000000000000000000"/>
    <w:charset w:val="00"/>
    <w:family w:val="auto"/>
    <w:pitch w:val="variable"/>
    <w:sig w:usb0="A00002EF" w:usb1="0000205B" w:usb2="00000010" w:usb3="00000000" w:csb0="00000097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05402"/>
    <w:rsid w:val="000600BE"/>
    <w:rsid w:val="0008547A"/>
    <w:rsid w:val="000E40EA"/>
    <w:rsid w:val="000F4A81"/>
    <w:rsid w:val="001A4ABA"/>
    <w:rsid w:val="001C6563"/>
    <w:rsid w:val="001D14C2"/>
    <w:rsid w:val="00205402"/>
    <w:rsid w:val="002153B2"/>
    <w:rsid w:val="002243E1"/>
    <w:rsid w:val="00263690"/>
    <w:rsid w:val="00402083"/>
    <w:rsid w:val="00425956"/>
    <w:rsid w:val="00492BEA"/>
    <w:rsid w:val="004D0664"/>
    <w:rsid w:val="004E1A87"/>
    <w:rsid w:val="00532071"/>
    <w:rsid w:val="00535B99"/>
    <w:rsid w:val="0059764A"/>
    <w:rsid w:val="0066508C"/>
    <w:rsid w:val="00682ACB"/>
    <w:rsid w:val="006C4FE3"/>
    <w:rsid w:val="00726417"/>
    <w:rsid w:val="00742FE3"/>
    <w:rsid w:val="007D0968"/>
    <w:rsid w:val="008124F1"/>
    <w:rsid w:val="008C3640"/>
    <w:rsid w:val="009330DF"/>
    <w:rsid w:val="00987941"/>
    <w:rsid w:val="00A23B92"/>
    <w:rsid w:val="00A80380"/>
    <w:rsid w:val="00B9685B"/>
    <w:rsid w:val="00C1147F"/>
    <w:rsid w:val="00CF1FBE"/>
    <w:rsid w:val="00D02929"/>
    <w:rsid w:val="00D2123D"/>
    <w:rsid w:val="00D67E56"/>
    <w:rsid w:val="00D750F7"/>
    <w:rsid w:val="00D857F2"/>
    <w:rsid w:val="00D86F00"/>
    <w:rsid w:val="00E209EE"/>
    <w:rsid w:val="00F005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E40EA"/>
    <w:rPr>
      <w:color w:val="666666"/>
    </w:rPr>
  </w:style>
  <w:style w:type="paragraph" w:customStyle="1" w:styleId="AF88271AB08444DD90C999A480694EFE">
    <w:name w:val="AF88271AB08444DD90C999A480694EFE"/>
  </w:style>
  <w:style w:type="paragraph" w:customStyle="1" w:styleId="72DBB06A95CE46EBBA105AE3B5868DB8">
    <w:name w:val="72DBB06A95CE46EBBA105AE3B5868DB8"/>
  </w:style>
  <w:style w:type="paragraph" w:customStyle="1" w:styleId="1E198E0471D849D6BA06CD0991EC9D0B">
    <w:name w:val="1E198E0471D849D6BA06CD0991EC9D0B"/>
  </w:style>
  <w:style w:type="paragraph" w:customStyle="1" w:styleId="4CC795707FE14F29BBC4B58F0F2A6385">
    <w:name w:val="4CC795707FE14F29BBC4B58F0F2A6385"/>
  </w:style>
  <w:style w:type="paragraph" w:customStyle="1" w:styleId="D4760F06A1DF439A9E3B3829715DD710">
    <w:name w:val="D4760F06A1DF439A9E3B3829715DD710"/>
  </w:style>
  <w:style w:type="paragraph" w:customStyle="1" w:styleId="EFECCDB26BA24A7D8DEA9464B3B50E56">
    <w:name w:val="EFECCDB26BA24A7D8DEA9464B3B50E56"/>
  </w:style>
  <w:style w:type="paragraph" w:customStyle="1" w:styleId="B127AD637FD945E4859B27449C53E262">
    <w:name w:val="B127AD637FD945E4859B27449C53E262"/>
  </w:style>
  <w:style w:type="paragraph" w:customStyle="1" w:styleId="494DB62841BE47529CF4F89D24158FB6">
    <w:name w:val="494DB62841BE47529CF4F89D24158FB6"/>
  </w:style>
  <w:style w:type="paragraph" w:customStyle="1" w:styleId="6155CAFF12684A6CBBD82E4D5A64193F">
    <w:name w:val="6155CAFF12684A6CBBD82E4D5A64193F"/>
    <w:rsid w:val="00D02929"/>
  </w:style>
  <w:style w:type="paragraph" w:customStyle="1" w:styleId="BB33EC75D3A2470CAC1C76529BAD33C8">
    <w:name w:val="BB33EC75D3A2470CAC1C76529BAD33C8"/>
    <w:rsid w:val="00D02929"/>
  </w:style>
  <w:style w:type="paragraph" w:customStyle="1" w:styleId="6C79552844A842869DD8F771CAD18737">
    <w:name w:val="6C79552844A842869DD8F771CAD18737"/>
    <w:rsid w:val="00D02929"/>
  </w:style>
  <w:style w:type="paragraph" w:customStyle="1" w:styleId="48865F4873D245DC89976EE6E9FEF2C8">
    <w:name w:val="48865F4873D245DC89976EE6E9FEF2C8"/>
    <w:rsid w:val="00492BEA"/>
  </w:style>
  <w:style w:type="paragraph" w:customStyle="1" w:styleId="A6DA5788D2934FD3ABB7F03089B57B01">
    <w:name w:val="A6DA5788D2934FD3ABB7F03089B57B01"/>
    <w:rsid w:val="00492BEA"/>
  </w:style>
  <w:style w:type="paragraph" w:customStyle="1" w:styleId="A1B0D4D9A19B49318F7387E83E99B3B3">
    <w:name w:val="A1B0D4D9A19B49318F7387E83E99B3B3"/>
    <w:rsid w:val="00D02929"/>
  </w:style>
  <w:style w:type="paragraph" w:customStyle="1" w:styleId="5C57549E67E840488B92FE5D4420B047">
    <w:name w:val="5C57549E67E840488B92FE5D4420B047"/>
    <w:rsid w:val="00D02929"/>
  </w:style>
  <w:style w:type="paragraph" w:customStyle="1" w:styleId="AB33D4681DF54BE79AAF58ECAE55B42D">
    <w:name w:val="AB33D4681DF54BE79AAF58ECAE55B42D"/>
    <w:rsid w:val="00D02929"/>
  </w:style>
  <w:style w:type="paragraph" w:customStyle="1" w:styleId="3F4B18BCC18749239E0D09B3A86A5CAA">
    <w:name w:val="3F4B18BCC18749239E0D09B3A86A5CAA"/>
    <w:rsid w:val="00D02929"/>
  </w:style>
  <w:style w:type="paragraph" w:customStyle="1" w:styleId="27D9A625A9304AE7880942E1E7B4AF23">
    <w:name w:val="27D9A625A9304AE7880942E1E7B4AF23"/>
    <w:rsid w:val="00D02929"/>
  </w:style>
  <w:style w:type="paragraph" w:customStyle="1" w:styleId="4EDEDD4B455746BF89B598FA4C76F1F3">
    <w:name w:val="4EDEDD4B455746BF89B598FA4C76F1F3"/>
    <w:rsid w:val="00D02929"/>
  </w:style>
  <w:style w:type="paragraph" w:customStyle="1" w:styleId="9A030E28FFCD4F8C9B9D4F69FD91D025">
    <w:name w:val="9A030E28FFCD4F8C9B9D4F69FD91D025"/>
    <w:rsid w:val="00D02929"/>
  </w:style>
  <w:style w:type="paragraph" w:customStyle="1" w:styleId="D47667F4D1564E7ABF9EB527CCA4A272">
    <w:name w:val="D47667F4D1564E7ABF9EB527CCA4A272"/>
    <w:rsid w:val="000E40EA"/>
  </w:style>
  <w:style w:type="paragraph" w:customStyle="1" w:styleId="24B380EF074B47EE9F01A9D5034149AC">
    <w:name w:val="24B380EF074B47EE9F01A9D5034149AC"/>
    <w:rsid w:val="000E40EA"/>
  </w:style>
  <w:style w:type="paragraph" w:customStyle="1" w:styleId="7AF65E3D76CC455D9A256CA134BDF3E0">
    <w:name w:val="7AF65E3D76CC455D9A256CA134BDF3E0"/>
    <w:rsid w:val="000E40EA"/>
  </w:style>
  <w:style w:type="paragraph" w:customStyle="1" w:styleId="6E1766682E894E7780D8BCF6801D5FC2">
    <w:name w:val="6E1766682E894E7780D8BCF6801D5FC2"/>
    <w:rsid w:val="000E40EA"/>
  </w:style>
  <w:style w:type="paragraph" w:customStyle="1" w:styleId="AA324D1CA87E4DC3A76F137362375915">
    <w:name w:val="AA324D1CA87E4DC3A76F137362375915"/>
    <w:rsid w:val="000E40EA"/>
  </w:style>
  <w:style w:type="paragraph" w:customStyle="1" w:styleId="4ED23D16E77347E0ACC087E3290B5078">
    <w:name w:val="4ED23D16E77347E0ACC087E3290B5078"/>
    <w:rsid w:val="000E40EA"/>
  </w:style>
  <w:style w:type="paragraph" w:customStyle="1" w:styleId="11C818492A244726B316657416EB32FA">
    <w:name w:val="11C818492A244726B316657416EB32FA"/>
    <w:rsid w:val="000E40EA"/>
  </w:style>
  <w:style w:type="paragraph" w:customStyle="1" w:styleId="EC9C0650566942F6A1D933C14C8022DC">
    <w:name w:val="EC9C0650566942F6A1D933C14C8022DC"/>
    <w:rsid w:val="000E40EA"/>
  </w:style>
  <w:style w:type="paragraph" w:customStyle="1" w:styleId="0889F800F5EA4BAAB0671B3137C2E2B6">
    <w:name w:val="0889F800F5EA4BAAB0671B3137C2E2B6"/>
    <w:rsid w:val="000E40EA"/>
  </w:style>
  <w:style w:type="paragraph" w:customStyle="1" w:styleId="AAE57FB156264EEBA2E94B43E89692DD">
    <w:name w:val="AAE57FB156264EEBA2E94B43E89692DD"/>
    <w:rsid w:val="000E40EA"/>
  </w:style>
  <w:style w:type="paragraph" w:customStyle="1" w:styleId="4375761A7E804C3C8F4201031B833DF8">
    <w:name w:val="4375761A7E804C3C8F4201031B833DF8"/>
    <w:rsid w:val="000E40EA"/>
  </w:style>
  <w:style w:type="paragraph" w:customStyle="1" w:styleId="D1262B7938194A9885A8134F796B817E">
    <w:name w:val="D1262B7938194A9885A8134F796B817E"/>
    <w:rsid w:val="000E40EA"/>
  </w:style>
  <w:style w:type="paragraph" w:customStyle="1" w:styleId="C4A1ACBCFD2F409FA74D237560E25AE3">
    <w:name w:val="C4A1ACBCFD2F409FA74D237560E25AE3"/>
    <w:rsid w:val="000E40EA"/>
  </w:style>
  <w:style w:type="paragraph" w:customStyle="1" w:styleId="BEFB974ECC464F11A754EEC9B802C75B">
    <w:name w:val="BEFB974ECC464F11A754EEC9B802C75B"/>
    <w:rsid w:val="000E40EA"/>
  </w:style>
  <w:style w:type="paragraph" w:customStyle="1" w:styleId="34DDAE4A008541E18EF0727239EC97EC">
    <w:name w:val="34DDAE4A008541E18EF0727239EC97EC"/>
    <w:rsid w:val="000E40EA"/>
  </w:style>
  <w:style w:type="paragraph" w:customStyle="1" w:styleId="435CB556A0244C1295939BE7C101AE61">
    <w:name w:val="435CB556A0244C1295939BE7C101AE61"/>
    <w:rsid w:val="000E40EA"/>
  </w:style>
  <w:style w:type="paragraph" w:customStyle="1" w:styleId="C59E3671C99349818F967C7B4AAC10FA">
    <w:name w:val="C59E3671C99349818F967C7B4AAC10FA"/>
    <w:rsid w:val="000E40EA"/>
  </w:style>
  <w:style w:type="paragraph" w:customStyle="1" w:styleId="0C90D2A6029B4EC39632DF65B2BD71FA">
    <w:name w:val="0C90D2A6029B4EC39632DF65B2BD71FA"/>
    <w:rsid w:val="000E40E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Castillo Theme">
  <a:themeElements>
    <a:clrScheme name="Castillo Colors">
      <a:dk1>
        <a:sysClr val="windowText" lastClr="000000"/>
      </a:dk1>
      <a:lt1>
        <a:srgbClr val="E6E7E8"/>
      </a:lt1>
      <a:dk2>
        <a:srgbClr val="333132"/>
      </a:dk2>
      <a:lt2>
        <a:srgbClr val="E6E7E8"/>
      </a:lt2>
      <a:accent1>
        <a:srgbClr val="AD1F2B"/>
      </a:accent1>
      <a:accent2>
        <a:srgbClr val="4D4D4F"/>
      </a:accent2>
      <a:accent3>
        <a:srgbClr val="991F2B"/>
      </a:accent3>
      <a:accent4>
        <a:srgbClr val="333132"/>
      </a:accent4>
      <a:accent5>
        <a:srgbClr val="5E4B40"/>
      </a:accent5>
      <a:accent6>
        <a:srgbClr val="BCBEC0"/>
      </a:accent6>
      <a:hlink>
        <a:srgbClr val="278747"/>
      </a:hlink>
      <a:folHlink>
        <a:srgbClr val="4AB751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7423d32a-6f02-4fb8-a4e2-ab77ec5e6993" xsi:nil="true"/>
  </documentManagement>
</p: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7F4B4A5D03C8B4CA6DCE98C949FBA42" ma:contentTypeVersion="16" ma:contentTypeDescription="Create a new document." ma:contentTypeScope="" ma:versionID="920acddcb8e4f5158cd082d264fc265e">
  <xsd:schema xmlns:xsd="http://www.w3.org/2001/XMLSchema" xmlns:xs="http://www.w3.org/2001/XMLSchema" xmlns:p="http://schemas.microsoft.com/office/2006/metadata/properties" xmlns:ns3="7423d32a-6f02-4fb8-a4e2-ab77ec5e6993" xmlns:ns4="f455535c-a31a-4764-9a87-ad315cada170" targetNamespace="http://schemas.microsoft.com/office/2006/metadata/properties" ma:root="true" ma:fieldsID="cdb08d1b3bcf6679be7c4ea06e4c309d" ns3:_="" ns4:_="">
    <xsd:import namespace="7423d32a-6f02-4fb8-a4e2-ab77ec5e6993"/>
    <xsd:import namespace="f455535c-a31a-4764-9a87-ad315cada170"/>
    <xsd:element name="properties">
      <xsd:complexType>
        <xsd:sequence>
          <xsd:element name="documentManagement">
            <xsd:complexType>
              <xsd:all>
                <xsd:element ref="ns3:_activity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Metadata" minOccurs="0"/>
                <xsd:element ref="ns3:MediaServiceFastMetadata" minOccurs="0"/>
                <xsd:element ref="ns3:MediaServiceObjectDetectorVersions" minOccurs="0"/>
                <xsd:element ref="ns3:MediaServiceAutoTag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SystemTags" minOccurs="0"/>
                <xsd:element ref="ns3:MediaServiceDateTaken" minOccurs="0"/>
                <xsd:element ref="ns3:MediaLengthInSeconds" minOccurs="0"/>
                <xsd:element ref="ns3:MediaServiceSearchProperties" minOccurs="0"/>
                <xsd:element ref="ns3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423d32a-6f02-4fb8-a4e2-ab77ec5e6993" elementFormDefault="qualified">
    <xsd:import namespace="http://schemas.microsoft.com/office/2006/documentManagement/types"/>
    <xsd:import namespace="http://schemas.microsoft.com/office/infopath/2007/PartnerControls"/>
    <xsd:element name="_activity" ma:index="8" nillable="true" ma:displayName="_activity" ma:hidden="true" ma:internalName="_activity">
      <xsd:simpleType>
        <xsd:restriction base="dms:Note"/>
      </xsd:simpleType>
    </xsd:element>
    <xsd:element name="MediaServiceMetadata" ma:index="12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3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4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AutoTags" ma:index="15" nillable="true" ma:displayName="Tags" ma:internalName="MediaServiceAutoTags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SystemTags" ma:index="19" nillable="true" ma:displayName="MediaServiceSystemTags" ma:hidden="true" ma:internalName="MediaServiceSystemTags" ma:readOnly="true">
      <xsd:simpleType>
        <xsd:restriction base="dms:Note"/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Location" ma:index="23" nillable="true" ma:displayName="Location" ma:indexed="true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455535c-a31a-4764-9a87-ad315cada170" elementFormDefault="qualified">
    <xsd:import namespace="http://schemas.microsoft.com/office/2006/documentManagement/types"/>
    <xsd:import namespace="http://schemas.microsoft.com/office/infopath/2007/PartnerControls"/>
    <xsd:element name="SharedWithUsers" ma:index="9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0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1" nillable="true" ma:displayName="Sharing Hint 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A97F4FC7-3C00-4EAA-BE46-7C83B02F26CF}">
  <ds:schemaRefs>
    <ds:schemaRef ds:uri="http://schemas.microsoft.com/office/2006/metadata/properties"/>
    <ds:schemaRef ds:uri="http://schemas.microsoft.com/office/infopath/2007/PartnerControls"/>
    <ds:schemaRef ds:uri="7423d32a-6f02-4fb8-a4e2-ab77ec5e6993"/>
  </ds:schemaRefs>
</ds:datastoreItem>
</file>

<file path=customXml/itemProps2.xml><?xml version="1.0" encoding="utf-8"?>
<ds:datastoreItem xmlns:ds="http://schemas.openxmlformats.org/officeDocument/2006/customXml" ds:itemID="{AA3F1AEA-4353-46BE-82F4-6849BBD14A4E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2B06B93D-F48C-45DB-9652-5F41B0F5D2C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423d32a-6f02-4fb8-a4e2-ab77ec5e6993"/>
    <ds:schemaRef ds:uri="f455535c-a31a-4764-9a87-ad315cada17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FBF6F441-60B0-42A2-93D8-162EDFE5F840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Meeting Minutes - Template GJ 1026225</Template>
  <TotalTime>2</TotalTime>
  <Pages>3</Pages>
  <Words>222</Words>
  <Characters>1342</Characters>
  <Application>Microsoft Office Word</Application>
  <DocSecurity>0</DocSecurity>
  <Lines>53</Lines>
  <Paragraphs>52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Ryan Shilton</dc:creator>
  <cp:keywords/>
  <dc:description/>
  <cp:lastModifiedBy>Roashaael Mary John</cp:lastModifiedBy>
  <cp:revision>4</cp:revision>
  <cp:lastPrinted>2025-11-01T00:47:00Z</cp:lastPrinted>
  <dcterms:created xsi:type="dcterms:W3CDTF">2026-04-15T17:31:00Z</dcterms:created>
  <dcterms:modified xsi:type="dcterms:W3CDTF">2026-04-15T17:32:00Z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ase Target">
    <vt:lpwstr>_blank</vt:lpwstr>
  </property>
  <property fmtid="{D5CDD505-2E9C-101B-9397-08002B2CF9AE}" pid="3" name="ContentTypeId">
    <vt:lpwstr>0x01010017F4B4A5D03C8B4CA6DCE98C949FBA42</vt:lpwstr>
  </property>
</Properties>
</file>