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228F6" w14:textId="42352110" w:rsidR="004C614C" w:rsidRPr="00E9733C" w:rsidRDefault="004C614C" w:rsidP="004C614C">
      <w:p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Project Overview:</w:t>
      </w:r>
      <w:r w:rsidR="005C7B01" w:rsidRPr="00E9733C">
        <w:rPr>
          <w:rFonts w:asciiTheme="majorBidi" w:hAnsiTheme="majorBidi" w:cstheme="majorBidi"/>
          <w:b/>
          <w:bCs/>
        </w:rPr>
        <w:t xml:space="preserve"> AI DRIVEN GUEST EXPERIENCE PERSONALIZATION SYSTEM FOR HOSPITALITY</w:t>
      </w:r>
    </w:p>
    <w:p w14:paraId="7C3A3A7B" w14:textId="1E252FCC" w:rsidR="004C614C" w:rsidRPr="00E9733C" w:rsidRDefault="004C614C" w:rsidP="004C614C">
      <w:p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Product Owner: P.S. JAYASURYA</w:t>
      </w:r>
    </w:p>
    <w:p w14:paraId="60E28E12" w14:textId="24D18D3B" w:rsidR="004C614C" w:rsidRPr="00E9733C" w:rsidRDefault="004C614C" w:rsidP="004C614C">
      <w:p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Team: </w:t>
      </w:r>
      <w:r w:rsidR="00D51B61" w:rsidRPr="00E9733C">
        <w:rPr>
          <w:rFonts w:asciiTheme="majorBidi" w:hAnsiTheme="majorBidi" w:cstheme="majorBidi"/>
          <w:b/>
          <w:bCs/>
        </w:rPr>
        <w:t>P.S. JAYASURYA</w:t>
      </w:r>
    </w:p>
    <w:p w14:paraId="6E713F73" w14:textId="77777777" w:rsidR="004C614C" w:rsidRPr="00E9733C" w:rsidRDefault="004C614C" w:rsidP="004C614C">
      <w:p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Stakeholders: Hotel</w:t>
      </w:r>
    </w:p>
    <w:p w14:paraId="099C02BC" w14:textId="77777777" w:rsidR="004C614C" w:rsidRPr="00E9733C" w:rsidRDefault="00000000" w:rsidP="004C614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 w14:anchorId="34972FE3">
          <v:rect id="_x0000_i1025" style="width:0;height:1.5pt" o:hralign="center" o:hrstd="t" o:hr="t" fillcolor="#a0a0a0" stroked="f"/>
        </w:pict>
      </w:r>
    </w:p>
    <w:p w14:paraId="3C4CE4D8" w14:textId="77777777" w:rsidR="00104EF0" w:rsidRDefault="004C614C" w:rsidP="00104EF0">
      <w:p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Epic 1: </w:t>
      </w:r>
      <w:r w:rsidR="00104EF0">
        <w:rPr>
          <w:rFonts w:asciiTheme="majorBidi" w:hAnsiTheme="majorBidi" w:cstheme="majorBidi"/>
          <w:b/>
          <w:bCs/>
        </w:rPr>
        <w:t>Successful setup of project environment</w:t>
      </w:r>
    </w:p>
    <w:p w14:paraId="42E0FDE9" w14:textId="7798CF12" w:rsidR="004C614C" w:rsidRPr="00E9733C" w:rsidRDefault="004C614C" w:rsidP="00104EF0">
      <w:p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User Story 1.1: Setting up </w:t>
      </w:r>
      <w:r w:rsidR="006C4811" w:rsidRPr="00E9733C">
        <w:rPr>
          <w:rFonts w:asciiTheme="majorBidi" w:hAnsiTheme="majorBidi" w:cstheme="majorBidi"/>
          <w:b/>
          <w:bCs/>
        </w:rPr>
        <w:t xml:space="preserve">a </w:t>
      </w:r>
      <w:r w:rsidRPr="00E9733C">
        <w:rPr>
          <w:rFonts w:asciiTheme="majorBidi" w:hAnsiTheme="majorBidi" w:cstheme="majorBidi"/>
          <w:b/>
          <w:bCs/>
        </w:rPr>
        <w:t>local  environment</w:t>
      </w:r>
      <w:r w:rsidR="006C4811" w:rsidRPr="00E9733C">
        <w:rPr>
          <w:rFonts w:asciiTheme="majorBidi" w:hAnsiTheme="majorBidi" w:cstheme="majorBidi"/>
          <w:b/>
          <w:bCs/>
        </w:rPr>
        <w:t xml:space="preserve"> in Python</w:t>
      </w:r>
    </w:p>
    <w:p w14:paraId="4C79A5D7" w14:textId="77777777" w:rsidR="004C614C" w:rsidRPr="00E9733C" w:rsidRDefault="004C614C" w:rsidP="004C614C">
      <w:pPr>
        <w:numPr>
          <w:ilvl w:val="1"/>
          <w:numId w:val="1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Acceptance Criteria: Python installed, virtual environment configured, and required libraries installed</w:t>
      </w:r>
    </w:p>
    <w:p w14:paraId="71DC0CE8" w14:textId="77777777" w:rsidR="004C614C" w:rsidRPr="00E9733C" w:rsidRDefault="004C614C" w:rsidP="004C614C">
      <w:pPr>
        <w:numPr>
          <w:ilvl w:val="1"/>
          <w:numId w:val="1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Status: Completed </w:t>
      </w:r>
    </w:p>
    <w:p w14:paraId="21E81E63" w14:textId="4831482A" w:rsidR="004C614C" w:rsidRPr="00E9733C" w:rsidRDefault="004C614C" w:rsidP="004C614C">
      <w:pPr>
        <w:numPr>
          <w:ilvl w:val="2"/>
          <w:numId w:val="1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Subtask 1.1.1: Install Python </w:t>
      </w:r>
      <w:r w:rsidR="00CC0841" w:rsidRPr="00E9733C">
        <w:rPr>
          <w:rFonts w:asciiTheme="majorBidi" w:hAnsiTheme="majorBidi" w:cstheme="majorBidi"/>
          <w:b/>
          <w:bCs/>
        </w:rPr>
        <w:t>in your device</w:t>
      </w:r>
    </w:p>
    <w:p w14:paraId="60E28A6A" w14:textId="445408E7" w:rsidR="004C614C" w:rsidRPr="00E9733C" w:rsidRDefault="004C614C" w:rsidP="004C614C">
      <w:pPr>
        <w:numPr>
          <w:ilvl w:val="2"/>
          <w:numId w:val="1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Subtask 1.1.2: Set up </w:t>
      </w:r>
      <w:r w:rsidR="00CC0841" w:rsidRPr="00E9733C">
        <w:rPr>
          <w:rFonts w:asciiTheme="majorBidi" w:hAnsiTheme="majorBidi" w:cstheme="majorBidi"/>
          <w:b/>
          <w:bCs/>
        </w:rPr>
        <w:t xml:space="preserve">a </w:t>
      </w:r>
      <w:r w:rsidRPr="00E9733C">
        <w:rPr>
          <w:rFonts w:asciiTheme="majorBidi" w:hAnsiTheme="majorBidi" w:cstheme="majorBidi"/>
          <w:b/>
          <w:bCs/>
        </w:rPr>
        <w:t>virtual environment</w:t>
      </w:r>
      <w:r w:rsidR="00CC0841" w:rsidRPr="00E9733C">
        <w:rPr>
          <w:rFonts w:asciiTheme="majorBidi" w:hAnsiTheme="majorBidi" w:cstheme="majorBidi"/>
          <w:b/>
          <w:bCs/>
        </w:rPr>
        <w:t xml:space="preserve"> for developing the project</w:t>
      </w:r>
    </w:p>
    <w:p w14:paraId="6DE4E52A" w14:textId="1A065D9E" w:rsidR="004C614C" w:rsidRPr="00E9733C" w:rsidRDefault="004C614C" w:rsidP="004C614C">
      <w:pPr>
        <w:numPr>
          <w:ilvl w:val="2"/>
          <w:numId w:val="1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Subtask 1.1.3: Install </w:t>
      </w:r>
      <w:r w:rsidR="00CC0841" w:rsidRPr="00E9733C">
        <w:rPr>
          <w:rFonts w:asciiTheme="majorBidi" w:hAnsiTheme="majorBidi" w:cstheme="majorBidi"/>
          <w:b/>
          <w:bCs/>
        </w:rPr>
        <w:t>the required libraries and packages for the project in the virtual environment.</w:t>
      </w:r>
    </w:p>
    <w:p w14:paraId="0138623D" w14:textId="56BA5058" w:rsidR="004C614C" w:rsidRPr="00E9733C" w:rsidRDefault="004C614C" w:rsidP="004C614C">
      <w:pPr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User Story 1.2: </w:t>
      </w:r>
      <w:r w:rsidR="009B0C33" w:rsidRPr="00E9733C">
        <w:rPr>
          <w:rFonts w:asciiTheme="majorBidi" w:hAnsiTheme="majorBidi" w:cstheme="majorBidi"/>
          <w:b/>
          <w:bCs/>
        </w:rPr>
        <w:t>I</w:t>
      </w:r>
      <w:r w:rsidRPr="00E9733C">
        <w:rPr>
          <w:rFonts w:asciiTheme="majorBidi" w:hAnsiTheme="majorBidi" w:cstheme="majorBidi"/>
          <w:b/>
          <w:bCs/>
        </w:rPr>
        <w:t>nitial</w:t>
      </w:r>
      <w:r w:rsidR="009B0C33" w:rsidRPr="00E9733C">
        <w:rPr>
          <w:rFonts w:asciiTheme="majorBidi" w:hAnsiTheme="majorBidi" w:cstheme="majorBidi"/>
          <w:b/>
          <w:bCs/>
        </w:rPr>
        <w:t>ize the</w:t>
      </w:r>
      <w:r w:rsidRPr="00E9733C">
        <w:rPr>
          <w:rFonts w:asciiTheme="majorBidi" w:hAnsiTheme="majorBidi" w:cstheme="majorBidi"/>
          <w:b/>
          <w:bCs/>
        </w:rPr>
        <w:t xml:space="preserve"> CRM dataset</w:t>
      </w:r>
    </w:p>
    <w:p w14:paraId="6B1D79E0" w14:textId="7D119133" w:rsidR="004C614C" w:rsidRPr="00E9733C" w:rsidRDefault="004C614C" w:rsidP="004C614C">
      <w:pPr>
        <w:numPr>
          <w:ilvl w:val="1"/>
          <w:numId w:val="1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Acceptance Criteria: Successfully imported CRM dataset for further analysis</w:t>
      </w:r>
    </w:p>
    <w:p w14:paraId="64D97DA9" w14:textId="77777777" w:rsidR="004C614C" w:rsidRPr="00E9733C" w:rsidRDefault="004C614C" w:rsidP="004C614C">
      <w:pPr>
        <w:numPr>
          <w:ilvl w:val="1"/>
          <w:numId w:val="1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Status: Completed </w:t>
      </w:r>
    </w:p>
    <w:p w14:paraId="06B6A85F" w14:textId="39A7EFDD" w:rsidR="004C614C" w:rsidRPr="00E9733C" w:rsidRDefault="004C614C" w:rsidP="004C614C">
      <w:pPr>
        <w:numPr>
          <w:ilvl w:val="2"/>
          <w:numId w:val="1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Subtask 1.2.1: </w:t>
      </w:r>
      <w:r w:rsidR="009B0C33" w:rsidRPr="00E9733C">
        <w:rPr>
          <w:rFonts w:asciiTheme="majorBidi" w:hAnsiTheme="majorBidi" w:cstheme="majorBidi"/>
          <w:b/>
          <w:bCs/>
        </w:rPr>
        <w:t xml:space="preserve">Generate and import the </w:t>
      </w:r>
      <w:r w:rsidRPr="00E9733C">
        <w:rPr>
          <w:rFonts w:asciiTheme="majorBidi" w:hAnsiTheme="majorBidi" w:cstheme="majorBidi"/>
          <w:b/>
          <w:bCs/>
        </w:rPr>
        <w:t>CRM data</w:t>
      </w:r>
    </w:p>
    <w:p w14:paraId="2865EE2C" w14:textId="77777777" w:rsidR="004C614C" w:rsidRPr="00E9733C" w:rsidRDefault="004C614C" w:rsidP="004C614C">
      <w:pPr>
        <w:numPr>
          <w:ilvl w:val="2"/>
          <w:numId w:val="1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Subtask 1.2.2: Clean and preprocess dataset</w:t>
      </w:r>
    </w:p>
    <w:p w14:paraId="696EE785" w14:textId="4B5A28D9" w:rsidR="004C614C" w:rsidRPr="00E9733C" w:rsidRDefault="004C614C" w:rsidP="004C614C">
      <w:pPr>
        <w:numPr>
          <w:ilvl w:val="2"/>
          <w:numId w:val="1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Subtask 1.2.3: Store</w:t>
      </w:r>
      <w:r w:rsidR="005C7B01" w:rsidRPr="00E9733C">
        <w:rPr>
          <w:rFonts w:asciiTheme="majorBidi" w:hAnsiTheme="majorBidi" w:cstheme="majorBidi"/>
          <w:b/>
          <w:bCs/>
        </w:rPr>
        <w:t xml:space="preserve"> the</w:t>
      </w:r>
      <w:r w:rsidRPr="00E9733C">
        <w:rPr>
          <w:rFonts w:asciiTheme="majorBidi" w:hAnsiTheme="majorBidi" w:cstheme="majorBidi"/>
          <w:b/>
          <w:bCs/>
        </w:rPr>
        <w:t xml:space="preserve"> </w:t>
      </w:r>
      <w:r w:rsidR="009B0C33" w:rsidRPr="00E9733C">
        <w:rPr>
          <w:rFonts w:asciiTheme="majorBidi" w:hAnsiTheme="majorBidi" w:cstheme="majorBidi"/>
          <w:b/>
          <w:bCs/>
        </w:rPr>
        <w:t>pre-processed</w:t>
      </w:r>
      <w:r w:rsidRPr="00E9733C">
        <w:rPr>
          <w:rFonts w:asciiTheme="majorBidi" w:hAnsiTheme="majorBidi" w:cstheme="majorBidi"/>
          <w:b/>
          <w:bCs/>
        </w:rPr>
        <w:t xml:space="preserve"> data</w:t>
      </w:r>
      <w:r w:rsidR="005C7B01" w:rsidRPr="00E9733C">
        <w:rPr>
          <w:rFonts w:asciiTheme="majorBidi" w:hAnsiTheme="majorBidi" w:cstheme="majorBidi"/>
          <w:b/>
          <w:bCs/>
        </w:rPr>
        <w:t>set</w:t>
      </w:r>
      <w:r w:rsidRPr="00E9733C">
        <w:rPr>
          <w:rFonts w:asciiTheme="majorBidi" w:hAnsiTheme="majorBidi" w:cstheme="majorBidi"/>
          <w:b/>
          <w:bCs/>
        </w:rPr>
        <w:t xml:space="preserve"> for fu</w:t>
      </w:r>
      <w:r w:rsidR="005C7B01" w:rsidRPr="00E9733C">
        <w:rPr>
          <w:rFonts w:asciiTheme="majorBidi" w:hAnsiTheme="majorBidi" w:cstheme="majorBidi"/>
          <w:b/>
          <w:bCs/>
        </w:rPr>
        <w:t>ture use</w:t>
      </w:r>
    </w:p>
    <w:p w14:paraId="5EB4DBD7" w14:textId="77777777" w:rsidR="004C614C" w:rsidRPr="00E9733C" w:rsidRDefault="00000000" w:rsidP="004C614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 w14:anchorId="2714F7F9">
          <v:rect id="_x0000_i1026" style="width:0;height:1.5pt" o:hralign="center" o:hrstd="t" o:hr="t" fillcolor="#a0a0a0" stroked="f"/>
        </w:pict>
      </w:r>
    </w:p>
    <w:p w14:paraId="5B62B0FA" w14:textId="2E5FE25D" w:rsidR="004C614C" w:rsidRPr="00E9733C" w:rsidRDefault="004C614C" w:rsidP="004C614C">
      <w:p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Epic 2: Sentiment Analysis </w:t>
      </w:r>
    </w:p>
    <w:p w14:paraId="742C59E8" w14:textId="41974B31" w:rsidR="004C614C" w:rsidRPr="00E9733C" w:rsidRDefault="004C614C" w:rsidP="004C614C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User Story 2.1: Implement sentiment analysis </w:t>
      </w:r>
    </w:p>
    <w:p w14:paraId="6482197B" w14:textId="58D1F75A" w:rsidR="004C614C" w:rsidRPr="00E9733C" w:rsidRDefault="004C614C" w:rsidP="00417025">
      <w:pPr>
        <w:numPr>
          <w:ilvl w:val="1"/>
          <w:numId w:val="2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Acceptance Criteria: Real-time sentiment classification </w:t>
      </w:r>
      <w:r w:rsidR="00657094" w:rsidRPr="00E9733C">
        <w:rPr>
          <w:rFonts w:asciiTheme="majorBidi" w:hAnsiTheme="majorBidi" w:cstheme="majorBidi"/>
          <w:b/>
          <w:bCs/>
        </w:rPr>
        <w:t xml:space="preserve">is done </w:t>
      </w:r>
    </w:p>
    <w:p w14:paraId="6E187BCB" w14:textId="478A15EA" w:rsidR="004C614C" w:rsidRPr="00E9733C" w:rsidRDefault="004C614C" w:rsidP="004C614C">
      <w:pPr>
        <w:numPr>
          <w:ilvl w:val="1"/>
          <w:numId w:val="2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Status: </w:t>
      </w:r>
      <w:r w:rsidR="00657094" w:rsidRPr="00E9733C">
        <w:rPr>
          <w:rFonts w:asciiTheme="majorBidi" w:hAnsiTheme="majorBidi" w:cstheme="majorBidi"/>
          <w:b/>
          <w:bCs/>
        </w:rPr>
        <w:t>Completed</w:t>
      </w:r>
      <w:r w:rsidRPr="00E9733C">
        <w:rPr>
          <w:rFonts w:asciiTheme="majorBidi" w:hAnsiTheme="majorBidi" w:cstheme="majorBidi"/>
          <w:b/>
          <w:bCs/>
        </w:rPr>
        <w:t xml:space="preserve"> </w:t>
      </w:r>
    </w:p>
    <w:p w14:paraId="3C51FB1B" w14:textId="661EFA26" w:rsidR="004C614C" w:rsidRPr="00E9733C" w:rsidRDefault="004C614C" w:rsidP="004C614C">
      <w:pPr>
        <w:numPr>
          <w:ilvl w:val="2"/>
          <w:numId w:val="2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Subtask 2.1.1: </w:t>
      </w:r>
      <w:r w:rsidR="00417025">
        <w:rPr>
          <w:rFonts w:asciiTheme="majorBidi" w:hAnsiTheme="majorBidi" w:cstheme="majorBidi"/>
          <w:b/>
          <w:bCs/>
        </w:rPr>
        <w:t>Integrate LLM using API</w:t>
      </w:r>
    </w:p>
    <w:p w14:paraId="301B0510" w14:textId="26A1F5D0" w:rsidR="004C614C" w:rsidRPr="00E9733C" w:rsidRDefault="004C614C" w:rsidP="004C614C">
      <w:pPr>
        <w:numPr>
          <w:ilvl w:val="2"/>
          <w:numId w:val="2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Subtask 2.1.2: </w:t>
      </w:r>
      <w:r w:rsidR="00417025">
        <w:rPr>
          <w:rFonts w:asciiTheme="majorBidi" w:hAnsiTheme="majorBidi" w:cstheme="majorBidi"/>
          <w:b/>
          <w:bCs/>
        </w:rPr>
        <w:t>Basics of Prompt Engineering</w:t>
      </w:r>
    </w:p>
    <w:p w14:paraId="179E10E1" w14:textId="21FEBB42" w:rsidR="004C614C" w:rsidRPr="00E9733C" w:rsidRDefault="004C614C" w:rsidP="004C614C">
      <w:pPr>
        <w:numPr>
          <w:ilvl w:val="2"/>
          <w:numId w:val="2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Subtask 2.1.3: </w:t>
      </w:r>
      <w:r w:rsidR="00417025" w:rsidRPr="00E9733C">
        <w:rPr>
          <w:rFonts w:asciiTheme="majorBidi" w:hAnsiTheme="majorBidi" w:cstheme="majorBidi"/>
          <w:b/>
          <w:bCs/>
        </w:rPr>
        <w:t xml:space="preserve">Select and integrate sentiment analysis model </w:t>
      </w:r>
    </w:p>
    <w:p w14:paraId="25FA47F4" w14:textId="2F4245B7" w:rsidR="004C614C" w:rsidRPr="00E9733C" w:rsidRDefault="004C614C" w:rsidP="004C614C">
      <w:pPr>
        <w:numPr>
          <w:ilvl w:val="2"/>
          <w:numId w:val="2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Subtask 2.1.4: </w:t>
      </w:r>
      <w:r w:rsidR="00417025" w:rsidRPr="00E9733C">
        <w:rPr>
          <w:rFonts w:asciiTheme="majorBidi" w:hAnsiTheme="majorBidi" w:cstheme="majorBidi"/>
          <w:b/>
          <w:bCs/>
        </w:rPr>
        <w:t>Train and validate model with existing data</w:t>
      </w:r>
    </w:p>
    <w:p w14:paraId="0DA728AC" w14:textId="77777777" w:rsidR="004C614C" w:rsidRPr="00E9733C" w:rsidRDefault="00000000" w:rsidP="004C614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 w14:anchorId="6A79E37F">
          <v:rect id="_x0000_i1027" style="width:0;height:1.5pt" o:hralign="center" o:hrstd="t" o:hr="t" fillcolor="#a0a0a0" stroked="f"/>
        </w:pict>
      </w:r>
    </w:p>
    <w:p w14:paraId="5D204419" w14:textId="77777777" w:rsidR="006E0416" w:rsidRPr="00E9733C" w:rsidRDefault="006E0416" w:rsidP="004C614C">
      <w:pPr>
        <w:rPr>
          <w:rFonts w:asciiTheme="majorBidi" w:hAnsiTheme="majorBidi" w:cstheme="majorBidi"/>
          <w:b/>
          <w:bCs/>
        </w:rPr>
      </w:pPr>
    </w:p>
    <w:p w14:paraId="17A0A536" w14:textId="77777777" w:rsidR="006E0416" w:rsidRPr="00E9733C" w:rsidRDefault="006E0416" w:rsidP="004C614C">
      <w:pPr>
        <w:rPr>
          <w:rFonts w:asciiTheme="majorBidi" w:hAnsiTheme="majorBidi" w:cstheme="majorBidi"/>
          <w:b/>
          <w:bCs/>
        </w:rPr>
      </w:pPr>
    </w:p>
    <w:p w14:paraId="60CFF778" w14:textId="4D497FF5" w:rsidR="004C614C" w:rsidRPr="00E9733C" w:rsidRDefault="004C614C" w:rsidP="004C614C">
      <w:p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lastRenderedPageBreak/>
        <w:t>Epic 3: Personalized Recommendation System</w:t>
      </w:r>
      <w:r w:rsidR="00D9794D">
        <w:rPr>
          <w:rFonts w:asciiTheme="majorBidi" w:hAnsiTheme="majorBidi" w:cstheme="majorBidi"/>
          <w:b/>
          <w:bCs/>
        </w:rPr>
        <w:t xml:space="preserve"> &amp; </w:t>
      </w:r>
      <w:r w:rsidR="00D9794D" w:rsidRPr="00E9733C">
        <w:rPr>
          <w:rFonts w:asciiTheme="majorBidi" w:hAnsiTheme="majorBidi" w:cstheme="majorBidi"/>
          <w:b/>
          <w:bCs/>
        </w:rPr>
        <w:t xml:space="preserve">Dynamic Profile Management </w:t>
      </w:r>
    </w:p>
    <w:p w14:paraId="25559E26" w14:textId="77777777" w:rsidR="004C614C" w:rsidRPr="00E9733C" w:rsidRDefault="004C614C" w:rsidP="004C614C">
      <w:pPr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User Story 3.1: Develop personalized recommendation system </w:t>
      </w:r>
    </w:p>
    <w:p w14:paraId="60A0CC54" w14:textId="121F39CE" w:rsidR="004C614C" w:rsidRPr="00E9733C" w:rsidRDefault="004C614C" w:rsidP="004C614C">
      <w:pPr>
        <w:numPr>
          <w:ilvl w:val="1"/>
          <w:numId w:val="3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Acceptance Criteria: Guests receive recommendations based on data and sentiment analysis</w:t>
      </w:r>
    </w:p>
    <w:p w14:paraId="13CB9905" w14:textId="40B308F7" w:rsidR="004C614C" w:rsidRPr="00E9733C" w:rsidRDefault="004C614C" w:rsidP="004C614C">
      <w:pPr>
        <w:numPr>
          <w:ilvl w:val="1"/>
          <w:numId w:val="3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Status: </w:t>
      </w:r>
      <w:r w:rsidR="00657094" w:rsidRPr="00E9733C">
        <w:rPr>
          <w:rFonts w:asciiTheme="majorBidi" w:hAnsiTheme="majorBidi" w:cstheme="majorBidi"/>
          <w:b/>
          <w:bCs/>
        </w:rPr>
        <w:t>Completed</w:t>
      </w:r>
      <w:r w:rsidRPr="00E9733C">
        <w:rPr>
          <w:rFonts w:asciiTheme="majorBidi" w:hAnsiTheme="majorBidi" w:cstheme="majorBidi"/>
          <w:b/>
          <w:bCs/>
        </w:rPr>
        <w:t xml:space="preserve"> </w:t>
      </w:r>
    </w:p>
    <w:p w14:paraId="04BA1AE1" w14:textId="1992E21B" w:rsidR="004C614C" w:rsidRPr="00E9733C" w:rsidRDefault="004C614C" w:rsidP="004C614C">
      <w:pPr>
        <w:numPr>
          <w:ilvl w:val="2"/>
          <w:numId w:val="3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Subtask 3.1.1: Identify key guest preferences and </w:t>
      </w:r>
      <w:r w:rsidR="00C74300" w:rsidRPr="00E9733C">
        <w:rPr>
          <w:rFonts w:asciiTheme="majorBidi" w:hAnsiTheme="majorBidi" w:cstheme="majorBidi"/>
          <w:b/>
          <w:bCs/>
        </w:rPr>
        <w:t>behaviours</w:t>
      </w:r>
    </w:p>
    <w:p w14:paraId="72A5D6D8" w14:textId="17EF976F" w:rsidR="004C614C" w:rsidRPr="00E9733C" w:rsidRDefault="004C614C" w:rsidP="004C614C">
      <w:pPr>
        <w:numPr>
          <w:ilvl w:val="2"/>
          <w:numId w:val="3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Subtask 3.1.2: </w:t>
      </w:r>
      <w:r w:rsidR="007E67C7">
        <w:rPr>
          <w:rFonts w:asciiTheme="majorBidi" w:hAnsiTheme="majorBidi" w:cstheme="majorBidi"/>
          <w:b/>
          <w:bCs/>
        </w:rPr>
        <w:t>Working with Cosine Similarity</w:t>
      </w:r>
    </w:p>
    <w:p w14:paraId="5F3003A5" w14:textId="0300F615" w:rsidR="004C614C" w:rsidRPr="00E9733C" w:rsidRDefault="004C614C" w:rsidP="004C614C">
      <w:pPr>
        <w:numPr>
          <w:ilvl w:val="2"/>
          <w:numId w:val="3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Subtask 3.1.3: </w:t>
      </w:r>
      <w:r w:rsidR="007E67C7">
        <w:rPr>
          <w:rFonts w:asciiTheme="majorBidi" w:hAnsiTheme="majorBidi" w:cstheme="majorBidi"/>
          <w:b/>
          <w:bCs/>
        </w:rPr>
        <w:t>Getting similar users</w:t>
      </w:r>
    </w:p>
    <w:p w14:paraId="5008AF6D" w14:textId="6B220461" w:rsidR="004C614C" w:rsidRDefault="004C614C" w:rsidP="004C614C">
      <w:pPr>
        <w:numPr>
          <w:ilvl w:val="2"/>
          <w:numId w:val="3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Subtask 3.1.4: </w:t>
      </w:r>
      <w:r w:rsidR="007E67C7" w:rsidRPr="00E9733C">
        <w:rPr>
          <w:rFonts w:asciiTheme="majorBidi" w:hAnsiTheme="majorBidi" w:cstheme="majorBidi"/>
          <w:b/>
          <w:bCs/>
        </w:rPr>
        <w:t>Develop recommendation algorith</w:t>
      </w:r>
      <w:r w:rsidR="007E67C7">
        <w:rPr>
          <w:rFonts w:asciiTheme="majorBidi" w:hAnsiTheme="majorBidi" w:cstheme="majorBidi"/>
          <w:b/>
          <w:bCs/>
        </w:rPr>
        <w:t>m</w:t>
      </w:r>
    </w:p>
    <w:p w14:paraId="1688E103" w14:textId="380C4763" w:rsidR="007E67C7" w:rsidRPr="00E9733C" w:rsidRDefault="007E67C7" w:rsidP="007E67C7">
      <w:pPr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User Story </w:t>
      </w:r>
      <w:r>
        <w:rPr>
          <w:rFonts w:asciiTheme="majorBidi" w:hAnsiTheme="majorBidi" w:cstheme="majorBidi"/>
          <w:b/>
          <w:bCs/>
        </w:rPr>
        <w:t>3</w:t>
      </w:r>
      <w:r w:rsidRPr="00E9733C">
        <w:rPr>
          <w:rFonts w:asciiTheme="majorBidi" w:hAnsiTheme="majorBidi" w:cstheme="majorBidi"/>
          <w:b/>
          <w:bCs/>
        </w:rPr>
        <w:t>.</w:t>
      </w:r>
      <w:r>
        <w:rPr>
          <w:rFonts w:asciiTheme="majorBidi" w:hAnsiTheme="majorBidi" w:cstheme="majorBidi"/>
          <w:b/>
          <w:bCs/>
        </w:rPr>
        <w:t>2</w:t>
      </w:r>
      <w:r w:rsidRPr="00E9733C">
        <w:rPr>
          <w:rFonts w:asciiTheme="majorBidi" w:hAnsiTheme="majorBidi" w:cstheme="majorBidi"/>
          <w:b/>
          <w:bCs/>
        </w:rPr>
        <w:t>: Implement dynamic profile management</w:t>
      </w:r>
    </w:p>
    <w:p w14:paraId="1C2CE777" w14:textId="77777777" w:rsidR="007E67C7" w:rsidRPr="00E9733C" w:rsidRDefault="007E67C7" w:rsidP="007E67C7">
      <w:pPr>
        <w:numPr>
          <w:ilvl w:val="1"/>
          <w:numId w:val="3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Acceptance Criteria: Guest profiles update dynamically based on real-time interactions</w:t>
      </w:r>
    </w:p>
    <w:p w14:paraId="01B87CA0" w14:textId="77777777" w:rsidR="007E67C7" w:rsidRPr="00E9733C" w:rsidRDefault="007E67C7" w:rsidP="007E67C7">
      <w:pPr>
        <w:numPr>
          <w:ilvl w:val="1"/>
          <w:numId w:val="3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Status: Completed</w:t>
      </w:r>
    </w:p>
    <w:p w14:paraId="1D91C90A" w14:textId="36E4F23F" w:rsidR="007E67C7" w:rsidRPr="00E9733C" w:rsidRDefault="007E67C7" w:rsidP="007E67C7">
      <w:pPr>
        <w:numPr>
          <w:ilvl w:val="2"/>
          <w:numId w:val="3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Subtask </w:t>
      </w:r>
      <w:r>
        <w:rPr>
          <w:rFonts w:asciiTheme="majorBidi" w:hAnsiTheme="majorBidi" w:cstheme="majorBidi"/>
          <w:b/>
          <w:bCs/>
        </w:rPr>
        <w:t>3</w:t>
      </w:r>
      <w:r w:rsidRPr="00E9733C">
        <w:rPr>
          <w:rFonts w:asciiTheme="majorBidi" w:hAnsiTheme="majorBidi" w:cstheme="majorBidi"/>
          <w:b/>
          <w:bCs/>
        </w:rPr>
        <w:t>.</w:t>
      </w:r>
      <w:r>
        <w:rPr>
          <w:rFonts w:asciiTheme="majorBidi" w:hAnsiTheme="majorBidi" w:cstheme="majorBidi"/>
          <w:b/>
          <w:bCs/>
        </w:rPr>
        <w:t>2</w:t>
      </w:r>
      <w:r w:rsidRPr="00E9733C">
        <w:rPr>
          <w:rFonts w:asciiTheme="majorBidi" w:hAnsiTheme="majorBidi" w:cstheme="majorBidi"/>
          <w:b/>
          <w:bCs/>
        </w:rPr>
        <w:t>.1: Define the dynamic user profiles</w:t>
      </w:r>
    </w:p>
    <w:p w14:paraId="7CDA3FFA" w14:textId="315C5984" w:rsidR="007E67C7" w:rsidRPr="00E9733C" w:rsidRDefault="007E67C7" w:rsidP="007E67C7">
      <w:pPr>
        <w:numPr>
          <w:ilvl w:val="2"/>
          <w:numId w:val="3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Subtask </w:t>
      </w:r>
      <w:r>
        <w:rPr>
          <w:rFonts w:asciiTheme="majorBidi" w:hAnsiTheme="majorBidi" w:cstheme="majorBidi"/>
          <w:b/>
          <w:bCs/>
        </w:rPr>
        <w:t>3</w:t>
      </w:r>
      <w:r w:rsidRPr="00E9733C">
        <w:rPr>
          <w:rFonts w:asciiTheme="majorBidi" w:hAnsiTheme="majorBidi" w:cstheme="majorBidi"/>
          <w:b/>
          <w:bCs/>
        </w:rPr>
        <w:t>.</w:t>
      </w:r>
      <w:r>
        <w:rPr>
          <w:rFonts w:asciiTheme="majorBidi" w:hAnsiTheme="majorBidi" w:cstheme="majorBidi"/>
          <w:b/>
          <w:bCs/>
        </w:rPr>
        <w:t>2</w:t>
      </w:r>
      <w:r w:rsidRPr="00E9733C">
        <w:rPr>
          <w:rFonts w:asciiTheme="majorBidi" w:hAnsiTheme="majorBidi" w:cstheme="majorBidi"/>
          <w:b/>
          <w:bCs/>
        </w:rPr>
        <w:t>.2: Implement real-time data updates to profiles</w:t>
      </w:r>
      <w:r w:rsidR="00AE652C">
        <w:rPr>
          <w:rFonts w:asciiTheme="majorBidi" w:hAnsiTheme="majorBidi" w:cstheme="majorBidi"/>
          <w:b/>
          <w:bCs/>
        </w:rPr>
        <w:t xml:space="preserve"> using</w:t>
      </w:r>
    </w:p>
    <w:p w14:paraId="5BD54544" w14:textId="57BD8327" w:rsidR="007E67C7" w:rsidRPr="00E9733C" w:rsidRDefault="007E67C7" w:rsidP="007E67C7">
      <w:pPr>
        <w:numPr>
          <w:ilvl w:val="2"/>
          <w:numId w:val="3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Subtask </w:t>
      </w:r>
      <w:r>
        <w:rPr>
          <w:rFonts w:asciiTheme="majorBidi" w:hAnsiTheme="majorBidi" w:cstheme="majorBidi"/>
          <w:b/>
          <w:bCs/>
        </w:rPr>
        <w:t>3</w:t>
      </w:r>
      <w:r w:rsidRPr="00E9733C">
        <w:rPr>
          <w:rFonts w:asciiTheme="majorBidi" w:hAnsiTheme="majorBidi" w:cstheme="majorBidi"/>
          <w:b/>
          <w:bCs/>
        </w:rPr>
        <w:t>.</w:t>
      </w:r>
      <w:r>
        <w:rPr>
          <w:rFonts w:asciiTheme="majorBidi" w:hAnsiTheme="majorBidi" w:cstheme="majorBidi"/>
          <w:b/>
          <w:bCs/>
        </w:rPr>
        <w:t>2</w:t>
      </w:r>
      <w:r w:rsidRPr="00E9733C">
        <w:rPr>
          <w:rFonts w:asciiTheme="majorBidi" w:hAnsiTheme="majorBidi" w:cstheme="majorBidi"/>
          <w:b/>
          <w:bCs/>
        </w:rPr>
        <w:t>.3: Test and validate profile integration.</w:t>
      </w:r>
    </w:p>
    <w:p w14:paraId="1B0E8173" w14:textId="77777777" w:rsidR="007E67C7" w:rsidRPr="00E9733C" w:rsidRDefault="007E67C7" w:rsidP="007E67C7">
      <w:pPr>
        <w:rPr>
          <w:rFonts w:asciiTheme="majorBidi" w:hAnsiTheme="majorBidi" w:cstheme="majorBidi"/>
          <w:b/>
          <w:bCs/>
        </w:rPr>
      </w:pPr>
    </w:p>
    <w:p w14:paraId="783EC44F" w14:textId="77777777" w:rsidR="004C614C" w:rsidRPr="00E9733C" w:rsidRDefault="00000000" w:rsidP="004C614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 w14:anchorId="61196962">
          <v:rect id="_x0000_i1028" style="width:0;height:1.5pt" o:hralign="center" o:hrstd="t" o:hr="t" fillcolor="#a0a0a0" stroked="f"/>
        </w:pict>
      </w:r>
    </w:p>
    <w:p w14:paraId="1AFDF121" w14:textId="71C2C25B" w:rsidR="004C614C" w:rsidRPr="00E9733C" w:rsidRDefault="004C614C" w:rsidP="004C614C">
      <w:p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Epic 4: </w:t>
      </w:r>
      <w:r w:rsidR="00D9794D">
        <w:rPr>
          <w:rFonts w:asciiTheme="majorBidi" w:hAnsiTheme="majorBidi" w:cstheme="majorBidi"/>
          <w:b/>
          <w:bCs/>
        </w:rPr>
        <w:t xml:space="preserve">Alert </w:t>
      </w:r>
      <w:r w:rsidRPr="00E9733C">
        <w:rPr>
          <w:rFonts w:asciiTheme="majorBidi" w:hAnsiTheme="majorBidi" w:cstheme="majorBidi"/>
          <w:b/>
          <w:bCs/>
        </w:rPr>
        <w:t>Notification System</w:t>
      </w:r>
    </w:p>
    <w:p w14:paraId="06AB9DD6" w14:textId="3243A4F9" w:rsidR="004C614C" w:rsidRPr="00E9733C" w:rsidRDefault="004C614C" w:rsidP="004C614C">
      <w:pPr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User Story 4.</w:t>
      </w:r>
      <w:r w:rsidR="005076F1">
        <w:rPr>
          <w:rFonts w:asciiTheme="majorBidi" w:hAnsiTheme="majorBidi" w:cstheme="majorBidi"/>
          <w:b/>
          <w:bCs/>
        </w:rPr>
        <w:t>1</w:t>
      </w:r>
      <w:r w:rsidRPr="00E9733C">
        <w:rPr>
          <w:rFonts w:asciiTheme="majorBidi" w:hAnsiTheme="majorBidi" w:cstheme="majorBidi"/>
          <w:b/>
          <w:bCs/>
        </w:rPr>
        <w:t>: Integrate Slack and Email notification system</w:t>
      </w:r>
    </w:p>
    <w:p w14:paraId="00D2D411" w14:textId="77777777" w:rsidR="004C614C" w:rsidRPr="00E9733C" w:rsidRDefault="004C614C" w:rsidP="004C614C">
      <w:pPr>
        <w:numPr>
          <w:ilvl w:val="1"/>
          <w:numId w:val="4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Acceptance Criteria: Automated alerts sent to staff for service improvements and personalization opportunities</w:t>
      </w:r>
    </w:p>
    <w:p w14:paraId="331E41EE" w14:textId="6F9649F8" w:rsidR="004C614C" w:rsidRPr="00E9733C" w:rsidRDefault="004C614C" w:rsidP="004C614C">
      <w:pPr>
        <w:numPr>
          <w:ilvl w:val="1"/>
          <w:numId w:val="4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Status: </w:t>
      </w:r>
      <w:r w:rsidR="00657094" w:rsidRPr="00E9733C">
        <w:rPr>
          <w:rFonts w:asciiTheme="majorBidi" w:hAnsiTheme="majorBidi" w:cstheme="majorBidi"/>
          <w:b/>
          <w:bCs/>
        </w:rPr>
        <w:t>Completed</w:t>
      </w:r>
    </w:p>
    <w:p w14:paraId="2AD41251" w14:textId="30364CDF" w:rsidR="004C614C" w:rsidRPr="00E9733C" w:rsidRDefault="004C614C" w:rsidP="004C614C">
      <w:pPr>
        <w:numPr>
          <w:ilvl w:val="2"/>
          <w:numId w:val="4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Subtask 4.</w:t>
      </w:r>
      <w:r w:rsidR="005076F1">
        <w:rPr>
          <w:rFonts w:asciiTheme="majorBidi" w:hAnsiTheme="majorBidi" w:cstheme="majorBidi"/>
          <w:b/>
          <w:bCs/>
        </w:rPr>
        <w:t>1</w:t>
      </w:r>
      <w:r w:rsidRPr="00E9733C">
        <w:rPr>
          <w:rFonts w:asciiTheme="majorBidi" w:hAnsiTheme="majorBidi" w:cstheme="majorBidi"/>
          <w:b/>
          <w:bCs/>
        </w:rPr>
        <w:t>.1: Set up Slack integration notifications</w:t>
      </w:r>
      <w:r w:rsidR="00D9794D">
        <w:rPr>
          <w:rFonts w:asciiTheme="majorBidi" w:hAnsiTheme="majorBidi" w:cstheme="majorBidi"/>
          <w:b/>
          <w:bCs/>
        </w:rPr>
        <w:t xml:space="preserve"> with python</w:t>
      </w:r>
    </w:p>
    <w:p w14:paraId="24CF7E03" w14:textId="7B81B781" w:rsidR="004C614C" w:rsidRPr="00E9733C" w:rsidRDefault="004C614C" w:rsidP="004C614C">
      <w:pPr>
        <w:numPr>
          <w:ilvl w:val="2"/>
          <w:numId w:val="4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Subtask 4.</w:t>
      </w:r>
      <w:r w:rsidR="005076F1">
        <w:rPr>
          <w:rFonts w:asciiTheme="majorBidi" w:hAnsiTheme="majorBidi" w:cstheme="majorBidi"/>
          <w:b/>
          <w:bCs/>
        </w:rPr>
        <w:t>1</w:t>
      </w:r>
      <w:r w:rsidRPr="00E9733C">
        <w:rPr>
          <w:rFonts w:asciiTheme="majorBidi" w:hAnsiTheme="majorBidi" w:cstheme="majorBidi"/>
          <w:b/>
          <w:bCs/>
        </w:rPr>
        <w:t xml:space="preserve">.2: Implement email notification </w:t>
      </w:r>
      <w:r w:rsidR="00AE652C">
        <w:rPr>
          <w:rFonts w:asciiTheme="majorBidi" w:hAnsiTheme="majorBidi" w:cstheme="majorBidi"/>
          <w:b/>
          <w:bCs/>
        </w:rPr>
        <w:t>using python</w:t>
      </w:r>
    </w:p>
    <w:p w14:paraId="0066DFC6" w14:textId="77777777" w:rsidR="004C614C" w:rsidRPr="00E9733C" w:rsidRDefault="00000000" w:rsidP="004C614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 w14:anchorId="26ECC42C">
          <v:rect id="_x0000_i1029" style="width:0;height:1.5pt" o:hralign="center" o:hrstd="t" o:hr="t" fillcolor="#a0a0a0" stroked="f"/>
        </w:pict>
      </w:r>
    </w:p>
    <w:p w14:paraId="0BAAF19B" w14:textId="77777777" w:rsidR="00E81C97" w:rsidRPr="00E9733C" w:rsidRDefault="00E81C97" w:rsidP="004C614C">
      <w:pPr>
        <w:rPr>
          <w:rFonts w:asciiTheme="majorBidi" w:hAnsiTheme="majorBidi" w:cstheme="majorBidi"/>
          <w:b/>
          <w:bCs/>
        </w:rPr>
      </w:pPr>
    </w:p>
    <w:p w14:paraId="78B560C0" w14:textId="77777777" w:rsidR="00E81C97" w:rsidRPr="00E9733C" w:rsidRDefault="00E81C97" w:rsidP="004C614C">
      <w:pPr>
        <w:rPr>
          <w:rFonts w:asciiTheme="majorBidi" w:hAnsiTheme="majorBidi" w:cstheme="majorBidi"/>
          <w:b/>
          <w:bCs/>
        </w:rPr>
      </w:pPr>
    </w:p>
    <w:p w14:paraId="774F5C90" w14:textId="77777777" w:rsidR="00E81C97" w:rsidRPr="00E9733C" w:rsidRDefault="00E81C97" w:rsidP="004C614C">
      <w:pPr>
        <w:rPr>
          <w:rFonts w:asciiTheme="majorBidi" w:hAnsiTheme="majorBidi" w:cstheme="majorBidi"/>
          <w:b/>
          <w:bCs/>
        </w:rPr>
      </w:pPr>
    </w:p>
    <w:p w14:paraId="025C28D6" w14:textId="77777777" w:rsidR="00E81C97" w:rsidRPr="00E9733C" w:rsidRDefault="00E81C97" w:rsidP="004C614C">
      <w:pPr>
        <w:rPr>
          <w:rFonts w:asciiTheme="majorBidi" w:hAnsiTheme="majorBidi" w:cstheme="majorBidi"/>
          <w:b/>
          <w:bCs/>
        </w:rPr>
      </w:pPr>
    </w:p>
    <w:p w14:paraId="01DA402D" w14:textId="77777777" w:rsidR="00BF1DA7" w:rsidRPr="00E9733C" w:rsidRDefault="00BF1DA7" w:rsidP="004C614C">
      <w:pPr>
        <w:rPr>
          <w:rFonts w:asciiTheme="majorBidi" w:hAnsiTheme="majorBidi" w:cstheme="majorBidi"/>
          <w:b/>
          <w:bCs/>
        </w:rPr>
      </w:pPr>
    </w:p>
    <w:p w14:paraId="267141ED" w14:textId="77777777" w:rsidR="00BF1DA7" w:rsidRPr="00E9733C" w:rsidRDefault="00BF1DA7" w:rsidP="004C614C">
      <w:pPr>
        <w:rPr>
          <w:rFonts w:asciiTheme="majorBidi" w:hAnsiTheme="majorBidi" w:cstheme="majorBidi"/>
          <w:b/>
          <w:bCs/>
        </w:rPr>
      </w:pPr>
    </w:p>
    <w:p w14:paraId="1DFF5DA6" w14:textId="77777777" w:rsidR="00BF1DA7" w:rsidRPr="00E9733C" w:rsidRDefault="00BF1DA7" w:rsidP="004C614C">
      <w:pPr>
        <w:rPr>
          <w:rFonts w:asciiTheme="majorBidi" w:hAnsiTheme="majorBidi" w:cstheme="majorBidi"/>
          <w:b/>
          <w:bCs/>
        </w:rPr>
      </w:pPr>
    </w:p>
    <w:p w14:paraId="05A34EDA" w14:textId="29BAE4F9" w:rsidR="004C614C" w:rsidRPr="00E9733C" w:rsidRDefault="004C614C" w:rsidP="004C614C">
      <w:p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lastRenderedPageBreak/>
        <w:t>Sprint Plan</w:t>
      </w:r>
      <w:r w:rsidR="00BF1DA7" w:rsidRPr="00E9733C">
        <w:rPr>
          <w:rFonts w:asciiTheme="majorBidi" w:hAnsiTheme="majorBidi" w:cstheme="majorBidi"/>
          <w:b/>
          <w:bCs/>
        </w:rPr>
        <w:t xml:space="preserve"> : </w:t>
      </w:r>
    </w:p>
    <w:p w14:paraId="03399CEE" w14:textId="77777777" w:rsidR="00BF1DA7" w:rsidRPr="00E9733C" w:rsidRDefault="00BF1DA7" w:rsidP="004C614C">
      <w:pPr>
        <w:rPr>
          <w:rFonts w:asciiTheme="majorBidi" w:hAnsiTheme="majorBidi" w:cstheme="majorBidi"/>
          <w:b/>
          <w:bCs/>
        </w:rPr>
      </w:pPr>
    </w:p>
    <w:tbl>
      <w:tblPr>
        <w:tblStyle w:val="TableGridLight"/>
        <w:tblpPr w:leftFromText="180" w:rightFromText="180" w:vertAnchor="text" w:horzAnchor="margin" w:tblpYSpec="inside"/>
        <w:tblW w:w="9351" w:type="dxa"/>
        <w:tblLook w:val="04A0" w:firstRow="1" w:lastRow="0" w:firstColumn="1" w:lastColumn="0" w:noHBand="0" w:noVBand="1"/>
      </w:tblPr>
      <w:tblGrid>
        <w:gridCol w:w="1129"/>
        <w:gridCol w:w="2762"/>
        <w:gridCol w:w="3009"/>
        <w:gridCol w:w="2451"/>
      </w:tblGrid>
      <w:tr w:rsidR="003B4725" w:rsidRPr="00E9733C" w14:paraId="51BEEE20" w14:textId="77777777" w:rsidTr="003B4725">
        <w:trPr>
          <w:trHeight w:val="432"/>
        </w:trPr>
        <w:tc>
          <w:tcPr>
            <w:tcW w:w="1129" w:type="dxa"/>
            <w:hideMark/>
          </w:tcPr>
          <w:p w14:paraId="4831598F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Sprint</w:t>
            </w:r>
          </w:p>
        </w:tc>
        <w:tc>
          <w:tcPr>
            <w:tcW w:w="2762" w:type="dxa"/>
            <w:hideMark/>
          </w:tcPr>
          <w:p w14:paraId="28458C02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Goal</w:t>
            </w:r>
          </w:p>
        </w:tc>
        <w:tc>
          <w:tcPr>
            <w:tcW w:w="0" w:type="auto"/>
            <w:hideMark/>
          </w:tcPr>
          <w:p w14:paraId="0F18E007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Key Tasks</w:t>
            </w:r>
          </w:p>
        </w:tc>
        <w:tc>
          <w:tcPr>
            <w:tcW w:w="2451" w:type="dxa"/>
            <w:hideMark/>
          </w:tcPr>
          <w:p w14:paraId="485721F7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Deliverables</w:t>
            </w:r>
          </w:p>
        </w:tc>
      </w:tr>
      <w:tr w:rsidR="003B4725" w:rsidRPr="00E9733C" w14:paraId="250DBCC0" w14:textId="77777777" w:rsidTr="003B4725">
        <w:trPr>
          <w:trHeight w:val="716"/>
        </w:trPr>
        <w:tc>
          <w:tcPr>
            <w:tcW w:w="1129" w:type="dxa"/>
            <w:hideMark/>
          </w:tcPr>
          <w:p w14:paraId="24C222F5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Sprint 1</w:t>
            </w:r>
          </w:p>
        </w:tc>
        <w:tc>
          <w:tcPr>
            <w:tcW w:w="2762" w:type="dxa"/>
            <w:hideMark/>
          </w:tcPr>
          <w:p w14:paraId="46C3E8F8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Local environment setup and data collection</w:t>
            </w:r>
          </w:p>
        </w:tc>
        <w:tc>
          <w:tcPr>
            <w:tcW w:w="0" w:type="auto"/>
            <w:hideMark/>
          </w:tcPr>
          <w:p w14:paraId="64CD555F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Setup environment, import CRM data</w:t>
            </w:r>
          </w:p>
        </w:tc>
        <w:tc>
          <w:tcPr>
            <w:tcW w:w="2451" w:type="dxa"/>
            <w:hideMark/>
          </w:tcPr>
          <w:p w14:paraId="34511134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Data Preparation Completed</w:t>
            </w:r>
          </w:p>
        </w:tc>
      </w:tr>
      <w:tr w:rsidR="003B4725" w:rsidRPr="00E9733C" w14:paraId="296D4553" w14:textId="77777777" w:rsidTr="003B4725">
        <w:trPr>
          <w:trHeight w:val="716"/>
        </w:trPr>
        <w:tc>
          <w:tcPr>
            <w:tcW w:w="1129" w:type="dxa"/>
            <w:hideMark/>
          </w:tcPr>
          <w:p w14:paraId="1B0EE8D2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Sprint 2</w:t>
            </w:r>
          </w:p>
        </w:tc>
        <w:tc>
          <w:tcPr>
            <w:tcW w:w="2762" w:type="dxa"/>
            <w:hideMark/>
          </w:tcPr>
          <w:p w14:paraId="26067650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Implement Sentiment Analysis</w:t>
            </w:r>
          </w:p>
        </w:tc>
        <w:tc>
          <w:tcPr>
            <w:tcW w:w="0" w:type="auto"/>
            <w:hideMark/>
          </w:tcPr>
          <w:p w14:paraId="60F5B37A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Develop and test sentiment analysis model</w:t>
            </w:r>
          </w:p>
        </w:tc>
        <w:tc>
          <w:tcPr>
            <w:tcW w:w="2451" w:type="dxa"/>
            <w:hideMark/>
          </w:tcPr>
          <w:p w14:paraId="4CF3360C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Feedback Analyzer</w:t>
            </w:r>
          </w:p>
        </w:tc>
      </w:tr>
      <w:tr w:rsidR="003B4725" w:rsidRPr="00E9733C" w14:paraId="014177D2" w14:textId="77777777" w:rsidTr="003B4725">
        <w:trPr>
          <w:trHeight w:val="986"/>
        </w:trPr>
        <w:tc>
          <w:tcPr>
            <w:tcW w:w="1129" w:type="dxa"/>
            <w:hideMark/>
          </w:tcPr>
          <w:p w14:paraId="60094842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Sprint 3</w:t>
            </w:r>
          </w:p>
        </w:tc>
        <w:tc>
          <w:tcPr>
            <w:tcW w:w="2762" w:type="dxa"/>
            <w:hideMark/>
          </w:tcPr>
          <w:p w14:paraId="5F25F446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Develop recommendation engine and dynamic profile management system</w:t>
            </w:r>
          </w:p>
        </w:tc>
        <w:tc>
          <w:tcPr>
            <w:tcW w:w="0" w:type="auto"/>
            <w:hideMark/>
          </w:tcPr>
          <w:p w14:paraId="4E191BA3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Implement personalized recommendations, dynamic profile updates</w:t>
            </w:r>
          </w:p>
        </w:tc>
        <w:tc>
          <w:tcPr>
            <w:tcW w:w="2451" w:type="dxa"/>
            <w:hideMark/>
          </w:tcPr>
          <w:p w14:paraId="34461FDF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Recommendation engine module, profile management system</w:t>
            </w:r>
          </w:p>
        </w:tc>
      </w:tr>
      <w:tr w:rsidR="003B4725" w:rsidRPr="00E9733C" w14:paraId="39902D45" w14:textId="77777777" w:rsidTr="00AB5043">
        <w:trPr>
          <w:trHeight w:val="658"/>
        </w:trPr>
        <w:tc>
          <w:tcPr>
            <w:tcW w:w="1129" w:type="dxa"/>
            <w:hideMark/>
          </w:tcPr>
          <w:p w14:paraId="479E638B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Sprint 4</w:t>
            </w:r>
          </w:p>
        </w:tc>
        <w:tc>
          <w:tcPr>
            <w:tcW w:w="2762" w:type="dxa"/>
            <w:hideMark/>
          </w:tcPr>
          <w:p w14:paraId="225DA470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Add email and Slack alerts</w:t>
            </w:r>
          </w:p>
        </w:tc>
        <w:tc>
          <w:tcPr>
            <w:tcW w:w="0" w:type="auto"/>
            <w:hideMark/>
          </w:tcPr>
          <w:p w14:paraId="7D7A32ED" w14:textId="761F6C43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 xml:space="preserve">Integrate </w:t>
            </w:r>
            <w:r w:rsidR="00D550BD">
              <w:rPr>
                <w:rFonts w:asciiTheme="majorBidi" w:hAnsiTheme="majorBidi" w:cstheme="majorBidi"/>
                <w:b/>
                <w:bCs/>
              </w:rPr>
              <w:t>alert</w:t>
            </w:r>
            <w:r w:rsidRPr="00E9733C">
              <w:rPr>
                <w:rFonts w:asciiTheme="majorBidi" w:hAnsiTheme="majorBidi" w:cstheme="majorBidi"/>
                <w:b/>
                <w:bCs/>
              </w:rPr>
              <w:t xml:space="preserve"> notification</w:t>
            </w:r>
            <w:r w:rsidR="00D550BD">
              <w:rPr>
                <w:rFonts w:asciiTheme="majorBidi" w:hAnsiTheme="majorBidi" w:cstheme="majorBidi"/>
                <w:b/>
                <w:bCs/>
              </w:rPr>
              <w:t>s</w:t>
            </w:r>
          </w:p>
        </w:tc>
        <w:tc>
          <w:tcPr>
            <w:tcW w:w="2451" w:type="dxa"/>
            <w:hideMark/>
          </w:tcPr>
          <w:p w14:paraId="5400B0EC" w14:textId="77777777" w:rsidR="00E81C97" w:rsidRPr="00E9733C" w:rsidRDefault="00E81C97" w:rsidP="00E81C9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E9733C">
              <w:rPr>
                <w:rFonts w:asciiTheme="majorBidi" w:hAnsiTheme="majorBidi" w:cstheme="majorBidi"/>
                <w:b/>
                <w:bCs/>
              </w:rPr>
              <w:t>Alerts System</w:t>
            </w:r>
          </w:p>
        </w:tc>
      </w:tr>
    </w:tbl>
    <w:p w14:paraId="35524E3F" w14:textId="77777777" w:rsidR="00E81C97" w:rsidRPr="00E9733C" w:rsidRDefault="00E81C97" w:rsidP="004C614C">
      <w:pPr>
        <w:rPr>
          <w:rFonts w:asciiTheme="majorBidi" w:hAnsiTheme="majorBidi" w:cstheme="majorBidi"/>
          <w:b/>
          <w:bCs/>
        </w:rPr>
      </w:pPr>
    </w:p>
    <w:p w14:paraId="631F7221" w14:textId="30EAA896" w:rsidR="004C614C" w:rsidRPr="00E9733C" w:rsidRDefault="00000000" w:rsidP="004C614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 w14:anchorId="642E9137">
          <v:rect id="_x0000_i1030" style="width:0;height:1.5pt" o:hralign="center" o:hrstd="t" o:hr="t" fillcolor="#a0a0a0" stroked="f"/>
        </w:pict>
      </w:r>
    </w:p>
    <w:p w14:paraId="486A4D34" w14:textId="48F1D788" w:rsidR="004C614C" w:rsidRPr="00E9733C" w:rsidRDefault="004C614C" w:rsidP="004C614C">
      <w:p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Testing Plan</w:t>
      </w:r>
      <w:r w:rsidR="00BF1DA7" w:rsidRPr="00E9733C">
        <w:rPr>
          <w:rFonts w:asciiTheme="majorBidi" w:hAnsiTheme="majorBidi" w:cstheme="majorBidi"/>
          <w:b/>
          <w:bCs/>
        </w:rPr>
        <w:t xml:space="preserve"> :</w:t>
      </w:r>
    </w:p>
    <w:p w14:paraId="3120AF57" w14:textId="77777777" w:rsidR="004C614C" w:rsidRPr="00E9733C" w:rsidRDefault="004C614C" w:rsidP="004C614C">
      <w:pPr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Unit Testing: Verify individual components function correctly</w:t>
      </w:r>
    </w:p>
    <w:p w14:paraId="4DF36237" w14:textId="77777777" w:rsidR="004C614C" w:rsidRPr="00E9733C" w:rsidRDefault="004C614C" w:rsidP="004C614C">
      <w:pPr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Integration Testing: Ensure seamless interaction between components</w:t>
      </w:r>
    </w:p>
    <w:p w14:paraId="0D0BA802" w14:textId="77777777" w:rsidR="004C614C" w:rsidRPr="00E9733C" w:rsidRDefault="004C614C" w:rsidP="004C614C">
      <w:pPr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Performance Testing: Evaluate system response time and accuracy</w:t>
      </w:r>
    </w:p>
    <w:p w14:paraId="133907E8" w14:textId="77777777" w:rsidR="004C614C" w:rsidRPr="00E9733C" w:rsidRDefault="004C614C" w:rsidP="004C614C">
      <w:pPr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User Testing: Collect user feedback and improve usability</w:t>
      </w:r>
    </w:p>
    <w:p w14:paraId="0DF10515" w14:textId="77777777" w:rsidR="004C614C" w:rsidRPr="00E9733C" w:rsidRDefault="00000000" w:rsidP="004C614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 w14:anchorId="6985E4E3">
          <v:rect id="_x0000_i1031" style="width:0;height:1.5pt" o:hralign="center" o:hrstd="t" o:hr="t" fillcolor="#a0a0a0" stroked="f"/>
        </w:pict>
      </w:r>
    </w:p>
    <w:p w14:paraId="725CBA23" w14:textId="1ECCBFF8" w:rsidR="004C614C" w:rsidRPr="00E9733C" w:rsidRDefault="004C614C" w:rsidP="004C614C">
      <w:p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Key Metrics</w:t>
      </w:r>
      <w:r w:rsidR="00BF1DA7" w:rsidRPr="00E9733C">
        <w:rPr>
          <w:rFonts w:asciiTheme="majorBidi" w:hAnsiTheme="majorBidi" w:cstheme="majorBidi"/>
          <w:b/>
          <w:bCs/>
        </w:rPr>
        <w:t xml:space="preserve"> :</w:t>
      </w:r>
    </w:p>
    <w:p w14:paraId="6A5DC3CD" w14:textId="77777777" w:rsidR="004C614C" w:rsidRPr="00E9733C" w:rsidRDefault="004C614C" w:rsidP="004C614C">
      <w:pPr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Recommendation Accuracy: Precision, Recall</w:t>
      </w:r>
    </w:p>
    <w:p w14:paraId="2A2D8FAD" w14:textId="77777777" w:rsidR="004C614C" w:rsidRPr="00E9733C" w:rsidRDefault="004C614C" w:rsidP="004C614C">
      <w:pPr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Sentiment Classification Accuracy: F1 Score</w:t>
      </w:r>
    </w:p>
    <w:p w14:paraId="30EDB185" w14:textId="77777777" w:rsidR="004C614C" w:rsidRPr="00E9733C" w:rsidRDefault="004C614C" w:rsidP="004C614C">
      <w:pPr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>Profile Update Latency: Average time to update profiles</w:t>
      </w:r>
    </w:p>
    <w:p w14:paraId="29C014B5" w14:textId="2A447309" w:rsidR="004C614C" w:rsidRPr="00E9733C" w:rsidRDefault="004C614C" w:rsidP="004C614C">
      <w:pPr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E9733C">
        <w:rPr>
          <w:rFonts w:asciiTheme="majorBidi" w:hAnsiTheme="majorBidi" w:cstheme="majorBidi"/>
          <w:b/>
          <w:bCs/>
        </w:rPr>
        <w:t xml:space="preserve">Feedback Processing Time: Time taken to analyze feedback and </w:t>
      </w:r>
      <w:r w:rsidR="00D550BD">
        <w:rPr>
          <w:rFonts w:asciiTheme="majorBidi" w:hAnsiTheme="majorBidi" w:cstheme="majorBidi"/>
          <w:b/>
          <w:bCs/>
        </w:rPr>
        <w:t xml:space="preserve">send </w:t>
      </w:r>
      <w:r w:rsidRPr="00E9733C">
        <w:rPr>
          <w:rFonts w:asciiTheme="majorBidi" w:hAnsiTheme="majorBidi" w:cstheme="majorBidi"/>
          <w:b/>
          <w:bCs/>
        </w:rPr>
        <w:t>alerts</w:t>
      </w:r>
    </w:p>
    <w:p w14:paraId="48E731FB" w14:textId="77777777" w:rsidR="004C614C" w:rsidRPr="00E9733C" w:rsidRDefault="00000000" w:rsidP="004C614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 w14:anchorId="50AAC69C">
          <v:rect id="_x0000_i1032" style="width:0;height:1.5pt" o:hralign="center" o:hrstd="t" o:hr="t" fillcolor="#a0a0a0" stroked="f"/>
        </w:pict>
      </w:r>
    </w:p>
    <w:p w14:paraId="3BD2E45E" w14:textId="77777777" w:rsidR="00093A84" w:rsidRPr="00E9733C" w:rsidRDefault="00093A84">
      <w:pPr>
        <w:rPr>
          <w:rFonts w:asciiTheme="majorBidi" w:hAnsiTheme="majorBidi" w:cstheme="majorBidi"/>
          <w:b/>
          <w:bCs/>
        </w:rPr>
      </w:pPr>
    </w:p>
    <w:sectPr w:rsidR="00093A84" w:rsidRPr="00E97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1182"/>
    <w:multiLevelType w:val="multilevel"/>
    <w:tmpl w:val="BA8E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F6AF1"/>
    <w:multiLevelType w:val="multilevel"/>
    <w:tmpl w:val="B858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72BA3"/>
    <w:multiLevelType w:val="multilevel"/>
    <w:tmpl w:val="80E4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4204B"/>
    <w:multiLevelType w:val="multilevel"/>
    <w:tmpl w:val="43E4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50C66"/>
    <w:multiLevelType w:val="multilevel"/>
    <w:tmpl w:val="CA12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425B6"/>
    <w:multiLevelType w:val="multilevel"/>
    <w:tmpl w:val="EF4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937713">
    <w:abstractNumId w:val="0"/>
  </w:num>
  <w:num w:numId="2" w16cid:durableId="1207371310">
    <w:abstractNumId w:val="3"/>
  </w:num>
  <w:num w:numId="3" w16cid:durableId="1302033092">
    <w:abstractNumId w:val="4"/>
  </w:num>
  <w:num w:numId="4" w16cid:durableId="1338538624">
    <w:abstractNumId w:val="1"/>
  </w:num>
  <w:num w:numId="5" w16cid:durableId="817039931">
    <w:abstractNumId w:val="5"/>
  </w:num>
  <w:num w:numId="6" w16cid:durableId="1730685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4C"/>
    <w:rsid w:val="00093A84"/>
    <w:rsid w:val="00104EF0"/>
    <w:rsid w:val="001A0044"/>
    <w:rsid w:val="003A4870"/>
    <w:rsid w:val="003B4725"/>
    <w:rsid w:val="00417025"/>
    <w:rsid w:val="004C614C"/>
    <w:rsid w:val="005076F1"/>
    <w:rsid w:val="0056578C"/>
    <w:rsid w:val="005C7B01"/>
    <w:rsid w:val="005F2C8B"/>
    <w:rsid w:val="006355D0"/>
    <w:rsid w:val="00657094"/>
    <w:rsid w:val="006C4811"/>
    <w:rsid w:val="006E0416"/>
    <w:rsid w:val="007E67C7"/>
    <w:rsid w:val="008A12F4"/>
    <w:rsid w:val="009B0C33"/>
    <w:rsid w:val="00A336E9"/>
    <w:rsid w:val="00AB5043"/>
    <w:rsid w:val="00AE652C"/>
    <w:rsid w:val="00BF1DA7"/>
    <w:rsid w:val="00C74300"/>
    <w:rsid w:val="00CC0841"/>
    <w:rsid w:val="00D51B61"/>
    <w:rsid w:val="00D550BD"/>
    <w:rsid w:val="00D71C2D"/>
    <w:rsid w:val="00D9794D"/>
    <w:rsid w:val="00E81C97"/>
    <w:rsid w:val="00E9733C"/>
    <w:rsid w:val="00FD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6A95"/>
  <w15:chartTrackingRefBased/>
  <w15:docId w15:val="{BF3C14DB-835A-4C9F-A3CA-CF3088D2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14C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8A12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35</cp:revision>
  <dcterms:created xsi:type="dcterms:W3CDTF">2025-02-10T09:41:00Z</dcterms:created>
  <dcterms:modified xsi:type="dcterms:W3CDTF">2025-02-13T09:40:00Z</dcterms:modified>
</cp:coreProperties>
</file>