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F50" w:rsidRDefault="001E61D0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</w:t>
      </w:r>
    </w:p>
    <w:p w:rsidR="003B1F50" w:rsidRDefault="001E61D0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Technology Stack (Architecture &amp; Stack)</w:t>
      </w:r>
    </w:p>
    <w:p w:rsidR="003B1F50" w:rsidRDefault="003B1F50">
      <w:pPr>
        <w:spacing w:after="0" w:line="259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1E61D0" w:rsidTr="001E61D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E61D0" w:rsidTr="001E61D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1E61D0" w:rsidTr="001E61D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Govarthanan.P</w:t>
            </w:r>
            <w:proofErr w:type="spellEnd"/>
          </w:p>
        </w:tc>
      </w:tr>
      <w:tr w:rsidR="001E61D0" w:rsidTr="001E61D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Jayasury.S</w:t>
            </w:r>
            <w:proofErr w:type="spellEnd"/>
          </w:p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Harish.S</w:t>
            </w:r>
            <w:proofErr w:type="spellEnd"/>
          </w:p>
        </w:tc>
      </w:tr>
      <w:tr w:rsidR="001E61D0" w:rsidTr="001E61D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1E61D0" w:rsidTr="001E61D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1D0" w:rsidRDefault="001E61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</w:p>
    <w:p w:rsidR="003B1F50" w:rsidRDefault="001E61D0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B1F50" w:rsidRDefault="001E61D0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B1F50" w:rsidRDefault="001E61D0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</w:p>
    <w:p w:rsidR="003B1F50" w:rsidRDefault="001E61D0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000FF"/>
            <w:u w:val="single"/>
          </w:rPr>
          <w:t>https://open.spotify.com/</w:t>
        </w:r>
      </w:hyperlink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</w:p>
    <w:p w:rsidR="003B1F50" w:rsidRDefault="001E61D0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3B1F50" w:rsidRDefault="001E61D0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</w:t>
      </w:r>
      <w:r>
        <w:rPr>
          <w:rFonts w:ascii="Arial" w:eastAsia="Arial" w:hAnsi="Arial" w:cs="Arial"/>
          <w:b/>
        </w:rPr>
        <w:t xml:space="preserve"> Technologies: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73"/>
        <w:gridCol w:w="2674"/>
        <w:gridCol w:w="3289"/>
        <w:gridCol w:w="2742"/>
      </w:tblGrid>
      <w:tr w:rsidR="003B1F50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B1F50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3B1F5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B1F5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3B1F5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B1F5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3B1F50">
            <w:pPr>
              <w:numPr>
                <w:ilvl w:val="0"/>
                <w:numId w:val="3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B1F50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3B1F50">
            <w:pPr>
              <w:numPr>
                <w:ilvl w:val="0"/>
                <w:numId w:val="4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3B1F50" w:rsidRDefault="003B1F50">
            <w:pPr>
              <w:tabs>
                <w:tab w:val="left" w:pos="2320"/>
              </w:tabs>
              <w:spacing w:after="0" w:line="240" w:lineRule="auto"/>
            </w:pPr>
          </w:p>
        </w:tc>
      </w:tr>
    </w:tbl>
    <w:p w:rsidR="003B1F50" w:rsidRDefault="003B1F50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</w:p>
    <w:p w:rsidR="003B1F50" w:rsidRDefault="001E61D0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69"/>
        <w:gridCol w:w="2809"/>
        <w:gridCol w:w="3163"/>
        <w:gridCol w:w="2737"/>
      </w:tblGrid>
      <w:tr w:rsidR="003B1F50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B1F50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3B1F50">
            <w:pPr>
              <w:numPr>
                <w:ilvl w:val="0"/>
                <w:numId w:val="5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3B1F50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3B1F50">
            <w:pPr>
              <w:numPr>
                <w:ilvl w:val="0"/>
                <w:numId w:val="6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1F50" w:rsidRDefault="001E61D0">
            <w:pPr>
              <w:tabs>
                <w:tab w:val="left" w:pos="2320"/>
              </w:tabs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</w:p>
    <w:p w:rsidR="003B1F50" w:rsidRDefault="001E61D0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  <w:hyperlink r:id="rId6">
        <w:r w:rsidR="001E61D0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  <w:hyperlink r:id="rId7">
        <w:r w:rsidR="001E61D0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1E61D0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1E61D0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  <w:hyperlink r:id="rId8">
        <w:r w:rsidR="001E61D0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1E61D0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  <w:hyperlink r:id="rId9">
        <w:r w:rsidR="001E61D0">
          <w:rPr>
            <w:rFonts w:ascii="Arial" w:eastAsia="Arial" w:hAnsi="Arial" w:cs="Arial"/>
            <w:b/>
            <w:color w:val="0000FF"/>
            <w:u w:val="single"/>
          </w:rPr>
          <w:t>https://medium.com/the-internal-startup/how-to-draw-useful-technical-architecture-diagrams-2d20c9fda90d</w:t>
        </w:r>
      </w:hyperlink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</w:p>
    <w:p w:rsidR="003B1F50" w:rsidRDefault="003B1F50">
      <w:pPr>
        <w:spacing w:after="160" w:line="259" w:lineRule="auto"/>
        <w:rPr>
          <w:rFonts w:ascii="Arial" w:eastAsia="Arial" w:hAnsi="Arial" w:cs="Arial"/>
          <w:b/>
        </w:rPr>
      </w:pPr>
    </w:p>
    <w:sectPr w:rsidR="003B1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14E0"/>
    <w:multiLevelType w:val="multilevel"/>
    <w:tmpl w:val="27961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611080"/>
    <w:multiLevelType w:val="multilevel"/>
    <w:tmpl w:val="96608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DF5D68"/>
    <w:multiLevelType w:val="multilevel"/>
    <w:tmpl w:val="5EA08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B75171"/>
    <w:multiLevelType w:val="multilevel"/>
    <w:tmpl w:val="382C8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2850F5"/>
    <w:multiLevelType w:val="multilevel"/>
    <w:tmpl w:val="0BAAC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0E2C5E"/>
    <w:multiLevelType w:val="multilevel"/>
    <w:tmpl w:val="86D07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3B1F50"/>
    <w:rsid w:val="001E61D0"/>
    <w:rsid w:val="003B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spotif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2025-03-11T05:21:00Z</dcterms:created>
  <dcterms:modified xsi:type="dcterms:W3CDTF">2025-03-11T05:21:00Z</dcterms:modified>
</cp:coreProperties>
</file>