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2B33" w14:textId="29C2C4E8" w:rsidR="003E712D" w:rsidRPr="003E712D" w:rsidRDefault="003E712D" w:rsidP="003E712D">
      <w:pPr>
        <w:pStyle w:val="Heading1"/>
      </w:pPr>
      <w:r w:rsidRPr="003E712D">
        <w:t>DAX (Data Analysis Expressions)</w:t>
      </w:r>
    </w:p>
    <w:p w14:paraId="602E321F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Types of DAX:</w:t>
      </w:r>
    </w:p>
    <w:p w14:paraId="6745C413" w14:textId="62353AD9" w:rsidR="003E712D" w:rsidRPr="003E712D" w:rsidRDefault="003E712D" w:rsidP="003E712D">
      <w:pPr>
        <w:numPr>
          <w:ilvl w:val="0"/>
          <w:numId w:val="1"/>
        </w:numPr>
      </w:pPr>
      <w:r w:rsidRPr="003E712D">
        <w:t>Calculated Columns</w:t>
      </w:r>
    </w:p>
    <w:p w14:paraId="7A7FED8E" w14:textId="20CDBF81" w:rsidR="003E712D" w:rsidRPr="003E712D" w:rsidRDefault="003E712D" w:rsidP="003E712D">
      <w:pPr>
        <w:numPr>
          <w:ilvl w:val="0"/>
          <w:numId w:val="1"/>
        </w:numPr>
      </w:pPr>
      <w:r w:rsidRPr="003E712D">
        <w:t>Measures</w:t>
      </w:r>
    </w:p>
    <w:p w14:paraId="18C96CEE" w14:textId="76506A82" w:rsidR="003E712D" w:rsidRPr="003E712D" w:rsidRDefault="003E712D" w:rsidP="003E712D">
      <w:pPr>
        <w:numPr>
          <w:ilvl w:val="0"/>
          <w:numId w:val="1"/>
        </w:numPr>
      </w:pPr>
      <w:r w:rsidRPr="003E712D">
        <w:t>Calculated Tables</w:t>
      </w:r>
    </w:p>
    <w:p w14:paraId="0264A22F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Key DAX Functions:</w:t>
      </w:r>
    </w:p>
    <w:p w14:paraId="69AE8FA2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Aggregation</w:t>
      </w:r>
    </w:p>
    <w:p w14:paraId="68C91A49" w14:textId="5B79FE4D" w:rsidR="003E712D" w:rsidRPr="003E712D" w:rsidRDefault="003E712D" w:rsidP="003E712D">
      <w:pPr>
        <w:numPr>
          <w:ilvl w:val="0"/>
          <w:numId w:val="2"/>
        </w:numPr>
      </w:pPr>
      <w:r w:rsidRPr="003E712D">
        <w:t>SUM, AVERAGE, COUNT, MIN, MAX</w:t>
      </w:r>
    </w:p>
    <w:p w14:paraId="06024A99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Logical</w:t>
      </w:r>
    </w:p>
    <w:p w14:paraId="20F48E86" w14:textId="1B38618D" w:rsidR="003E712D" w:rsidRPr="003E712D" w:rsidRDefault="003E712D" w:rsidP="003E712D">
      <w:pPr>
        <w:numPr>
          <w:ilvl w:val="0"/>
          <w:numId w:val="3"/>
        </w:numPr>
      </w:pPr>
      <w:r w:rsidRPr="003E712D">
        <w:t xml:space="preserve">IF, AND, </w:t>
      </w:r>
      <w:proofErr w:type="gramStart"/>
      <w:r w:rsidRPr="003E712D">
        <w:t>OR,</w:t>
      </w:r>
      <w:proofErr w:type="gramEnd"/>
      <w:r w:rsidRPr="003E712D">
        <w:t xml:space="preserve"> SWITCH</w:t>
      </w:r>
    </w:p>
    <w:p w14:paraId="610C7455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Text</w:t>
      </w:r>
    </w:p>
    <w:p w14:paraId="35D7CFEC" w14:textId="30519F2A" w:rsidR="003E712D" w:rsidRPr="003E712D" w:rsidRDefault="003E712D" w:rsidP="003E712D">
      <w:pPr>
        <w:numPr>
          <w:ilvl w:val="0"/>
          <w:numId w:val="4"/>
        </w:numPr>
      </w:pPr>
      <w:r w:rsidRPr="003E712D">
        <w:t>LEFT, RIGHT, MID, CONCATENATE</w:t>
      </w:r>
    </w:p>
    <w:p w14:paraId="335071EB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Date &amp; Time Intelligence</w:t>
      </w:r>
    </w:p>
    <w:p w14:paraId="302F0E67" w14:textId="0C8BD53D" w:rsidR="003E712D" w:rsidRPr="003E712D" w:rsidRDefault="003E712D" w:rsidP="003E712D">
      <w:pPr>
        <w:numPr>
          <w:ilvl w:val="0"/>
          <w:numId w:val="5"/>
        </w:numPr>
      </w:pPr>
      <w:r w:rsidRPr="003E712D">
        <w:t>YTD, MTD, QTD</w:t>
      </w:r>
    </w:p>
    <w:p w14:paraId="18484A94" w14:textId="43ADBF0D" w:rsidR="003E712D" w:rsidRPr="003E712D" w:rsidRDefault="003E712D" w:rsidP="003E712D">
      <w:pPr>
        <w:numPr>
          <w:ilvl w:val="0"/>
          <w:numId w:val="5"/>
        </w:numPr>
      </w:pPr>
      <w:r w:rsidRPr="003E712D">
        <w:t>SAMEPERIODLASTYEAR</w:t>
      </w:r>
    </w:p>
    <w:p w14:paraId="2861DC58" w14:textId="7AE4B47B" w:rsidR="003E712D" w:rsidRPr="003E712D" w:rsidRDefault="003E712D" w:rsidP="003E712D">
      <w:pPr>
        <w:numPr>
          <w:ilvl w:val="0"/>
          <w:numId w:val="5"/>
        </w:numPr>
      </w:pPr>
      <w:r w:rsidRPr="003E712D">
        <w:t>DATEADD</w:t>
      </w:r>
    </w:p>
    <w:p w14:paraId="4D4EE7DF" w14:textId="0F90F8BB" w:rsidR="003E712D" w:rsidRPr="003E712D" w:rsidRDefault="003E712D" w:rsidP="003E712D">
      <w:pPr>
        <w:numPr>
          <w:ilvl w:val="0"/>
          <w:numId w:val="5"/>
        </w:numPr>
      </w:pPr>
      <w:r w:rsidRPr="003E712D">
        <w:t>Running totals</w:t>
      </w:r>
    </w:p>
    <w:p w14:paraId="67222FEC" w14:textId="43752098" w:rsidR="003E712D" w:rsidRPr="003E712D" w:rsidRDefault="003E712D" w:rsidP="003E712D">
      <w:pPr>
        <w:numPr>
          <w:ilvl w:val="0"/>
          <w:numId w:val="5"/>
        </w:numPr>
      </w:pPr>
      <w:r w:rsidRPr="003E712D">
        <w:t>Previous month/year</w:t>
      </w:r>
    </w:p>
    <w:p w14:paraId="25956FBD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Iterator Functions</w:t>
      </w:r>
    </w:p>
    <w:p w14:paraId="70EC7AED" w14:textId="5626C8AF" w:rsidR="003E712D" w:rsidRPr="003E712D" w:rsidRDefault="003E712D" w:rsidP="003E712D">
      <w:pPr>
        <w:numPr>
          <w:ilvl w:val="0"/>
          <w:numId w:val="6"/>
        </w:numPr>
      </w:pPr>
      <w:r w:rsidRPr="003E712D">
        <w:t>SUMX, AVERAGEX, COUNTX</w:t>
      </w:r>
    </w:p>
    <w:p w14:paraId="3B34CB10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Filter Functions</w:t>
      </w:r>
    </w:p>
    <w:p w14:paraId="735EED1E" w14:textId="05B13F35" w:rsidR="003E712D" w:rsidRPr="003E712D" w:rsidRDefault="003E712D" w:rsidP="003E712D">
      <w:pPr>
        <w:numPr>
          <w:ilvl w:val="0"/>
          <w:numId w:val="7"/>
        </w:numPr>
      </w:pPr>
      <w:r w:rsidRPr="003E712D">
        <w:t>CALCULATE</w:t>
      </w:r>
    </w:p>
    <w:p w14:paraId="1BBB7C9B" w14:textId="463D6795" w:rsidR="003E712D" w:rsidRPr="003E712D" w:rsidRDefault="003E712D" w:rsidP="003E712D">
      <w:pPr>
        <w:numPr>
          <w:ilvl w:val="0"/>
          <w:numId w:val="7"/>
        </w:numPr>
      </w:pPr>
      <w:r w:rsidRPr="003E712D">
        <w:t>FILTER</w:t>
      </w:r>
    </w:p>
    <w:p w14:paraId="02A7FE95" w14:textId="7B81CDA3" w:rsidR="003E712D" w:rsidRPr="003E712D" w:rsidRDefault="003E712D" w:rsidP="003E712D">
      <w:pPr>
        <w:numPr>
          <w:ilvl w:val="0"/>
          <w:numId w:val="7"/>
        </w:numPr>
      </w:pPr>
      <w:r w:rsidRPr="003E712D">
        <w:t>ALL, ALLEXCEPT</w:t>
      </w:r>
    </w:p>
    <w:p w14:paraId="01DE5D6B" w14:textId="657FD176" w:rsidR="003E712D" w:rsidRPr="003E712D" w:rsidRDefault="003E712D" w:rsidP="003E712D">
      <w:pPr>
        <w:numPr>
          <w:ilvl w:val="0"/>
          <w:numId w:val="7"/>
        </w:numPr>
      </w:pPr>
      <w:r w:rsidRPr="003E712D">
        <w:t>VALUES</w:t>
      </w:r>
    </w:p>
    <w:p w14:paraId="4AB289B2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Important Concepts</w:t>
      </w:r>
    </w:p>
    <w:p w14:paraId="3E594880" w14:textId="4B055828" w:rsidR="003E712D" w:rsidRPr="003E712D" w:rsidRDefault="003E712D" w:rsidP="003E712D">
      <w:pPr>
        <w:numPr>
          <w:ilvl w:val="0"/>
          <w:numId w:val="8"/>
        </w:numPr>
      </w:pPr>
      <w:r w:rsidRPr="003E712D">
        <w:t>Row Context vs Filter Context</w:t>
      </w:r>
    </w:p>
    <w:p w14:paraId="023F3CB5" w14:textId="2713CB94" w:rsidR="003E712D" w:rsidRPr="003E712D" w:rsidRDefault="003E712D" w:rsidP="003E712D">
      <w:pPr>
        <w:numPr>
          <w:ilvl w:val="0"/>
          <w:numId w:val="8"/>
        </w:numPr>
      </w:pPr>
      <w:r w:rsidRPr="003E712D">
        <w:lastRenderedPageBreak/>
        <w:t>Context Transition</w:t>
      </w:r>
    </w:p>
    <w:p w14:paraId="4F0895F0" w14:textId="77777777" w:rsidR="003E712D" w:rsidRPr="003E712D" w:rsidRDefault="003E712D" w:rsidP="003E712D">
      <w:pPr>
        <w:numPr>
          <w:ilvl w:val="0"/>
          <w:numId w:val="8"/>
        </w:numPr>
      </w:pPr>
      <w:r w:rsidRPr="003E712D">
        <w:t>VAR keyword</w:t>
      </w:r>
      <w:r w:rsidRPr="003E712D">
        <w:br/>
      </w:r>
      <w:r w:rsidRPr="003E712D">
        <w:br/>
      </w:r>
    </w:p>
    <w:p w14:paraId="0AFCA729" w14:textId="77777777" w:rsidR="003E712D" w:rsidRPr="003E712D" w:rsidRDefault="00000000" w:rsidP="003E712D">
      <w:r>
        <w:pict w14:anchorId="1B33B16F">
          <v:rect id="_x0000_i1027" style="width:0;height:1.5pt" o:hralign="center" o:hrstd="t" o:hr="t" fillcolor="#a0a0a0" stroked="f"/>
        </w:pict>
      </w:r>
    </w:p>
    <w:p w14:paraId="19A5968E" w14:textId="0A61370D" w:rsidR="003E712D" w:rsidRPr="003E712D" w:rsidRDefault="003E712D" w:rsidP="003E712D">
      <w:pPr>
        <w:pStyle w:val="Heading2"/>
      </w:pPr>
      <w:r w:rsidRPr="003E712D">
        <w:t>TYPES OF DAX (Power BI)</w:t>
      </w:r>
    </w:p>
    <w:p w14:paraId="008D8415" w14:textId="5048B5F2" w:rsidR="003E712D" w:rsidRPr="003E712D" w:rsidRDefault="003E712D" w:rsidP="003E712D">
      <w:r w:rsidRPr="003E712D">
        <w:t xml:space="preserve">DAX (Data Analysis Expressions) calculations in Power BI are created in </w:t>
      </w:r>
      <w:r w:rsidRPr="003E712D">
        <w:rPr>
          <w:b/>
          <w:bCs/>
        </w:rPr>
        <w:t>three different ways</w:t>
      </w:r>
      <w:r w:rsidRPr="003E712D">
        <w:t>:</w:t>
      </w:r>
      <w:r w:rsidRPr="003E712D">
        <w:br/>
        <w:t>• Calculated Columns</w:t>
      </w:r>
      <w:r w:rsidR="000C1A20">
        <w:t>(create a new column based on some conditions)</w:t>
      </w:r>
      <w:r w:rsidRPr="003E712D">
        <w:br/>
        <w:t>• Measures</w:t>
      </w:r>
      <w:r w:rsidR="000C1A20">
        <w:t>(Single entity we get it from the numeric column)</w:t>
      </w:r>
      <w:r w:rsidRPr="003E712D">
        <w:br/>
        <w:t>• Calculated Tables</w:t>
      </w:r>
      <w:r w:rsidR="000C1A20">
        <w:t>(Creating the new table based on some conditions)</w:t>
      </w:r>
    </w:p>
    <w:p w14:paraId="5010B979" w14:textId="77777777" w:rsidR="003E712D" w:rsidRPr="003E712D" w:rsidRDefault="003E712D" w:rsidP="003E712D">
      <w:r w:rsidRPr="003E712D">
        <w:t xml:space="preserve">Each type serves a </w:t>
      </w:r>
      <w:r w:rsidRPr="003E712D">
        <w:rPr>
          <w:b/>
          <w:bCs/>
        </w:rPr>
        <w:t>different purpose</w:t>
      </w:r>
      <w:r w:rsidRPr="003E712D">
        <w:t xml:space="preserve">, works in a </w:t>
      </w:r>
      <w:r w:rsidRPr="003E712D">
        <w:rPr>
          <w:b/>
          <w:bCs/>
        </w:rPr>
        <w:t>different context</w:t>
      </w:r>
      <w:r w:rsidRPr="003E712D">
        <w:t xml:space="preserve">, and is used in </w:t>
      </w:r>
      <w:r w:rsidRPr="003E712D">
        <w:rPr>
          <w:b/>
          <w:bCs/>
        </w:rPr>
        <w:t>different business scenarios</w:t>
      </w:r>
      <w:r w:rsidRPr="003E712D">
        <w:t>.</w:t>
      </w:r>
    </w:p>
    <w:p w14:paraId="2CA8385E" w14:textId="77777777" w:rsidR="003E712D" w:rsidRPr="003E712D" w:rsidRDefault="003E712D" w:rsidP="003E712D">
      <w:r w:rsidRPr="003E712D">
        <w:t xml:space="preserve">Below is the </w:t>
      </w:r>
      <w:r w:rsidRPr="003E712D">
        <w:rPr>
          <w:b/>
          <w:bCs/>
        </w:rPr>
        <w:t>full breakdown with sample data and explanation</w:t>
      </w:r>
      <w:r w:rsidRPr="003E712D">
        <w:t>.</w:t>
      </w:r>
    </w:p>
    <w:p w14:paraId="4C87322F" w14:textId="77777777" w:rsidR="003E712D" w:rsidRPr="003E712D" w:rsidRDefault="00000000" w:rsidP="003E712D">
      <w:r>
        <w:pict w14:anchorId="292AAC18">
          <v:rect id="_x0000_i1028" style="width:0;height:1.5pt" o:hralign="center" o:hrstd="t" o:hr="t" fillcolor="#a0a0a0" stroked="f"/>
        </w:pict>
      </w:r>
    </w:p>
    <w:p w14:paraId="799D0C36" w14:textId="01CD85A5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Sample Data for DAX Examples</w:t>
      </w:r>
    </w:p>
    <w:p w14:paraId="18EA7D57" w14:textId="77777777" w:rsidR="003E712D" w:rsidRPr="003E712D" w:rsidRDefault="003E712D" w:rsidP="003E712D">
      <w:pPr>
        <w:rPr>
          <w:b/>
          <w:bCs/>
        </w:rPr>
      </w:pPr>
      <w:proofErr w:type="spellStart"/>
      <w:r w:rsidRPr="003E712D">
        <w:rPr>
          <w:b/>
          <w:bCs/>
        </w:rPr>
        <w:t>Fact_Sales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269"/>
        <w:gridCol w:w="944"/>
        <w:gridCol w:w="1247"/>
        <w:gridCol w:w="1548"/>
        <w:gridCol w:w="1036"/>
      </w:tblGrid>
      <w:tr w:rsidR="003E712D" w:rsidRPr="003E712D" w14:paraId="0A1B73EB" w14:textId="77777777" w:rsidTr="0001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20AF" w14:textId="77777777" w:rsidR="003E712D" w:rsidRPr="003E712D" w:rsidRDefault="003E712D" w:rsidP="003E712D">
            <w:pPr>
              <w:rPr>
                <w:b/>
                <w:bCs/>
              </w:rPr>
            </w:pPr>
            <w:proofErr w:type="spellStart"/>
            <w:r w:rsidRPr="003E712D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DCE9D" w14:textId="77777777" w:rsidR="003E712D" w:rsidRPr="003E712D" w:rsidRDefault="003E712D" w:rsidP="003E712D">
            <w:pPr>
              <w:rPr>
                <w:b/>
                <w:bCs/>
              </w:rPr>
            </w:pPr>
            <w:proofErr w:type="spellStart"/>
            <w:r w:rsidRPr="003E712D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C2C62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FFF9327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BD1A0D" w14:textId="77777777" w:rsidR="003E712D" w:rsidRPr="003E712D" w:rsidRDefault="003E712D" w:rsidP="003E712D">
            <w:pPr>
              <w:rPr>
                <w:b/>
                <w:bCs/>
              </w:rPr>
            </w:pPr>
            <w:proofErr w:type="spellStart"/>
            <w:r w:rsidRPr="003E712D">
              <w:rPr>
                <w:b/>
                <w:bCs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D7197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Quantity</w:t>
            </w:r>
          </w:p>
        </w:tc>
      </w:tr>
      <w:tr w:rsidR="003E712D" w:rsidRPr="003E712D" w14:paraId="1FE7E94F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AB7A" w14:textId="77777777" w:rsidR="003E712D" w:rsidRPr="003E712D" w:rsidRDefault="003E712D" w:rsidP="003E712D">
            <w:r w:rsidRPr="003E712D">
              <w:t>101</w:t>
            </w:r>
          </w:p>
        </w:tc>
        <w:tc>
          <w:tcPr>
            <w:tcW w:w="0" w:type="auto"/>
            <w:vAlign w:val="center"/>
            <w:hideMark/>
          </w:tcPr>
          <w:p w14:paraId="17D14E80" w14:textId="77777777" w:rsidR="003E712D" w:rsidRPr="003E712D" w:rsidRDefault="003E712D" w:rsidP="003E712D">
            <w:r w:rsidRPr="003E712D">
              <w:t>01-07-2024</w:t>
            </w:r>
          </w:p>
        </w:tc>
        <w:tc>
          <w:tcPr>
            <w:tcW w:w="0" w:type="auto"/>
            <w:vAlign w:val="center"/>
            <w:hideMark/>
          </w:tcPr>
          <w:p w14:paraId="53BD3C8C" w14:textId="77777777" w:rsidR="003E712D" w:rsidRPr="003E712D" w:rsidRDefault="003E712D" w:rsidP="003E712D">
            <w:r w:rsidRPr="003E712D">
              <w:t>Laptop</w:t>
            </w:r>
          </w:p>
        </w:tc>
        <w:tc>
          <w:tcPr>
            <w:tcW w:w="0" w:type="auto"/>
            <w:vAlign w:val="center"/>
            <w:hideMark/>
          </w:tcPr>
          <w:p w14:paraId="1DC89B9B" w14:textId="77777777" w:rsidR="003E712D" w:rsidRPr="003E712D" w:rsidRDefault="003E712D" w:rsidP="003E712D">
            <w:r w:rsidRPr="003E712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4064D7F" w14:textId="77777777" w:rsidR="003E712D" w:rsidRPr="003E712D" w:rsidRDefault="003E712D" w:rsidP="003E712D">
            <w:r w:rsidRPr="003E712D">
              <w:t>50,000</w:t>
            </w:r>
          </w:p>
        </w:tc>
        <w:tc>
          <w:tcPr>
            <w:tcW w:w="0" w:type="auto"/>
            <w:vAlign w:val="center"/>
            <w:hideMark/>
          </w:tcPr>
          <w:p w14:paraId="70D7BFD9" w14:textId="77777777" w:rsidR="003E712D" w:rsidRPr="003E712D" w:rsidRDefault="003E712D" w:rsidP="003E712D">
            <w:r w:rsidRPr="003E712D">
              <w:t>5</w:t>
            </w:r>
          </w:p>
        </w:tc>
      </w:tr>
      <w:tr w:rsidR="003E712D" w:rsidRPr="003E712D" w14:paraId="7A1B78D5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50BF" w14:textId="77777777" w:rsidR="003E712D" w:rsidRPr="003E712D" w:rsidRDefault="003E712D" w:rsidP="003E712D">
            <w:r w:rsidRPr="003E712D">
              <w:t>102</w:t>
            </w:r>
          </w:p>
        </w:tc>
        <w:tc>
          <w:tcPr>
            <w:tcW w:w="0" w:type="auto"/>
            <w:vAlign w:val="center"/>
            <w:hideMark/>
          </w:tcPr>
          <w:p w14:paraId="379C6915" w14:textId="77777777" w:rsidR="003E712D" w:rsidRPr="003E712D" w:rsidRDefault="003E712D" w:rsidP="003E712D">
            <w:r w:rsidRPr="003E712D">
              <w:t>02-07-2024</w:t>
            </w:r>
          </w:p>
        </w:tc>
        <w:tc>
          <w:tcPr>
            <w:tcW w:w="0" w:type="auto"/>
            <w:vAlign w:val="center"/>
            <w:hideMark/>
          </w:tcPr>
          <w:p w14:paraId="06781F3A" w14:textId="77777777" w:rsidR="003E712D" w:rsidRPr="003E712D" w:rsidRDefault="003E712D" w:rsidP="003E712D">
            <w:r w:rsidRPr="003E712D">
              <w:t>Mobile</w:t>
            </w:r>
          </w:p>
        </w:tc>
        <w:tc>
          <w:tcPr>
            <w:tcW w:w="0" w:type="auto"/>
            <w:vAlign w:val="center"/>
            <w:hideMark/>
          </w:tcPr>
          <w:p w14:paraId="4952AA51" w14:textId="77777777" w:rsidR="003E712D" w:rsidRPr="003E712D" w:rsidRDefault="003E712D" w:rsidP="003E712D">
            <w:r w:rsidRPr="003E712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35CD2C0" w14:textId="77777777" w:rsidR="003E712D" w:rsidRPr="003E712D" w:rsidRDefault="003E712D" w:rsidP="003E712D">
            <w:r w:rsidRPr="003E712D">
              <w:t>75,000</w:t>
            </w:r>
          </w:p>
        </w:tc>
        <w:tc>
          <w:tcPr>
            <w:tcW w:w="0" w:type="auto"/>
            <w:vAlign w:val="center"/>
            <w:hideMark/>
          </w:tcPr>
          <w:p w14:paraId="1B0DC3C1" w14:textId="77777777" w:rsidR="003E712D" w:rsidRPr="003E712D" w:rsidRDefault="003E712D" w:rsidP="003E712D">
            <w:r w:rsidRPr="003E712D">
              <w:t>3</w:t>
            </w:r>
          </w:p>
        </w:tc>
      </w:tr>
      <w:tr w:rsidR="003E712D" w:rsidRPr="003E712D" w14:paraId="1E1FC47D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8CA7" w14:textId="77777777" w:rsidR="003E712D" w:rsidRPr="003E712D" w:rsidRDefault="003E712D" w:rsidP="003E712D">
            <w:r w:rsidRPr="003E712D">
              <w:t>103</w:t>
            </w:r>
          </w:p>
        </w:tc>
        <w:tc>
          <w:tcPr>
            <w:tcW w:w="0" w:type="auto"/>
            <w:vAlign w:val="center"/>
            <w:hideMark/>
          </w:tcPr>
          <w:p w14:paraId="55DB8D27" w14:textId="77777777" w:rsidR="003E712D" w:rsidRPr="003E712D" w:rsidRDefault="003E712D" w:rsidP="003E712D">
            <w:r w:rsidRPr="003E712D">
              <w:t>03-07-2024</w:t>
            </w:r>
          </w:p>
        </w:tc>
        <w:tc>
          <w:tcPr>
            <w:tcW w:w="0" w:type="auto"/>
            <w:vAlign w:val="center"/>
            <w:hideMark/>
          </w:tcPr>
          <w:p w14:paraId="62C2EAA1" w14:textId="77777777" w:rsidR="003E712D" w:rsidRPr="003E712D" w:rsidRDefault="003E712D" w:rsidP="003E712D">
            <w:r w:rsidRPr="003E712D">
              <w:t>Laptop</w:t>
            </w:r>
          </w:p>
        </w:tc>
        <w:tc>
          <w:tcPr>
            <w:tcW w:w="0" w:type="auto"/>
            <w:vAlign w:val="center"/>
            <w:hideMark/>
          </w:tcPr>
          <w:p w14:paraId="6AB01E0B" w14:textId="77777777" w:rsidR="003E712D" w:rsidRPr="003E712D" w:rsidRDefault="003E712D" w:rsidP="003E712D">
            <w:r w:rsidRPr="003E712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17D79FF" w14:textId="77777777" w:rsidR="003E712D" w:rsidRPr="003E712D" w:rsidRDefault="003E712D" w:rsidP="003E712D">
            <w:r w:rsidRPr="003E712D">
              <w:t>40,000</w:t>
            </w:r>
          </w:p>
        </w:tc>
        <w:tc>
          <w:tcPr>
            <w:tcW w:w="0" w:type="auto"/>
            <w:vAlign w:val="center"/>
            <w:hideMark/>
          </w:tcPr>
          <w:p w14:paraId="45BDD1A0" w14:textId="77777777" w:rsidR="003E712D" w:rsidRPr="003E712D" w:rsidRDefault="003E712D" w:rsidP="003E712D">
            <w:r w:rsidRPr="003E712D">
              <w:t>4</w:t>
            </w:r>
          </w:p>
        </w:tc>
      </w:tr>
      <w:tr w:rsidR="003E712D" w:rsidRPr="003E712D" w14:paraId="00E4916E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BACA" w14:textId="77777777" w:rsidR="003E712D" w:rsidRPr="003E712D" w:rsidRDefault="003E712D" w:rsidP="003E712D">
            <w:r w:rsidRPr="003E712D">
              <w:t>104</w:t>
            </w:r>
          </w:p>
        </w:tc>
        <w:tc>
          <w:tcPr>
            <w:tcW w:w="0" w:type="auto"/>
            <w:vAlign w:val="center"/>
            <w:hideMark/>
          </w:tcPr>
          <w:p w14:paraId="7A27A6E1" w14:textId="77777777" w:rsidR="003E712D" w:rsidRPr="003E712D" w:rsidRDefault="003E712D" w:rsidP="003E712D">
            <w:r w:rsidRPr="003E712D">
              <w:t>04-07-2024</w:t>
            </w:r>
          </w:p>
        </w:tc>
        <w:tc>
          <w:tcPr>
            <w:tcW w:w="0" w:type="auto"/>
            <w:vAlign w:val="center"/>
            <w:hideMark/>
          </w:tcPr>
          <w:p w14:paraId="5E39FB39" w14:textId="77777777" w:rsidR="003E712D" w:rsidRPr="003E712D" w:rsidRDefault="003E712D" w:rsidP="003E712D">
            <w:r w:rsidRPr="003E712D">
              <w:t>Chair</w:t>
            </w:r>
          </w:p>
        </w:tc>
        <w:tc>
          <w:tcPr>
            <w:tcW w:w="0" w:type="auto"/>
            <w:vAlign w:val="center"/>
            <w:hideMark/>
          </w:tcPr>
          <w:p w14:paraId="7167B2B7" w14:textId="77777777" w:rsidR="003E712D" w:rsidRPr="003E712D" w:rsidRDefault="003E712D" w:rsidP="003E712D">
            <w:r w:rsidRPr="003E712D">
              <w:t>Furniture</w:t>
            </w:r>
          </w:p>
        </w:tc>
        <w:tc>
          <w:tcPr>
            <w:tcW w:w="0" w:type="auto"/>
            <w:vAlign w:val="center"/>
            <w:hideMark/>
          </w:tcPr>
          <w:p w14:paraId="323FFDBC" w14:textId="77777777" w:rsidR="003E712D" w:rsidRPr="003E712D" w:rsidRDefault="003E712D" w:rsidP="003E712D">
            <w:r w:rsidRPr="003E712D">
              <w:t>20,000</w:t>
            </w:r>
          </w:p>
        </w:tc>
        <w:tc>
          <w:tcPr>
            <w:tcW w:w="0" w:type="auto"/>
            <w:vAlign w:val="center"/>
            <w:hideMark/>
          </w:tcPr>
          <w:p w14:paraId="5BF5D476" w14:textId="77777777" w:rsidR="003E712D" w:rsidRPr="003E712D" w:rsidRDefault="003E712D" w:rsidP="003E712D">
            <w:r w:rsidRPr="003E712D">
              <w:t>2</w:t>
            </w:r>
          </w:p>
        </w:tc>
      </w:tr>
    </w:tbl>
    <w:p w14:paraId="5BABE547" w14:textId="77777777" w:rsidR="003E712D" w:rsidRPr="003E712D" w:rsidRDefault="003E712D" w:rsidP="003E712D">
      <w:r w:rsidRPr="003E712D">
        <w:t xml:space="preserve">This </w:t>
      </w:r>
      <w:r w:rsidRPr="003E712D">
        <w:rPr>
          <w:b/>
          <w:bCs/>
        </w:rPr>
        <w:t>same table</w:t>
      </w:r>
      <w:r w:rsidRPr="003E712D">
        <w:t xml:space="preserve"> will be used to explain </w:t>
      </w:r>
      <w:r w:rsidRPr="003E712D">
        <w:rPr>
          <w:b/>
          <w:bCs/>
        </w:rPr>
        <w:t>all 3 DAX types</w:t>
      </w:r>
      <w:r w:rsidRPr="003E712D">
        <w:t>.</w:t>
      </w:r>
    </w:p>
    <w:p w14:paraId="6C87B719" w14:textId="77777777" w:rsidR="003E712D" w:rsidRPr="003E712D" w:rsidRDefault="00000000" w:rsidP="003E712D">
      <w:r>
        <w:pict w14:anchorId="6518D41B">
          <v:rect id="_x0000_i1029" style="width:0;height:1.5pt" o:hralign="center" o:hrstd="t" o:hr="t" fillcolor="#a0a0a0" stroked="f"/>
        </w:pict>
      </w:r>
    </w:p>
    <w:p w14:paraId="2D882B60" w14:textId="77D6AD91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TYPE 1: CALCULATED COLUMNS</w:t>
      </w:r>
    </w:p>
    <w:p w14:paraId="5BF4CDED" w14:textId="77777777" w:rsidR="003E712D" w:rsidRPr="003E712D" w:rsidRDefault="003E712D" w:rsidP="003E712D">
      <w:r w:rsidRPr="003E712D">
        <w:t>Calculated Columns are:</w:t>
      </w:r>
      <w:r w:rsidRPr="003E712D">
        <w:br/>
        <w:t xml:space="preserve">• Created </w:t>
      </w:r>
      <w:r w:rsidRPr="003E712D">
        <w:rPr>
          <w:b/>
          <w:bCs/>
        </w:rPr>
        <w:t>inside a table</w:t>
      </w:r>
      <w:r w:rsidRPr="003E712D">
        <w:br/>
        <w:t xml:space="preserve">• Calculated </w:t>
      </w:r>
      <w:r w:rsidRPr="003E712D">
        <w:rPr>
          <w:b/>
          <w:bCs/>
        </w:rPr>
        <w:t>row by row</w:t>
      </w:r>
      <w:r w:rsidRPr="003E712D">
        <w:br/>
        <w:t>• Stored physically in the data model</w:t>
      </w:r>
      <w:r w:rsidRPr="003E712D">
        <w:br/>
        <w:t xml:space="preserve">• Use </w:t>
      </w:r>
      <w:r w:rsidRPr="003E712D">
        <w:rPr>
          <w:b/>
          <w:bCs/>
        </w:rPr>
        <w:t>Row Context</w:t>
      </w:r>
    </w:p>
    <w:p w14:paraId="598CE4F2" w14:textId="77777777" w:rsidR="003E712D" w:rsidRPr="003E712D" w:rsidRDefault="00000000" w:rsidP="003E712D">
      <w:r>
        <w:lastRenderedPageBreak/>
        <w:pict w14:anchorId="048E0347">
          <v:rect id="_x0000_i1030" style="width:0;height:1.5pt" o:hralign="center" o:hrstd="t" o:hr="t" fillcolor="#a0a0a0" stroked="f"/>
        </w:pict>
      </w:r>
    </w:p>
    <w:p w14:paraId="0D380EAE" w14:textId="448CC90F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Business Requirement</w:t>
      </w:r>
    </w:p>
    <w:p w14:paraId="3A97D8DE" w14:textId="77777777" w:rsidR="003E712D" w:rsidRPr="003E712D" w:rsidRDefault="003E712D" w:rsidP="003E712D">
      <w:r w:rsidRPr="003E712D">
        <w:t>Classify each sales record as:</w:t>
      </w:r>
      <w:r w:rsidRPr="003E712D">
        <w:br/>
        <w:t>• High Sale</w:t>
      </w:r>
      <w:r w:rsidRPr="003E712D">
        <w:br/>
        <w:t>• Low Sale</w:t>
      </w:r>
    </w:p>
    <w:p w14:paraId="6E678434" w14:textId="77777777" w:rsidR="003E712D" w:rsidRPr="003E712D" w:rsidRDefault="00000000" w:rsidP="003E712D">
      <w:r>
        <w:pict w14:anchorId="57206ABF">
          <v:rect id="_x0000_i1031" style="width:0;height:1.5pt" o:hralign="center" o:hrstd="t" o:hr="t" fillcolor="#a0a0a0" stroked="f"/>
        </w:pict>
      </w:r>
    </w:p>
    <w:p w14:paraId="1447AAA4" w14:textId="680A0E2E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Calculated Column Example</w:t>
      </w:r>
    </w:p>
    <w:p w14:paraId="1C6A10D9" w14:textId="77777777" w:rsidR="003E712D" w:rsidRPr="003E712D" w:rsidRDefault="003E712D" w:rsidP="003E712D">
      <w:r w:rsidRPr="003E712D">
        <w:t>Sales Category =</w:t>
      </w:r>
    </w:p>
    <w:p w14:paraId="2C15224F" w14:textId="77777777" w:rsidR="003E712D" w:rsidRPr="003E712D" w:rsidRDefault="003E712D" w:rsidP="003E712D">
      <w:r w:rsidRPr="003E712D">
        <w:t>IF(</w:t>
      </w:r>
    </w:p>
    <w:p w14:paraId="41D2037F" w14:textId="77777777" w:rsidR="003E712D" w:rsidRPr="003E712D" w:rsidRDefault="003E712D" w:rsidP="003E712D">
      <w:r w:rsidRPr="003E712D">
        <w:t xml:space="preserve">    </w:t>
      </w:r>
      <w:proofErr w:type="spellStart"/>
      <w:r w:rsidRPr="003E712D">
        <w:t>Fact_Sales</w:t>
      </w:r>
      <w:proofErr w:type="spellEnd"/>
      <w:r w:rsidRPr="003E712D">
        <w:t>[</w:t>
      </w:r>
      <w:proofErr w:type="spellStart"/>
      <w:r w:rsidRPr="003E712D">
        <w:t>SalesAmount</w:t>
      </w:r>
      <w:proofErr w:type="spellEnd"/>
      <w:r w:rsidRPr="003E712D">
        <w:t>] &gt;= 50000,</w:t>
      </w:r>
    </w:p>
    <w:p w14:paraId="30DCEDF6" w14:textId="77777777" w:rsidR="003E712D" w:rsidRPr="003E712D" w:rsidRDefault="003E712D" w:rsidP="003E712D">
      <w:r w:rsidRPr="003E712D">
        <w:t xml:space="preserve">    "High Sale",</w:t>
      </w:r>
    </w:p>
    <w:p w14:paraId="26A1D381" w14:textId="77777777" w:rsidR="003E712D" w:rsidRPr="003E712D" w:rsidRDefault="003E712D" w:rsidP="003E712D">
      <w:r w:rsidRPr="003E712D">
        <w:t xml:space="preserve">    "Low Sale"</w:t>
      </w:r>
    </w:p>
    <w:p w14:paraId="293BCD3D" w14:textId="77777777" w:rsidR="003E712D" w:rsidRPr="003E712D" w:rsidRDefault="003E712D" w:rsidP="003E712D">
      <w:r w:rsidRPr="003E712D">
        <w:t>)</w:t>
      </w:r>
    </w:p>
    <w:p w14:paraId="763D5AAC" w14:textId="77777777" w:rsidR="003E712D" w:rsidRPr="003E712D" w:rsidRDefault="00000000" w:rsidP="003E712D">
      <w:r>
        <w:pict w14:anchorId="11AC04D2">
          <v:rect id="_x0000_i1032" style="width:0;height:1.5pt" o:hralign="center" o:hrstd="t" o:hr="t" fillcolor="#a0a0a0" stroked="f"/>
        </w:pict>
      </w:r>
    </w:p>
    <w:p w14:paraId="2ACC7D8F" w14:textId="64CEE15C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Result (New Column Added)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548"/>
        <w:gridCol w:w="1734"/>
      </w:tblGrid>
      <w:tr w:rsidR="003E712D" w:rsidRPr="003E712D" w14:paraId="72A86C5F" w14:textId="77777777" w:rsidTr="0001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9A135" w14:textId="77777777" w:rsidR="003E712D" w:rsidRPr="003E712D" w:rsidRDefault="003E712D" w:rsidP="003E712D">
            <w:pPr>
              <w:rPr>
                <w:b/>
                <w:bCs/>
              </w:rPr>
            </w:pPr>
            <w:proofErr w:type="spellStart"/>
            <w:r w:rsidRPr="003E712D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A21F4" w14:textId="77777777" w:rsidR="003E712D" w:rsidRPr="003E712D" w:rsidRDefault="003E712D" w:rsidP="003E712D">
            <w:pPr>
              <w:rPr>
                <w:b/>
                <w:bCs/>
              </w:rPr>
            </w:pPr>
            <w:proofErr w:type="spellStart"/>
            <w:r w:rsidRPr="003E712D">
              <w:rPr>
                <w:b/>
                <w:bCs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57437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Sales Category</w:t>
            </w:r>
          </w:p>
        </w:tc>
      </w:tr>
      <w:tr w:rsidR="003E712D" w:rsidRPr="003E712D" w14:paraId="37B2847F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53C" w14:textId="77777777" w:rsidR="003E712D" w:rsidRPr="003E712D" w:rsidRDefault="003E712D" w:rsidP="003E712D">
            <w:r w:rsidRPr="003E712D">
              <w:t>101</w:t>
            </w:r>
          </w:p>
        </w:tc>
        <w:tc>
          <w:tcPr>
            <w:tcW w:w="0" w:type="auto"/>
            <w:vAlign w:val="center"/>
            <w:hideMark/>
          </w:tcPr>
          <w:p w14:paraId="6E0277D9" w14:textId="77777777" w:rsidR="003E712D" w:rsidRPr="003E712D" w:rsidRDefault="003E712D" w:rsidP="003E712D">
            <w:r w:rsidRPr="003E712D">
              <w:t>50,000</w:t>
            </w:r>
          </w:p>
        </w:tc>
        <w:tc>
          <w:tcPr>
            <w:tcW w:w="0" w:type="auto"/>
            <w:vAlign w:val="center"/>
            <w:hideMark/>
          </w:tcPr>
          <w:p w14:paraId="6FBCC3DA" w14:textId="77777777" w:rsidR="003E712D" w:rsidRPr="003E712D" w:rsidRDefault="003E712D" w:rsidP="003E712D">
            <w:r w:rsidRPr="003E712D">
              <w:t>High Sale</w:t>
            </w:r>
          </w:p>
        </w:tc>
      </w:tr>
      <w:tr w:rsidR="003E712D" w:rsidRPr="003E712D" w14:paraId="382BAC82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D12E" w14:textId="77777777" w:rsidR="003E712D" w:rsidRPr="003E712D" w:rsidRDefault="003E712D" w:rsidP="003E712D">
            <w:r w:rsidRPr="003E712D">
              <w:t>102</w:t>
            </w:r>
          </w:p>
        </w:tc>
        <w:tc>
          <w:tcPr>
            <w:tcW w:w="0" w:type="auto"/>
            <w:vAlign w:val="center"/>
            <w:hideMark/>
          </w:tcPr>
          <w:p w14:paraId="3312B1C5" w14:textId="77777777" w:rsidR="003E712D" w:rsidRPr="003E712D" w:rsidRDefault="003E712D" w:rsidP="003E712D">
            <w:r w:rsidRPr="003E712D">
              <w:t>75,000</w:t>
            </w:r>
          </w:p>
        </w:tc>
        <w:tc>
          <w:tcPr>
            <w:tcW w:w="0" w:type="auto"/>
            <w:vAlign w:val="center"/>
            <w:hideMark/>
          </w:tcPr>
          <w:p w14:paraId="6F3AA728" w14:textId="77777777" w:rsidR="003E712D" w:rsidRPr="003E712D" w:rsidRDefault="003E712D" w:rsidP="003E712D">
            <w:r w:rsidRPr="003E712D">
              <w:t>High Sale</w:t>
            </w:r>
          </w:p>
        </w:tc>
      </w:tr>
      <w:tr w:rsidR="003E712D" w:rsidRPr="003E712D" w14:paraId="380965A7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BE2E" w14:textId="77777777" w:rsidR="003E712D" w:rsidRPr="003E712D" w:rsidRDefault="003E712D" w:rsidP="003E712D">
            <w:r w:rsidRPr="003E712D">
              <w:t>103</w:t>
            </w:r>
          </w:p>
        </w:tc>
        <w:tc>
          <w:tcPr>
            <w:tcW w:w="0" w:type="auto"/>
            <w:vAlign w:val="center"/>
            <w:hideMark/>
          </w:tcPr>
          <w:p w14:paraId="6BDDEB6F" w14:textId="77777777" w:rsidR="003E712D" w:rsidRPr="003E712D" w:rsidRDefault="003E712D" w:rsidP="003E712D">
            <w:r w:rsidRPr="003E712D">
              <w:t>40,000</w:t>
            </w:r>
          </w:p>
        </w:tc>
        <w:tc>
          <w:tcPr>
            <w:tcW w:w="0" w:type="auto"/>
            <w:vAlign w:val="center"/>
            <w:hideMark/>
          </w:tcPr>
          <w:p w14:paraId="3B9E03ED" w14:textId="77777777" w:rsidR="003E712D" w:rsidRPr="003E712D" w:rsidRDefault="003E712D" w:rsidP="003E712D">
            <w:r w:rsidRPr="003E712D">
              <w:t>Low Sale</w:t>
            </w:r>
          </w:p>
        </w:tc>
      </w:tr>
      <w:tr w:rsidR="003E712D" w:rsidRPr="003E712D" w14:paraId="7BEDB75B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873E" w14:textId="77777777" w:rsidR="003E712D" w:rsidRPr="003E712D" w:rsidRDefault="003E712D" w:rsidP="003E712D">
            <w:r w:rsidRPr="003E712D">
              <w:t>104</w:t>
            </w:r>
          </w:p>
        </w:tc>
        <w:tc>
          <w:tcPr>
            <w:tcW w:w="0" w:type="auto"/>
            <w:vAlign w:val="center"/>
            <w:hideMark/>
          </w:tcPr>
          <w:p w14:paraId="5F8A2B9D" w14:textId="77777777" w:rsidR="003E712D" w:rsidRPr="003E712D" w:rsidRDefault="003E712D" w:rsidP="003E712D">
            <w:r w:rsidRPr="003E712D">
              <w:t>20,000</w:t>
            </w:r>
          </w:p>
        </w:tc>
        <w:tc>
          <w:tcPr>
            <w:tcW w:w="0" w:type="auto"/>
            <w:vAlign w:val="center"/>
            <w:hideMark/>
          </w:tcPr>
          <w:p w14:paraId="52B81AEC" w14:textId="77777777" w:rsidR="003E712D" w:rsidRPr="003E712D" w:rsidRDefault="003E712D" w:rsidP="003E712D">
            <w:r w:rsidRPr="003E712D">
              <w:t>Low Sale</w:t>
            </w:r>
          </w:p>
        </w:tc>
      </w:tr>
    </w:tbl>
    <w:p w14:paraId="69A02647" w14:textId="77777777" w:rsidR="003E712D" w:rsidRPr="003E712D" w:rsidRDefault="00000000" w:rsidP="003E712D">
      <w:r>
        <w:pict w14:anchorId="0F41A131">
          <v:rect id="_x0000_i1033" style="width:0;height:1.5pt" o:hralign="center" o:hrstd="t" o:hr="t" fillcolor="#a0a0a0" stroked="f"/>
        </w:pict>
      </w:r>
    </w:p>
    <w:p w14:paraId="3FE95453" w14:textId="6FA880C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Explanation</w:t>
      </w:r>
    </w:p>
    <w:p w14:paraId="7554C885" w14:textId="77777777" w:rsidR="003E712D" w:rsidRPr="003E712D" w:rsidRDefault="003E712D" w:rsidP="003E712D">
      <w:r w:rsidRPr="003E712D">
        <w:t xml:space="preserve">• Formula runs </w:t>
      </w:r>
      <w:r w:rsidRPr="003E712D">
        <w:rPr>
          <w:b/>
          <w:bCs/>
        </w:rPr>
        <w:t>for each row</w:t>
      </w:r>
      <w:r w:rsidRPr="003E712D">
        <w:br/>
        <w:t>• Output is stored in the table</w:t>
      </w:r>
      <w:r w:rsidRPr="003E712D">
        <w:br/>
        <w:t xml:space="preserve">• Does </w:t>
      </w:r>
      <w:r w:rsidRPr="003E712D">
        <w:rPr>
          <w:b/>
          <w:bCs/>
        </w:rPr>
        <w:t>not change</w:t>
      </w:r>
      <w:r w:rsidRPr="003E712D">
        <w:t xml:space="preserve"> with slicers</w:t>
      </w:r>
      <w:r w:rsidRPr="003E712D">
        <w:br/>
        <w:t>• Increases model size</w:t>
      </w:r>
    </w:p>
    <w:p w14:paraId="509D8463" w14:textId="77777777" w:rsidR="003E712D" w:rsidRPr="003E712D" w:rsidRDefault="00000000" w:rsidP="003E712D">
      <w:r>
        <w:pict w14:anchorId="63D1916A">
          <v:rect id="_x0000_i1034" style="width:0;height:1.5pt" o:hralign="center" o:hrstd="t" o:hr="t" fillcolor="#a0a0a0" stroked="f"/>
        </w:pict>
      </w:r>
    </w:p>
    <w:p w14:paraId="22446CE9" w14:textId="77777777" w:rsidR="000140F8" w:rsidRDefault="000140F8" w:rsidP="003E712D">
      <w:pPr>
        <w:rPr>
          <w:rFonts w:ascii="Segoe UI Emoji" w:hAnsi="Segoe UI Emoji" w:cs="Segoe UI Emoji"/>
          <w:b/>
          <w:bCs/>
        </w:rPr>
      </w:pPr>
    </w:p>
    <w:p w14:paraId="10D5B46E" w14:textId="77777777" w:rsidR="000140F8" w:rsidRDefault="000140F8" w:rsidP="003E712D">
      <w:pPr>
        <w:rPr>
          <w:rFonts w:ascii="Segoe UI Emoji" w:hAnsi="Segoe UI Emoji" w:cs="Segoe UI Emoji"/>
          <w:b/>
          <w:bCs/>
        </w:rPr>
      </w:pPr>
    </w:p>
    <w:p w14:paraId="45EC9D5C" w14:textId="3612F88B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When to Use Calculated Columns</w:t>
      </w:r>
    </w:p>
    <w:p w14:paraId="215DB2A2" w14:textId="77777777" w:rsidR="003E712D" w:rsidRPr="003E712D" w:rsidRDefault="003E712D" w:rsidP="003E712D">
      <w:r w:rsidRPr="003E712D">
        <w:rPr>
          <w:rFonts w:ascii="Segoe UI Symbol" w:hAnsi="Segoe UI Symbol" w:cs="Segoe UI Symbol"/>
        </w:rPr>
        <w:t>✔</w:t>
      </w:r>
      <w:r w:rsidRPr="003E712D">
        <w:t xml:space="preserve"> Creating categories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Flags (Yes/No)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Row-level logic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Relationships &amp; sorting</w:t>
      </w:r>
    </w:p>
    <w:p w14:paraId="229AAD05" w14:textId="77777777" w:rsidR="003E712D" w:rsidRPr="003E712D" w:rsidRDefault="00000000" w:rsidP="003E712D">
      <w:r>
        <w:pict w14:anchorId="79C48DAF">
          <v:rect id="_x0000_i1035" style="width:0;height:1.5pt" o:hralign="center" o:hrstd="t" o:hr="t" fillcolor="#a0a0a0" stroked="f"/>
        </w:pict>
      </w:r>
    </w:p>
    <w:p w14:paraId="22EC6D30" w14:textId="7177A1D2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TYPE 2: MEASURES</w:t>
      </w:r>
    </w:p>
    <w:p w14:paraId="63259224" w14:textId="77777777" w:rsidR="003E712D" w:rsidRPr="003E712D" w:rsidRDefault="003E712D" w:rsidP="003E712D">
      <w:r w:rsidRPr="003E712D">
        <w:t>Measures are:</w:t>
      </w:r>
      <w:r w:rsidRPr="003E712D">
        <w:br/>
        <w:t xml:space="preserve">• Calculated </w:t>
      </w:r>
      <w:r w:rsidRPr="003E712D">
        <w:rPr>
          <w:b/>
          <w:bCs/>
        </w:rPr>
        <w:t>at report level</w:t>
      </w:r>
      <w:r w:rsidRPr="003E712D">
        <w:br/>
        <w:t>• Not stored in the table</w:t>
      </w:r>
      <w:r w:rsidRPr="003E712D">
        <w:br/>
        <w:t xml:space="preserve">• Evaluated </w:t>
      </w:r>
      <w:r w:rsidRPr="003E712D">
        <w:rPr>
          <w:b/>
          <w:bCs/>
        </w:rPr>
        <w:t>only when used in visuals</w:t>
      </w:r>
      <w:r w:rsidRPr="003E712D">
        <w:br/>
        <w:t xml:space="preserve">• Use </w:t>
      </w:r>
      <w:r w:rsidRPr="003E712D">
        <w:rPr>
          <w:b/>
          <w:bCs/>
        </w:rPr>
        <w:t>Filter Context</w:t>
      </w:r>
    </w:p>
    <w:p w14:paraId="336468C3" w14:textId="77777777" w:rsidR="003E712D" w:rsidRPr="003E712D" w:rsidRDefault="00000000" w:rsidP="003E712D">
      <w:r>
        <w:pict w14:anchorId="047C6E49">
          <v:rect id="_x0000_i1036" style="width:0;height:1.5pt" o:hralign="center" o:hrstd="t" o:hr="t" fillcolor="#a0a0a0" stroked="f"/>
        </w:pict>
      </w:r>
    </w:p>
    <w:p w14:paraId="2E13DA15" w14:textId="1587E888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Business Requirement</w:t>
      </w:r>
    </w:p>
    <w:p w14:paraId="4AA217EB" w14:textId="77777777" w:rsidR="003E712D" w:rsidRPr="003E712D" w:rsidRDefault="003E712D" w:rsidP="003E712D">
      <w:r w:rsidRPr="003E712D">
        <w:t>Calculate:</w:t>
      </w:r>
      <w:r w:rsidRPr="003E712D">
        <w:br/>
        <w:t>• Total Sales</w:t>
      </w:r>
      <w:r w:rsidRPr="003E712D">
        <w:br/>
        <w:t>• Total Quantity</w:t>
      </w:r>
    </w:p>
    <w:p w14:paraId="477C665E" w14:textId="77777777" w:rsidR="003E712D" w:rsidRPr="003E712D" w:rsidRDefault="00000000" w:rsidP="003E712D">
      <w:r>
        <w:pict w14:anchorId="349F95CD">
          <v:rect id="_x0000_i1037" style="width:0;height:1.5pt" o:hralign="center" o:hrstd="t" o:hr="t" fillcolor="#a0a0a0" stroked="f"/>
        </w:pict>
      </w:r>
    </w:p>
    <w:p w14:paraId="0A6FEF61" w14:textId="19F06AF9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Measure Examples</w:t>
      </w:r>
    </w:p>
    <w:p w14:paraId="033F1DCE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Total Sales</w:t>
      </w:r>
    </w:p>
    <w:p w14:paraId="276718D7" w14:textId="77777777" w:rsidR="003E712D" w:rsidRPr="003E712D" w:rsidRDefault="003E712D" w:rsidP="003E712D">
      <w:r w:rsidRPr="003E712D">
        <w:t>Total Sales = SUM(</w:t>
      </w:r>
      <w:proofErr w:type="spellStart"/>
      <w:r w:rsidRPr="003E712D">
        <w:t>Fact_Sales</w:t>
      </w:r>
      <w:proofErr w:type="spellEnd"/>
      <w:r w:rsidRPr="003E712D">
        <w:t>[</w:t>
      </w:r>
      <w:proofErr w:type="spellStart"/>
      <w:r w:rsidRPr="003E712D">
        <w:t>SalesAmount</w:t>
      </w:r>
      <w:proofErr w:type="spellEnd"/>
      <w:r w:rsidRPr="003E712D">
        <w:t>])</w:t>
      </w:r>
    </w:p>
    <w:p w14:paraId="3930C201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Total Quantity</w:t>
      </w:r>
    </w:p>
    <w:p w14:paraId="1E8F7F4D" w14:textId="77777777" w:rsidR="003E712D" w:rsidRPr="003E712D" w:rsidRDefault="003E712D" w:rsidP="003E712D">
      <w:r w:rsidRPr="003E712D">
        <w:t>Total Quantity = SUM(</w:t>
      </w:r>
      <w:proofErr w:type="spellStart"/>
      <w:r w:rsidRPr="003E712D">
        <w:t>Fact_Sales</w:t>
      </w:r>
      <w:proofErr w:type="spellEnd"/>
      <w:r w:rsidRPr="003E712D">
        <w:t>[Quantity])</w:t>
      </w:r>
    </w:p>
    <w:p w14:paraId="021365C6" w14:textId="77777777" w:rsidR="003E712D" w:rsidRPr="003E712D" w:rsidRDefault="00000000" w:rsidP="003E712D">
      <w:r>
        <w:pict w14:anchorId="6942A48C">
          <v:rect id="_x0000_i1038" style="width:0;height:1.5pt" o:hralign="center" o:hrstd="t" o:hr="t" fillcolor="#a0a0a0" stroked="f"/>
        </w:pict>
      </w:r>
    </w:p>
    <w:p w14:paraId="3D340444" w14:textId="37448376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How Measures Work in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002"/>
      </w:tblGrid>
      <w:tr w:rsidR="003E712D" w:rsidRPr="003E712D" w14:paraId="07E28515" w14:textId="77777777" w:rsidTr="000140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48C69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4B3F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Result</w:t>
            </w:r>
          </w:p>
        </w:tc>
      </w:tr>
      <w:tr w:rsidR="003E712D" w:rsidRPr="003E712D" w14:paraId="6905CFA9" w14:textId="77777777" w:rsidTr="000140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3E43" w14:textId="77777777" w:rsidR="003E712D" w:rsidRPr="003E712D" w:rsidRDefault="003E712D" w:rsidP="003E712D">
            <w:r w:rsidRPr="003E712D">
              <w:t>Total Sales (no filter)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5CB0" w14:textId="77777777" w:rsidR="003E712D" w:rsidRPr="003E712D" w:rsidRDefault="003E712D" w:rsidP="003E712D">
            <w:r w:rsidRPr="003E712D">
              <w:t>1,85,000</w:t>
            </w:r>
          </w:p>
        </w:tc>
      </w:tr>
      <w:tr w:rsidR="003E712D" w:rsidRPr="003E712D" w14:paraId="5401E59D" w14:textId="77777777" w:rsidTr="000140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C6CD3" w14:textId="77777777" w:rsidR="003E712D" w:rsidRPr="003E712D" w:rsidRDefault="003E712D" w:rsidP="003E712D">
            <w:r w:rsidRPr="003E712D">
              <w:t>Total Sales (Electronics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99BE" w14:textId="77777777" w:rsidR="003E712D" w:rsidRPr="003E712D" w:rsidRDefault="003E712D" w:rsidP="003E712D">
            <w:r w:rsidRPr="003E712D">
              <w:t>1,65,000</w:t>
            </w:r>
          </w:p>
        </w:tc>
      </w:tr>
      <w:tr w:rsidR="003E712D" w:rsidRPr="003E712D" w14:paraId="0B9104D6" w14:textId="77777777" w:rsidTr="000140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9ED6" w14:textId="77777777" w:rsidR="003E712D" w:rsidRPr="003E712D" w:rsidRDefault="003E712D" w:rsidP="003E712D">
            <w:r w:rsidRPr="003E712D">
              <w:lastRenderedPageBreak/>
              <w:t>Total Sales (Laptop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59AD" w14:textId="77777777" w:rsidR="003E712D" w:rsidRPr="003E712D" w:rsidRDefault="003E712D" w:rsidP="003E712D">
            <w:r w:rsidRPr="003E712D">
              <w:t>90,000</w:t>
            </w:r>
          </w:p>
        </w:tc>
      </w:tr>
    </w:tbl>
    <w:p w14:paraId="5573480E" w14:textId="77777777" w:rsidR="003E712D" w:rsidRPr="003E712D" w:rsidRDefault="003E712D" w:rsidP="003E712D">
      <w:r w:rsidRPr="003E712D">
        <w:rPr>
          <w:rFonts w:ascii="Segoe UI Symbol" w:hAnsi="Segoe UI Symbol" w:cs="Segoe UI Symbol"/>
        </w:rPr>
        <w:t>✔</w:t>
      </w:r>
      <w:r w:rsidRPr="003E712D">
        <w:t xml:space="preserve"> Values </w:t>
      </w:r>
      <w:r w:rsidRPr="003E712D">
        <w:rPr>
          <w:b/>
          <w:bCs/>
        </w:rPr>
        <w:t>change dynamically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Respond to slicers &amp; filters</w:t>
      </w:r>
    </w:p>
    <w:p w14:paraId="42A01169" w14:textId="77777777" w:rsidR="003E712D" w:rsidRPr="003E712D" w:rsidRDefault="00000000" w:rsidP="003E712D">
      <w:r>
        <w:pict w14:anchorId="3CAF8F36">
          <v:rect id="_x0000_i1039" style="width:0;height:1.5pt" o:hralign="center" o:hrstd="t" o:hr="t" fillcolor="#a0a0a0" stroked="f"/>
        </w:pict>
      </w:r>
    </w:p>
    <w:p w14:paraId="11C8B832" w14:textId="5A7417C3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Explanation</w:t>
      </w:r>
    </w:p>
    <w:p w14:paraId="5C4F21D7" w14:textId="77777777" w:rsidR="003E712D" w:rsidRPr="003E712D" w:rsidRDefault="003E712D" w:rsidP="003E712D">
      <w:r w:rsidRPr="003E712D">
        <w:t xml:space="preserve">• Measures are </w:t>
      </w:r>
      <w:r w:rsidRPr="003E712D">
        <w:rPr>
          <w:b/>
          <w:bCs/>
        </w:rPr>
        <w:t>dynamic</w:t>
      </w:r>
      <w:r w:rsidRPr="003E712D">
        <w:br/>
        <w:t>• Best for aggregation</w:t>
      </w:r>
      <w:r w:rsidRPr="003E712D">
        <w:br/>
        <w:t>• Do not increase model size</w:t>
      </w:r>
      <w:r w:rsidRPr="003E712D">
        <w:br/>
        <w:t>• Use filter context from visuals</w:t>
      </w:r>
    </w:p>
    <w:p w14:paraId="62D2207A" w14:textId="77777777" w:rsidR="003E712D" w:rsidRPr="003E712D" w:rsidRDefault="00000000" w:rsidP="003E712D">
      <w:r>
        <w:pict w14:anchorId="3615EA3A">
          <v:rect id="_x0000_i1040" style="width:0;height:1.5pt" o:hralign="center" o:hrstd="t" o:hr="t" fillcolor="#a0a0a0" stroked="f"/>
        </w:pict>
      </w:r>
    </w:p>
    <w:p w14:paraId="3234CD53" w14:textId="32C08223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 xml:space="preserve"> When to Use Measures</w:t>
      </w:r>
    </w:p>
    <w:p w14:paraId="2EB5BD4C" w14:textId="77777777" w:rsidR="003E712D" w:rsidRPr="003E712D" w:rsidRDefault="003E712D" w:rsidP="003E712D">
      <w:r w:rsidRPr="003E712D">
        <w:rPr>
          <w:rFonts w:ascii="Segoe UI Symbol" w:hAnsi="Segoe UI Symbol" w:cs="Segoe UI Symbol"/>
        </w:rPr>
        <w:t>✔</w:t>
      </w:r>
      <w:r w:rsidRPr="003E712D">
        <w:t xml:space="preserve"> KPIs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Totals &amp; averages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Percentages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Time intelligence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Business metrics</w:t>
      </w:r>
    </w:p>
    <w:p w14:paraId="0D2BE5C7" w14:textId="77777777" w:rsidR="003E712D" w:rsidRPr="003E712D" w:rsidRDefault="00000000" w:rsidP="003E712D">
      <w:r>
        <w:pict w14:anchorId="01C78439">
          <v:rect id="_x0000_i1041" style="width:0;height:1.5pt" o:hralign="center" o:hrstd="t" o:hr="t" fillcolor="#a0a0a0" stroked="f"/>
        </w:pict>
      </w:r>
    </w:p>
    <w:p w14:paraId="681ABC9C" w14:textId="64299DA9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TYPE 3: CALCULATED TABLES</w:t>
      </w:r>
    </w:p>
    <w:p w14:paraId="64C2AB26" w14:textId="77777777" w:rsidR="003E712D" w:rsidRPr="003E712D" w:rsidRDefault="003E712D" w:rsidP="003E712D">
      <w:r w:rsidRPr="003E712D">
        <w:t>Calculated Tables are:</w:t>
      </w:r>
      <w:r w:rsidRPr="003E712D">
        <w:br/>
        <w:t>• New tables created using DAX</w:t>
      </w:r>
      <w:r w:rsidRPr="003E712D">
        <w:br/>
        <w:t>• Created during data refresh</w:t>
      </w:r>
      <w:r w:rsidRPr="003E712D">
        <w:br/>
        <w:t>• Stored in the data model</w:t>
      </w:r>
      <w:r w:rsidRPr="003E712D">
        <w:br/>
        <w:t>• Mostly used for summaries &amp; helper tables</w:t>
      </w:r>
    </w:p>
    <w:p w14:paraId="1F1C2544" w14:textId="24BE5BE2" w:rsidR="003E712D" w:rsidRPr="000140F8" w:rsidRDefault="00000000" w:rsidP="003E712D">
      <w:r>
        <w:pict w14:anchorId="5E282751">
          <v:rect id="_x0000_i1042" style="width:0;height:1.5pt" o:hralign="center" o:hrstd="t" o:hr="t" fillcolor="#a0a0a0" stroked="f"/>
        </w:pict>
      </w:r>
      <w:r w:rsidR="003E712D" w:rsidRPr="003E712D">
        <w:rPr>
          <w:b/>
          <w:bCs/>
        </w:rPr>
        <w:t xml:space="preserve"> Business Requirement</w:t>
      </w:r>
    </w:p>
    <w:p w14:paraId="15CE6750" w14:textId="77777777" w:rsidR="003E712D" w:rsidRPr="003E712D" w:rsidRDefault="003E712D" w:rsidP="003E712D">
      <w:r w:rsidRPr="003E712D">
        <w:t xml:space="preserve">Create a </w:t>
      </w:r>
      <w:r w:rsidRPr="003E712D">
        <w:rPr>
          <w:b/>
          <w:bCs/>
        </w:rPr>
        <w:t>summary table</w:t>
      </w:r>
      <w:r w:rsidRPr="003E712D">
        <w:t xml:space="preserve"> showing:</w:t>
      </w:r>
      <w:r w:rsidRPr="003E712D">
        <w:br/>
        <w:t>• Category</w:t>
      </w:r>
      <w:r w:rsidRPr="003E712D">
        <w:br/>
        <w:t>• Total Sales</w:t>
      </w:r>
    </w:p>
    <w:p w14:paraId="2A5E3816" w14:textId="77777777" w:rsidR="003E712D" w:rsidRPr="003E712D" w:rsidRDefault="00000000" w:rsidP="003E712D">
      <w:r>
        <w:pict w14:anchorId="45793980">
          <v:rect id="_x0000_i1043" style="width:0;height:1.5pt" o:hralign="center" o:hrstd="t" o:hr="t" fillcolor="#a0a0a0" stroked="f"/>
        </w:pict>
      </w:r>
    </w:p>
    <w:p w14:paraId="7B9A7D87" w14:textId="2E65C65A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Calculated Table Example</w:t>
      </w:r>
    </w:p>
    <w:p w14:paraId="70CEA691" w14:textId="77777777" w:rsidR="003E712D" w:rsidRPr="003E712D" w:rsidRDefault="003E712D" w:rsidP="003E712D">
      <w:r w:rsidRPr="003E712D">
        <w:t>Category Sales Summary =</w:t>
      </w:r>
    </w:p>
    <w:p w14:paraId="42D8F2B3" w14:textId="77777777" w:rsidR="003E712D" w:rsidRPr="003E712D" w:rsidRDefault="003E712D" w:rsidP="003E712D">
      <w:r w:rsidRPr="003E712D">
        <w:lastRenderedPageBreak/>
        <w:t>SUMMARIZE(</w:t>
      </w:r>
    </w:p>
    <w:p w14:paraId="17E397C5" w14:textId="77777777" w:rsidR="003E712D" w:rsidRPr="003E712D" w:rsidRDefault="003E712D" w:rsidP="003E712D">
      <w:r w:rsidRPr="003E712D">
        <w:t xml:space="preserve">    </w:t>
      </w:r>
      <w:proofErr w:type="spellStart"/>
      <w:r w:rsidRPr="003E712D">
        <w:t>Fact_Sales</w:t>
      </w:r>
      <w:proofErr w:type="spellEnd"/>
      <w:r w:rsidRPr="003E712D">
        <w:t>,</w:t>
      </w:r>
    </w:p>
    <w:p w14:paraId="114212C6" w14:textId="77777777" w:rsidR="003E712D" w:rsidRPr="003E712D" w:rsidRDefault="003E712D" w:rsidP="003E712D">
      <w:r w:rsidRPr="003E712D">
        <w:t xml:space="preserve">    </w:t>
      </w:r>
      <w:proofErr w:type="spellStart"/>
      <w:r w:rsidRPr="003E712D">
        <w:t>Fact_Sales</w:t>
      </w:r>
      <w:proofErr w:type="spellEnd"/>
      <w:r w:rsidRPr="003E712D">
        <w:t>[Category],</w:t>
      </w:r>
    </w:p>
    <w:p w14:paraId="2ED6DDDE" w14:textId="77777777" w:rsidR="003E712D" w:rsidRPr="003E712D" w:rsidRDefault="003E712D" w:rsidP="003E712D">
      <w:r w:rsidRPr="003E712D">
        <w:t xml:space="preserve">    "Total Sales", SUM(</w:t>
      </w:r>
      <w:proofErr w:type="spellStart"/>
      <w:r w:rsidRPr="003E712D">
        <w:t>Fact_Sales</w:t>
      </w:r>
      <w:proofErr w:type="spellEnd"/>
      <w:r w:rsidRPr="003E712D">
        <w:t>[</w:t>
      </w:r>
      <w:proofErr w:type="spellStart"/>
      <w:r w:rsidRPr="003E712D">
        <w:t>SalesAmount</w:t>
      </w:r>
      <w:proofErr w:type="spellEnd"/>
      <w:r w:rsidRPr="003E712D">
        <w:t>])</w:t>
      </w:r>
    </w:p>
    <w:p w14:paraId="040A6060" w14:textId="77777777" w:rsidR="003E712D" w:rsidRPr="003E712D" w:rsidRDefault="003E712D" w:rsidP="003E712D">
      <w:r w:rsidRPr="003E712D">
        <w:t>)</w:t>
      </w:r>
    </w:p>
    <w:p w14:paraId="1D1FE45F" w14:textId="77777777" w:rsidR="003E712D" w:rsidRPr="003E712D" w:rsidRDefault="00000000" w:rsidP="003E712D">
      <w:r>
        <w:pict w14:anchorId="569FC3A2">
          <v:rect id="_x0000_i1044" style="width:0;height:1.5pt" o:hralign="center" o:hrstd="t" o:hr="t" fillcolor="#a0a0a0" stroked="f"/>
        </w:pict>
      </w:r>
    </w:p>
    <w:p w14:paraId="6B88CB67" w14:textId="117723DE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Result (New Table Created)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57"/>
      </w:tblGrid>
      <w:tr w:rsidR="003E712D" w:rsidRPr="003E712D" w14:paraId="75039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025C7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E62AC6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Total Sales</w:t>
            </w:r>
          </w:p>
        </w:tc>
      </w:tr>
      <w:tr w:rsidR="003E712D" w:rsidRPr="003E712D" w14:paraId="5CD0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AE8B" w14:textId="77777777" w:rsidR="003E712D" w:rsidRPr="003E712D" w:rsidRDefault="003E712D" w:rsidP="003E712D">
            <w:r w:rsidRPr="003E712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EFBCC0F" w14:textId="77777777" w:rsidR="003E712D" w:rsidRPr="003E712D" w:rsidRDefault="003E712D" w:rsidP="003E712D">
            <w:r w:rsidRPr="003E712D">
              <w:t>1,65,000</w:t>
            </w:r>
          </w:p>
        </w:tc>
      </w:tr>
      <w:tr w:rsidR="003E712D" w:rsidRPr="003E712D" w14:paraId="4707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4DD3" w14:textId="77777777" w:rsidR="003E712D" w:rsidRPr="003E712D" w:rsidRDefault="003E712D" w:rsidP="003E712D">
            <w:r w:rsidRPr="003E712D">
              <w:t>Furniture</w:t>
            </w:r>
          </w:p>
        </w:tc>
        <w:tc>
          <w:tcPr>
            <w:tcW w:w="0" w:type="auto"/>
            <w:vAlign w:val="center"/>
            <w:hideMark/>
          </w:tcPr>
          <w:p w14:paraId="69C85F95" w14:textId="77777777" w:rsidR="003E712D" w:rsidRPr="003E712D" w:rsidRDefault="003E712D" w:rsidP="003E712D">
            <w:r w:rsidRPr="003E712D">
              <w:t>20,000</w:t>
            </w:r>
          </w:p>
        </w:tc>
      </w:tr>
    </w:tbl>
    <w:p w14:paraId="0F44D2F0" w14:textId="77777777" w:rsidR="003E712D" w:rsidRPr="003E712D" w:rsidRDefault="00000000" w:rsidP="003E712D">
      <w:r>
        <w:pict w14:anchorId="4A20F96A">
          <v:rect id="_x0000_i1045" style="width:0;height:1.5pt" o:hralign="center" o:hrstd="t" o:hr="t" fillcolor="#a0a0a0" stroked="f"/>
        </w:pict>
      </w:r>
    </w:p>
    <w:p w14:paraId="5E5D0299" w14:textId="22A7C5D4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Explanation</w:t>
      </w:r>
    </w:p>
    <w:p w14:paraId="31399760" w14:textId="77777777" w:rsidR="003E712D" w:rsidRPr="003E712D" w:rsidRDefault="003E712D" w:rsidP="003E712D">
      <w:r w:rsidRPr="003E712D">
        <w:t xml:space="preserve">• Table is created </w:t>
      </w:r>
      <w:r w:rsidRPr="003E712D">
        <w:rPr>
          <w:b/>
          <w:bCs/>
        </w:rPr>
        <w:t>once during refresh</w:t>
      </w:r>
      <w:r w:rsidRPr="003E712D">
        <w:br/>
        <w:t>• Can be used for:</w:t>
      </w:r>
      <w:r w:rsidRPr="003E712D">
        <w:br/>
        <w:t>– Relationships</w:t>
      </w:r>
      <w:r w:rsidRPr="003E712D">
        <w:br/>
        <w:t>– Slicers</w:t>
      </w:r>
      <w:r w:rsidRPr="003E712D">
        <w:br/>
        <w:t>– Analysis tables</w:t>
      </w:r>
      <w:r w:rsidRPr="003E712D">
        <w:br/>
        <w:t>• Not affected by report filters</w:t>
      </w:r>
    </w:p>
    <w:p w14:paraId="09711804" w14:textId="77777777" w:rsidR="003E712D" w:rsidRPr="003E712D" w:rsidRDefault="00000000" w:rsidP="003E712D">
      <w:r>
        <w:pict w14:anchorId="6E0D2FFF">
          <v:rect id="_x0000_i1046" style="width:0;height:1.5pt" o:hralign="center" o:hrstd="t" o:hr="t" fillcolor="#a0a0a0" stroked="f"/>
        </w:pict>
      </w:r>
    </w:p>
    <w:p w14:paraId="52B318A2" w14:textId="195D291D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When to Use Calculated Tables</w:t>
      </w:r>
    </w:p>
    <w:p w14:paraId="3BC4EE1F" w14:textId="77777777" w:rsidR="003E712D" w:rsidRPr="003E712D" w:rsidRDefault="003E712D" w:rsidP="003E712D">
      <w:r w:rsidRPr="003E712D">
        <w:rPr>
          <w:rFonts w:ascii="Segoe UI Symbol" w:hAnsi="Segoe UI Symbol" w:cs="Segoe UI Symbol"/>
        </w:rPr>
        <w:t>✔</w:t>
      </w:r>
      <w:r w:rsidRPr="003E712D">
        <w:t xml:space="preserve"> Summary tables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Bridge tables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Date tables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What-if analysis</w:t>
      </w:r>
    </w:p>
    <w:p w14:paraId="0CEFEAFD" w14:textId="77777777" w:rsidR="003E712D" w:rsidRPr="003E712D" w:rsidRDefault="00000000" w:rsidP="003E712D">
      <w:r>
        <w:pict w14:anchorId="0AF73756">
          <v:rect id="_x0000_i1047" style="width:0;height:1.5pt" o:hralign="center" o:hrstd="t" o:hr="t" fillcolor="#a0a0a0" stroked="f"/>
        </w:pict>
      </w:r>
    </w:p>
    <w:p w14:paraId="6B16A993" w14:textId="25FF01DF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COMPARISON: ALL 3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205"/>
        <w:gridCol w:w="1468"/>
        <w:gridCol w:w="1931"/>
      </w:tblGrid>
      <w:tr w:rsidR="003E712D" w:rsidRPr="003E712D" w14:paraId="13906357" w14:textId="77777777" w:rsidTr="0001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590C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8909E3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5D4D0BDA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FCC817C" w14:textId="77777777" w:rsidR="003E712D" w:rsidRPr="003E712D" w:rsidRDefault="003E712D" w:rsidP="003E712D">
            <w:pPr>
              <w:rPr>
                <w:b/>
                <w:bCs/>
              </w:rPr>
            </w:pPr>
            <w:r w:rsidRPr="003E712D">
              <w:rPr>
                <w:b/>
                <w:bCs/>
              </w:rPr>
              <w:t>Calculated Table</w:t>
            </w:r>
          </w:p>
        </w:tc>
      </w:tr>
      <w:tr w:rsidR="003E712D" w:rsidRPr="003E712D" w14:paraId="2DFEB7E0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CCA9" w14:textId="77777777" w:rsidR="003E712D" w:rsidRPr="003E712D" w:rsidRDefault="003E712D" w:rsidP="003E712D">
            <w:r w:rsidRPr="003E712D">
              <w:t>Calculated At</w:t>
            </w:r>
          </w:p>
        </w:tc>
        <w:tc>
          <w:tcPr>
            <w:tcW w:w="0" w:type="auto"/>
            <w:vAlign w:val="center"/>
            <w:hideMark/>
          </w:tcPr>
          <w:p w14:paraId="1B9B30E2" w14:textId="77777777" w:rsidR="003E712D" w:rsidRPr="003E712D" w:rsidRDefault="003E712D" w:rsidP="003E712D">
            <w:r w:rsidRPr="003E712D">
              <w:t>Row level</w:t>
            </w:r>
          </w:p>
        </w:tc>
        <w:tc>
          <w:tcPr>
            <w:tcW w:w="0" w:type="auto"/>
            <w:vAlign w:val="center"/>
            <w:hideMark/>
          </w:tcPr>
          <w:p w14:paraId="2BAF1E80" w14:textId="77777777" w:rsidR="003E712D" w:rsidRPr="003E712D" w:rsidRDefault="003E712D" w:rsidP="003E712D">
            <w:r w:rsidRPr="003E712D">
              <w:t>Visual level</w:t>
            </w:r>
          </w:p>
        </w:tc>
        <w:tc>
          <w:tcPr>
            <w:tcW w:w="0" w:type="auto"/>
            <w:vAlign w:val="center"/>
            <w:hideMark/>
          </w:tcPr>
          <w:p w14:paraId="7831EA84" w14:textId="77777777" w:rsidR="003E712D" w:rsidRPr="003E712D" w:rsidRDefault="003E712D" w:rsidP="003E712D">
            <w:r w:rsidRPr="003E712D">
              <w:t>Model level</w:t>
            </w:r>
          </w:p>
        </w:tc>
      </w:tr>
      <w:tr w:rsidR="003E712D" w:rsidRPr="003E712D" w14:paraId="230B8E3C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D1D6" w14:textId="77777777" w:rsidR="003E712D" w:rsidRPr="003E712D" w:rsidRDefault="003E712D" w:rsidP="003E712D">
            <w:r w:rsidRPr="003E712D">
              <w:t>Context</w:t>
            </w:r>
          </w:p>
        </w:tc>
        <w:tc>
          <w:tcPr>
            <w:tcW w:w="0" w:type="auto"/>
            <w:vAlign w:val="center"/>
            <w:hideMark/>
          </w:tcPr>
          <w:p w14:paraId="0EDEC0D5" w14:textId="77777777" w:rsidR="003E712D" w:rsidRPr="003E712D" w:rsidRDefault="003E712D" w:rsidP="003E712D">
            <w:r w:rsidRPr="003E712D">
              <w:t>Row Context</w:t>
            </w:r>
          </w:p>
        </w:tc>
        <w:tc>
          <w:tcPr>
            <w:tcW w:w="0" w:type="auto"/>
            <w:vAlign w:val="center"/>
            <w:hideMark/>
          </w:tcPr>
          <w:p w14:paraId="129866CD" w14:textId="77777777" w:rsidR="003E712D" w:rsidRPr="003E712D" w:rsidRDefault="003E712D" w:rsidP="003E712D">
            <w:r w:rsidRPr="003E712D">
              <w:t>Filter Context</w:t>
            </w:r>
          </w:p>
        </w:tc>
        <w:tc>
          <w:tcPr>
            <w:tcW w:w="0" w:type="auto"/>
            <w:vAlign w:val="center"/>
            <w:hideMark/>
          </w:tcPr>
          <w:p w14:paraId="7BAC7B85" w14:textId="77777777" w:rsidR="003E712D" w:rsidRPr="003E712D" w:rsidRDefault="003E712D" w:rsidP="003E712D">
            <w:r w:rsidRPr="003E712D">
              <w:t>No context</w:t>
            </w:r>
          </w:p>
        </w:tc>
      </w:tr>
      <w:tr w:rsidR="003E712D" w:rsidRPr="003E712D" w14:paraId="0153FB98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6373" w14:textId="77777777" w:rsidR="003E712D" w:rsidRPr="003E712D" w:rsidRDefault="003E712D" w:rsidP="003E712D">
            <w:r w:rsidRPr="003E712D">
              <w:lastRenderedPageBreak/>
              <w:t>Stored in Model</w:t>
            </w:r>
          </w:p>
        </w:tc>
        <w:tc>
          <w:tcPr>
            <w:tcW w:w="0" w:type="auto"/>
            <w:vAlign w:val="center"/>
            <w:hideMark/>
          </w:tcPr>
          <w:p w14:paraId="2C5FE97A" w14:textId="77777777" w:rsidR="003E712D" w:rsidRPr="003E712D" w:rsidRDefault="003E712D" w:rsidP="003E712D">
            <w:r w:rsidRPr="003E712D">
              <w:t>Yes</w:t>
            </w:r>
          </w:p>
        </w:tc>
        <w:tc>
          <w:tcPr>
            <w:tcW w:w="0" w:type="auto"/>
            <w:vAlign w:val="center"/>
            <w:hideMark/>
          </w:tcPr>
          <w:p w14:paraId="768CB7B9" w14:textId="77777777" w:rsidR="003E712D" w:rsidRPr="003E712D" w:rsidRDefault="003E712D" w:rsidP="003E712D">
            <w:r w:rsidRPr="003E712D">
              <w:t>No</w:t>
            </w:r>
          </w:p>
        </w:tc>
        <w:tc>
          <w:tcPr>
            <w:tcW w:w="0" w:type="auto"/>
            <w:vAlign w:val="center"/>
            <w:hideMark/>
          </w:tcPr>
          <w:p w14:paraId="0F711C36" w14:textId="77777777" w:rsidR="003E712D" w:rsidRPr="003E712D" w:rsidRDefault="003E712D" w:rsidP="003E712D">
            <w:r w:rsidRPr="003E712D">
              <w:t>Yes</w:t>
            </w:r>
          </w:p>
        </w:tc>
      </w:tr>
      <w:tr w:rsidR="003E712D" w:rsidRPr="003E712D" w14:paraId="630D82D3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9DA2" w14:textId="77777777" w:rsidR="003E712D" w:rsidRPr="003E712D" w:rsidRDefault="003E712D" w:rsidP="003E712D">
            <w:r w:rsidRPr="003E712D">
              <w:t>Changes with Filters</w:t>
            </w:r>
          </w:p>
        </w:tc>
        <w:tc>
          <w:tcPr>
            <w:tcW w:w="0" w:type="auto"/>
            <w:vAlign w:val="center"/>
            <w:hideMark/>
          </w:tcPr>
          <w:p w14:paraId="0997182A" w14:textId="77777777" w:rsidR="003E712D" w:rsidRPr="003E712D" w:rsidRDefault="003E712D" w:rsidP="003E712D">
            <w:r w:rsidRPr="003E712D">
              <w:t>No</w:t>
            </w:r>
          </w:p>
        </w:tc>
        <w:tc>
          <w:tcPr>
            <w:tcW w:w="0" w:type="auto"/>
            <w:vAlign w:val="center"/>
            <w:hideMark/>
          </w:tcPr>
          <w:p w14:paraId="0486A6BE" w14:textId="77777777" w:rsidR="003E712D" w:rsidRPr="003E712D" w:rsidRDefault="003E712D" w:rsidP="003E712D">
            <w:r w:rsidRPr="003E712D">
              <w:t>Yes</w:t>
            </w:r>
          </w:p>
        </w:tc>
        <w:tc>
          <w:tcPr>
            <w:tcW w:w="0" w:type="auto"/>
            <w:vAlign w:val="center"/>
            <w:hideMark/>
          </w:tcPr>
          <w:p w14:paraId="3CB76795" w14:textId="77777777" w:rsidR="003E712D" w:rsidRPr="003E712D" w:rsidRDefault="003E712D" w:rsidP="003E712D">
            <w:r w:rsidRPr="003E712D">
              <w:t>No</w:t>
            </w:r>
          </w:p>
        </w:tc>
      </w:tr>
      <w:tr w:rsidR="003E712D" w:rsidRPr="003E712D" w14:paraId="687E0C0F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C9F2" w14:textId="77777777" w:rsidR="003E712D" w:rsidRPr="003E712D" w:rsidRDefault="003E712D" w:rsidP="003E712D">
            <w:r w:rsidRPr="003E712D">
              <w:t>Best For</w:t>
            </w:r>
          </w:p>
        </w:tc>
        <w:tc>
          <w:tcPr>
            <w:tcW w:w="0" w:type="auto"/>
            <w:vAlign w:val="center"/>
            <w:hideMark/>
          </w:tcPr>
          <w:p w14:paraId="543014F7" w14:textId="77777777" w:rsidR="003E712D" w:rsidRPr="003E712D" w:rsidRDefault="003E712D" w:rsidP="003E712D">
            <w:r w:rsidRPr="003E712D">
              <w:t>Row logic</w:t>
            </w:r>
          </w:p>
        </w:tc>
        <w:tc>
          <w:tcPr>
            <w:tcW w:w="0" w:type="auto"/>
            <w:vAlign w:val="center"/>
            <w:hideMark/>
          </w:tcPr>
          <w:p w14:paraId="53A12F95" w14:textId="77777777" w:rsidR="003E712D" w:rsidRPr="003E712D" w:rsidRDefault="003E712D" w:rsidP="003E712D">
            <w:r w:rsidRPr="003E712D">
              <w:t>KPIs</w:t>
            </w:r>
          </w:p>
        </w:tc>
        <w:tc>
          <w:tcPr>
            <w:tcW w:w="0" w:type="auto"/>
            <w:vAlign w:val="center"/>
            <w:hideMark/>
          </w:tcPr>
          <w:p w14:paraId="69AB3786" w14:textId="77777777" w:rsidR="003E712D" w:rsidRPr="003E712D" w:rsidRDefault="003E712D" w:rsidP="003E712D">
            <w:r w:rsidRPr="003E712D">
              <w:t>Summary tables</w:t>
            </w:r>
          </w:p>
        </w:tc>
      </w:tr>
    </w:tbl>
    <w:p w14:paraId="46A1895E" w14:textId="77777777" w:rsidR="003E712D" w:rsidRPr="003E712D" w:rsidRDefault="00000000" w:rsidP="003E712D">
      <w:r>
        <w:pict w14:anchorId="49128EB8">
          <v:rect id="_x0000_i1048" style="width:0;height:1.5pt" o:hralign="center" o:hrstd="t" o:hr="t" fillcolor="#a0a0a0" stroked="f"/>
        </w:pict>
      </w:r>
    </w:p>
    <w:p w14:paraId="3E1FC6E5" w14:textId="42F794AA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REAL-TIME BUSINESS EXAMPLE</w:t>
      </w:r>
    </w:p>
    <w:p w14:paraId="641E20AC" w14:textId="77777777" w:rsidR="003E712D" w:rsidRPr="003E712D" w:rsidRDefault="003E712D" w:rsidP="003E712D">
      <w:r w:rsidRPr="003E712D">
        <w:t>Scenario:</w:t>
      </w:r>
      <w:r w:rsidRPr="003E712D">
        <w:br/>
        <w:t xml:space="preserve">“Show total sales of </w:t>
      </w:r>
      <w:r w:rsidRPr="003E712D">
        <w:rPr>
          <w:b/>
          <w:bCs/>
        </w:rPr>
        <w:t>High Sale products</w:t>
      </w:r>
      <w:r w:rsidRPr="003E712D">
        <w:t xml:space="preserve"> by </w:t>
      </w:r>
      <w:r w:rsidRPr="003E712D">
        <w:rPr>
          <w:b/>
          <w:bCs/>
        </w:rPr>
        <w:t>Category</w:t>
      </w:r>
      <w:r w:rsidRPr="003E712D">
        <w:t>”</w:t>
      </w:r>
    </w:p>
    <w:p w14:paraId="72D84C62" w14:textId="77777777" w:rsidR="003E712D" w:rsidRPr="003E712D" w:rsidRDefault="003E712D" w:rsidP="003E712D">
      <w:r w:rsidRPr="003E712D">
        <w:t>Steps:</w:t>
      </w:r>
    </w:p>
    <w:p w14:paraId="6EF74D00" w14:textId="77777777" w:rsidR="003E712D" w:rsidRPr="003E712D" w:rsidRDefault="003E712D" w:rsidP="003E712D">
      <w:pPr>
        <w:numPr>
          <w:ilvl w:val="0"/>
          <w:numId w:val="9"/>
        </w:numPr>
      </w:pPr>
      <w:r w:rsidRPr="003E712D">
        <w:t xml:space="preserve">Use </w:t>
      </w:r>
      <w:r w:rsidRPr="003E712D">
        <w:rPr>
          <w:b/>
          <w:bCs/>
        </w:rPr>
        <w:t>Calculated Column</w:t>
      </w:r>
      <w:r w:rsidRPr="003E712D">
        <w:t xml:space="preserve"> → Sales Category</w:t>
      </w:r>
    </w:p>
    <w:p w14:paraId="2051ED84" w14:textId="77777777" w:rsidR="003E712D" w:rsidRPr="003E712D" w:rsidRDefault="003E712D" w:rsidP="003E712D">
      <w:pPr>
        <w:numPr>
          <w:ilvl w:val="0"/>
          <w:numId w:val="9"/>
        </w:numPr>
      </w:pPr>
      <w:r w:rsidRPr="003E712D">
        <w:t xml:space="preserve">Use </w:t>
      </w:r>
      <w:r w:rsidRPr="003E712D">
        <w:rPr>
          <w:b/>
          <w:bCs/>
        </w:rPr>
        <w:t>Measure</w:t>
      </w:r>
      <w:r w:rsidRPr="003E712D">
        <w:t xml:space="preserve"> → Total Sales</w:t>
      </w:r>
    </w:p>
    <w:p w14:paraId="0211A5D1" w14:textId="77777777" w:rsidR="003E712D" w:rsidRPr="003E712D" w:rsidRDefault="003E712D" w:rsidP="003E712D">
      <w:pPr>
        <w:numPr>
          <w:ilvl w:val="0"/>
          <w:numId w:val="9"/>
        </w:numPr>
      </w:pPr>
      <w:r w:rsidRPr="003E712D">
        <w:t xml:space="preserve">Optional </w:t>
      </w:r>
      <w:r w:rsidRPr="003E712D">
        <w:rPr>
          <w:b/>
          <w:bCs/>
        </w:rPr>
        <w:t>Calculated Table</w:t>
      </w:r>
      <w:r w:rsidRPr="003E712D">
        <w:t xml:space="preserve"> → Category Summary</w:t>
      </w:r>
    </w:p>
    <w:p w14:paraId="7A12F3A0" w14:textId="77777777" w:rsidR="003E712D" w:rsidRPr="003E712D" w:rsidRDefault="003E712D" w:rsidP="003E712D">
      <w:r w:rsidRPr="003E712D">
        <w:rPr>
          <w:rFonts w:ascii="Segoe UI Symbol" w:hAnsi="Segoe UI Symbol" w:cs="Segoe UI Symbol"/>
        </w:rPr>
        <w:t>✔</w:t>
      </w:r>
      <w:r w:rsidRPr="003E712D">
        <w:t xml:space="preserve"> Clean logic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High performance</w:t>
      </w:r>
      <w:r w:rsidRPr="003E712D">
        <w:br/>
      </w:r>
      <w:r w:rsidRPr="003E712D">
        <w:rPr>
          <w:rFonts w:ascii="Segoe UI Symbol" w:hAnsi="Segoe UI Symbol" w:cs="Segoe UI Symbol"/>
        </w:rPr>
        <w:t>✔</w:t>
      </w:r>
      <w:r w:rsidRPr="003E712D">
        <w:t xml:space="preserve"> Easy reporting</w:t>
      </w:r>
    </w:p>
    <w:p w14:paraId="441943E1" w14:textId="77777777" w:rsidR="003E712D" w:rsidRPr="003E712D" w:rsidRDefault="00000000" w:rsidP="003E712D">
      <w:r>
        <w:pict w14:anchorId="67FA16B0">
          <v:rect id="_x0000_i1049" style="width:0;height:1.5pt" o:hralign="center" o:hrstd="t" o:hr="t" fillcolor="#a0a0a0" stroked="f"/>
        </w:pict>
      </w:r>
    </w:p>
    <w:p w14:paraId="184DD7CC" w14:textId="2F0F10A1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INTERVIEW-READY DEFINITIONS</w:t>
      </w:r>
    </w:p>
    <w:p w14:paraId="7D5C6467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Calculated Column</w:t>
      </w:r>
    </w:p>
    <w:p w14:paraId="5C84C591" w14:textId="77777777" w:rsidR="003E712D" w:rsidRPr="003E712D" w:rsidRDefault="003E712D" w:rsidP="003E712D">
      <w:r w:rsidRPr="003E712D">
        <w:t>A DAX calculation created at row level inside a table and stored in the data model.</w:t>
      </w:r>
    </w:p>
    <w:p w14:paraId="6C9C3925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Measure</w:t>
      </w:r>
    </w:p>
    <w:p w14:paraId="404928BE" w14:textId="77777777" w:rsidR="003E712D" w:rsidRPr="003E712D" w:rsidRDefault="003E712D" w:rsidP="003E712D">
      <w:r w:rsidRPr="003E712D">
        <w:t>A dynamic DAX calculation evaluated at query time based on filter context.</w:t>
      </w:r>
    </w:p>
    <w:p w14:paraId="51ACD4DE" w14:textId="77777777" w:rsidR="003E712D" w:rsidRPr="003E712D" w:rsidRDefault="003E712D" w:rsidP="003E712D">
      <w:pPr>
        <w:rPr>
          <w:b/>
          <w:bCs/>
        </w:rPr>
      </w:pPr>
      <w:r w:rsidRPr="003E712D">
        <w:rPr>
          <w:b/>
          <w:bCs/>
        </w:rPr>
        <w:t>Calculated Table</w:t>
      </w:r>
    </w:p>
    <w:p w14:paraId="6E6F2C4D" w14:textId="77777777" w:rsidR="003E712D" w:rsidRPr="003E712D" w:rsidRDefault="003E712D" w:rsidP="003E712D">
      <w:r w:rsidRPr="003E712D">
        <w:t xml:space="preserve">A DAX-generated table created during refresh for summaries or </w:t>
      </w:r>
      <w:proofErr w:type="spellStart"/>
      <w:r w:rsidRPr="003E712D">
        <w:t>modeling</w:t>
      </w:r>
      <w:proofErr w:type="spellEnd"/>
      <w:r w:rsidRPr="003E712D">
        <w:t xml:space="preserve"> purposes.</w:t>
      </w:r>
    </w:p>
    <w:p w14:paraId="3A037624" w14:textId="77777777" w:rsidR="003E712D" w:rsidRPr="003E712D" w:rsidRDefault="00000000" w:rsidP="003E712D">
      <w:r>
        <w:pict w14:anchorId="004542B8">
          <v:rect id="_x0000_i1050" style="width:0;height:1.5pt" o:hralign="center" o:hrstd="t" o:hr="t" fillcolor="#a0a0a0" stroked="f"/>
        </w:pict>
      </w:r>
    </w:p>
    <w:p w14:paraId="23D1CA45" w14:textId="6FFDC647" w:rsidR="00817DD5" w:rsidRPr="00817DD5" w:rsidRDefault="00817DD5" w:rsidP="00817DD5"/>
    <w:p w14:paraId="4D56E45E" w14:textId="77777777" w:rsidR="000140F8" w:rsidRDefault="000140F8" w:rsidP="00817DD5">
      <w:pPr>
        <w:rPr>
          <w:rFonts w:ascii="Segoe UI Emoji" w:hAnsi="Segoe UI Emoji" w:cs="Segoe UI Emoji"/>
          <w:b/>
          <w:bCs/>
        </w:rPr>
      </w:pPr>
    </w:p>
    <w:p w14:paraId="6DB52195" w14:textId="77777777" w:rsidR="000140F8" w:rsidRDefault="000140F8" w:rsidP="00817DD5">
      <w:pPr>
        <w:rPr>
          <w:rFonts w:ascii="Segoe UI Emoji" w:hAnsi="Segoe UI Emoji" w:cs="Segoe UI Emoji"/>
          <w:b/>
          <w:bCs/>
        </w:rPr>
      </w:pPr>
    </w:p>
    <w:p w14:paraId="2DD06019" w14:textId="77777777" w:rsidR="000140F8" w:rsidRDefault="000140F8" w:rsidP="00817DD5">
      <w:pPr>
        <w:rPr>
          <w:rFonts w:ascii="Segoe UI Emoji" w:hAnsi="Segoe UI Emoji" w:cs="Segoe UI Emoji"/>
          <w:b/>
          <w:bCs/>
        </w:rPr>
      </w:pPr>
    </w:p>
    <w:p w14:paraId="424971B7" w14:textId="0C7BD655" w:rsidR="00817DD5" w:rsidRPr="00817DD5" w:rsidRDefault="00817DD5" w:rsidP="00817DD5">
      <w:pPr>
        <w:rPr>
          <w:b/>
          <w:bCs/>
        </w:rPr>
      </w:pPr>
      <w:r w:rsidRPr="000140F8">
        <w:rPr>
          <w:rStyle w:val="Heading2Char"/>
        </w:rPr>
        <w:lastRenderedPageBreak/>
        <w:t>KEY DAX FUNCTIONS</w:t>
      </w:r>
      <w:r w:rsidRPr="00817DD5">
        <w:rPr>
          <w:b/>
          <w:bCs/>
        </w:rPr>
        <w:t xml:space="preserve"> </w:t>
      </w:r>
    </w:p>
    <w:p w14:paraId="169C5040" w14:textId="77777777" w:rsidR="00817DD5" w:rsidRPr="00817DD5" w:rsidRDefault="00817DD5" w:rsidP="00817DD5">
      <w:r w:rsidRPr="00817DD5">
        <w:t>DAX functions are used to perform:</w:t>
      </w:r>
      <w:r w:rsidRPr="00817DD5">
        <w:br/>
        <w:t>• Aggregations</w:t>
      </w:r>
      <w:r w:rsidRPr="00817DD5">
        <w:br/>
        <w:t>• Logical decisions</w:t>
      </w:r>
      <w:r w:rsidRPr="00817DD5">
        <w:br/>
        <w:t>• Text operations</w:t>
      </w:r>
      <w:r w:rsidRPr="00817DD5">
        <w:br/>
        <w:t>• Time-based analysis</w:t>
      </w:r>
      <w:r w:rsidRPr="00817DD5">
        <w:br/>
        <w:t>• Row-by-row calculations</w:t>
      </w:r>
      <w:r w:rsidRPr="00817DD5">
        <w:br/>
        <w:t>• Advanced filtering</w:t>
      </w:r>
    </w:p>
    <w:p w14:paraId="05BF67C4" w14:textId="77777777" w:rsidR="00817DD5" w:rsidRPr="00817DD5" w:rsidRDefault="00817DD5" w:rsidP="00817DD5">
      <w:r w:rsidRPr="00817DD5">
        <w:t xml:space="preserve">Below is a </w:t>
      </w:r>
      <w:r w:rsidRPr="00817DD5">
        <w:rPr>
          <w:b/>
          <w:bCs/>
        </w:rPr>
        <w:t>complete breakdown with sample data and real business examples</w:t>
      </w:r>
      <w:r w:rsidRPr="00817DD5">
        <w:t>.</w:t>
      </w:r>
    </w:p>
    <w:p w14:paraId="2D273AA6" w14:textId="5B2568E5" w:rsidR="00D06B37" w:rsidRPr="00817DD5" w:rsidRDefault="00000000" w:rsidP="00817DD5">
      <w:r>
        <w:pict w14:anchorId="0805C500">
          <v:rect id="_x0000_i1051" style="width:0;height:1.5pt" o:hralign="center" o:bullet="t" o:hrstd="t" o:hr="t" fillcolor="#a0a0a0" stroked="f"/>
        </w:pict>
      </w:r>
    </w:p>
    <w:p w14:paraId="65B013E3" w14:textId="4535FF05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COMMON SAMPLE DATA (</w:t>
      </w:r>
      <w:proofErr w:type="spellStart"/>
      <w:r w:rsidRPr="00817DD5">
        <w:rPr>
          <w:b/>
          <w:bCs/>
        </w:rPr>
        <w:t>Fact_Sales</w:t>
      </w:r>
      <w:proofErr w:type="spellEnd"/>
      <w:r w:rsidRPr="00817DD5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269"/>
        <w:gridCol w:w="593"/>
        <w:gridCol w:w="778"/>
        <w:gridCol w:w="944"/>
        <w:gridCol w:w="1247"/>
        <w:gridCol w:w="1548"/>
        <w:gridCol w:w="1036"/>
      </w:tblGrid>
      <w:tr w:rsidR="00817DD5" w:rsidRPr="00817DD5" w14:paraId="621FE370" w14:textId="77777777" w:rsidTr="0001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7D484" w14:textId="77777777" w:rsidR="00817DD5" w:rsidRPr="00817DD5" w:rsidRDefault="00817DD5" w:rsidP="00817DD5">
            <w:pPr>
              <w:rPr>
                <w:b/>
                <w:bCs/>
              </w:rPr>
            </w:pPr>
            <w:proofErr w:type="spellStart"/>
            <w:r w:rsidRPr="00817DD5">
              <w:rPr>
                <w:b/>
                <w:bCs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098C0" w14:textId="77777777" w:rsidR="00817DD5" w:rsidRPr="00817DD5" w:rsidRDefault="00817DD5" w:rsidP="00817DD5">
            <w:pPr>
              <w:rPr>
                <w:b/>
                <w:bCs/>
              </w:rPr>
            </w:pPr>
            <w:proofErr w:type="spellStart"/>
            <w:r w:rsidRPr="00817DD5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104EC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7F69F49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B498D4A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BDF43A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4F0C37" w14:textId="77777777" w:rsidR="00817DD5" w:rsidRPr="00817DD5" w:rsidRDefault="00817DD5" w:rsidP="00817DD5">
            <w:pPr>
              <w:rPr>
                <w:b/>
                <w:bCs/>
              </w:rPr>
            </w:pPr>
            <w:proofErr w:type="spellStart"/>
            <w:r w:rsidRPr="00817DD5">
              <w:rPr>
                <w:b/>
                <w:bCs/>
              </w:rPr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48E31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Quantity</w:t>
            </w:r>
          </w:p>
        </w:tc>
      </w:tr>
      <w:tr w:rsidR="00817DD5" w:rsidRPr="00817DD5" w14:paraId="40C18422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2044" w14:textId="77777777" w:rsidR="00817DD5" w:rsidRPr="00817DD5" w:rsidRDefault="00817DD5" w:rsidP="00817DD5">
            <w:r w:rsidRPr="00817DD5">
              <w:t>101</w:t>
            </w:r>
          </w:p>
        </w:tc>
        <w:tc>
          <w:tcPr>
            <w:tcW w:w="0" w:type="auto"/>
            <w:vAlign w:val="center"/>
            <w:hideMark/>
          </w:tcPr>
          <w:p w14:paraId="4E93D613" w14:textId="77777777" w:rsidR="00817DD5" w:rsidRPr="00817DD5" w:rsidRDefault="00817DD5" w:rsidP="00817DD5">
            <w:r w:rsidRPr="00817DD5">
              <w:t>01-07-2024</w:t>
            </w:r>
          </w:p>
        </w:tc>
        <w:tc>
          <w:tcPr>
            <w:tcW w:w="0" w:type="auto"/>
            <w:vAlign w:val="center"/>
            <w:hideMark/>
          </w:tcPr>
          <w:p w14:paraId="18887D08" w14:textId="77777777" w:rsidR="00817DD5" w:rsidRPr="00817DD5" w:rsidRDefault="00817DD5" w:rsidP="00817DD5">
            <w:r w:rsidRPr="00817DD5">
              <w:t>2024</w:t>
            </w:r>
          </w:p>
        </w:tc>
        <w:tc>
          <w:tcPr>
            <w:tcW w:w="0" w:type="auto"/>
            <w:vAlign w:val="center"/>
            <w:hideMark/>
          </w:tcPr>
          <w:p w14:paraId="4731657C" w14:textId="77777777" w:rsidR="00817DD5" w:rsidRPr="00817DD5" w:rsidRDefault="00817DD5" w:rsidP="00817DD5">
            <w:r w:rsidRPr="00817DD5">
              <w:t>Jul</w:t>
            </w:r>
          </w:p>
        </w:tc>
        <w:tc>
          <w:tcPr>
            <w:tcW w:w="0" w:type="auto"/>
            <w:vAlign w:val="center"/>
            <w:hideMark/>
          </w:tcPr>
          <w:p w14:paraId="4D0F2E1F" w14:textId="77777777" w:rsidR="00817DD5" w:rsidRPr="00817DD5" w:rsidRDefault="00817DD5" w:rsidP="00817DD5">
            <w:r w:rsidRPr="00817DD5">
              <w:t>Laptop</w:t>
            </w:r>
          </w:p>
        </w:tc>
        <w:tc>
          <w:tcPr>
            <w:tcW w:w="0" w:type="auto"/>
            <w:vAlign w:val="center"/>
            <w:hideMark/>
          </w:tcPr>
          <w:p w14:paraId="5A694090" w14:textId="77777777" w:rsidR="00817DD5" w:rsidRPr="00817DD5" w:rsidRDefault="00817DD5" w:rsidP="00817DD5">
            <w:r w:rsidRPr="00817DD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2DEC455" w14:textId="77777777" w:rsidR="00817DD5" w:rsidRPr="00817DD5" w:rsidRDefault="00817DD5" w:rsidP="00817DD5">
            <w:r w:rsidRPr="00817DD5">
              <w:t>50,000</w:t>
            </w:r>
          </w:p>
        </w:tc>
        <w:tc>
          <w:tcPr>
            <w:tcW w:w="0" w:type="auto"/>
            <w:vAlign w:val="center"/>
            <w:hideMark/>
          </w:tcPr>
          <w:p w14:paraId="071EB990" w14:textId="77777777" w:rsidR="00817DD5" w:rsidRPr="00817DD5" w:rsidRDefault="00817DD5" w:rsidP="00817DD5">
            <w:r w:rsidRPr="00817DD5">
              <w:t>5</w:t>
            </w:r>
          </w:p>
        </w:tc>
      </w:tr>
      <w:tr w:rsidR="00817DD5" w:rsidRPr="00817DD5" w14:paraId="570279E6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D661" w14:textId="77777777" w:rsidR="00817DD5" w:rsidRPr="00817DD5" w:rsidRDefault="00817DD5" w:rsidP="00817DD5">
            <w:r w:rsidRPr="00817DD5">
              <w:t>102</w:t>
            </w:r>
          </w:p>
        </w:tc>
        <w:tc>
          <w:tcPr>
            <w:tcW w:w="0" w:type="auto"/>
            <w:vAlign w:val="center"/>
            <w:hideMark/>
          </w:tcPr>
          <w:p w14:paraId="4A8B32C3" w14:textId="77777777" w:rsidR="00817DD5" w:rsidRPr="00817DD5" w:rsidRDefault="00817DD5" w:rsidP="00817DD5">
            <w:r w:rsidRPr="00817DD5">
              <w:t>02-07-2024</w:t>
            </w:r>
          </w:p>
        </w:tc>
        <w:tc>
          <w:tcPr>
            <w:tcW w:w="0" w:type="auto"/>
            <w:vAlign w:val="center"/>
            <w:hideMark/>
          </w:tcPr>
          <w:p w14:paraId="59272F6A" w14:textId="77777777" w:rsidR="00817DD5" w:rsidRPr="00817DD5" w:rsidRDefault="00817DD5" w:rsidP="00817DD5">
            <w:r w:rsidRPr="00817DD5">
              <w:t>2024</w:t>
            </w:r>
          </w:p>
        </w:tc>
        <w:tc>
          <w:tcPr>
            <w:tcW w:w="0" w:type="auto"/>
            <w:vAlign w:val="center"/>
            <w:hideMark/>
          </w:tcPr>
          <w:p w14:paraId="4F52E7C6" w14:textId="77777777" w:rsidR="00817DD5" w:rsidRPr="00817DD5" w:rsidRDefault="00817DD5" w:rsidP="00817DD5">
            <w:r w:rsidRPr="00817DD5">
              <w:t>Jul</w:t>
            </w:r>
          </w:p>
        </w:tc>
        <w:tc>
          <w:tcPr>
            <w:tcW w:w="0" w:type="auto"/>
            <w:vAlign w:val="center"/>
            <w:hideMark/>
          </w:tcPr>
          <w:p w14:paraId="3A9270D8" w14:textId="77777777" w:rsidR="00817DD5" w:rsidRPr="00817DD5" w:rsidRDefault="00817DD5" w:rsidP="00817DD5">
            <w:r w:rsidRPr="00817DD5">
              <w:t>Mobile</w:t>
            </w:r>
          </w:p>
        </w:tc>
        <w:tc>
          <w:tcPr>
            <w:tcW w:w="0" w:type="auto"/>
            <w:vAlign w:val="center"/>
            <w:hideMark/>
          </w:tcPr>
          <w:p w14:paraId="1EFFE71C" w14:textId="77777777" w:rsidR="00817DD5" w:rsidRPr="00817DD5" w:rsidRDefault="00817DD5" w:rsidP="00817DD5">
            <w:r w:rsidRPr="00817DD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A51F270" w14:textId="77777777" w:rsidR="00817DD5" w:rsidRPr="00817DD5" w:rsidRDefault="00817DD5" w:rsidP="00817DD5">
            <w:r w:rsidRPr="00817DD5">
              <w:t>75,000</w:t>
            </w:r>
          </w:p>
        </w:tc>
        <w:tc>
          <w:tcPr>
            <w:tcW w:w="0" w:type="auto"/>
            <w:vAlign w:val="center"/>
            <w:hideMark/>
          </w:tcPr>
          <w:p w14:paraId="14CEA7A7" w14:textId="77777777" w:rsidR="00817DD5" w:rsidRPr="00817DD5" w:rsidRDefault="00817DD5" w:rsidP="00817DD5">
            <w:r w:rsidRPr="00817DD5">
              <w:t>3</w:t>
            </w:r>
          </w:p>
        </w:tc>
      </w:tr>
      <w:tr w:rsidR="00817DD5" w:rsidRPr="00817DD5" w14:paraId="1CE9326A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4A4B" w14:textId="77777777" w:rsidR="00817DD5" w:rsidRPr="00817DD5" w:rsidRDefault="00817DD5" w:rsidP="00817DD5">
            <w:r w:rsidRPr="00817DD5">
              <w:t>103</w:t>
            </w:r>
          </w:p>
        </w:tc>
        <w:tc>
          <w:tcPr>
            <w:tcW w:w="0" w:type="auto"/>
            <w:vAlign w:val="center"/>
            <w:hideMark/>
          </w:tcPr>
          <w:p w14:paraId="6D2DDBA3" w14:textId="77777777" w:rsidR="00817DD5" w:rsidRPr="00817DD5" w:rsidRDefault="00817DD5" w:rsidP="00817DD5">
            <w:r w:rsidRPr="00817DD5">
              <w:t>15-08-2024</w:t>
            </w:r>
          </w:p>
        </w:tc>
        <w:tc>
          <w:tcPr>
            <w:tcW w:w="0" w:type="auto"/>
            <w:vAlign w:val="center"/>
            <w:hideMark/>
          </w:tcPr>
          <w:p w14:paraId="134FE57E" w14:textId="77777777" w:rsidR="00817DD5" w:rsidRPr="00817DD5" w:rsidRDefault="00817DD5" w:rsidP="00817DD5">
            <w:r w:rsidRPr="00817DD5">
              <w:t>2024</w:t>
            </w:r>
          </w:p>
        </w:tc>
        <w:tc>
          <w:tcPr>
            <w:tcW w:w="0" w:type="auto"/>
            <w:vAlign w:val="center"/>
            <w:hideMark/>
          </w:tcPr>
          <w:p w14:paraId="7B23CE30" w14:textId="77777777" w:rsidR="00817DD5" w:rsidRPr="00817DD5" w:rsidRDefault="00817DD5" w:rsidP="00817DD5">
            <w:r w:rsidRPr="00817DD5">
              <w:t>Aug</w:t>
            </w:r>
          </w:p>
        </w:tc>
        <w:tc>
          <w:tcPr>
            <w:tcW w:w="0" w:type="auto"/>
            <w:vAlign w:val="center"/>
            <w:hideMark/>
          </w:tcPr>
          <w:p w14:paraId="27AA0937" w14:textId="77777777" w:rsidR="00817DD5" w:rsidRPr="00817DD5" w:rsidRDefault="00817DD5" w:rsidP="00817DD5">
            <w:r w:rsidRPr="00817DD5">
              <w:t>Laptop</w:t>
            </w:r>
          </w:p>
        </w:tc>
        <w:tc>
          <w:tcPr>
            <w:tcW w:w="0" w:type="auto"/>
            <w:vAlign w:val="center"/>
            <w:hideMark/>
          </w:tcPr>
          <w:p w14:paraId="41304D89" w14:textId="77777777" w:rsidR="00817DD5" w:rsidRPr="00817DD5" w:rsidRDefault="00817DD5" w:rsidP="00817DD5">
            <w:r w:rsidRPr="00817DD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51B5057" w14:textId="77777777" w:rsidR="00817DD5" w:rsidRPr="00817DD5" w:rsidRDefault="00817DD5" w:rsidP="00817DD5">
            <w:r w:rsidRPr="00817DD5">
              <w:t>40,000</w:t>
            </w:r>
          </w:p>
        </w:tc>
        <w:tc>
          <w:tcPr>
            <w:tcW w:w="0" w:type="auto"/>
            <w:vAlign w:val="center"/>
            <w:hideMark/>
          </w:tcPr>
          <w:p w14:paraId="33E61610" w14:textId="77777777" w:rsidR="00817DD5" w:rsidRPr="00817DD5" w:rsidRDefault="00817DD5" w:rsidP="00817DD5">
            <w:r w:rsidRPr="00817DD5">
              <w:t>4</w:t>
            </w:r>
          </w:p>
        </w:tc>
      </w:tr>
      <w:tr w:rsidR="00817DD5" w:rsidRPr="00817DD5" w14:paraId="584587A6" w14:textId="77777777" w:rsidTr="00014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D4BD" w14:textId="77777777" w:rsidR="00817DD5" w:rsidRPr="00817DD5" w:rsidRDefault="00817DD5" w:rsidP="00817DD5">
            <w:r w:rsidRPr="00817DD5">
              <w:t>104</w:t>
            </w:r>
          </w:p>
        </w:tc>
        <w:tc>
          <w:tcPr>
            <w:tcW w:w="0" w:type="auto"/>
            <w:vAlign w:val="center"/>
            <w:hideMark/>
          </w:tcPr>
          <w:p w14:paraId="60D13465" w14:textId="77777777" w:rsidR="00817DD5" w:rsidRPr="00817DD5" w:rsidRDefault="00817DD5" w:rsidP="00817DD5">
            <w:r w:rsidRPr="00817DD5">
              <w:t>10-09-2024</w:t>
            </w:r>
          </w:p>
        </w:tc>
        <w:tc>
          <w:tcPr>
            <w:tcW w:w="0" w:type="auto"/>
            <w:vAlign w:val="center"/>
            <w:hideMark/>
          </w:tcPr>
          <w:p w14:paraId="54D3E972" w14:textId="77777777" w:rsidR="00817DD5" w:rsidRPr="00817DD5" w:rsidRDefault="00817DD5" w:rsidP="00817DD5">
            <w:r w:rsidRPr="00817DD5">
              <w:t>2024</w:t>
            </w:r>
          </w:p>
        </w:tc>
        <w:tc>
          <w:tcPr>
            <w:tcW w:w="0" w:type="auto"/>
            <w:vAlign w:val="center"/>
            <w:hideMark/>
          </w:tcPr>
          <w:p w14:paraId="60AFA3B0" w14:textId="77777777" w:rsidR="00817DD5" w:rsidRPr="00817DD5" w:rsidRDefault="00817DD5" w:rsidP="00817DD5">
            <w:r w:rsidRPr="00817DD5">
              <w:t>Sep</w:t>
            </w:r>
          </w:p>
        </w:tc>
        <w:tc>
          <w:tcPr>
            <w:tcW w:w="0" w:type="auto"/>
            <w:vAlign w:val="center"/>
            <w:hideMark/>
          </w:tcPr>
          <w:p w14:paraId="4D2778A5" w14:textId="77777777" w:rsidR="00817DD5" w:rsidRPr="00817DD5" w:rsidRDefault="00817DD5" w:rsidP="00817DD5">
            <w:r w:rsidRPr="00817DD5">
              <w:t>Chair</w:t>
            </w:r>
          </w:p>
        </w:tc>
        <w:tc>
          <w:tcPr>
            <w:tcW w:w="0" w:type="auto"/>
            <w:vAlign w:val="center"/>
            <w:hideMark/>
          </w:tcPr>
          <w:p w14:paraId="7E4C2662" w14:textId="77777777" w:rsidR="00817DD5" w:rsidRPr="00817DD5" w:rsidRDefault="00817DD5" w:rsidP="00817DD5">
            <w:r w:rsidRPr="00817DD5">
              <w:t>Furniture</w:t>
            </w:r>
          </w:p>
        </w:tc>
        <w:tc>
          <w:tcPr>
            <w:tcW w:w="0" w:type="auto"/>
            <w:vAlign w:val="center"/>
            <w:hideMark/>
          </w:tcPr>
          <w:p w14:paraId="4A6972A4" w14:textId="77777777" w:rsidR="00817DD5" w:rsidRPr="00817DD5" w:rsidRDefault="00817DD5" w:rsidP="00817DD5">
            <w:r w:rsidRPr="00817DD5">
              <w:t>20,000</w:t>
            </w:r>
          </w:p>
        </w:tc>
        <w:tc>
          <w:tcPr>
            <w:tcW w:w="0" w:type="auto"/>
            <w:vAlign w:val="center"/>
            <w:hideMark/>
          </w:tcPr>
          <w:p w14:paraId="4A5FCCED" w14:textId="77777777" w:rsidR="00817DD5" w:rsidRPr="00817DD5" w:rsidRDefault="00817DD5" w:rsidP="00817DD5">
            <w:r w:rsidRPr="00817DD5">
              <w:t>2</w:t>
            </w:r>
          </w:p>
        </w:tc>
      </w:tr>
    </w:tbl>
    <w:p w14:paraId="7E71C630" w14:textId="77777777" w:rsidR="00817DD5" w:rsidRPr="00817DD5" w:rsidRDefault="00817DD5" w:rsidP="00817DD5">
      <w:r w:rsidRPr="00817DD5">
        <w:t xml:space="preserve">(Assume </w:t>
      </w:r>
      <w:proofErr w:type="spellStart"/>
      <w:r w:rsidRPr="00817DD5">
        <w:rPr>
          <w:b/>
          <w:bCs/>
        </w:rPr>
        <w:t>Dim_Date</w:t>
      </w:r>
      <w:proofErr w:type="spellEnd"/>
      <w:r w:rsidRPr="00817DD5">
        <w:t xml:space="preserve"> is created &amp; marked as Date Table)</w:t>
      </w:r>
    </w:p>
    <w:p w14:paraId="6DCD2C4D" w14:textId="77777777" w:rsidR="00817DD5" w:rsidRPr="00817DD5" w:rsidRDefault="00000000" w:rsidP="00817DD5">
      <w:r>
        <w:pict w14:anchorId="606340E1">
          <v:rect id="_x0000_i1052" style="width:0;height:1.5pt" o:hralign="center" o:hrstd="t" o:hr="t" fillcolor="#a0a0a0" stroked="f"/>
        </w:pict>
      </w:r>
    </w:p>
    <w:p w14:paraId="73297264" w14:textId="6DF4110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AGGREGATION FUNCTIONS</w:t>
      </w:r>
    </w:p>
    <w:p w14:paraId="1816603D" w14:textId="77777777" w:rsidR="00817DD5" w:rsidRPr="00817DD5" w:rsidRDefault="00817DD5" w:rsidP="00817DD5">
      <w:r w:rsidRPr="00817DD5">
        <w:t xml:space="preserve">Used to </w:t>
      </w:r>
      <w:r w:rsidRPr="00817DD5">
        <w:rPr>
          <w:b/>
          <w:bCs/>
        </w:rPr>
        <w:t>summarize numeric data</w:t>
      </w:r>
      <w:r w:rsidRPr="00817DD5">
        <w:t>.</w:t>
      </w:r>
    </w:p>
    <w:p w14:paraId="2D76CC05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SUM</w:t>
      </w:r>
    </w:p>
    <w:p w14:paraId="417D96B6" w14:textId="77777777" w:rsidR="00817DD5" w:rsidRPr="00817DD5" w:rsidRDefault="00817DD5" w:rsidP="00817DD5">
      <w:r w:rsidRPr="00817DD5">
        <w:t>Total Sales = SUM(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])</w:t>
      </w:r>
    </w:p>
    <w:p w14:paraId="0A0B951E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AVERAGE</w:t>
      </w:r>
    </w:p>
    <w:p w14:paraId="796460EF" w14:textId="77777777" w:rsidR="00817DD5" w:rsidRPr="00817DD5" w:rsidRDefault="00817DD5" w:rsidP="00817DD5">
      <w:r w:rsidRPr="00817DD5">
        <w:t>Average Sales = AVERAGE(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])</w:t>
      </w:r>
    </w:p>
    <w:p w14:paraId="1AE7A424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COUNT</w:t>
      </w:r>
    </w:p>
    <w:p w14:paraId="4390C189" w14:textId="77777777" w:rsidR="00817DD5" w:rsidRPr="00817DD5" w:rsidRDefault="00817DD5" w:rsidP="00817DD5">
      <w:r w:rsidRPr="00817DD5">
        <w:t>Order Count = COUNT(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SaleID</w:t>
      </w:r>
      <w:proofErr w:type="spellEnd"/>
      <w:r w:rsidRPr="00817DD5">
        <w:t>])</w:t>
      </w:r>
    </w:p>
    <w:p w14:paraId="235D710C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MIN / MAX</w:t>
      </w:r>
    </w:p>
    <w:p w14:paraId="52C6AFC0" w14:textId="77777777" w:rsidR="00817DD5" w:rsidRPr="00817DD5" w:rsidRDefault="00817DD5" w:rsidP="00817DD5">
      <w:r w:rsidRPr="00817DD5">
        <w:t>Min Sales = MIN(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])</w:t>
      </w:r>
    </w:p>
    <w:p w14:paraId="2B514326" w14:textId="77777777" w:rsidR="00817DD5" w:rsidRPr="00817DD5" w:rsidRDefault="00817DD5" w:rsidP="00817DD5">
      <w:r w:rsidRPr="00817DD5">
        <w:t>Max Sales = MAX(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])</w:t>
      </w:r>
    </w:p>
    <w:p w14:paraId="6789DFF2" w14:textId="473E3387" w:rsidR="00817DD5" w:rsidRPr="00817DD5" w:rsidRDefault="00817DD5" w:rsidP="00817DD5">
      <w:r w:rsidRPr="00817DD5">
        <w:rPr>
          <w:b/>
          <w:bCs/>
        </w:rPr>
        <w:lastRenderedPageBreak/>
        <w:t>Business Use</w:t>
      </w:r>
      <w:r w:rsidRPr="00817DD5">
        <w:br/>
        <w:t>• KPIs</w:t>
      </w:r>
      <w:r w:rsidRPr="00817DD5">
        <w:br/>
        <w:t>• Sales totals</w:t>
      </w:r>
      <w:r w:rsidRPr="00817DD5">
        <w:br/>
        <w:t>• Performance dashboards</w:t>
      </w:r>
    </w:p>
    <w:p w14:paraId="2F612A45" w14:textId="77777777" w:rsidR="00817DD5" w:rsidRPr="00817DD5" w:rsidRDefault="00000000" w:rsidP="00817DD5">
      <w:r>
        <w:pict w14:anchorId="5ABCD433">
          <v:rect id="_x0000_i1053" style="width:0;height:1.5pt" o:hralign="center" o:hrstd="t" o:hr="t" fillcolor="#a0a0a0" stroked="f"/>
        </w:pict>
      </w:r>
    </w:p>
    <w:p w14:paraId="3D9F6D5C" w14:textId="384B90CB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LOGICAL FUNCTIONS</w:t>
      </w:r>
    </w:p>
    <w:p w14:paraId="28334986" w14:textId="77777777" w:rsidR="00817DD5" w:rsidRPr="00817DD5" w:rsidRDefault="00817DD5" w:rsidP="00817DD5">
      <w:r w:rsidRPr="00817DD5">
        <w:t xml:space="preserve">Used to apply </w:t>
      </w:r>
      <w:r w:rsidRPr="00817DD5">
        <w:rPr>
          <w:b/>
          <w:bCs/>
        </w:rPr>
        <w:t>conditions &amp; decisions</w:t>
      </w:r>
      <w:r w:rsidRPr="00817DD5">
        <w:t>.</w:t>
      </w:r>
    </w:p>
    <w:p w14:paraId="5298711F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IF</w:t>
      </w:r>
    </w:p>
    <w:p w14:paraId="3D388B21" w14:textId="77777777" w:rsidR="00817DD5" w:rsidRPr="00817DD5" w:rsidRDefault="00817DD5" w:rsidP="00817DD5">
      <w:r w:rsidRPr="00817DD5">
        <w:t>Sales Status =</w:t>
      </w:r>
    </w:p>
    <w:p w14:paraId="3D3E34CD" w14:textId="77777777" w:rsidR="00817DD5" w:rsidRPr="00817DD5" w:rsidRDefault="00817DD5" w:rsidP="00817DD5">
      <w:r w:rsidRPr="00817DD5">
        <w:t>IF(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 &gt;= 50000, "High", "Low")</w:t>
      </w:r>
    </w:p>
    <w:p w14:paraId="167C5EB6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AND / OR</w:t>
      </w:r>
    </w:p>
    <w:p w14:paraId="3C4A3579" w14:textId="77777777" w:rsidR="00817DD5" w:rsidRPr="00817DD5" w:rsidRDefault="00817DD5" w:rsidP="00817DD5">
      <w:r w:rsidRPr="00817DD5">
        <w:t>Valid Sale =</w:t>
      </w:r>
    </w:p>
    <w:p w14:paraId="05F23622" w14:textId="77777777" w:rsidR="00817DD5" w:rsidRPr="00817DD5" w:rsidRDefault="00817DD5" w:rsidP="00817DD5">
      <w:r w:rsidRPr="00817DD5">
        <w:t>IF(</w:t>
      </w:r>
    </w:p>
    <w:p w14:paraId="38135B4B" w14:textId="77777777" w:rsidR="00817DD5" w:rsidRPr="00817DD5" w:rsidRDefault="00817DD5" w:rsidP="00817DD5">
      <w:r w:rsidRPr="00817DD5">
        <w:t xml:space="preserve">    AND(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 xml:space="preserve">] &gt; 30000, </w:t>
      </w:r>
      <w:proofErr w:type="spellStart"/>
      <w:r w:rsidRPr="00817DD5">
        <w:t>Fact_Sales</w:t>
      </w:r>
      <w:proofErr w:type="spellEnd"/>
      <w:r w:rsidRPr="00817DD5">
        <w:t>[Quantity] &gt;= 3),</w:t>
      </w:r>
    </w:p>
    <w:p w14:paraId="59A214C7" w14:textId="77777777" w:rsidR="00817DD5" w:rsidRPr="00817DD5" w:rsidRDefault="00817DD5" w:rsidP="00817DD5">
      <w:r w:rsidRPr="00817DD5">
        <w:t xml:space="preserve">    "Valid",</w:t>
      </w:r>
    </w:p>
    <w:p w14:paraId="3A03E98A" w14:textId="77777777" w:rsidR="00817DD5" w:rsidRPr="00817DD5" w:rsidRDefault="00817DD5" w:rsidP="00817DD5">
      <w:r w:rsidRPr="00817DD5">
        <w:t xml:space="preserve">    "Invalid"</w:t>
      </w:r>
    </w:p>
    <w:p w14:paraId="43232567" w14:textId="77777777" w:rsidR="00817DD5" w:rsidRPr="00817DD5" w:rsidRDefault="00817DD5" w:rsidP="00817DD5">
      <w:r w:rsidRPr="00817DD5">
        <w:t>)</w:t>
      </w:r>
    </w:p>
    <w:p w14:paraId="365ECB31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SWITCH (Best Practice)</w:t>
      </w:r>
    </w:p>
    <w:p w14:paraId="6DA5EA6B" w14:textId="77777777" w:rsidR="00817DD5" w:rsidRPr="00817DD5" w:rsidRDefault="00817DD5" w:rsidP="00817DD5">
      <w:r w:rsidRPr="00817DD5">
        <w:t>Performance =</w:t>
      </w:r>
    </w:p>
    <w:p w14:paraId="111EFFFD" w14:textId="77777777" w:rsidR="00817DD5" w:rsidRPr="00817DD5" w:rsidRDefault="00817DD5" w:rsidP="00817DD5">
      <w:r w:rsidRPr="00817DD5">
        <w:t>SWITCH(</w:t>
      </w:r>
    </w:p>
    <w:p w14:paraId="6D4F3CC9" w14:textId="77777777" w:rsidR="00817DD5" w:rsidRPr="00817DD5" w:rsidRDefault="00817DD5" w:rsidP="00817DD5">
      <w:r w:rsidRPr="00817DD5">
        <w:t xml:space="preserve">    TRUE(),</w:t>
      </w:r>
    </w:p>
    <w:p w14:paraId="13DBEDD9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 &gt; 70000, "Excellent",</w:t>
      </w:r>
    </w:p>
    <w:p w14:paraId="77405700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 &gt; 40000, "Good",</w:t>
      </w:r>
    </w:p>
    <w:p w14:paraId="7A568B8A" w14:textId="77777777" w:rsidR="00817DD5" w:rsidRPr="00817DD5" w:rsidRDefault="00817DD5" w:rsidP="00817DD5">
      <w:r w:rsidRPr="00817DD5">
        <w:t xml:space="preserve">    "Average"</w:t>
      </w:r>
    </w:p>
    <w:p w14:paraId="653426BD" w14:textId="77777777" w:rsidR="00817DD5" w:rsidRPr="00817DD5" w:rsidRDefault="00817DD5" w:rsidP="00817DD5">
      <w:r w:rsidRPr="00817DD5">
        <w:t>)</w:t>
      </w:r>
    </w:p>
    <w:p w14:paraId="1CBF195F" w14:textId="45FE91EA" w:rsidR="00817DD5" w:rsidRPr="00817DD5" w:rsidRDefault="00817DD5" w:rsidP="00817DD5">
      <w:r w:rsidRPr="00817DD5">
        <w:rPr>
          <w:b/>
          <w:bCs/>
        </w:rPr>
        <w:t>Business Use</w:t>
      </w:r>
      <w:r w:rsidRPr="00817DD5">
        <w:br/>
        <w:t>• Classification</w:t>
      </w:r>
      <w:r w:rsidRPr="00817DD5">
        <w:br/>
        <w:t>• Targets</w:t>
      </w:r>
      <w:r w:rsidRPr="00817DD5">
        <w:br/>
        <w:t>• Alerts</w:t>
      </w:r>
    </w:p>
    <w:p w14:paraId="6A3D1CE3" w14:textId="77777777" w:rsidR="00817DD5" w:rsidRPr="00817DD5" w:rsidRDefault="00000000" w:rsidP="00817DD5">
      <w:r>
        <w:pict w14:anchorId="192587EA">
          <v:rect id="_x0000_i1054" style="width:0;height:1.5pt" o:hralign="center" o:hrstd="t" o:hr="t" fillcolor="#a0a0a0" stroked="f"/>
        </w:pict>
      </w:r>
    </w:p>
    <w:p w14:paraId="458A2654" w14:textId="52309380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lastRenderedPageBreak/>
        <w:t>TEXT FUNCTIONS</w:t>
      </w:r>
    </w:p>
    <w:p w14:paraId="5FED33A3" w14:textId="77777777" w:rsidR="00817DD5" w:rsidRPr="00817DD5" w:rsidRDefault="00817DD5" w:rsidP="00817DD5">
      <w:r w:rsidRPr="00817DD5">
        <w:t xml:space="preserve">Used for </w:t>
      </w:r>
      <w:r w:rsidRPr="00817DD5">
        <w:rPr>
          <w:b/>
          <w:bCs/>
        </w:rPr>
        <w:t>data cleaning &amp; formatting</w:t>
      </w:r>
      <w:r w:rsidRPr="00817DD5">
        <w:t>.</w:t>
      </w:r>
    </w:p>
    <w:p w14:paraId="29E2ED3A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LEFT / RIGHT / MID</w:t>
      </w:r>
    </w:p>
    <w:p w14:paraId="01B38AF6" w14:textId="77777777" w:rsidR="00817DD5" w:rsidRPr="00817DD5" w:rsidRDefault="00817DD5" w:rsidP="00817DD5">
      <w:r w:rsidRPr="00817DD5">
        <w:t>Product Code = LEFT(</w:t>
      </w:r>
      <w:proofErr w:type="spellStart"/>
      <w:r w:rsidRPr="00817DD5">
        <w:t>Fact_Sales</w:t>
      </w:r>
      <w:proofErr w:type="spellEnd"/>
      <w:r w:rsidRPr="00817DD5">
        <w:t>[Product], 3)</w:t>
      </w:r>
    </w:p>
    <w:p w14:paraId="5FE6BE61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CONCATENATE</w:t>
      </w:r>
    </w:p>
    <w:p w14:paraId="3222863A" w14:textId="77777777" w:rsidR="00817DD5" w:rsidRPr="00817DD5" w:rsidRDefault="00817DD5" w:rsidP="00817DD5">
      <w:r w:rsidRPr="00817DD5">
        <w:t>Product Category =</w:t>
      </w:r>
    </w:p>
    <w:p w14:paraId="71843AA1" w14:textId="77777777" w:rsidR="00817DD5" w:rsidRPr="00817DD5" w:rsidRDefault="00817DD5" w:rsidP="00817DD5">
      <w:proofErr w:type="spellStart"/>
      <w:r w:rsidRPr="00817DD5">
        <w:t>Fact_Sales</w:t>
      </w:r>
      <w:proofErr w:type="spellEnd"/>
      <w:r w:rsidRPr="00817DD5">
        <w:t xml:space="preserve">[Product] &amp; " - " &amp; </w:t>
      </w:r>
      <w:proofErr w:type="spellStart"/>
      <w:r w:rsidRPr="00817DD5">
        <w:t>Fact_Sales</w:t>
      </w:r>
      <w:proofErr w:type="spellEnd"/>
      <w:r w:rsidRPr="00817DD5">
        <w:t>[Category]</w:t>
      </w:r>
    </w:p>
    <w:p w14:paraId="78CA3157" w14:textId="2C977902" w:rsidR="00817DD5" w:rsidRPr="00817DD5" w:rsidRDefault="00817DD5" w:rsidP="00817DD5">
      <w:r w:rsidRPr="00817DD5">
        <w:rPr>
          <w:b/>
          <w:bCs/>
        </w:rPr>
        <w:t>Business Use</w:t>
      </w:r>
      <w:r w:rsidRPr="00817DD5">
        <w:br/>
        <w:t>• Labels</w:t>
      </w:r>
      <w:r w:rsidRPr="00817DD5">
        <w:br/>
        <w:t>• Product codes</w:t>
      </w:r>
      <w:r w:rsidRPr="00817DD5">
        <w:br/>
        <w:t>• Display columns</w:t>
      </w:r>
    </w:p>
    <w:p w14:paraId="7FD3C45F" w14:textId="77777777" w:rsidR="00817DD5" w:rsidRPr="00817DD5" w:rsidRDefault="00000000" w:rsidP="00817DD5">
      <w:r>
        <w:pict w14:anchorId="4FDBD840">
          <v:rect id="_x0000_i1055" style="width:0;height:1.5pt" o:hralign="center" o:hrstd="t" o:hr="t" fillcolor="#a0a0a0" stroked="f"/>
        </w:pict>
      </w:r>
    </w:p>
    <w:p w14:paraId="7A2174C2" w14:textId="4A09FD98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DATE &amp; TIME INTELLIGENCE FUNCTIONS</w:t>
      </w:r>
    </w:p>
    <w:p w14:paraId="7089273E" w14:textId="77777777" w:rsidR="00817DD5" w:rsidRPr="00817DD5" w:rsidRDefault="00817DD5" w:rsidP="00817DD5">
      <w:r w:rsidRPr="00817DD5">
        <w:rPr>
          <w:rFonts w:ascii="Segoe UI Symbol" w:hAnsi="Segoe UI Symbol" w:cs="Segoe UI Symbol"/>
        </w:rPr>
        <w:t>⚠</w:t>
      </w:r>
      <w:r w:rsidRPr="00817DD5">
        <w:t xml:space="preserve"> Requires </w:t>
      </w:r>
      <w:r w:rsidRPr="00817DD5">
        <w:rPr>
          <w:b/>
          <w:bCs/>
        </w:rPr>
        <w:t>Date Table</w:t>
      </w:r>
    </w:p>
    <w:p w14:paraId="58B35D99" w14:textId="77777777" w:rsidR="00817DD5" w:rsidRPr="00817DD5" w:rsidRDefault="00000000" w:rsidP="00817DD5">
      <w:r>
        <w:pict w14:anchorId="4003EA97">
          <v:rect id="_x0000_i1056" style="width:0;height:1.5pt" o:hralign="center" o:hrstd="t" o:hr="t" fillcolor="#a0a0a0" stroked="f"/>
        </w:pict>
      </w:r>
    </w:p>
    <w:p w14:paraId="741A9BF5" w14:textId="77777777" w:rsidR="00817DD5" w:rsidRPr="00817DD5" w:rsidRDefault="00817DD5" w:rsidP="00817DD5">
      <w:pPr>
        <w:rPr>
          <w:b/>
          <w:bCs/>
        </w:rPr>
      </w:pPr>
      <w:r w:rsidRPr="00817DD5">
        <w:rPr>
          <w:rFonts w:ascii="Segoe UI Emoji" w:hAnsi="Segoe UI Emoji" w:cs="Segoe UI Emoji"/>
          <w:b/>
          <w:bCs/>
        </w:rPr>
        <w:t>🔹</w:t>
      </w:r>
      <w:r w:rsidRPr="00817DD5">
        <w:rPr>
          <w:b/>
          <w:bCs/>
        </w:rPr>
        <w:t xml:space="preserve"> YTD / MTD / QTD</w:t>
      </w:r>
    </w:p>
    <w:p w14:paraId="3BDDFCFE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YTD</w:t>
      </w:r>
    </w:p>
    <w:p w14:paraId="4E3F60D5" w14:textId="77777777" w:rsidR="00817DD5" w:rsidRPr="00817DD5" w:rsidRDefault="00817DD5" w:rsidP="00817DD5">
      <w:r w:rsidRPr="00817DD5">
        <w:t>Sales YTD =</w:t>
      </w:r>
    </w:p>
    <w:p w14:paraId="7072ACEF" w14:textId="77777777" w:rsidR="00817DD5" w:rsidRPr="00817DD5" w:rsidRDefault="00817DD5" w:rsidP="00817DD5">
      <w:r w:rsidRPr="00817DD5">
        <w:t xml:space="preserve">TOTALYTD([Total Sales], </w:t>
      </w:r>
      <w:proofErr w:type="spellStart"/>
      <w:r w:rsidRPr="00817DD5">
        <w:t>Dim_Date</w:t>
      </w:r>
      <w:proofErr w:type="spellEnd"/>
      <w:r w:rsidRPr="00817DD5">
        <w:t>[Date])</w:t>
      </w:r>
    </w:p>
    <w:p w14:paraId="7A6139B1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MTD / QTD</w:t>
      </w:r>
    </w:p>
    <w:p w14:paraId="7EEF38A7" w14:textId="77777777" w:rsidR="00817DD5" w:rsidRPr="00817DD5" w:rsidRDefault="00817DD5" w:rsidP="00817DD5">
      <w:r w:rsidRPr="00817DD5">
        <w:t xml:space="preserve">Sales MTD = TOTALMTD([Total Sales], </w:t>
      </w:r>
      <w:proofErr w:type="spellStart"/>
      <w:r w:rsidRPr="00817DD5">
        <w:t>Dim_Date</w:t>
      </w:r>
      <w:proofErr w:type="spellEnd"/>
      <w:r w:rsidRPr="00817DD5">
        <w:t>[Date])</w:t>
      </w:r>
    </w:p>
    <w:p w14:paraId="3A5D5A86" w14:textId="77777777" w:rsidR="00817DD5" w:rsidRPr="00817DD5" w:rsidRDefault="00817DD5" w:rsidP="00817DD5">
      <w:r w:rsidRPr="00817DD5">
        <w:t xml:space="preserve">Sales QTD = TOTALQTD([Total Sales], </w:t>
      </w:r>
      <w:proofErr w:type="spellStart"/>
      <w:r w:rsidRPr="00817DD5">
        <w:t>Dim_Date</w:t>
      </w:r>
      <w:proofErr w:type="spellEnd"/>
      <w:r w:rsidRPr="00817DD5">
        <w:t>[Date])</w:t>
      </w:r>
    </w:p>
    <w:p w14:paraId="2A66AA43" w14:textId="7C528F13" w:rsidR="00817DD5" w:rsidRPr="00817DD5" w:rsidRDefault="00817DD5" w:rsidP="00817DD5">
      <w:r w:rsidRPr="00817DD5">
        <w:rPr>
          <w:b/>
          <w:bCs/>
        </w:rPr>
        <w:t>Use</w:t>
      </w:r>
      <w:r w:rsidRPr="00817DD5">
        <w:br/>
        <w:t>• Cumulative sales tracking</w:t>
      </w:r>
    </w:p>
    <w:p w14:paraId="3F9E8F2D" w14:textId="77777777" w:rsidR="00817DD5" w:rsidRPr="00817DD5" w:rsidRDefault="00000000" w:rsidP="00817DD5">
      <w:r>
        <w:pict w14:anchorId="714B6670">
          <v:rect id="_x0000_i1057" style="width:0;height:1.5pt" o:hralign="center" o:hrstd="t" o:hr="t" fillcolor="#a0a0a0" stroked="f"/>
        </w:pict>
      </w:r>
    </w:p>
    <w:p w14:paraId="40E78C16" w14:textId="0647CA76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SAMEPERIODLASTYEAR (YoY)</w:t>
      </w:r>
    </w:p>
    <w:p w14:paraId="0DF60090" w14:textId="77777777" w:rsidR="00817DD5" w:rsidRPr="00817DD5" w:rsidRDefault="00817DD5" w:rsidP="00817DD5">
      <w:r w:rsidRPr="00817DD5">
        <w:t>Sales Last Year =</w:t>
      </w:r>
    </w:p>
    <w:p w14:paraId="31803C40" w14:textId="77777777" w:rsidR="00817DD5" w:rsidRPr="00817DD5" w:rsidRDefault="00817DD5" w:rsidP="00817DD5">
      <w:r w:rsidRPr="00817DD5">
        <w:t>CALCULATE(</w:t>
      </w:r>
    </w:p>
    <w:p w14:paraId="1F9435F9" w14:textId="77777777" w:rsidR="00817DD5" w:rsidRPr="00817DD5" w:rsidRDefault="00817DD5" w:rsidP="00817DD5">
      <w:r w:rsidRPr="00817DD5">
        <w:t xml:space="preserve">    [Total Sales],</w:t>
      </w:r>
    </w:p>
    <w:p w14:paraId="13E75951" w14:textId="77777777" w:rsidR="00817DD5" w:rsidRPr="00817DD5" w:rsidRDefault="00817DD5" w:rsidP="00817DD5">
      <w:r w:rsidRPr="00817DD5">
        <w:lastRenderedPageBreak/>
        <w:t xml:space="preserve">    SAMEPERIODLASTYEAR(</w:t>
      </w:r>
      <w:proofErr w:type="spellStart"/>
      <w:r w:rsidRPr="00817DD5">
        <w:t>Dim_Date</w:t>
      </w:r>
      <w:proofErr w:type="spellEnd"/>
      <w:r w:rsidRPr="00817DD5">
        <w:t>[Date])</w:t>
      </w:r>
    </w:p>
    <w:p w14:paraId="2D5A3352" w14:textId="77777777" w:rsidR="00817DD5" w:rsidRPr="00817DD5" w:rsidRDefault="00817DD5" w:rsidP="00817DD5">
      <w:r w:rsidRPr="00817DD5">
        <w:t>)</w:t>
      </w:r>
    </w:p>
    <w:p w14:paraId="786FA1C9" w14:textId="77777777" w:rsidR="00817DD5" w:rsidRPr="00817DD5" w:rsidRDefault="00000000" w:rsidP="00817DD5">
      <w:r>
        <w:pict w14:anchorId="74A5D0BE">
          <v:rect id="_x0000_i1058" style="width:0;height:1.5pt" o:hralign="center" o:hrstd="t" o:hr="t" fillcolor="#a0a0a0" stroked="f"/>
        </w:pict>
      </w:r>
    </w:p>
    <w:p w14:paraId="6D9E836B" w14:textId="0B2EBC6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DATEADD (Previous Month / Year)</w:t>
      </w:r>
    </w:p>
    <w:p w14:paraId="7524932F" w14:textId="77777777" w:rsidR="00817DD5" w:rsidRPr="00817DD5" w:rsidRDefault="00817DD5" w:rsidP="00817DD5">
      <w:r w:rsidRPr="00817DD5">
        <w:t>Sales Previous Month =</w:t>
      </w:r>
    </w:p>
    <w:p w14:paraId="172F60E5" w14:textId="77777777" w:rsidR="00817DD5" w:rsidRPr="00817DD5" w:rsidRDefault="00817DD5" w:rsidP="00817DD5">
      <w:r w:rsidRPr="00817DD5">
        <w:t>CALCULATE(</w:t>
      </w:r>
    </w:p>
    <w:p w14:paraId="0FA4FD8C" w14:textId="77777777" w:rsidR="00817DD5" w:rsidRPr="00817DD5" w:rsidRDefault="00817DD5" w:rsidP="00817DD5">
      <w:r w:rsidRPr="00817DD5">
        <w:t xml:space="preserve">    [Total Sales],</w:t>
      </w:r>
    </w:p>
    <w:p w14:paraId="479F9ADB" w14:textId="77777777" w:rsidR="00817DD5" w:rsidRPr="00817DD5" w:rsidRDefault="00817DD5" w:rsidP="00817DD5">
      <w:r w:rsidRPr="00817DD5">
        <w:t xml:space="preserve">    DATEADD(</w:t>
      </w:r>
      <w:proofErr w:type="spellStart"/>
      <w:r w:rsidRPr="00817DD5">
        <w:t>Dim_Date</w:t>
      </w:r>
      <w:proofErr w:type="spellEnd"/>
      <w:r w:rsidRPr="00817DD5">
        <w:t>[Date], -1, MONTH)</w:t>
      </w:r>
    </w:p>
    <w:p w14:paraId="5104A9D6" w14:textId="77777777" w:rsidR="00817DD5" w:rsidRPr="00817DD5" w:rsidRDefault="00817DD5" w:rsidP="00817DD5">
      <w:r w:rsidRPr="00817DD5">
        <w:t>)</w:t>
      </w:r>
    </w:p>
    <w:p w14:paraId="3AF44E42" w14:textId="77777777" w:rsidR="00817DD5" w:rsidRPr="00817DD5" w:rsidRDefault="00817DD5" w:rsidP="00817DD5">
      <w:r w:rsidRPr="00817DD5">
        <w:t>Sales Previous Year =</w:t>
      </w:r>
    </w:p>
    <w:p w14:paraId="496B19CF" w14:textId="77777777" w:rsidR="00817DD5" w:rsidRPr="00817DD5" w:rsidRDefault="00817DD5" w:rsidP="00817DD5">
      <w:r w:rsidRPr="00817DD5">
        <w:t>CALCULATE(</w:t>
      </w:r>
    </w:p>
    <w:p w14:paraId="2CCA0041" w14:textId="77777777" w:rsidR="00817DD5" w:rsidRPr="00817DD5" w:rsidRDefault="00817DD5" w:rsidP="00817DD5">
      <w:r w:rsidRPr="00817DD5">
        <w:t xml:space="preserve">    [Total Sales],</w:t>
      </w:r>
    </w:p>
    <w:p w14:paraId="5C788039" w14:textId="77777777" w:rsidR="00817DD5" w:rsidRPr="00817DD5" w:rsidRDefault="00817DD5" w:rsidP="00817DD5">
      <w:r w:rsidRPr="00817DD5">
        <w:t xml:space="preserve">    DATEADD(</w:t>
      </w:r>
      <w:proofErr w:type="spellStart"/>
      <w:r w:rsidRPr="00817DD5">
        <w:t>Dim_Date</w:t>
      </w:r>
      <w:proofErr w:type="spellEnd"/>
      <w:r w:rsidRPr="00817DD5">
        <w:t>[Date], -1, YEAR)</w:t>
      </w:r>
    </w:p>
    <w:p w14:paraId="15DBF6E8" w14:textId="77777777" w:rsidR="00817DD5" w:rsidRPr="00817DD5" w:rsidRDefault="00817DD5" w:rsidP="00817DD5">
      <w:r w:rsidRPr="00817DD5">
        <w:t>)</w:t>
      </w:r>
    </w:p>
    <w:p w14:paraId="329BE0D9" w14:textId="77777777" w:rsidR="00817DD5" w:rsidRPr="00817DD5" w:rsidRDefault="00000000" w:rsidP="00817DD5">
      <w:r>
        <w:pict w14:anchorId="1846052F">
          <v:rect id="_x0000_i1059" style="width:0;height:1.5pt" o:hralign="center" o:hrstd="t" o:hr="t" fillcolor="#a0a0a0" stroked="f"/>
        </w:pict>
      </w:r>
    </w:p>
    <w:p w14:paraId="210DB203" w14:textId="1AFE835A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RUNNING TOTAL</w:t>
      </w:r>
    </w:p>
    <w:p w14:paraId="2572D404" w14:textId="77777777" w:rsidR="00817DD5" w:rsidRPr="00817DD5" w:rsidRDefault="00817DD5" w:rsidP="00817DD5">
      <w:r w:rsidRPr="00817DD5">
        <w:t>Running Sales =</w:t>
      </w:r>
    </w:p>
    <w:p w14:paraId="413C5666" w14:textId="77777777" w:rsidR="00817DD5" w:rsidRPr="00817DD5" w:rsidRDefault="00817DD5" w:rsidP="00817DD5">
      <w:r w:rsidRPr="00817DD5">
        <w:t>CALCULATE(</w:t>
      </w:r>
    </w:p>
    <w:p w14:paraId="42CB62B1" w14:textId="77777777" w:rsidR="00817DD5" w:rsidRPr="00817DD5" w:rsidRDefault="00817DD5" w:rsidP="00817DD5">
      <w:r w:rsidRPr="00817DD5">
        <w:t xml:space="preserve">    [Total Sales],</w:t>
      </w:r>
    </w:p>
    <w:p w14:paraId="0F95FFC3" w14:textId="77777777" w:rsidR="00817DD5" w:rsidRPr="00817DD5" w:rsidRDefault="00817DD5" w:rsidP="00817DD5">
      <w:r w:rsidRPr="00817DD5">
        <w:t xml:space="preserve">    FILTER(</w:t>
      </w:r>
    </w:p>
    <w:p w14:paraId="08819F0E" w14:textId="77777777" w:rsidR="00817DD5" w:rsidRPr="00817DD5" w:rsidRDefault="00817DD5" w:rsidP="00817DD5">
      <w:r w:rsidRPr="00817DD5">
        <w:t xml:space="preserve">        ALL(</w:t>
      </w:r>
      <w:proofErr w:type="spellStart"/>
      <w:r w:rsidRPr="00817DD5">
        <w:t>Dim_Date</w:t>
      </w:r>
      <w:proofErr w:type="spellEnd"/>
      <w:r w:rsidRPr="00817DD5">
        <w:t>),</w:t>
      </w:r>
    </w:p>
    <w:p w14:paraId="6FBF8CF0" w14:textId="77777777" w:rsidR="00817DD5" w:rsidRPr="00817DD5" w:rsidRDefault="00817DD5" w:rsidP="00817DD5">
      <w:r w:rsidRPr="00817DD5">
        <w:t xml:space="preserve">        </w:t>
      </w:r>
      <w:proofErr w:type="spellStart"/>
      <w:r w:rsidRPr="00817DD5">
        <w:t>Dim_Date</w:t>
      </w:r>
      <w:proofErr w:type="spellEnd"/>
      <w:r w:rsidRPr="00817DD5">
        <w:t>[Date] &lt;= MAX(</w:t>
      </w:r>
      <w:proofErr w:type="spellStart"/>
      <w:r w:rsidRPr="00817DD5">
        <w:t>Dim_Date</w:t>
      </w:r>
      <w:proofErr w:type="spellEnd"/>
      <w:r w:rsidRPr="00817DD5">
        <w:t>[Date])</w:t>
      </w:r>
    </w:p>
    <w:p w14:paraId="228EBD83" w14:textId="77777777" w:rsidR="00817DD5" w:rsidRPr="00817DD5" w:rsidRDefault="00817DD5" w:rsidP="00817DD5">
      <w:r w:rsidRPr="00817DD5">
        <w:t xml:space="preserve">    )</w:t>
      </w:r>
    </w:p>
    <w:p w14:paraId="59091AD6" w14:textId="77777777" w:rsidR="00817DD5" w:rsidRPr="00817DD5" w:rsidRDefault="00817DD5" w:rsidP="00817DD5">
      <w:r w:rsidRPr="00817DD5">
        <w:t>)</w:t>
      </w:r>
    </w:p>
    <w:p w14:paraId="4D577230" w14:textId="3101D58F" w:rsidR="00817DD5" w:rsidRPr="00817DD5" w:rsidRDefault="00817DD5" w:rsidP="00817DD5">
      <w:r w:rsidRPr="00817DD5">
        <w:rPr>
          <w:b/>
          <w:bCs/>
        </w:rPr>
        <w:t>Use</w:t>
      </w:r>
      <w:r w:rsidRPr="00817DD5">
        <w:br/>
        <w:t>• Trend analysis</w:t>
      </w:r>
      <w:r w:rsidRPr="00817DD5">
        <w:br/>
        <w:t>• Growth tracking</w:t>
      </w:r>
    </w:p>
    <w:p w14:paraId="2EC46B3D" w14:textId="77777777" w:rsidR="00817DD5" w:rsidRPr="00817DD5" w:rsidRDefault="00000000" w:rsidP="00817DD5">
      <w:r>
        <w:pict w14:anchorId="51418ECD">
          <v:rect id="_x0000_i1060" style="width:0;height:1.5pt" o:hralign="center" o:hrstd="t" o:hr="t" fillcolor="#a0a0a0" stroked="f"/>
        </w:pict>
      </w:r>
    </w:p>
    <w:p w14:paraId="4052C7CB" w14:textId="2E6A9BD4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ITERATOR (X) FUNCTIONS</w:t>
      </w:r>
    </w:p>
    <w:p w14:paraId="42C79F45" w14:textId="77777777" w:rsidR="00817DD5" w:rsidRPr="00817DD5" w:rsidRDefault="00817DD5" w:rsidP="00817DD5">
      <w:r w:rsidRPr="00817DD5">
        <w:lastRenderedPageBreak/>
        <w:t xml:space="preserve">Used when </w:t>
      </w:r>
      <w:r w:rsidRPr="00817DD5">
        <w:rPr>
          <w:b/>
          <w:bCs/>
        </w:rPr>
        <w:t>calculation per row is required before aggregation</w:t>
      </w:r>
      <w:r w:rsidRPr="00817DD5">
        <w:t>.</w:t>
      </w:r>
    </w:p>
    <w:p w14:paraId="7F3602D0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SUMX</w:t>
      </w:r>
    </w:p>
    <w:p w14:paraId="5616E337" w14:textId="77777777" w:rsidR="00817DD5" w:rsidRPr="00817DD5" w:rsidRDefault="00817DD5" w:rsidP="00817DD5">
      <w:r w:rsidRPr="00817DD5">
        <w:t>Total Revenue =</w:t>
      </w:r>
    </w:p>
    <w:p w14:paraId="4717A659" w14:textId="77777777" w:rsidR="00817DD5" w:rsidRPr="00817DD5" w:rsidRDefault="00817DD5" w:rsidP="00817DD5">
      <w:r w:rsidRPr="00817DD5">
        <w:t>SUMX(</w:t>
      </w:r>
    </w:p>
    <w:p w14:paraId="7155775A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,</w:t>
      </w:r>
    </w:p>
    <w:p w14:paraId="76D09B6C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 xml:space="preserve">] * </w:t>
      </w:r>
      <w:proofErr w:type="spellStart"/>
      <w:r w:rsidRPr="00817DD5">
        <w:t>Fact_Sales</w:t>
      </w:r>
      <w:proofErr w:type="spellEnd"/>
      <w:r w:rsidRPr="00817DD5">
        <w:t>[Quantity]</w:t>
      </w:r>
    </w:p>
    <w:p w14:paraId="3BE77572" w14:textId="77777777" w:rsidR="00817DD5" w:rsidRPr="00817DD5" w:rsidRDefault="00817DD5" w:rsidP="00817DD5">
      <w:r w:rsidRPr="00817DD5">
        <w:t>)</w:t>
      </w:r>
    </w:p>
    <w:p w14:paraId="39916FF4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AVERAGEX</w:t>
      </w:r>
    </w:p>
    <w:p w14:paraId="1B80BFCE" w14:textId="77777777" w:rsidR="00817DD5" w:rsidRPr="00817DD5" w:rsidRDefault="00817DD5" w:rsidP="00817DD5">
      <w:proofErr w:type="spellStart"/>
      <w:r w:rsidRPr="00817DD5">
        <w:t>Avg</w:t>
      </w:r>
      <w:proofErr w:type="spellEnd"/>
      <w:r w:rsidRPr="00817DD5">
        <w:t xml:space="preserve"> Revenue =</w:t>
      </w:r>
    </w:p>
    <w:p w14:paraId="354B0559" w14:textId="77777777" w:rsidR="00817DD5" w:rsidRPr="00817DD5" w:rsidRDefault="00817DD5" w:rsidP="00817DD5">
      <w:r w:rsidRPr="00817DD5">
        <w:t>AVERAGEX(</w:t>
      </w:r>
    </w:p>
    <w:p w14:paraId="1A18F410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,</w:t>
      </w:r>
    </w:p>
    <w:p w14:paraId="4A57BD4A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 xml:space="preserve">] * </w:t>
      </w:r>
      <w:proofErr w:type="spellStart"/>
      <w:r w:rsidRPr="00817DD5">
        <w:t>Fact_Sales</w:t>
      </w:r>
      <w:proofErr w:type="spellEnd"/>
      <w:r w:rsidRPr="00817DD5">
        <w:t>[Quantity]</w:t>
      </w:r>
    </w:p>
    <w:p w14:paraId="2305918F" w14:textId="77777777" w:rsidR="00817DD5" w:rsidRPr="00817DD5" w:rsidRDefault="00817DD5" w:rsidP="00817DD5">
      <w:r w:rsidRPr="00817DD5">
        <w:t>)</w:t>
      </w:r>
    </w:p>
    <w:p w14:paraId="27ADCDFA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COUNTX</w:t>
      </w:r>
    </w:p>
    <w:p w14:paraId="51C3BE0B" w14:textId="77777777" w:rsidR="00817DD5" w:rsidRPr="00817DD5" w:rsidRDefault="00817DD5" w:rsidP="00817DD5">
      <w:r w:rsidRPr="00817DD5">
        <w:t>Product Count =</w:t>
      </w:r>
    </w:p>
    <w:p w14:paraId="5D5E9E1C" w14:textId="77777777" w:rsidR="00817DD5" w:rsidRPr="00817DD5" w:rsidRDefault="00817DD5" w:rsidP="00817DD5">
      <w:r w:rsidRPr="00817DD5">
        <w:t>COUNTX(</w:t>
      </w:r>
      <w:proofErr w:type="spellStart"/>
      <w:r w:rsidRPr="00817DD5">
        <w:t>Fact_Sales</w:t>
      </w:r>
      <w:proofErr w:type="spellEnd"/>
      <w:r w:rsidRPr="00817DD5">
        <w:t xml:space="preserve">, </w:t>
      </w:r>
      <w:proofErr w:type="spellStart"/>
      <w:r w:rsidRPr="00817DD5">
        <w:t>Fact_Sales</w:t>
      </w:r>
      <w:proofErr w:type="spellEnd"/>
      <w:r w:rsidRPr="00817DD5">
        <w:t>[Product])</w:t>
      </w:r>
    </w:p>
    <w:p w14:paraId="11E48A84" w14:textId="4AE8D56D" w:rsidR="00817DD5" w:rsidRPr="00817DD5" w:rsidRDefault="00817DD5" w:rsidP="00817DD5">
      <w:r w:rsidRPr="00817DD5">
        <w:rPr>
          <w:b/>
          <w:bCs/>
        </w:rPr>
        <w:t>Use</w:t>
      </w:r>
      <w:r w:rsidRPr="00817DD5">
        <w:br/>
        <w:t>• Revenue</w:t>
      </w:r>
      <w:r w:rsidRPr="00817DD5">
        <w:br/>
        <w:t>• Margin</w:t>
      </w:r>
      <w:r w:rsidRPr="00817DD5">
        <w:br/>
        <w:t>• Cost calculations</w:t>
      </w:r>
    </w:p>
    <w:p w14:paraId="07A2A47A" w14:textId="77777777" w:rsidR="00817DD5" w:rsidRPr="00817DD5" w:rsidRDefault="00000000" w:rsidP="00817DD5">
      <w:r>
        <w:pict w14:anchorId="5B102730">
          <v:rect id="_x0000_i1061" style="width:0;height:1.5pt" o:hralign="center" o:hrstd="t" o:hr="t" fillcolor="#a0a0a0" stroked="f"/>
        </w:pict>
      </w:r>
    </w:p>
    <w:p w14:paraId="058C8A7B" w14:textId="6150A664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FILTER FUNCTIONS (MOST IMPORTANT)</w:t>
      </w:r>
    </w:p>
    <w:p w14:paraId="7BA93FF6" w14:textId="77777777" w:rsidR="00817DD5" w:rsidRPr="00817DD5" w:rsidRDefault="00000000" w:rsidP="00817DD5">
      <w:r>
        <w:pict w14:anchorId="15BC38AD">
          <v:rect id="_x0000_i1062" style="width:0;height:1.5pt" o:hralign="center" o:hrstd="t" o:hr="t" fillcolor="#a0a0a0" stroked="f"/>
        </w:pict>
      </w:r>
    </w:p>
    <w:p w14:paraId="2707B1CF" w14:textId="6E0C24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CALCULATE (Heart of DAX)</w:t>
      </w:r>
    </w:p>
    <w:p w14:paraId="6D3D2C56" w14:textId="77777777" w:rsidR="00817DD5" w:rsidRPr="00817DD5" w:rsidRDefault="00817DD5" w:rsidP="00817DD5">
      <w:r w:rsidRPr="00817DD5">
        <w:t xml:space="preserve">Changes </w:t>
      </w:r>
      <w:r w:rsidRPr="00817DD5">
        <w:rPr>
          <w:b/>
          <w:bCs/>
        </w:rPr>
        <w:t>filter context</w:t>
      </w:r>
      <w:r w:rsidRPr="00817DD5">
        <w:t>.</w:t>
      </w:r>
    </w:p>
    <w:p w14:paraId="5EDACCC9" w14:textId="77777777" w:rsidR="00817DD5" w:rsidRPr="00817DD5" w:rsidRDefault="00817DD5" w:rsidP="00817DD5">
      <w:r w:rsidRPr="00817DD5">
        <w:t>Electronics Sales =</w:t>
      </w:r>
    </w:p>
    <w:p w14:paraId="0AEF2A71" w14:textId="77777777" w:rsidR="00817DD5" w:rsidRPr="00817DD5" w:rsidRDefault="00817DD5" w:rsidP="00817DD5">
      <w:r w:rsidRPr="00817DD5">
        <w:t>CALCULATE(</w:t>
      </w:r>
    </w:p>
    <w:p w14:paraId="143BE85A" w14:textId="77777777" w:rsidR="00817DD5" w:rsidRPr="00817DD5" w:rsidRDefault="00817DD5" w:rsidP="00817DD5">
      <w:r w:rsidRPr="00817DD5">
        <w:t xml:space="preserve">    [Total Sales],</w:t>
      </w:r>
    </w:p>
    <w:p w14:paraId="594D7A1E" w14:textId="77777777" w:rsidR="00817DD5" w:rsidRPr="00817DD5" w:rsidRDefault="00817DD5" w:rsidP="00817DD5">
      <w:r w:rsidRPr="00817DD5">
        <w:t xml:space="preserve">    </w:t>
      </w:r>
      <w:proofErr w:type="spellStart"/>
      <w:r w:rsidRPr="00817DD5">
        <w:t>Fact_Sales</w:t>
      </w:r>
      <w:proofErr w:type="spellEnd"/>
      <w:r w:rsidRPr="00817DD5">
        <w:t>[Category] = "Electronics"</w:t>
      </w:r>
    </w:p>
    <w:p w14:paraId="0C52BE4C" w14:textId="77777777" w:rsidR="00817DD5" w:rsidRPr="00817DD5" w:rsidRDefault="00817DD5" w:rsidP="00817DD5">
      <w:r w:rsidRPr="00817DD5">
        <w:lastRenderedPageBreak/>
        <w:t>)</w:t>
      </w:r>
    </w:p>
    <w:p w14:paraId="5D5B2494" w14:textId="77777777" w:rsidR="00817DD5" w:rsidRPr="00817DD5" w:rsidRDefault="00000000" w:rsidP="00817DD5">
      <w:r>
        <w:pict w14:anchorId="70D70F53">
          <v:rect id="_x0000_i1063" style="width:0;height:1.5pt" o:hralign="center" o:hrstd="t" o:hr="t" fillcolor="#a0a0a0" stroked="f"/>
        </w:pict>
      </w:r>
    </w:p>
    <w:p w14:paraId="0C9719BC" w14:textId="62DFD6C6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FILTER</w:t>
      </w:r>
    </w:p>
    <w:p w14:paraId="1BC2FE37" w14:textId="77777777" w:rsidR="00817DD5" w:rsidRPr="00817DD5" w:rsidRDefault="00817DD5" w:rsidP="00817DD5">
      <w:r w:rsidRPr="00817DD5">
        <w:t>High Sales Only =</w:t>
      </w:r>
    </w:p>
    <w:p w14:paraId="229F514F" w14:textId="77777777" w:rsidR="00817DD5" w:rsidRPr="00817DD5" w:rsidRDefault="00817DD5" w:rsidP="00817DD5">
      <w:r w:rsidRPr="00817DD5">
        <w:t>CALCULATE(</w:t>
      </w:r>
    </w:p>
    <w:p w14:paraId="54FF088F" w14:textId="77777777" w:rsidR="00817DD5" w:rsidRPr="00817DD5" w:rsidRDefault="00817DD5" w:rsidP="00817DD5">
      <w:r w:rsidRPr="00817DD5">
        <w:t xml:space="preserve">    [Total Sales],</w:t>
      </w:r>
    </w:p>
    <w:p w14:paraId="56F82D04" w14:textId="77777777" w:rsidR="00817DD5" w:rsidRPr="00817DD5" w:rsidRDefault="00817DD5" w:rsidP="00817DD5">
      <w:r w:rsidRPr="00817DD5">
        <w:t xml:space="preserve">    FILTER(</w:t>
      </w:r>
      <w:proofErr w:type="spellStart"/>
      <w:r w:rsidRPr="00817DD5">
        <w:t>Fact_Sales</w:t>
      </w:r>
      <w:proofErr w:type="spellEnd"/>
      <w:r w:rsidRPr="00817DD5">
        <w:t xml:space="preserve">, 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SalesAmount</w:t>
      </w:r>
      <w:proofErr w:type="spellEnd"/>
      <w:r w:rsidRPr="00817DD5">
        <w:t>] &gt; 40000)</w:t>
      </w:r>
    </w:p>
    <w:p w14:paraId="09E3CED8" w14:textId="77777777" w:rsidR="00817DD5" w:rsidRPr="00817DD5" w:rsidRDefault="00817DD5" w:rsidP="00817DD5">
      <w:r w:rsidRPr="00817DD5">
        <w:t>)</w:t>
      </w:r>
    </w:p>
    <w:p w14:paraId="0382E686" w14:textId="77777777" w:rsidR="00817DD5" w:rsidRPr="00817DD5" w:rsidRDefault="00000000" w:rsidP="00817DD5">
      <w:r>
        <w:pict w14:anchorId="0573D220">
          <v:rect id="_x0000_i1064" style="width:0;height:1.5pt" o:hralign="center" o:hrstd="t" o:hr="t" fillcolor="#a0a0a0" stroked="f"/>
        </w:pict>
      </w:r>
    </w:p>
    <w:p w14:paraId="4FD2630B" w14:textId="403F5959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ALL</w:t>
      </w:r>
    </w:p>
    <w:p w14:paraId="552E77F5" w14:textId="77777777" w:rsidR="00817DD5" w:rsidRPr="00817DD5" w:rsidRDefault="00817DD5" w:rsidP="00817DD5">
      <w:r w:rsidRPr="00817DD5">
        <w:t>Removes filters.</w:t>
      </w:r>
    </w:p>
    <w:p w14:paraId="72BCDF79" w14:textId="77777777" w:rsidR="00817DD5" w:rsidRPr="00817DD5" w:rsidRDefault="00817DD5" w:rsidP="00817DD5">
      <w:r w:rsidRPr="00817DD5">
        <w:t>Total Sales All =</w:t>
      </w:r>
    </w:p>
    <w:p w14:paraId="52D60D42" w14:textId="77777777" w:rsidR="00817DD5" w:rsidRPr="00817DD5" w:rsidRDefault="00817DD5" w:rsidP="00817DD5">
      <w:r w:rsidRPr="00817DD5">
        <w:t>CALCULATE(</w:t>
      </w:r>
    </w:p>
    <w:p w14:paraId="78C770D1" w14:textId="77777777" w:rsidR="00817DD5" w:rsidRPr="00817DD5" w:rsidRDefault="00817DD5" w:rsidP="00817DD5">
      <w:r w:rsidRPr="00817DD5">
        <w:t xml:space="preserve">    [Total Sales],</w:t>
      </w:r>
    </w:p>
    <w:p w14:paraId="16400BF2" w14:textId="77777777" w:rsidR="00817DD5" w:rsidRPr="00817DD5" w:rsidRDefault="00817DD5" w:rsidP="00817DD5">
      <w:r w:rsidRPr="00817DD5">
        <w:t xml:space="preserve">    ALL(</w:t>
      </w:r>
      <w:proofErr w:type="spellStart"/>
      <w:r w:rsidRPr="00817DD5">
        <w:t>Fact_Sales</w:t>
      </w:r>
      <w:proofErr w:type="spellEnd"/>
      <w:r w:rsidRPr="00817DD5">
        <w:t>)</w:t>
      </w:r>
    </w:p>
    <w:p w14:paraId="32170CDF" w14:textId="77777777" w:rsidR="00817DD5" w:rsidRPr="00817DD5" w:rsidRDefault="00817DD5" w:rsidP="00817DD5">
      <w:r w:rsidRPr="00817DD5">
        <w:t>)</w:t>
      </w:r>
    </w:p>
    <w:p w14:paraId="39558534" w14:textId="77777777" w:rsidR="00817DD5" w:rsidRPr="00817DD5" w:rsidRDefault="00000000" w:rsidP="00817DD5">
      <w:r>
        <w:pict w14:anchorId="4750C98D">
          <v:rect id="_x0000_i1065" style="width:0;height:1.5pt" o:hralign="center" o:hrstd="t" o:hr="t" fillcolor="#a0a0a0" stroked="f"/>
        </w:pict>
      </w:r>
    </w:p>
    <w:p w14:paraId="20E3EC97" w14:textId="595388FE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ALLEXCEPT</w:t>
      </w:r>
    </w:p>
    <w:p w14:paraId="62F82862" w14:textId="77777777" w:rsidR="00817DD5" w:rsidRPr="00817DD5" w:rsidRDefault="00817DD5" w:rsidP="00817DD5">
      <w:r w:rsidRPr="00817DD5">
        <w:t>Category Wise Total =</w:t>
      </w:r>
    </w:p>
    <w:p w14:paraId="65321509" w14:textId="77777777" w:rsidR="00817DD5" w:rsidRPr="00817DD5" w:rsidRDefault="00817DD5" w:rsidP="00817DD5">
      <w:r w:rsidRPr="00817DD5">
        <w:t>CALCULATE(</w:t>
      </w:r>
    </w:p>
    <w:p w14:paraId="4D5DE784" w14:textId="77777777" w:rsidR="00817DD5" w:rsidRPr="00817DD5" w:rsidRDefault="00817DD5" w:rsidP="00817DD5">
      <w:r w:rsidRPr="00817DD5">
        <w:t xml:space="preserve">    [Total Sales],</w:t>
      </w:r>
    </w:p>
    <w:p w14:paraId="2687865A" w14:textId="77777777" w:rsidR="00817DD5" w:rsidRPr="00817DD5" w:rsidRDefault="00817DD5" w:rsidP="00817DD5">
      <w:r w:rsidRPr="00817DD5">
        <w:t xml:space="preserve">    ALLEXCEPT(</w:t>
      </w:r>
      <w:proofErr w:type="spellStart"/>
      <w:r w:rsidRPr="00817DD5">
        <w:t>Fact_Sales</w:t>
      </w:r>
      <w:proofErr w:type="spellEnd"/>
      <w:r w:rsidRPr="00817DD5">
        <w:t xml:space="preserve">, </w:t>
      </w:r>
      <w:proofErr w:type="spellStart"/>
      <w:r w:rsidRPr="00817DD5">
        <w:t>Fact_Sales</w:t>
      </w:r>
      <w:proofErr w:type="spellEnd"/>
      <w:r w:rsidRPr="00817DD5">
        <w:t>[Category])</w:t>
      </w:r>
    </w:p>
    <w:p w14:paraId="3839E48A" w14:textId="77777777" w:rsidR="00817DD5" w:rsidRPr="00817DD5" w:rsidRDefault="00817DD5" w:rsidP="00817DD5">
      <w:r w:rsidRPr="00817DD5">
        <w:t>)</w:t>
      </w:r>
    </w:p>
    <w:p w14:paraId="200164AA" w14:textId="77777777" w:rsidR="00817DD5" w:rsidRPr="00817DD5" w:rsidRDefault="00000000" w:rsidP="00817DD5">
      <w:r>
        <w:pict w14:anchorId="0150FB58">
          <v:rect id="_x0000_i1066" style="width:0;height:1.5pt" o:hralign="center" o:hrstd="t" o:hr="t" fillcolor="#a0a0a0" stroked="f"/>
        </w:pict>
      </w:r>
    </w:p>
    <w:p w14:paraId="707FA220" w14:textId="74BB540F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VALUES</w:t>
      </w:r>
    </w:p>
    <w:p w14:paraId="6B7B93B1" w14:textId="77777777" w:rsidR="00817DD5" w:rsidRPr="00817DD5" w:rsidRDefault="00817DD5" w:rsidP="00817DD5">
      <w:r w:rsidRPr="00817DD5">
        <w:t>Category Count =</w:t>
      </w:r>
    </w:p>
    <w:p w14:paraId="7EDDE70E" w14:textId="77777777" w:rsidR="00817DD5" w:rsidRPr="00817DD5" w:rsidRDefault="00817DD5" w:rsidP="00817DD5">
      <w:r w:rsidRPr="00817DD5">
        <w:t>COUNTROWS(VALUES(</w:t>
      </w:r>
      <w:proofErr w:type="spellStart"/>
      <w:r w:rsidRPr="00817DD5">
        <w:t>Fact_Sales</w:t>
      </w:r>
      <w:proofErr w:type="spellEnd"/>
      <w:r w:rsidRPr="00817DD5">
        <w:t>[Category]))</w:t>
      </w:r>
    </w:p>
    <w:p w14:paraId="21F60ABC" w14:textId="77777777" w:rsidR="00817DD5" w:rsidRPr="00817DD5" w:rsidRDefault="00000000" w:rsidP="00817DD5">
      <w:r>
        <w:pict w14:anchorId="1AC71FA2">
          <v:rect id="_x0000_i1067" style="width:0;height:1.5pt" o:hralign="center" o:hrstd="t" o:hr="t" fillcolor="#a0a0a0" stroked="f"/>
        </w:pict>
      </w:r>
    </w:p>
    <w:p w14:paraId="77069181" w14:textId="5194B0D8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lastRenderedPageBreak/>
        <w:t>IMPORTANT CONCEPTS (VERY IMPORTANT FOR INTERVIEWS)</w:t>
      </w:r>
    </w:p>
    <w:p w14:paraId="5208FF71" w14:textId="77777777" w:rsidR="00817DD5" w:rsidRPr="00817DD5" w:rsidRDefault="00000000" w:rsidP="00817DD5">
      <w:r>
        <w:pict w14:anchorId="64155A53">
          <v:rect id="_x0000_i1068" style="width:0;height:1.5pt" o:hralign="center" o:hrstd="t" o:hr="t" fillcolor="#a0a0a0" stroked="f"/>
        </w:pict>
      </w:r>
    </w:p>
    <w:p w14:paraId="3E3C7C60" w14:textId="50512FCD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ROW CONTEXT vs FILTER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548"/>
        <w:gridCol w:w="2095"/>
      </w:tblGrid>
      <w:tr w:rsidR="00817DD5" w:rsidRPr="00817DD5" w14:paraId="3FCA3505" w14:textId="77777777" w:rsidTr="000140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3F0D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96D7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Row Context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63AA" w14:textId="77777777" w:rsidR="00817DD5" w:rsidRPr="00817DD5" w:rsidRDefault="00817DD5" w:rsidP="00817DD5">
            <w:pPr>
              <w:rPr>
                <w:b/>
                <w:bCs/>
              </w:rPr>
            </w:pPr>
            <w:r w:rsidRPr="00817DD5">
              <w:rPr>
                <w:b/>
                <w:bCs/>
              </w:rPr>
              <w:t>Filter Context</w:t>
            </w:r>
          </w:p>
        </w:tc>
      </w:tr>
      <w:tr w:rsidR="00817DD5" w:rsidRPr="00817DD5" w14:paraId="1B2C7A57" w14:textId="77777777" w:rsidTr="000140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C680" w14:textId="77777777" w:rsidR="00817DD5" w:rsidRPr="00817DD5" w:rsidRDefault="00817DD5" w:rsidP="00817DD5">
            <w:r w:rsidRPr="00817DD5">
              <w:t>Works 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F37E" w14:textId="77777777" w:rsidR="00817DD5" w:rsidRPr="00817DD5" w:rsidRDefault="00817DD5" w:rsidP="00817DD5">
            <w:r w:rsidRPr="00817DD5">
              <w:t>Single row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8FE32" w14:textId="77777777" w:rsidR="00817DD5" w:rsidRPr="00817DD5" w:rsidRDefault="00817DD5" w:rsidP="00817DD5">
            <w:r w:rsidRPr="00817DD5">
              <w:t>Set of rows</w:t>
            </w:r>
          </w:p>
        </w:tc>
      </w:tr>
      <w:tr w:rsidR="00817DD5" w:rsidRPr="00817DD5" w14:paraId="48E340DF" w14:textId="77777777" w:rsidTr="000140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1B99" w14:textId="77777777" w:rsidR="00817DD5" w:rsidRPr="00817DD5" w:rsidRDefault="00817DD5" w:rsidP="00817DD5">
            <w:r w:rsidRPr="00817DD5">
              <w:t>Used 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74B3" w14:textId="77777777" w:rsidR="00817DD5" w:rsidRPr="00817DD5" w:rsidRDefault="00817DD5" w:rsidP="00817DD5">
            <w:r w:rsidRPr="00817DD5">
              <w:t>Calculated Columns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F91A" w14:textId="77777777" w:rsidR="00817DD5" w:rsidRPr="00817DD5" w:rsidRDefault="00817DD5" w:rsidP="00817DD5">
            <w:r w:rsidRPr="00817DD5">
              <w:t>Measures</w:t>
            </w:r>
          </w:p>
        </w:tc>
      </w:tr>
      <w:tr w:rsidR="00817DD5" w:rsidRPr="00817DD5" w14:paraId="6B08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9077" w14:textId="77777777" w:rsidR="00817DD5" w:rsidRPr="00817DD5" w:rsidRDefault="00817DD5" w:rsidP="00817DD5">
            <w:r w:rsidRPr="00817DD5">
              <w:t>Example</w:t>
            </w:r>
          </w:p>
        </w:tc>
        <w:tc>
          <w:tcPr>
            <w:tcW w:w="0" w:type="auto"/>
            <w:vAlign w:val="center"/>
            <w:hideMark/>
          </w:tcPr>
          <w:p w14:paraId="1B7EFCD3" w14:textId="77777777" w:rsidR="00817DD5" w:rsidRPr="00817DD5" w:rsidRDefault="00817DD5" w:rsidP="00817DD5">
            <w:proofErr w:type="spellStart"/>
            <w:r w:rsidRPr="00817DD5">
              <w:t>SalesAmount</w:t>
            </w:r>
            <w:proofErr w:type="spellEnd"/>
            <w:r w:rsidRPr="00817DD5">
              <w:t xml:space="preserve"> * Quantity</w:t>
            </w:r>
          </w:p>
        </w:tc>
        <w:tc>
          <w:tcPr>
            <w:tcW w:w="0" w:type="auto"/>
            <w:vAlign w:val="center"/>
            <w:hideMark/>
          </w:tcPr>
          <w:p w14:paraId="71B5EB17" w14:textId="77777777" w:rsidR="00817DD5" w:rsidRPr="00817DD5" w:rsidRDefault="00817DD5" w:rsidP="00817DD5">
            <w:r w:rsidRPr="00817DD5">
              <w:t>SUM(</w:t>
            </w:r>
            <w:proofErr w:type="spellStart"/>
            <w:r w:rsidRPr="00817DD5">
              <w:t>SalesAmount</w:t>
            </w:r>
            <w:proofErr w:type="spellEnd"/>
            <w:r w:rsidRPr="00817DD5">
              <w:t>)</w:t>
            </w:r>
          </w:p>
        </w:tc>
      </w:tr>
    </w:tbl>
    <w:p w14:paraId="47D2E0F2" w14:textId="77777777" w:rsidR="00817DD5" w:rsidRPr="00817DD5" w:rsidRDefault="00000000" w:rsidP="00817DD5">
      <w:r>
        <w:pict w14:anchorId="22370AA4">
          <v:rect id="_x0000_i1069" style="width:0;height:1.5pt" o:hralign="center" o:hrstd="t" o:hr="t" fillcolor="#a0a0a0" stroked="f"/>
        </w:pict>
      </w:r>
    </w:p>
    <w:p w14:paraId="000C6D46" w14:textId="55A3A370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CONTEXT TRANSITION</w:t>
      </w:r>
    </w:p>
    <w:p w14:paraId="77C8C33C" w14:textId="77777777" w:rsidR="00817DD5" w:rsidRPr="00817DD5" w:rsidRDefault="00817DD5" w:rsidP="00817DD5">
      <w:r w:rsidRPr="00817DD5">
        <w:t xml:space="preserve">When </w:t>
      </w:r>
      <w:r w:rsidRPr="00817DD5">
        <w:rPr>
          <w:b/>
          <w:bCs/>
        </w:rPr>
        <w:t>CALCULATE converts Row Context → Filter Context</w:t>
      </w:r>
      <w:r w:rsidRPr="00817DD5">
        <w:t>.</w:t>
      </w:r>
    </w:p>
    <w:p w14:paraId="6BF6C676" w14:textId="77777777" w:rsidR="00817DD5" w:rsidRPr="00817DD5" w:rsidRDefault="00817DD5" w:rsidP="00817DD5">
      <w:r w:rsidRPr="00817DD5">
        <w:t>Sales Check =</w:t>
      </w:r>
    </w:p>
    <w:p w14:paraId="75289978" w14:textId="77777777" w:rsidR="00817DD5" w:rsidRPr="00817DD5" w:rsidRDefault="00817DD5" w:rsidP="00817DD5">
      <w:r w:rsidRPr="00817DD5">
        <w:t>CALCULATE([Total Sales])</w:t>
      </w:r>
    </w:p>
    <w:p w14:paraId="3194937F" w14:textId="01C1E2F9" w:rsidR="00817DD5" w:rsidRPr="00817DD5" w:rsidRDefault="00817DD5" w:rsidP="00817DD5">
      <w:r w:rsidRPr="00817DD5">
        <w:t>Happens inside:</w:t>
      </w:r>
      <w:r w:rsidRPr="00817DD5">
        <w:br/>
        <w:t>• CALCULATE</w:t>
      </w:r>
      <w:r w:rsidRPr="00817DD5">
        <w:br/>
        <w:t>• X functions</w:t>
      </w:r>
    </w:p>
    <w:p w14:paraId="2BEB2F34" w14:textId="77777777" w:rsidR="00817DD5" w:rsidRPr="00817DD5" w:rsidRDefault="00000000" w:rsidP="00817DD5">
      <w:r>
        <w:pict w14:anchorId="34A007B3">
          <v:rect id="_x0000_i1070" style="width:0;height:1.5pt" o:hralign="center" o:hrstd="t" o:hr="t" fillcolor="#a0a0a0" stroked="f"/>
        </w:pict>
      </w:r>
    </w:p>
    <w:p w14:paraId="787E9CFA" w14:textId="062D116C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VAR KEYWORD (BEST PRACTICE)</w:t>
      </w:r>
    </w:p>
    <w:p w14:paraId="2C5920C7" w14:textId="77777777" w:rsidR="00817DD5" w:rsidRPr="00817DD5" w:rsidRDefault="00817DD5" w:rsidP="00817DD5">
      <w:r w:rsidRPr="00817DD5">
        <w:t xml:space="preserve">Improves </w:t>
      </w:r>
      <w:r w:rsidRPr="00817DD5">
        <w:rPr>
          <w:b/>
          <w:bCs/>
        </w:rPr>
        <w:t>readability &amp; performance</w:t>
      </w:r>
      <w:r w:rsidRPr="00817DD5">
        <w:t>.</w:t>
      </w:r>
    </w:p>
    <w:p w14:paraId="724B32CE" w14:textId="77777777" w:rsidR="00817DD5" w:rsidRPr="00817DD5" w:rsidRDefault="00817DD5" w:rsidP="00817DD5">
      <w:r w:rsidRPr="00817DD5">
        <w:t>Profit =</w:t>
      </w:r>
    </w:p>
    <w:p w14:paraId="49E8F1BC" w14:textId="77777777" w:rsidR="00817DD5" w:rsidRPr="00817DD5" w:rsidRDefault="00817DD5" w:rsidP="00817DD5">
      <w:r w:rsidRPr="00817DD5">
        <w:t>VAR Revenue = [Total Sales]</w:t>
      </w:r>
    </w:p>
    <w:p w14:paraId="088E9E87" w14:textId="77777777" w:rsidR="00817DD5" w:rsidRPr="00817DD5" w:rsidRDefault="00817DD5" w:rsidP="00817DD5">
      <w:r w:rsidRPr="00817DD5">
        <w:t>VAR Cost = 60000</w:t>
      </w:r>
    </w:p>
    <w:p w14:paraId="626463BA" w14:textId="77777777" w:rsidR="00817DD5" w:rsidRPr="00817DD5" w:rsidRDefault="00817DD5" w:rsidP="00817DD5">
      <w:r w:rsidRPr="00817DD5">
        <w:t>RETURN</w:t>
      </w:r>
    </w:p>
    <w:p w14:paraId="4052C9BC" w14:textId="77777777" w:rsidR="00817DD5" w:rsidRPr="00817DD5" w:rsidRDefault="00817DD5" w:rsidP="00817DD5">
      <w:r w:rsidRPr="00817DD5">
        <w:t>Revenue - Cost</w:t>
      </w:r>
    </w:p>
    <w:p w14:paraId="4312121B" w14:textId="77777777" w:rsidR="00817DD5" w:rsidRPr="00817DD5" w:rsidRDefault="00817DD5" w:rsidP="00817DD5">
      <w:r w:rsidRPr="00817DD5">
        <w:rPr>
          <w:rFonts w:ascii="Segoe UI Symbol" w:hAnsi="Segoe UI Symbol" w:cs="Segoe UI Symbol"/>
        </w:rPr>
        <w:t>✔</w:t>
      </w:r>
      <w:r w:rsidRPr="00817DD5">
        <w:t xml:space="preserve"> Cleaner</w:t>
      </w:r>
      <w:r w:rsidRPr="00817DD5">
        <w:br/>
      </w:r>
      <w:r w:rsidRPr="00817DD5">
        <w:rPr>
          <w:rFonts w:ascii="Segoe UI Symbol" w:hAnsi="Segoe UI Symbol" w:cs="Segoe UI Symbol"/>
        </w:rPr>
        <w:t>✔</w:t>
      </w:r>
      <w:r w:rsidRPr="00817DD5">
        <w:t xml:space="preserve"> Faster</w:t>
      </w:r>
      <w:r w:rsidRPr="00817DD5">
        <w:br/>
      </w:r>
      <w:r w:rsidRPr="00817DD5">
        <w:rPr>
          <w:rFonts w:ascii="Segoe UI Symbol" w:hAnsi="Segoe UI Symbol" w:cs="Segoe UI Symbol"/>
        </w:rPr>
        <w:t>✔</w:t>
      </w:r>
      <w:r w:rsidRPr="00817DD5">
        <w:t xml:space="preserve"> Easy debugging</w:t>
      </w:r>
    </w:p>
    <w:p w14:paraId="274D635C" w14:textId="77777777" w:rsidR="00817DD5" w:rsidRPr="00817DD5" w:rsidRDefault="00000000" w:rsidP="00817DD5">
      <w:r>
        <w:pict w14:anchorId="7A543ADC">
          <v:rect id="_x0000_i1071" style="width:0;height:1.5pt" o:hralign="center" o:hrstd="t" o:hr="t" fillcolor="#a0a0a0" stroked="f"/>
        </w:pict>
      </w:r>
    </w:p>
    <w:p w14:paraId="5EE99A2F" w14:textId="0A022119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ADDITIONAL USEFUL DAX FUNCTIONS (IMPORTANT)</w:t>
      </w:r>
    </w:p>
    <w:p w14:paraId="42CCEE24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lastRenderedPageBreak/>
        <w:t>DISTINCTCOUNT</w:t>
      </w:r>
    </w:p>
    <w:p w14:paraId="4AD8B897" w14:textId="77777777" w:rsidR="00817DD5" w:rsidRPr="00817DD5" w:rsidRDefault="00817DD5" w:rsidP="00817DD5">
      <w:r w:rsidRPr="00817DD5">
        <w:t>Unique Customers = DISTINCTCOUNT(</w:t>
      </w:r>
      <w:proofErr w:type="spellStart"/>
      <w:r w:rsidRPr="00817DD5">
        <w:t>Fact_Sales</w:t>
      </w:r>
      <w:proofErr w:type="spellEnd"/>
      <w:r w:rsidRPr="00817DD5">
        <w:t>[</w:t>
      </w:r>
      <w:proofErr w:type="spellStart"/>
      <w:r w:rsidRPr="00817DD5">
        <w:t>CustomerID</w:t>
      </w:r>
      <w:proofErr w:type="spellEnd"/>
      <w:r w:rsidRPr="00817DD5">
        <w:t>])</w:t>
      </w:r>
    </w:p>
    <w:p w14:paraId="772E46B4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RANKX</w:t>
      </w:r>
    </w:p>
    <w:p w14:paraId="455B5D07" w14:textId="77777777" w:rsidR="00817DD5" w:rsidRPr="00817DD5" w:rsidRDefault="00817DD5" w:rsidP="00817DD5">
      <w:r w:rsidRPr="00817DD5">
        <w:t>Product Rank =</w:t>
      </w:r>
    </w:p>
    <w:p w14:paraId="5D0CB646" w14:textId="77777777" w:rsidR="00817DD5" w:rsidRPr="00817DD5" w:rsidRDefault="00817DD5" w:rsidP="00817DD5">
      <w:r w:rsidRPr="00817DD5">
        <w:t>RANKX(</w:t>
      </w:r>
    </w:p>
    <w:p w14:paraId="4BB98860" w14:textId="77777777" w:rsidR="00817DD5" w:rsidRPr="00817DD5" w:rsidRDefault="00817DD5" w:rsidP="00817DD5">
      <w:r w:rsidRPr="00817DD5">
        <w:t xml:space="preserve">    ALL(</w:t>
      </w:r>
      <w:proofErr w:type="spellStart"/>
      <w:r w:rsidRPr="00817DD5">
        <w:t>Fact_Sales</w:t>
      </w:r>
      <w:proofErr w:type="spellEnd"/>
      <w:r w:rsidRPr="00817DD5">
        <w:t>[Product]),</w:t>
      </w:r>
    </w:p>
    <w:p w14:paraId="27B1A8C3" w14:textId="77777777" w:rsidR="00817DD5" w:rsidRPr="00817DD5" w:rsidRDefault="00817DD5" w:rsidP="00817DD5">
      <w:r w:rsidRPr="00817DD5">
        <w:t xml:space="preserve">    [Total Sales]</w:t>
      </w:r>
    </w:p>
    <w:p w14:paraId="65A40B2B" w14:textId="77777777" w:rsidR="00817DD5" w:rsidRPr="00817DD5" w:rsidRDefault="00817DD5" w:rsidP="00817DD5">
      <w:r w:rsidRPr="00817DD5">
        <w:t>)</w:t>
      </w:r>
    </w:p>
    <w:p w14:paraId="614D51A7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DIVIDE (Avoid divide-by-zero)</w:t>
      </w:r>
    </w:p>
    <w:p w14:paraId="6E42561F" w14:textId="77777777" w:rsidR="00817DD5" w:rsidRPr="00817DD5" w:rsidRDefault="00817DD5" w:rsidP="00817DD5">
      <w:proofErr w:type="spellStart"/>
      <w:r w:rsidRPr="00817DD5">
        <w:t>Avg</w:t>
      </w:r>
      <w:proofErr w:type="spellEnd"/>
      <w:r w:rsidRPr="00817DD5">
        <w:t xml:space="preserve"> Sale per Order =</w:t>
      </w:r>
    </w:p>
    <w:p w14:paraId="01EED708" w14:textId="77777777" w:rsidR="00817DD5" w:rsidRPr="00817DD5" w:rsidRDefault="00817DD5" w:rsidP="00817DD5">
      <w:r w:rsidRPr="00817DD5">
        <w:t>DIVIDE([Total Sales], [Order Count], 0)</w:t>
      </w:r>
    </w:p>
    <w:p w14:paraId="42BBF372" w14:textId="77777777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SELECTEDVALUE</w:t>
      </w:r>
    </w:p>
    <w:p w14:paraId="3F773655" w14:textId="77777777" w:rsidR="00817DD5" w:rsidRPr="00817DD5" w:rsidRDefault="00817DD5" w:rsidP="00817DD5">
      <w:r w:rsidRPr="00817DD5">
        <w:t>Selected Category =</w:t>
      </w:r>
    </w:p>
    <w:p w14:paraId="5B6C2428" w14:textId="77777777" w:rsidR="00817DD5" w:rsidRPr="00817DD5" w:rsidRDefault="00817DD5" w:rsidP="00817DD5">
      <w:r w:rsidRPr="00817DD5">
        <w:t>SELECTEDVALUE(</w:t>
      </w:r>
      <w:proofErr w:type="spellStart"/>
      <w:r w:rsidRPr="00817DD5">
        <w:t>Fact_Sales</w:t>
      </w:r>
      <w:proofErr w:type="spellEnd"/>
      <w:r w:rsidRPr="00817DD5">
        <w:t>[Category], "Multiple")</w:t>
      </w:r>
    </w:p>
    <w:p w14:paraId="5EB40518" w14:textId="77777777" w:rsidR="00817DD5" w:rsidRPr="00817DD5" w:rsidRDefault="00000000" w:rsidP="00817DD5">
      <w:r>
        <w:pict w14:anchorId="0C630C27">
          <v:rect id="_x0000_i1072" style="width:0;height:1.5pt" o:hralign="center" o:hrstd="t" o:hr="t" fillcolor="#a0a0a0" stroked="f"/>
        </w:pict>
      </w:r>
    </w:p>
    <w:p w14:paraId="3B345F82" w14:textId="0EBC83C8" w:rsidR="00817DD5" w:rsidRPr="00817DD5" w:rsidRDefault="00817DD5" w:rsidP="00817DD5">
      <w:pPr>
        <w:rPr>
          <w:b/>
          <w:bCs/>
        </w:rPr>
      </w:pPr>
      <w:r w:rsidRPr="00817DD5">
        <w:rPr>
          <w:b/>
          <w:bCs/>
        </w:rPr>
        <w:t>INTERVIEW-READY SUMMARY</w:t>
      </w:r>
    </w:p>
    <w:p w14:paraId="6340C661" w14:textId="77777777" w:rsidR="00817DD5" w:rsidRPr="00817DD5" w:rsidRDefault="00817DD5" w:rsidP="00817DD5">
      <w:r w:rsidRPr="00817DD5">
        <w:t xml:space="preserve">• </w:t>
      </w:r>
      <w:r w:rsidRPr="00817DD5">
        <w:rPr>
          <w:b/>
          <w:bCs/>
        </w:rPr>
        <w:t>SUMX</w:t>
      </w:r>
      <w:r w:rsidRPr="00817DD5">
        <w:t xml:space="preserve"> → Row-by-row calculation</w:t>
      </w:r>
      <w:r w:rsidRPr="00817DD5">
        <w:br/>
        <w:t xml:space="preserve">• </w:t>
      </w:r>
      <w:r w:rsidRPr="00817DD5">
        <w:rPr>
          <w:b/>
          <w:bCs/>
        </w:rPr>
        <w:t>CALCULATE</w:t>
      </w:r>
      <w:r w:rsidRPr="00817DD5">
        <w:t xml:space="preserve"> → Changes filter context</w:t>
      </w:r>
      <w:r w:rsidRPr="00817DD5">
        <w:br/>
        <w:t xml:space="preserve">• </w:t>
      </w:r>
      <w:r w:rsidRPr="00817DD5">
        <w:rPr>
          <w:b/>
          <w:bCs/>
        </w:rPr>
        <w:t>ALL</w:t>
      </w:r>
      <w:r w:rsidRPr="00817DD5">
        <w:t xml:space="preserve"> → Ignores filters</w:t>
      </w:r>
      <w:r w:rsidRPr="00817DD5">
        <w:br/>
        <w:t xml:space="preserve">• </w:t>
      </w:r>
      <w:r w:rsidRPr="00817DD5">
        <w:rPr>
          <w:b/>
          <w:bCs/>
        </w:rPr>
        <w:t>Time Intelligence</w:t>
      </w:r>
      <w:r w:rsidRPr="00817DD5">
        <w:t xml:space="preserve"> → Needs Date Table</w:t>
      </w:r>
      <w:r w:rsidRPr="00817DD5">
        <w:br/>
        <w:t xml:space="preserve">• </w:t>
      </w:r>
      <w:r w:rsidRPr="00817DD5">
        <w:rPr>
          <w:b/>
          <w:bCs/>
        </w:rPr>
        <w:t>VAR</w:t>
      </w:r>
      <w:r w:rsidRPr="00817DD5">
        <w:t xml:space="preserve"> → Performance &amp; readability</w:t>
      </w:r>
    </w:p>
    <w:p w14:paraId="615D325B" w14:textId="3859079A" w:rsidR="005F648B" w:rsidRDefault="00000000" w:rsidP="005F648B">
      <w:r>
        <w:pict w14:anchorId="4ED5DBF4">
          <v:rect id="_x0000_i1073" style="width:0;height:1.5pt" o:hralign="center" o:hrstd="t" o:hr="t" fillcolor="#a0a0a0" stroked="f"/>
        </w:pict>
      </w:r>
    </w:p>
    <w:p w14:paraId="4F61B296" w14:textId="77777777" w:rsidR="005F648B" w:rsidRDefault="005F648B" w:rsidP="005F648B">
      <w:pPr>
        <w:pStyle w:val="Heading2"/>
      </w:pPr>
      <w:r w:rsidRPr="00593270">
        <w:t>Aggregation functions</w:t>
      </w:r>
    </w:p>
    <w:p w14:paraId="474A81CE" w14:textId="77777777" w:rsidR="00097453" w:rsidRPr="00097453" w:rsidRDefault="00000000" w:rsidP="00097453">
      <w:r>
        <w:pict w14:anchorId="4E964C3A">
          <v:rect id="_x0000_i1074" style="width:0;height:1.5pt" o:hralign="center" o:hrstd="t" o:hr="t" fillcolor="#a0a0a0" stroked="f"/>
        </w:pict>
      </w:r>
    </w:p>
    <w:p w14:paraId="1062A497" w14:textId="484AC135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BASIC AGGREGATION FUNCTIONS</w:t>
      </w:r>
    </w:p>
    <w:p w14:paraId="3350E5C9" w14:textId="77777777" w:rsidR="00097453" w:rsidRPr="00097453" w:rsidRDefault="00000000" w:rsidP="00097453">
      <w:r>
        <w:pict w14:anchorId="76F728EE">
          <v:rect id="_x0000_i1075" style="width:0;height:1.5pt" o:hralign="center" o:hrstd="t" o:hr="t" fillcolor="#a0a0a0" stroked="f"/>
        </w:pict>
      </w:r>
    </w:p>
    <w:p w14:paraId="418C1AF3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SUM</w:t>
      </w:r>
    </w:p>
    <w:p w14:paraId="36F2A855" w14:textId="77777777" w:rsidR="00097453" w:rsidRPr="00097453" w:rsidRDefault="00097453" w:rsidP="00097453">
      <w:r w:rsidRPr="00097453">
        <w:rPr>
          <w:b/>
          <w:bCs/>
        </w:rPr>
        <w:t>Adds numeric column values</w:t>
      </w:r>
    </w:p>
    <w:p w14:paraId="1630865E" w14:textId="77777777" w:rsidR="00097453" w:rsidRPr="00097453" w:rsidRDefault="00097453" w:rsidP="00097453">
      <w:r w:rsidRPr="00097453">
        <w:t>Total Sales = SUM(Sales[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5E9F948C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lastRenderedPageBreak/>
        <w:t>✔</w:t>
      </w:r>
      <w:r w:rsidRPr="00097453">
        <w:t xml:space="preserve"> Most common measure</w:t>
      </w:r>
      <w:r w:rsidRPr="00097453">
        <w:br/>
      </w:r>
      <w:r w:rsidRPr="00097453">
        <w:rPr>
          <w:rFonts w:ascii="Segoe UI Symbol" w:hAnsi="Segoe UI Symbol" w:cs="Segoe UI Symbol"/>
        </w:rPr>
        <w:t>✔</w:t>
      </w:r>
      <w:r w:rsidRPr="00097453">
        <w:t xml:space="preserve"> Fast</w:t>
      </w:r>
      <w:r w:rsidRPr="00097453">
        <w:br/>
      </w:r>
      <w:r w:rsidRPr="00097453">
        <w:rPr>
          <w:rFonts w:ascii="Segoe UI Symbol" w:hAnsi="Segoe UI Symbol" w:cs="Segoe UI Symbol"/>
        </w:rPr>
        <w:t>✔</w:t>
      </w:r>
      <w:r w:rsidRPr="00097453">
        <w:t xml:space="preserve"> Column must be numeric</w:t>
      </w:r>
    </w:p>
    <w:p w14:paraId="2B1294E1" w14:textId="77777777" w:rsidR="00097453" w:rsidRPr="00097453" w:rsidRDefault="00000000" w:rsidP="00097453">
      <w:r>
        <w:pict w14:anchorId="02EA26D4">
          <v:rect id="_x0000_i1076" style="width:0;height:1.5pt" o:hralign="center" o:hrstd="t" o:hr="t" fillcolor="#a0a0a0" stroked="f"/>
        </w:pict>
      </w:r>
    </w:p>
    <w:p w14:paraId="02E6434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2️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AVERAGE</w:t>
      </w:r>
    </w:p>
    <w:p w14:paraId="56B07FFE" w14:textId="77777777" w:rsidR="00097453" w:rsidRPr="00097453" w:rsidRDefault="00097453" w:rsidP="00097453">
      <w:r w:rsidRPr="00097453">
        <w:rPr>
          <w:b/>
          <w:bCs/>
        </w:rPr>
        <w:t>Average of numeric column</w:t>
      </w:r>
    </w:p>
    <w:p w14:paraId="4C2B14C2" w14:textId="77777777" w:rsidR="00097453" w:rsidRPr="00097453" w:rsidRDefault="00097453" w:rsidP="00097453">
      <w:r w:rsidRPr="00097453">
        <w:t>Average Sales =</w:t>
      </w:r>
    </w:p>
    <w:p w14:paraId="2BC82D05" w14:textId="77777777" w:rsidR="00097453" w:rsidRPr="00097453" w:rsidRDefault="00097453" w:rsidP="00097453">
      <w:r w:rsidRPr="00097453">
        <w:t>AVERAGE(Sales[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3973EACA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Ignores blanks</w:t>
      </w:r>
    </w:p>
    <w:p w14:paraId="2F031649" w14:textId="77777777" w:rsidR="00097453" w:rsidRPr="00097453" w:rsidRDefault="00000000" w:rsidP="00097453">
      <w:r>
        <w:pict w14:anchorId="6BE049F0">
          <v:rect id="_x0000_i1077" style="width:0;height:1.5pt" o:hralign="center" o:hrstd="t" o:hr="t" fillcolor="#a0a0a0" stroked="f"/>
        </w:pict>
      </w:r>
    </w:p>
    <w:p w14:paraId="247AAC43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3️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</w:t>
      </w:r>
    </w:p>
    <w:p w14:paraId="112F5398" w14:textId="77777777" w:rsidR="00097453" w:rsidRPr="00097453" w:rsidRDefault="00097453" w:rsidP="00097453">
      <w:r w:rsidRPr="00097453">
        <w:rPr>
          <w:b/>
          <w:bCs/>
        </w:rPr>
        <w:t>Counts non-blank numeric values</w:t>
      </w:r>
    </w:p>
    <w:p w14:paraId="5FA6AC1C" w14:textId="77777777" w:rsidR="00097453" w:rsidRPr="00097453" w:rsidRDefault="00097453" w:rsidP="00097453">
      <w:r w:rsidRPr="00097453">
        <w:t>Order Count =</w:t>
      </w:r>
    </w:p>
    <w:p w14:paraId="1825895D" w14:textId="77777777" w:rsidR="00097453" w:rsidRPr="00097453" w:rsidRDefault="00097453" w:rsidP="00097453">
      <w:r w:rsidRPr="00097453">
        <w:t>COUNT(Sales[Quantity])</w:t>
      </w:r>
    </w:p>
    <w:p w14:paraId="73136A6E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Numeric columns only</w:t>
      </w:r>
    </w:p>
    <w:p w14:paraId="4AE70043" w14:textId="77777777" w:rsidR="00097453" w:rsidRPr="00097453" w:rsidRDefault="00000000" w:rsidP="00097453">
      <w:r>
        <w:pict w14:anchorId="16815B80">
          <v:rect id="_x0000_i1078" style="width:0;height:1.5pt" o:hralign="center" o:hrstd="t" o:hr="t" fillcolor="#a0a0a0" stroked="f"/>
        </w:pict>
      </w:r>
    </w:p>
    <w:p w14:paraId="1B01DF63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4️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COUNTA</w:t>
      </w:r>
    </w:p>
    <w:p w14:paraId="31E392A9" w14:textId="77777777" w:rsidR="00097453" w:rsidRPr="00097453" w:rsidRDefault="00097453" w:rsidP="00097453">
      <w:r w:rsidRPr="00097453">
        <w:rPr>
          <w:b/>
          <w:bCs/>
        </w:rPr>
        <w:t>Counts non-blank values (any data type)</w:t>
      </w:r>
    </w:p>
    <w:p w14:paraId="027E31FE" w14:textId="77777777" w:rsidR="00097453" w:rsidRPr="00097453" w:rsidRDefault="00097453" w:rsidP="00097453">
      <w:r w:rsidRPr="00097453">
        <w:t>Customer Count =</w:t>
      </w:r>
    </w:p>
    <w:p w14:paraId="3E509386" w14:textId="77777777" w:rsidR="00097453" w:rsidRPr="00097453" w:rsidRDefault="00097453" w:rsidP="00097453">
      <w:r w:rsidRPr="00097453">
        <w:t>COUNTA(Sales[CustomerName])</w:t>
      </w:r>
    </w:p>
    <w:p w14:paraId="343842A4" w14:textId="77777777" w:rsidR="00097453" w:rsidRPr="00097453" w:rsidRDefault="00000000" w:rsidP="00097453">
      <w:r>
        <w:pict w14:anchorId="7BA009D9">
          <v:rect id="_x0000_i1079" style="width:0;height:1.5pt" o:hralign="center" o:hrstd="t" o:hr="t" fillcolor="#a0a0a0" stroked="f"/>
        </w:pict>
      </w:r>
    </w:p>
    <w:p w14:paraId="6D615894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5️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COUNTBLANK</w:t>
      </w:r>
    </w:p>
    <w:p w14:paraId="4A901F26" w14:textId="77777777" w:rsidR="00097453" w:rsidRPr="00097453" w:rsidRDefault="00097453" w:rsidP="00097453">
      <w:r w:rsidRPr="00097453">
        <w:rPr>
          <w:b/>
          <w:bCs/>
        </w:rPr>
        <w:t>Counts blank values</w:t>
      </w:r>
    </w:p>
    <w:p w14:paraId="1607D88A" w14:textId="77777777" w:rsidR="00097453" w:rsidRPr="00097453" w:rsidRDefault="00097453" w:rsidP="00097453">
      <w:r w:rsidRPr="00097453">
        <w:t>Blank Discounts =</w:t>
      </w:r>
    </w:p>
    <w:p w14:paraId="460AD08B" w14:textId="77777777" w:rsidR="00097453" w:rsidRPr="00097453" w:rsidRDefault="00097453" w:rsidP="00097453">
      <w:r w:rsidRPr="00097453">
        <w:t>COUNTBLANK(Sales[Discount])</w:t>
      </w:r>
    </w:p>
    <w:p w14:paraId="27EF36FE" w14:textId="77777777" w:rsidR="00097453" w:rsidRPr="00097453" w:rsidRDefault="00000000" w:rsidP="00097453">
      <w:r>
        <w:pict w14:anchorId="45A6CD8E">
          <v:rect id="_x0000_i1080" style="width:0;height:1.5pt" o:hralign="center" o:hrstd="t" o:hr="t" fillcolor="#a0a0a0" stroked="f"/>
        </w:pict>
      </w:r>
    </w:p>
    <w:p w14:paraId="1F1D8797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6️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COUNTROWS</w:t>
      </w:r>
    </w:p>
    <w:p w14:paraId="4AE7731D" w14:textId="77777777" w:rsidR="00097453" w:rsidRPr="00097453" w:rsidRDefault="00097453" w:rsidP="00097453">
      <w:r w:rsidRPr="00097453">
        <w:rPr>
          <w:b/>
          <w:bCs/>
        </w:rPr>
        <w:t>Counts rows in a table</w:t>
      </w:r>
    </w:p>
    <w:p w14:paraId="2C37EF69" w14:textId="77777777" w:rsidR="00097453" w:rsidRPr="00097453" w:rsidRDefault="00097453" w:rsidP="00097453">
      <w:r w:rsidRPr="00097453">
        <w:lastRenderedPageBreak/>
        <w:t>Total Orders =</w:t>
      </w:r>
    </w:p>
    <w:p w14:paraId="78E85ABE" w14:textId="77777777" w:rsidR="00097453" w:rsidRPr="00097453" w:rsidRDefault="00097453" w:rsidP="00097453">
      <w:r w:rsidRPr="00097453">
        <w:t>COUNTROWS(Sales)</w:t>
      </w:r>
    </w:p>
    <w:p w14:paraId="04EE35CB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Most reliable row counter</w:t>
      </w:r>
    </w:p>
    <w:p w14:paraId="41926F82" w14:textId="77777777" w:rsidR="00097453" w:rsidRPr="00097453" w:rsidRDefault="00000000" w:rsidP="00097453">
      <w:r>
        <w:pict w14:anchorId="2B28A704">
          <v:rect id="_x0000_i1081" style="width:0;height:1.5pt" o:hralign="center" o:hrstd="t" o:hr="t" fillcolor="#a0a0a0" stroked="f"/>
        </w:pict>
      </w:r>
    </w:p>
    <w:p w14:paraId="29CCA200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🟨</w:t>
      </w:r>
      <w:r w:rsidRPr="00097453">
        <w:rPr>
          <w:b/>
          <w:bCs/>
        </w:rPr>
        <w:t xml:space="preserve"> DISTINCT COUNT FUNCTIONS</w:t>
      </w:r>
    </w:p>
    <w:p w14:paraId="2A6F9053" w14:textId="77777777" w:rsidR="00097453" w:rsidRPr="00097453" w:rsidRDefault="00000000" w:rsidP="00097453">
      <w:r>
        <w:pict w14:anchorId="519C038B">
          <v:rect id="_x0000_i1082" style="width:0;height:1.5pt" o:hralign="center" o:hrstd="t" o:hr="t" fillcolor="#a0a0a0" stroked="f"/>
        </w:pict>
      </w:r>
    </w:p>
    <w:p w14:paraId="15008E15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7️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DISTINCTCOUNT</w:t>
      </w:r>
    </w:p>
    <w:p w14:paraId="51576B82" w14:textId="77777777" w:rsidR="00097453" w:rsidRPr="00097453" w:rsidRDefault="00097453" w:rsidP="00097453">
      <w:r w:rsidRPr="00097453">
        <w:rPr>
          <w:b/>
          <w:bCs/>
        </w:rPr>
        <w:t>Counts unique non-blank values</w:t>
      </w:r>
    </w:p>
    <w:p w14:paraId="21C436B1" w14:textId="77777777" w:rsidR="00097453" w:rsidRPr="00097453" w:rsidRDefault="00097453" w:rsidP="00097453">
      <w:r w:rsidRPr="00097453">
        <w:t>Unique Customers =</w:t>
      </w:r>
    </w:p>
    <w:p w14:paraId="7F72DD51" w14:textId="77777777" w:rsidR="00097453" w:rsidRPr="00097453" w:rsidRDefault="00097453" w:rsidP="00097453">
      <w:r w:rsidRPr="00097453">
        <w:t>DISTINCTCOUNT(Sales[CustomerName])</w:t>
      </w:r>
    </w:p>
    <w:p w14:paraId="74A17564" w14:textId="77777777" w:rsidR="00097453" w:rsidRPr="00097453" w:rsidRDefault="00000000" w:rsidP="00097453">
      <w:r>
        <w:pict w14:anchorId="6940C316">
          <v:rect id="_x0000_i1083" style="width:0;height:1.5pt" o:hralign="center" o:hrstd="t" o:hr="t" fillcolor="#a0a0a0" stroked="f"/>
        </w:pict>
      </w:r>
    </w:p>
    <w:p w14:paraId="71217F07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8️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DISTINCTCOUNTNOBLANK</w:t>
      </w:r>
    </w:p>
    <w:p w14:paraId="2D131991" w14:textId="77777777" w:rsidR="00097453" w:rsidRPr="00097453" w:rsidRDefault="00097453" w:rsidP="00097453">
      <w:r w:rsidRPr="00097453">
        <w:rPr>
          <w:b/>
          <w:bCs/>
        </w:rPr>
        <w:t>Counts unique values including blanks</w:t>
      </w:r>
    </w:p>
    <w:p w14:paraId="50C8AA6A" w14:textId="77777777" w:rsidR="00097453" w:rsidRPr="00097453" w:rsidRDefault="00097453" w:rsidP="00097453">
      <w:r w:rsidRPr="00097453">
        <w:t>Customers Including Blank =</w:t>
      </w:r>
    </w:p>
    <w:p w14:paraId="3D3E7D13" w14:textId="77777777" w:rsidR="00097453" w:rsidRPr="00097453" w:rsidRDefault="00097453" w:rsidP="00097453">
      <w:r w:rsidRPr="00097453">
        <w:t>DISTINCTCOUNTNOBLANK(Sales[CustomerName])</w:t>
      </w:r>
    </w:p>
    <w:p w14:paraId="21511034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Used when blanks matter</w:t>
      </w:r>
    </w:p>
    <w:p w14:paraId="3DE76D9D" w14:textId="77777777" w:rsidR="00097453" w:rsidRPr="00097453" w:rsidRDefault="00000000" w:rsidP="00097453">
      <w:r>
        <w:pict w14:anchorId="748909CA">
          <v:rect id="_x0000_i1084" style="width:0;height:1.5pt" o:hralign="center" o:hrstd="t" o:hr="t" fillcolor="#a0a0a0" stroked="f"/>
        </w:pict>
      </w:r>
    </w:p>
    <w:p w14:paraId="7264E7E3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9️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APPROXIMATEDISTINCTCOUNT</w:t>
      </w:r>
    </w:p>
    <w:p w14:paraId="2420F716" w14:textId="77777777" w:rsidR="00097453" w:rsidRPr="00097453" w:rsidRDefault="00097453" w:rsidP="00097453">
      <w:r w:rsidRPr="00097453">
        <w:rPr>
          <w:b/>
          <w:bCs/>
        </w:rPr>
        <w:t>Faster distinct count for big data</w:t>
      </w:r>
    </w:p>
    <w:p w14:paraId="1FB3D824" w14:textId="77777777" w:rsidR="00097453" w:rsidRPr="00097453" w:rsidRDefault="00097453" w:rsidP="00097453">
      <w:r w:rsidRPr="00097453">
        <w:t>Approx Customer Count =</w:t>
      </w:r>
    </w:p>
    <w:p w14:paraId="5177AC0D" w14:textId="77777777" w:rsidR="00097453" w:rsidRPr="00097453" w:rsidRDefault="00097453" w:rsidP="00097453">
      <w:r w:rsidRPr="00097453">
        <w:t>APPROXIMATEDISTINCTCOUNT(Sales[CustomerName])</w:t>
      </w:r>
    </w:p>
    <w:p w14:paraId="771059CB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Used in </w:t>
      </w:r>
      <w:r w:rsidRPr="00097453">
        <w:rPr>
          <w:b/>
          <w:bCs/>
        </w:rPr>
        <w:t>large datasets</w:t>
      </w:r>
      <w:r w:rsidRPr="00097453">
        <w:br/>
      </w:r>
      <w:r w:rsidRPr="00097453">
        <w:rPr>
          <w:rFonts w:ascii="Segoe UI Emoji" w:hAnsi="Segoe UI Emoji" w:cs="Segoe UI Emoji"/>
        </w:rPr>
        <w:t>❌</w:t>
      </w:r>
      <w:r w:rsidRPr="00097453">
        <w:t xml:space="preserve"> Slightly inaccurate</w:t>
      </w:r>
    </w:p>
    <w:p w14:paraId="4951B03D" w14:textId="77777777" w:rsidR="00097453" w:rsidRPr="00097453" w:rsidRDefault="00000000" w:rsidP="00097453">
      <w:r>
        <w:pict w14:anchorId="484992AD">
          <v:rect id="_x0000_i1085" style="width:0;height:1.5pt" o:hralign="center" o:hrstd="t" o:hr="t" fillcolor="#a0a0a0" stroked="f"/>
        </w:pict>
      </w:r>
    </w:p>
    <w:p w14:paraId="5DE2F8CA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🟩</w:t>
      </w:r>
      <w:r w:rsidRPr="00097453">
        <w:rPr>
          <w:b/>
          <w:bCs/>
        </w:rPr>
        <w:t xml:space="preserve"> MAX / MIN FUNCTIONS</w:t>
      </w:r>
    </w:p>
    <w:p w14:paraId="676F350C" w14:textId="77777777" w:rsidR="00097453" w:rsidRPr="00097453" w:rsidRDefault="00000000" w:rsidP="00097453">
      <w:r>
        <w:pict w14:anchorId="498CE046">
          <v:rect id="_x0000_i1086" style="width:0;height:1.5pt" o:hralign="center" o:hrstd="t" o:hr="t" fillcolor="#a0a0a0" stroked="f"/>
        </w:pict>
      </w:r>
    </w:p>
    <w:p w14:paraId="3052FB21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🔟</w:t>
      </w:r>
      <w:r w:rsidRPr="00097453">
        <w:rPr>
          <w:b/>
          <w:bCs/>
        </w:rPr>
        <w:t xml:space="preserve"> MAX</w:t>
      </w:r>
    </w:p>
    <w:p w14:paraId="7A78FECC" w14:textId="77777777" w:rsidR="00097453" w:rsidRPr="00097453" w:rsidRDefault="00097453" w:rsidP="00097453">
      <w:r w:rsidRPr="00097453">
        <w:lastRenderedPageBreak/>
        <w:t>Highest Sale =</w:t>
      </w:r>
    </w:p>
    <w:p w14:paraId="0ED3C1D6" w14:textId="77777777" w:rsidR="00097453" w:rsidRPr="00097453" w:rsidRDefault="00097453" w:rsidP="00097453">
      <w:r w:rsidRPr="00097453">
        <w:t>MAX(Sales[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6CBFED9B" w14:textId="77777777" w:rsidR="00097453" w:rsidRPr="00097453" w:rsidRDefault="00000000" w:rsidP="00097453">
      <w:r>
        <w:pict w14:anchorId="3C84A6B6">
          <v:rect id="_x0000_i1087" style="width:0;height:1.5pt" o:hralign="center" o:hrstd="t" o:hr="t" fillcolor="#a0a0a0" stroked="f"/>
        </w:pict>
      </w:r>
    </w:p>
    <w:p w14:paraId="1A0B3C5C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MIN</w:t>
      </w:r>
    </w:p>
    <w:p w14:paraId="3C176260" w14:textId="77777777" w:rsidR="00097453" w:rsidRPr="00097453" w:rsidRDefault="00097453" w:rsidP="00097453">
      <w:r w:rsidRPr="00097453">
        <w:t>Lowest Sale =</w:t>
      </w:r>
    </w:p>
    <w:p w14:paraId="6825C541" w14:textId="77777777" w:rsidR="00097453" w:rsidRPr="00097453" w:rsidRDefault="00097453" w:rsidP="00097453">
      <w:r w:rsidRPr="00097453">
        <w:t>MIN(Sales[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0C0D3A4A" w14:textId="77777777" w:rsidR="00097453" w:rsidRPr="00097453" w:rsidRDefault="00000000" w:rsidP="00097453">
      <w:r>
        <w:pict w14:anchorId="47FC6052">
          <v:rect id="_x0000_i1088" style="width:0;height:1.5pt" o:hralign="center" o:hrstd="t" o:hr="t" fillcolor="#a0a0a0" stroked="f"/>
        </w:pict>
      </w:r>
    </w:p>
    <w:p w14:paraId="7281DD08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MAXA / MINA</w:t>
      </w:r>
    </w:p>
    <w:p w14:paraId="7B0965ED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Includes text &amp; logical values</w:t>
      </w:r>
    </w:p>
    <w:p w14:paraId="32983633" w14:textId="77777777" w:rsidR="00097453" w:rsidRPr="00097453" w:rsidRDefault="00097453" w:rsidP="00097453">
      <w:r w:rsidRPr="00097453">
        <w:t>Max Value A =</w:t>
      </w:r>
    </w:p>
    <w:p w14:paraId="14641B2C" w14:textId="77777777" w:rsidR="00097453" w:rsidRPr="00097453" w:rsidRDefault="00097453" w:rsidP="00097453">
      <w:r w:rsidRPr="00097453">
        <w:t>MAXA(Sales[Discount])</w:t>
      </w:r>
    </w:p>
    <w:p w14:paraId="5F7315E3" w14:textId="77777777" w:rsidR="00097453" w:rsidRPr="00097453" w:rsidRDefault="00000000" w:rsidP="00097453">
      <w:r>
        <w:pict w14:anchorId="3807F937">
          <v:rect id="_x0000_i1089" style="width:0;height:1.5pt" o:hralign="center" o:hrstd="t" o:hr="t" fillcolor="#a0a0a0" stroked="f"/>
        </w:pict>
      </w:r>
    </w:p>
    <w:p w14:paraId="5D1B9A6D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🟥</w:t>
      </w:r>
      <w:r w:rsidRPr="00097453">
        <w:rPr>
          <w:b/>
          <w:bCs/>
        </w:rPr>
        <w:t xml:space="preserve"> ITERATOR FUNCTIONS (X FUNCTIONS)</w:t>
      </w:r>
    </w:p>
    <w:p w14:paraId="07003632" w14:textId="77777777" w:rsidR="00097453" w:rsidRPr="00097453" w:rsidRDefault="00097453" w:rsidP="00097453">
      <w:r w:rsidRPr="00097453">
        <w:rPr>
          <w:rFonts w:ascii="Segoe UI Emoji" w:hAnsi="Segoe UI Emoji" w:cs="Segoe UI Emoji"/>
        </w:rPr>
        <w:t>❗</w:t>
      </w:r>
      <w:r w:rsidRPr="00097453">
        <w:t xml:space="preserve"> </w:t>
      </w:r>
      <w:r w:rsidRPr="00097453">
        <w:rPr>
          <w:b/>
          <w:bCs/>
        </w:rPr>
        <w:t>X = Row-by-row calculation</w:t>
      </w:r>
    </w:p>
    <w:p w14:paraId="2E2BD38A" w14:textId="77777777" w:rsidR="00097453" w:rsidRPr="00097453" w:rsidRDefault="00000000" w:rsidP="00097453">
      <w:r>
        <w:pict w14:anchorId="24F07B23">
          <v:rect id="_x0000_i1090" style="width:0;height:1.5pt" o:hralign="center" o:hrstd="t" o:hr="t" fillcolor="#a0a0a0" stroked="f"/>
        </w:pict>
      </w:r>
    </w:p>
    <w:p w14:paraId="625F1186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2️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SUMX</w:t>
      </w:r>
    </w:p>
    <w:p w14:paraId="74302AF3" w14:textId="77777777" w:rsidR="00097453" w:rsidRPr="00097453" w:rsidRDefault="00097453" w:rsidP="00097453">
      <w:r w:rsidRPr="00097453">
        <w:rPr>
          <w:b/>
          <w:bCs/>
        </w:rPr>
        <w:t>Calculates expression per row, then sums</w:t>
      </w:r>
    </w:p>
    <w:p w14:paraId="76ECB458" w14:textId="77777777" w:rsidR="00097453" w:rsidRPr="00097453" w:rsidRDefault="00097453" w:rsidP="00097453">
      <w:r w:rsidRPr="00097453">
        <w:t>Total Sales (SUMX) =</w:t>
      </w:r>
    </w:p>
    <w:p w14:paraId="71CF8EC6" w14:textId="77777777" w:rsidR="00097453" w:rsidRPr="00097453" w:rsidRDefault="00097453" w:rsidP="00097453">
      <w:r w:rsidRPr="00097453">
        <w:t>SUMX(</w:t>
      </w:r>
    </w:p>
    <w:p w14:paraId="42A5370B" w14:textId="77777777" w:rsidR="00097453" w:rsidRPr="00097453" w:rsidRDefault="00097453" w:rsidP="00097453">
      <w:r w:rsidRPr="00097453">
        <w:t xml:space="preserve">    Sales,</w:t>
      </w:r>
    </w:p>
    <w:p w14:paraId="573D773D" w14:textId="77777777" w:rsidR="00097453" w:rsidRPr="00097453" w:rsidRDefault="00097453" w:rsidP="00097453">
      <w:r w:rsidRPr="00097453">
        <w:t xml:space="preserve">    Sales[Quantity] * Sales[UnitPrice]</w:t>
      </w:r>
    </w:p>
    <w:p w14:paraId="6C143B9F" w14:textId="77777777" w:rsidR="00097453" w:rsidRPr="00097453" w:rsidRDefault="00097453" w:rsidP="00097453">
      <w:r w:rsidRPr="00097453">
        <w:t>)</w:t>
      </w:r>
    </w:p>
    <w:p w14:paraId="5F402225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Use when calculation needed</w:t>
      </w:r>
      <w:r w:rsidRPr="00097453">
        <w:br/>
      </w:r>
      <w:r w:rsidRPr="00097453">
        <w:rPr>
          <w:rFonts w:ascii="Segoe UI Emoji" w:hAnsi="Segoe UI Emoji" w:cs="Segoe UI Emoji"/>
        </w:rPr>
        <w:t>❌</w:t>
      </w:r>
      <w:r w:rsidRPr="00097453">
        <w:t xml:space="preserve"> Slower than SUM</w:t>
      </w:r>
    </w:p>
    <w:p w14:paraId="3A6AC81F" w14:textId="77777777" w:rsidR="00097453" w:rsidRPr="00097453" w:rsidRDefault="00000000" w:rsidP="00097453">
      <w:r>
        <w:pict w14:anchorId="38B0C47C">
          <v:rect id="_x0000_i1091" style="width:0;height:1.5pt" o:hralign="center" o:hrstd="t" o:hr="t" fillcolor="#a0a0a0" stroked="f"/>
        </w:pict>
      </w:r>
    </w:p>
    <w:p w14:paraId="2D8C2F92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3️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AVERAGEX</w:t>
      </w:r>
    </w:p>
    <w:p w14:paraId="7609B380" w14:textId="77777777" w:rsidR="00097453" w:rsidRPr="00097453" w:rsidRDefault="00097453" w:rsidP="00097453">
      <w:r w:rsidRPr="00097453">
        <w:t>Average Order Value =</w:t>
      </w:r>
    </w:p>
    <w:p w14:paraId="6D382FEE" w14:textId="77777777" w:rsidR="00097453" w:rsidRPr="00097453" w:rsidRDefault="00097453" w:rsidP="00097453">
      <w:r w:rsidRPr="00097453">
        <w:t>AVERAGEX(</w:t>
      </w:r>
    </w:p>
    <w:p w14:paraId="1F93B62C" w14:textId="77777777" w:rsidR="00097453" w:rsidRPr="00097453" w:rsidRDefault="00097453" w:rsidP="00097453">
      <w:r w:rsidRPr="00097453">
        <w:lastRenderedPageBreak/>
        <w:t xml:space="preserve">    Sales,</w:t>
      </w:r>
    </w:p>
    <w:p w14:paraId="00C08171" w14:textId="77777777" w:rsidR="00097453" w:rsidRPr="00097453" w:rsidRDefault="00097453" w:rsidP="00097453">
      <w:r w:rsidRPr="00097453">
        <w:t xml:space="preserve">    Sales[Quantity] * Sales[UnitPrice]</w:t>
      </w:r>
    </w:p>
    <w:p w14:paraId="74327C27" w14:textId="77777777" w:rsidR="00097453" w:rsidRPr="00097453" w:rsidRDefault="00097453" w:rsidP="00097453">
      <w:r w:rsidRPr="00097453">
        <w:t>)</w:t>
      </w:r>
    </w:p>
    <w:p w14:paraId="4FD1D589" w14:textId="77777777" w:rsidR="00097453" w:rsidRPr="00097453" w:rsidRDefault="00000000" w:rsidP="00097453">
      <w:r>
        <w:pict w14:anchorId="706E898F">
          <v:rect id="_x0000_i1092" style="width:0;height:1.5pt" o:hralign="center" o:hrstd="t" o:hr="t" fillcolor="#a0a0a0" stroked="f"/>
        </w:pict>
      </w:r>
    </w:p>
    <w:p w14:paraId="3FF9C767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4️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COUNTX</w:t>
      </w:r>
    </w:p>
    <w:p w14:paraId="6C63A411" w14:textId="77777777" w:rsidR="00097453" w:rsidRPr="00097453" w:rsidRDefault="00097453" w:rsidP="00097453">
      <w:r w:rsidRPr="00097453">
        <w:t>Count High Sales =</w:t>
      </w:r>
    </w:p>
    <w:p w14:paraId="4599FE5C" w14:textId="77777777" w:rsidR="00097453" w:rsidRPr="00097453" w:rsidRDefault="00097453" w:rsidP="00097453">
      <w:r w:rsidRPr="00097453">
        <w:t>COUNTX(</w:t>
      </w:r>
    </w:p>
    <w:p w14:paraId="3FBFF5B3" w14:textId="77777777" w:rsidR="00097453" w:rsidRPr="00097453" w:rsidRDefault="00097453" w:rsidP="00097453">
      <w:r w:rsidRPr="00097453">
        <w:t xml:space="preserve">    Sales,</w:t>
      </w:r>
    </w:p>
    <w:p w14:paraId="4241AB8B" w14:textId="77777777" w:rsidR="00097453" w:rsidRPr="00097453" w:rsidRDefault="00097453" w:rsidP="00097453">
      <w:r w:rsidRPr="00097453">
        <w:t xml:space="preserve">    IF(Sales[</w:t>
      </w:r>
      <w:proofErr w:type="spellStart"/>
      <w:r w:rsidRPr="00097453">
        <w:t>SalesAmount</w:t>
      </w:r>
      <w:proofErr w:type="spellEnd"/>
      <w:r w:rsidRPr="00097453">
        <w:t>] &gt; 5000, 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6C5ED354" w14:textId="77777777" w:rsidR="00097453" w:rsidRPr="00097453" w:rsidRDefault="00097453" w:rsidP="00097453">
      <w:r w:rsidRPr="00097453">
        <w:t>)</w:t>
      </w:r>
    </w:p>
    <w:p w14:paraId="0CDE2392" w14:textId="77777777" w:rsidR="00097453" w:rsidRPr="00097453" w:rsidRDefault="00000000" w:rsidP="00097453">
      <w:r>
        <w:pict w14:anchorId="5BA01BD9">
          <v:rect id="_x0000_i1093" style="width:0;height:1.5pt" o:hralign="center" o:hrstd="t" o:hr="t" fillcolor="#a0a0a0" stroked="f"/>
        </w:pict>
      </w:r>
    </w:p>
    <w:p w14:paraId="41075AC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5️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COUNTAX</w:t>
      </w:r>
    </w:p>
    <w:p w14:paraId="52333E3E" w14:textId="77777777" w:rsidR="00097453" w:rsidRPr="00097453" w:rsidRDefault="00097453" w:rsidP="00097453">
      <w:r w:rsidRPr="00097453">
        <w:rPr>
          <w:b/>
          <w:bCs/>
        </w:rPr>
        <w:t>Counts non-blank results from expression</w:t>
      </w:r>
    </w:p>
    <w:p w14:paraId="12E7AD36" w14:textId="77777777" w:rsidR="00097453" w:rsidRPr="00097453" w:rsidRDefault="00097453" w:rsidP="00097453">
      <w:r w:rsidRPr="00097453">
        <w:t>Count Orders AX =</w:t>
      </w:r>
    </w:p>
    <w:p w14:paraId="5CECBE8B" w14:textId="77777777" w:rsidR="00097453" w:rsidRPr="00097453" w:rsidRDefault="00097453" w:rsidP="00097453">
      <w:r w:rsidRPr="00097453">
        <w:t>COUNTAX(</w:t>
      </w:r>
    </w:p>
    <w:p w14:paraId="0156B0BE" w14:textId="77777777" w:rsidR="00097453" w:rsidRPr="00097453" w:rsidRDefault="00097453" w:rsidP="00097453">
      <w:r w:rsidRPr="00097453">
        <w:t xml:space="preserve">    Sales,</w:t>
      </w:r>
    </w:p>
    <w:p w14:paraId="75C71F1E" w14:textId="77777777" w:rsidR="00097453" w:rsidRPr="00097453" w:rsidRDefault="00097453" w:rsidP="00097453">
      <w:r w:rsidRPr="00097453">
        <w:t xml:space="preserve">    Sales[</w:t>
      </w:r>
      <w:proofErr w:type="spellStart"/>
      <w:r w:rsidRPr="00097453">
        <w:t>SalesAmount</w:t>
      </w:r>
      <w:proofErr w:type="spellEnd"/>
      <w:r w:rsidRPr="00097453">
        <w:t>]</w:t>
      </w:r>
    </w:p>
    <w:p w14:paraId="7301C7A5" w14:textId="77777777" w:rsidR="00097453" w:rsidRPr="00097453" w:rsidRDefault="00097453" w:rsidP="00097453">
      <w:r w:rsidRPr="00097453">
        <w:t>)</w:t>
      </w:r>
    </w:p>
    <w:p w14:paraId="2654F32A" w14:textId="77777777" w:rsidR="00097453" w:rsidRPr="00097453" w:rsidRDefault="00000000" w:rsidP="00097453">
      <w:r>
        <w:pict w14:anchorId="28593910">
          <v:rect id="_x0000_i1094" style="width:0;height:1.5pt" o:hralign="center" o:hrstd="t" o:hr="t" fillcolor="#a0a0a0" stroked="f"/>
        </w:pict>
      </w:r>
    </w:p>
    <w:p w14:paraId="24014D3A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6️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PRODUCT</w:t>
      </w:r>
    </w:p>
    <w:p w14:paraId="60FC8209" w14:textId="77777777" w:rsidR="00097453" w:rsidRPr="00097453" w:rsidRDefault="00097453" w:rsidP="00097453">
      <w:r w:rsidRPr="00097453">
        <w:rPr>
          <w:b/>
          <w:bCs/>
        </w:rPr>
        <w:t>Multiplies column values</w:t>
      </w:r>
    </w:p>
    <w:p w14:paraId="5215768C" w14:textId="77777777" w:rsidR="00097453" w:rsidRPr="00097453" w:rsidRDefault="00097453" w:rsidP="00097453">
      <w:r w:rsidRPr="00097453">
        <w:t>Total Product =</w:t>
      </w:r>
    </w:p>
    <w:p w14:paraId="1C71CC8D" w14:textId="77777777" w:rsidR="00097453" w:rsidRPr="00097453" w:rsidRDefault="00097453" w:rsidP="00097453">
      <w:r w:rsidRPr="00097453">
        <w:t>PRODUCT(Sales[Quantity])</w:t>
      </w:r>
    </w:p>
    <w:p w14:paraId="54C10215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Rarely used</w:t>
      </w:r>
    </w:p>
    <w:p w14:paraId="0B79B6B3" w14:textId="77777777" w:rsidR="00097453" w:rsidRPr="00097453" w:rsidRDefault="00000000" w:rsidP="00097453">
      <w:r>
        <w:pict w14:anchorId="01EEDD81">
          <v:rect id="_x0000_i1095" style="width:0;height:1.5pt" o:hralign="center" o:hrstd="t" o:hr="t" fillcolor="#a0a0a0" stroked="f"/>
        </w:pict>
      </w:r>
    </w:p>
    <w:p w14:paraId="5762A70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7️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PRODUCTX</w:t>
      </w:r>
    </w:p>
    <w:p w14:paraId="7EAF7622" w14:textId="77777777" w:rsidR="00097453" w:rsidRPr="00097453" w:rsidRDefault="00097453" w:rsidP="00097453">
      <w:r w:rsidRPr="00097453">
        <w:t>Product Value =</w:t>
      </w:r>
    </w:p>
    <w:p w14:paraId="2C540371" w14:textId="77777777" w:rsidR="00097453" w:rsidRPr="00097453" w:rsidRDefault="00097453" w:rsidP="00097453">
      <w:r w:rsidRPr="00097453">
        <w:lastRenderedPageBreak/>
        <w:t>PRODUCTX(</w:t>
      </w:r>
    </w:p>
    <w:p w14:paraId="2E14E117" w14:textId="77777777" w:rsidR="00097453" w:rsidRPr="00097453" w:rsidRDefault="00097453" w:rsidP="00097453">
      <w:r w:rsidRPr="00097453">
        <w:t xml:space="preserve">    Sales,</w:t>
      </w:r>
    </w:p>
    <w:p w14:paraId="720BFD6E" w14:textId="77777777" w:rsidR="00097453" w:rsidRPr="00097453" w:rsidRDefault="00097453" w:rsidP="00097453">
      <w:r w:rsidRPr="00097453">
        <w:t xml:space="preserve">    Sales[Quantity]</w:t>
      </w:r>
    </w:p>
    <w:p w14:paraId="51064924" w14:textId="77777777" w:rsidR="00097453" w:rsidRPr="00097453" w:rsidRDefault="00097453" w:rsidP="00097453">
      <w:r w:rsidRPr="00097453">
        <w:t>)</w:t>
      </w:r>
    </w:p>
    <w:p w14:paraId="7930BE5F" w14:textId="77777777" w:rsidR="00097453" w:rsidRPr="00097453" w:rsidRDefault="00000000" w:rsidP="00097453">
      <w:r>
        <w:pict w14:anchorId="43B4444D">
          <v:rect id="_x0000_i1096" style="width:0;height:1.5pt" o:hralign="center" o:hrstd="t" o:hr="t" fillcolor="#a0a0a0" stroked="f"/>
        </w:pict>
      </w:r>
    </w:p>
    <w:p w14:paraId="5E04299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8️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MAXX</w:t>
      </w:r>
    </w:p>
    <w:p w14:paraId="60BD437A" w14:textId="77777777" w:rsidR="00097453" w:rsidRPr="00097453" w:rsidRDefault="00097453" w:rsidP="00097453">
      <w:r w:rsidRPr="00097453">
        <w:t>Max Order Value =</w:t>
      </w:r>
    </w:p>
    <w:p w14:paraId="57D2782F" w14:textId="77777777" w:rsidR="00097453" w:rsidRPr="00097453" w:rsidRDefault="00097453" w:rsidP="00097453">
      <w:r w:rsidRPr="00097453">
        <w:t>MAXX(</w:t>
      </w:r>
    </w:p>
    <w:p w14:paraId="40598D3F" w14:textId="77777777" w:rsidR="00097453" w:rsidRPr="00097453" w:rsidRDefault="00097453" w:rsidP="00097453">
      <w:r w:rsidRPr="00097453">
        <w:t xml:space="preserve">    Sales,</w:t>
      </w:r>
    </w:p>
    <w:p w14:paraId="468C927D" w14:textId="77777777" w:rsidR="00097453" w:rsidRPr="00097453" w:rsidRDefault="00097453" w:rsidP="00097453">
      <w:r w:rsidRPr="00097453">
        <w:t xml:space="preserve">    Sales[Quantity] * Sales[UnitPrice]</w:t>
      </w:r>
    </w:p>
    <w:p w14:paraId="19DC8EC5" w14:textId="77777777" w:rsidR="00097453" w:rsidRPr="00097453" w:rsidRDefault="00097453" w:rsidP="00097453">
      <w:r w:rsidRPr="00097453">
        <w:t>)</w:t>
      </w:r>
    </w:p>
    <w:p w14:paraId="3D5DC860" w14:textId="77777777" w:rsidR="00097453" w:rsidRPr="00097453" w:rsidRDefault="00000000" w:rsidP="00097453">
      <w:r>
        <w:pict w14:anchorId="75AD1EC8">
          <v:rect id="_x0000_i1097" style="width:0;height:1.5pt" o:hralign="center" o:hrstd="t" o:hr="t" fillcolor="#a0a0a0" stroked="f"/>
        </w:pict>
      </w:r>
    </w:p>
    <w:p w14:paraId="51DCD62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1️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>9️</w:t>
      </w:r>
      <w:r w:rsidRPr="00097453">
        <w:rPr>
          <w:rFonts w:ascii="Segoe UI Symbol" w:hAnsi="Segoe UI Symbol" w:cs="Segoe UI Symbol"/>
          <w:b/>
          <w:bCs/>
        </w:rPr>
        <w:t>⃣</w:t>
      </w:r>
      <w:r w:rsidRPr="00097453">
        <w:rPr>
          <w:b/>
          <w:bCs/>
        </w:rPr>
        <w:t xml:space="preserve"> MINX</w:t>
      </w:r>
    </w:p>
    <w:p w14:paraId="20116B3E" w14:textId="77777777" w:rsidR="00097453" w:rsidRPr="00097453" w:rsidRDefault="00097453" w:rsidP="00097453">
      <w:r w:rsidRPr="00097453">
        <w:t>Min Order Value =</w:t>
      </w:r>
    </w:p>
    <w:p w14:paraId="574BFCC5" w14:textId="77777777" w:rsidR="00097453" w:rsidRPr="00097453" w:rsidRDefault="00097453" w:rsidP="00097453">
      <w:r w:rsidRPr="00097453">
        <w:t>MINX(</w:t>
      </w:r>
    </w:p>
    <w:p w14:paraId="192CE3D7" w14:textId="77777777" w:rsidR="00097453" w:rsidRPr="00097453" w:rsidRDefault="00097453" w:rsidP="00097453">
      <w:r w:rsidRPr="00097453">
        <w:t xml:space="preserve">    Sales,</w:t>
      </w:r>
    </w:p>
    <w:p w14:paraId="6A2D7383" w14:textId="77777777" w:rsidR="00097453" w:rsidRPr="00097453" w:rsidRDefault="00097453" w:rsidP="00097453">
      <w:r w:rsidRPr="00097453">
        <w:t xml:space="preserve">    Sales[Quantity] * Sales[UnitPrice]</w:t>
      </w:r>
    </w:p>
    <w:p w14:paraId="6CB56292" w14:textId="77777777" w:rsidR="00097453" w:rsidRPr="00097453" w:rsidRDefault="00097453" w:rsidP="00097453">
      <w:r w:rsidRPr="00097453">
        <w:t>)</w:t>
      </w:r>
    </w:p>
    <w:p w14:paraId="05937028" w14:textId="77777777" w:rsidR="00097453" w:rsidRPr="00097453" w:rsidRDefault="00000000" w:rsidP="00097453">
      <w:r>
        <w:pict w14:anchorId="0D82C337">
          <v:rect id="_x0000_i1098" style="width:0;height:1.5pt" o:hralign="center" o:hrstd="t" o:hr="t" fillcolor="#a0a0a0" stroked="f"/>
        </w:pict>
      </w:r>
    </w:p>
    <w:p w14:paraId="04425E6A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🟧</w:t>
      </w:r>
      <w:r w:rsidRPr="00097453">
        <w:rPr>
          <w:b/>
          <w:bCs/>
        </w:rPr>
        <w:t xml:space="preserve"> AVERAGEA</w:t>
      </w:r>
    </w:p>
    <w:p w14:paraId="012CBE9C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Includes text/logical (TRUE=1, FALSE=0)</w:t>
      </w:r>
    </w:p>
    <w:p w14:paraId="2C991FB2" w14:textId="77777777" w:rsidR="00097453" w:rsidRPr="00097453" w:rsidRDefault="00097453" w:rsidP="00097453">
      <w:r w:rsidRPr="00097453">
        <w:t>Average Discount A =</w:t>
      </w:r>
    </w:p>
    <w:p w14:paraId="0961ABE9" w14:textId="77777777" w:rsidR="00097453" w:rsidRPr="00097453" w:rsidRDefault="00097453" w:rsidP="00097453">
      <w:r w:rsidRPr="00097453">
        <w:t>AVERAGEA(Sales[Discount])</w:t>
      </w:r>
    </w:p>
    <w:p w14:paraId="030CCA20" w14:textId="77777777" w:rsidR="00097453" w:rsidRPr="00097453" w:rsidRDefault="00000000" w:rsidP="00097453">
      <w:r>
        <w:pict w14:anchorId="6C87BF76">
          <v:rect id="_x0000_i1099" style="width:0;height:1.5pt" o:hralign="center" o:hrstd="t" o:hr="t" fillcolor="#a0a0a0" stroked="f"/>
        </w:pict>
      </w:r>
    </w:p>
    <w:p w14:paraId="1CB2D97F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🧠</w:t>
      </w:r>
      <w:r w:rsidRPr="00097453">
        <w:rPr>
          <w:b/>
          <w:bCs/>
        </w:rPr>
        <w:t xml:space="preserve"> QUICK MEMORY RULES (FOR STUDENTS)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36"/>
      </w:tblGrid>
      <w:tr w:rsidR="00097453" w:rsidRPr="00097453" w14:paraId="5AA69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EB140" w14:textId="77777777" w:rsidR="00097453" w:rsidRPr="00097453" w:rsidRDefault="00097453" w:rsidP="00097453">
            <w:pPr>
              <w:rPr>
                <w:b/>
                <w:bCs/>
              </w:rPr>
            </w:pPr>
            <w:r w:rsidRPr="00097453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29F29764" w14:textId="77777777" w:rsidR="00097453" w:rsidRPr="00097453" w:rsidRDefault="00097453" w:rsidP="00097453">
            <w:pPr>
              <w:rPr>
                <w:b/>
                <w:bCs/>
              </w:rPr>
            </w:pPr>
            <w:r w:rsidRPr="00097453">
              <w:rPr>
                <w:b/>
                <w:bCs/>
              </w:rPr>
              <w:t>Rule</w:t>
            </w:r>
          </w:p>
        </w:tc>
      </w:tr>
      <w:tr w:rsidR="00097453" w:rsidRPr="00097453" w14:paraId="20DBA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2368" w14:textId="77777777" w:rsidR="00097453" w:rsidRPr="00097453" w:rsidRDefault="00097453" w:rsidP="00097453">
            <w:r w:rsidRPr="00097453">
              <w:t>SUM / AVG</w:t>
            </w:r>
          </w:p>
        </w:tc>
        <w:tc>
          <w:tcPr>
            <w:tcW w:w="0" w:type="auto"/>
            <w:vAlign w:val="center"/>
            <w:hideMark/>
          </w:tcPr>
          <w:p w14:paraId="25EA195C" w14:textId="77777777" w:rsidR="00097453" w:rsidRPr="00097453" w:rsidRDefault="00097453" w:rsidP="00097453">
            <w:r w:rsidRPr="00097453">
              <w:t>Column only</w:t>
            </w:r>
          </w:p>
        </w:tc>
      </w:tr>
      <w:tr w:rsidR="00097453" w:rsidRPr="00097453" w14:paraId="4032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0C11" w14:textId="77777777" w:rsidR="00097453" w:rsidRPr="00097453" w:rsidRDefault="00097453" w:rsidP="00097453">
            <w:r w:rsidRPr="00097453">
              <w:lastRenderedPageBreak/>
              <w:t>X Functions</w:t>
            </w:r>
          </w:p>
        </w:tc>
        <w:tc>
          <w:tcPr>
            <w:tcW w:w="0" w:type="auto"/>
            <w:vAlign w:val="center"/>
            <w:hideMark/>
          </w:tcPr>
          <w:p w14:paraId="0335C0D2" w14:textId="77777777" w:rsidR="00097453" w:rsidRPr="00097453" w:rsidRDefault="00097453" w:rsidP="00097453">
            <w:r w:rsidRPr="00097453">
              <w:t>Row-by-row</w:t>
            </w:r>
          </w:p>
        </w:tc>
      </w:tr>
      <w:tr w:rsidR="00097453" w:rsidRPr="00097453" w14:paraId="1C2C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37C3" w14:textId="77777777" w:rsidR="00097453" w:rsidRPr="00097453" w:rsidRDefault="00097453" w:rsidP="00097453">
            <w:r w:rsidRPr="00097453">
              <w:t>COUNTROWS</w:t>
            </w:r>
          </w:p>
        </w:tc>
        <w:tc>
          <w:tcPr>
            <w:tcW w:w="0" w:type="auto"/>
            <w:vAlign w:val="center"/>
            <w:hideMark/>
          </w:tcPr>
          <w:p w14:paraId="4A543970" w14:textId="77777777" w:rsidR="00097453" w:rsidRPr="00097453" w:rsidRDefault="00097453" w:rsidP="00097453">
            <w:r w:rsidRPr="00097453">
              <w:t>Best for total rows</w:t>
            </w:r>
          </w:p>
        </w:tc>
      </w:tr>
      <w:tr w:rsidR="00097453" w:rsidRPr="00097453" w14:paraId="1F6C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3082" w14:textId="77777777" w:rsidR="00097453" w:rsidRPr="00097453" w:rsidRDefault="00097453" w:rsidP="00097453">
            <w:r w:rsidRPr="00097453">
              <w:t>DISTINCTCOUNT</w:t>
            </w:r>
          </w:p>
        </w:tc>
        <w:tc>
          <w:tcPr>
            <w:tcW w:w="0" w:type="auto"/>
            <w:vAlign w:val="center"/>
            <w:hideMark/>
          </w:tcPr>
          <w:p w14:paraId="5748D04E" w14:textId="77777777" w:rsidR="00097453" w:rsidRPr="00097453" w:rsidRDefault="00097453" w:rsidP="00097453">
            <w:r w:rsidRPr="00097453">
              <w:t>Unique values</w:t>
            </w:r>
          </w:p>
        </w:tc>
      </w:tr>
      <w:tr w:rsidR="00097453" w:rsidRPr="00097453" w14:paraId="52318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BFB2" w14:textId="77777777" w:rsidR="00097453" w:rsidRPr="00097453" w:rsidRDefault="00097453" w:rsidP="00097453">
            <w:r w:rsidRPr="00097453">
              <w:t>APPROX</w:t>
            </w:r>
          </w:p>
        </w:tc>
        <w:tc>
          <w:tcPr>
            <w:tcW w:w="0" w:type="auto"/>
            <w:vAlign w:val="center"/>
            <w:hideMark/>
          </w:tcPr>
          <w:p w14:paraId="7A8EC53C" w14:textId="77777777" w:rsidR="00097453" w:rsidRPr="00097453" w:rsidRDefault="00097453" w:rsidP="00097453">
            <w:r w:rsidRPr="00097453">
              <w:t>Big data</w:t>
            </w:r>
          </w:p>
        </w:tc>
      </w:tr>
    </w:tbl>
    <w:p w14:paraId="518CED3A" w14:textId="77777777" w:rsidR="00097453" w:rsidRPr="00097453" w:rsidRDefault="00000000" w:rsidP="00097453">
      <w:r>
        <w:pict w14:anchorId="2EC911B2">
          <v:rect id="_x0000_i1100" style="width:0;height:1.5pt" o:hralign="center" o:hrstd="t" o:hr="t" fillcolor="#a0a0a0" stroked="f"/>
        </w:pict>
      </w:r>
    </w:p>
    <w:p w14:paraId="2675B0B9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🎯</w:t>
      </w:r>
      <w:r w:rsidRPr="00097453">
        <w:rPr>
          <w:b/>
          <w:bCs/>
        </w:rPr>
        <w:t xml:space="preserve"> CLASSROOM PRACTICE TASKS</w:t>
      </w:r>
    </w:p>
    <w:p w14:paraId="0C097D35" w14:textId="77777777" w:rsidR="00097453" w:rsidRPr="00097453" w:rsidRDefault="00097453" w:rsidP="00097453">
      <w:r w:rsidRPr="00097453">
        <w:t>1️</w:t>
      </w:r>
      <w:r w:rsidRPr="00097453">
        <w:rPr>
          <w:rFonts w:ascii="Segoe UI Symbol" w:hAnsi="Segoe UI Symbol" w:cs="Segoe UI Symbol"/>
        </w:rPr>
        <w:t>⃣</w:t>
      </w:r>
      <w:r w:rsidRPr="00097453">
        <w:t xml:space="preserve"> Total sales per category</w:t>
      </w:r>
      <w:r w:rsidRPr="00097453">
        <w:br/>
        <w:t>2️</w:t>
      </w:r>
      <w:r w:rsidRPr="00097453">
        <w:rPr>
          <w:rFonts w:ascii="Segoe UI Symbol" w:hAnsi="Segoe UI Symbol" w:cs="Segoe UI Symbol"/>
        </w:rPr>
        <w:t>⃣</w:t>
      </w:r>
      <w:r w:rsidRPr="00097453">
        <w:t xml:space="preserve"> Highest order value</w:t>
      </w:r>
      <w:r w:rsidRPr="00097453">
        <w:br/>
        <w:t>3️</w:t>
      </w:r>
      <w:r w:rsidRPr="00097453">
        <w:rPr>
          <w:rFonts w:ascii="Segoe UI Symbol" w:hAnsi="Segoe UI Symbol" w:cs="Segoe UI Symbol"/>
        </w:rPr>
        <w:t>⃣</w:t>
      </w:r>
      <w:r w:rsidRPr="00097453">
        <w:t xml:space="preserve"> Average order value using AVERAGEX</w:t>
      </w:r>
      <w:r w:rsidRPr="00097453">
        <w:br/>
        <w:t>4️</w:t>
      </w:r>
      <w:r w:rsidRPr="00097453">
        <w:rPr>
          <w:rFonts w:ascii="Segoe UI Symbol" w:hAnsi="Segoe UI Symbol" w:cs="Segoe UI Symbol"/>
        </w:rPr>
        <w:t>⃣</w:t>
      </w:r>
      <w:r w:rsidRPr="00097453">
        <w:t xml:space="preserve"> Unique customers per region</w:t>
      </w:r>
      <w:r w:rsidRPr="00097453">
        <w:br/>
        <w:t>5️</w:t>
      </w:r>
      <w:r w:rsidRPr="00097453">
        <w:rPr>
          <w:rFonts w:ascii="Segoe UI Symbol" w:hAnsi="Segoe UI Symbol" w:cs="Segoe UI Symbol"/>
        </w:rPr>
        <w:t>⃣</w:t>
      </w:r>
      <w:r w:rsidRPr="00097453">
        <w:t xml:space="preserve"> Compare SUM vs SUMX</w:t>
      </w:r>
    </w:p>
    <w:p w14:paraId="72AF4A0E" w14:textId="77777777" w:rsidR="005F648B" w:rsidRPr="005F648B" w:rsidRDefault="00000000" w:rsidP="005F648B">
      <w:r>
        <w:pict w14:anchorId="764D4A2D">
          <v:rect id="_x0000_i1101" style="width:0;height:1.5pt" o:hralign="center" o:hrstd="t" o:hr="t" fillcolor="#a0a0a0" stroked="f"/>
        </w:pict>
      </w:r>
    </w:p>
    <w:p w14:paraId="0E8139E7" w14:textId="77777777" w:rsidR="00EB7F47" w:rsidRPr="00EB7F47" w:rsidRDefault="00EB7F47" w:rsidP="00EB7F47">
      <w:pPr>
        <w:pStyle w:val="Heading2"/>
      </w:pPr>
      <w:r w:rsidRPr="00EB7F47">
        <w:t>Date and time functions</w:t>
      </w:r>
    </w:p>
    <w:p w14:paraId="01DFFFF1" w14:textId="77777777" w:rsidR="00270380" w:rsidRPr="00270380" w:rsidRDefault="00000000" w:rsidP="00270380">
      <w:r>
        <w:pict w14:anchorId="792D2124">
          <v:rect id="_x0000_i1102" style="width:0;height:1.5pt" o:hralign="center" o:hrstd="t" o:hr="t" fillcolor="#a0a0a0" stroked="f"/>
        </w:pict>
      </w:r>
    </w:p>
    <w:p w14:paraId="096A6E1C" w14:textId="4E9503D8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SALES DATA (REFERENCE)</w:t>
      </w:r>
    </w:p>
    <w:p w14:paraId="530EEC6F" w14:textId="77777777" w:rsidR="00270380" w:rsidRPr="00270380" w:rsidRDefault="00270380" w:rsidP="00270380">
      <w:r w:rsidRPr="00270380">
        <w:rPr>
          <w:b/>
          <w:bCs/>
        </w:rPr>
        <w:t>Table:</w:t>
      </w:r>
      <w:r w:rsidRPr="00270380">
        <w:t xml:space="preserve"> Sales</w:t>
      </w:r>
      <w:r w:rsidRPr="00270380">
        <w:br/>
      </w:r>
      <w:r w:rsidRPr="00270380">
        <w:rPr>
          <w:b/>
          <w:bCs/>
        </w:rPr>
        <w:t>Date column:</w:t>
      </w:r>
      <w:r w:rsidRPr="00270380">
        <w:t xml:space="preserve"> Sales[</w:t>
      </w:r>
      <w:proofErr w:type="spellStart"/>
      <w:r w:rsidRPr="00270380">
        <w:t>OrderDate</w:t>
      </w:r>
      <w:proofErr w:type="spellEnd"/>
      <w:r w:rsidRPr="00270380">
        <w:t>]</w:t>
      </w:r>
    </w:p>
    <w:p w14:paraId="7E913AFF" w14:textId="77777777" w:rsidR="00270380" w:rsidRPr="00270380" w:rsidRDefault="00000000" w:rsidP="00270380">
      <w:r>
        <w:pict w14:anchorId="535D62E1">
          <v:rect id="_x0000_i1103" style="width:0;height:1.5pt" o:hralign="center" o:hrstd="t" o:hr="t" fillcolor="#a0a0a0" stroked="f"/>
        </w:pict>
      </w:r>
    </w:p>
    <w:p w14:paraId="24915401" w14:textId="75453540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1. DATE TABLE CREATION (VERY IMPORTANT)</w:t>
      </w:r>
    </w:p>
    <w:p w14:paraId="76507E81" w14:textId="7B18D3CE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CALENDAR</w:t>
      </w:r>
    </w:p>
    <w:p w14:paraId="09121A65" w14:textId="77777777" w:rsidR="00270380" w:rsidRPr="00270380" w:rsidRDefault="00270380" w:rsidP="00270380">
      <w:r w:rsidRPr="00270380">
        <w:t>Creates a date table with a fixed range.</w:t>
      </w:r>
    </w:p>
    <w:p w14:paraId="168B4E2A" w14:textId="77777777" w:rsidR="00270380" w:rsidRPr="00270380" w:rsidRDefault="00270380" w:rsidP="00270380">
      <w:r w:rsidRPr="00270380">
        <w:t>Calendar =</w:t>
      </w:r>
    </w:p>
    <w:p w14:paraId="794260F2" w14:textId="77777777" w:rsidR="00270380" w:rsidRPr="00270380" w:rsidRDefault="00270380" w:rsidP="00270380">
      <w:r w:rsidRPr="00270380">
        <w:t>CALENDAR(</w:t>
      </w:r>
    </w:p>
    <w:p w14:paraId="028E0CE5" w14:textId="77777777" w:rsidR="00270380" w:rsidRPr="00270380" w:rsidRDefault="00270380" w:rsidP="00270380">
      <w:r w:rsidRPr="00270380">
        <w:t xml:space="preserve">    DATE(2023,1,1),</w:t>
      </w:r>
    </w:p>
    <w:p w14:paraId="1E914CBD" w14:textId="77777777" w:rsidR="00270380" w:rsidRPr="00270380" w:rsidRDefault="00270380" w:rsidP="00270380">
      <w:r w:rsidRPr="00270380">
        <w:t xml:space="preserve">    DATE(2025,12,31)</w:t>
      </w:r>
    </w:p>
    <w:p w14:paraId="4739B432" w14:textId="77777777" w:rsidR="00270380" w:rsidRPr="00270380" w:rsidRDefault="00270380" w:rsidP="00270380">
      <w:r w:rsidRPr="00270380">
        <w:t>)</w:t>
      </w:r>
    </w:p>
    <w:p w14:paraId="0BC2C23A" w14:textId="028273E9" w:rsidR="00270380" w:rsidRPr="00270380" w:rsidRDefault="00270380" w:rsidP="00270380">
      <w:r w:rsidRPr="00270380">
        <w:rPr>
          <w:i/>
          <w:iCs/>
        </w:rPr>
        <w:t>Mandatory for time-intelligence</w:t>
      </w:r>
    </w:p>
    <w:p w14:paraId="49A1D94D" w14:textId="77777777" w:rsidR="00270380" w:rsidRPr="00270380" w:rsidRDefault="00000000" w:rsidP="00270380">
      <w:r>
        <w:lastRenderedPageBreak/>
        <w:pict w14:anchorId="40A734DE">
          <v:rect id="_x0000_i1104" style="width:0;height:1.5pt" o:hralign="center" o:hrstd="t" o:hr="t" fillcolor="#a0a0a0" stroked="f"/>
        </w:pict>
      </w:r>
    </w:p>
    <w:p w14:paraId="611A3B95" w14:textId="61A55EAD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CALENDARAUTO</w:t>
      </w:r>
    </w:p>
    <w:p w14:paraId="466CB073" w14:textId="77777777" w:rsidR="00270380" w:rsidRPr="00270380" w:rsidRDefault="00270380" w:rsidP="00270380">
      <w:r w:rsidRPr="00270380">
        <w:t>Automatically detects min &amp; max date.</w:t>
      </w:r>
    </w:p>
    <w:p w14:paraId="52BA0624" w14:textId="77777777" w:rsidR="00270380" w:rsidRPr="00270380" w:rsidRDefault="00270380" w:rsidP="00270380">
      <w:r w:rsidRPr="00270380">
        <w:t>Calendar Auto = CALENDARAUTO()</w:t>
      </w:r>
    </w:p>
    <w:p w14:paraId="458A6F2A" w14:textId="202DF30F" w:rsidR="00270380" w:rsidRPr="00270380" w:rsidRDefault="00270380" w:rsidP="00270380">
      <w:r w:rsidRPr="00270380">
        <w:rPr>
          <w:i/>
          <w:iCs/>
        </w:rPr>
        <w:t>Fast, but less control</w:t>
      </w:r>
    </w:p>
    <w:p w14:paraId="6AD78129" w14:textId="77777777" w:rsidR="00270380" w:rsidRPr="00270380" w:rsidRDefault="00000000" w:rsidP="00270380">
      <w:r>
        <w:pict w14:anchorId="69A40E66">
          <v:rect id="_x0000_i1105" style="width:0;height:1.5pt" o:hralign="center" o:hrstd="t" o:hr="t" fillcolor="#a0a0a0" stroked="f"/>
        </w:pict>
      </w:r>
    </w:p>
    <w:p w14:paraId="6882F91A" w14:textId="1DD2599F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2. DATE CONSTRUCTION &amp; EXTRACTION</w:t>
      </w:r>
    </w:p>
    <w:p w14:paraId="039B5A5A" w14:textId="29C4F411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DATE</w:t>
      </w:r>
    </w:p>
    <w:p w14:paraId="79E5E47E" w14:textId="77777777" w:rsidR="00270380" w:rsidRPr="00270380" w:rsidRDefault="00270380" w:rsidP="00270380">
      <w:r w:rsidRPr="00270380">
        <w:t>Create a date from Year, Month, Day.</w:t>
      </w:r>
    </w:p>
    <w:p w14:paraId="037B9FA7" w14:textId="77777777" w:rsidR="00270380" w:rsidRPr="00270380" w:rsidRDefault="00270380" w:rsidP="00270380">
      <w:r w:rsidRPr="00270380">
        <w:t>Order Year Start =</w:t>
      </w:r>
    </w:p>
    <w:p w14:paraId="38A8701B" w14:textId="77777777" w:rsidR="00270380" w:rsidRPr="00270380" w:rsidRDefault="00270380" w:rsidP="00270380">
      <w:r w:rsidRPr="00270380">
        <w:t>DATE(YEAR(Sales[</w:t>
      </w:r>
      <w:proofErr w:type="spellStart"/>
      <w:r w:rsidRPr="00270380">
        <w:t>OrderDate</w:t>
      </w:r>
      <w:proofErr w:type="spellEnd"/>
      <w:r w:rsidRPr="00270380">
        <w:t>]),1,1)</w:t>
      </w:r>
    </w:p>
    <w:p w14:paraId="30E19C9E" w14:textId="77777777" w:rsidR="00270380" w:rsidRPr="00270380" w:rsidRDefault="00000000" w:rsidP="00270380">
      <w:r>
        <w:pict w14:anchorId="55C95285">
          <v:rect id="_x0000_i1106" style="width:0;height:1.5pt" o:hralign="center" o:hrstd="t" o:hr="t" fillcolor="#a0a0a0" stroked="f"/>
        </w:pict>
      </w:r>
    </w:p>
    <w:p w14:paraId="5A4226F3" w14:textId="03D3F8B6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DAY</w:t>
      </w:r>
    </w:p>
    <w:p w14:paraId="36DD120B" w14:textId="77777777" w:rsidR="00270380" w:rsidRPr="00270380" w:rsidRDefault="00270380" w:rsidP="00270380">
      <w:r w:rsidRPr="00270380">
        <w:t>Order Day = DAY(Sales[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5A09FAB3" w14:textId="77777777" w:rsidR="00270380" w:rsidRPr="00270380" w:rsidRDefault="00000000" w:rsidP="00270380">
      <w:r>
        <w:pict w14:anchorId="276F8EA3">
          <v:rect id="_x0000_i1107" style="width:0;height:1.5pt" o:hralign="center" o:hrstd="t" o:hr="t" fillcolor="#a0a0a0" stroked="f"/>
        </w:pict>
      </w:r>
    </w:p>
    <w:p w14:paraId="4BE3828A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5️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MONTH</w:t>
      </w:r>
    </w:p>
    <w:p w14:paraId="7213B5FB" w14:textId="77777777" w:rsidR="00270380" w:rsidRPr="00270380" w:rsidRDefault="00270380" w:rsidP="00270380">
      <w:r w:rsidRPr="00270380">
        <w:t>Order Month = MONTH(Sales[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793953D1" w14:textId="77777777" w:rsidR="00270380" w:rsidRPr="00270380" w:rsidRDefault="00000000" w:rsidP="00270380">
      <w:r>
        <w:pict w14:anchorId="7DBFC047">
          <v:rect id="_x0000_i1108" style="width:0;height:1.5pt" o:hralign="center" o:hrstd="t" o:hr="t" fillcolor="#a0a0a0" stroked="f"/>
        </w:pict>
      </w:r>
    </w:p>
    <w:p w14:paraId="27518006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6️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YEAR</w:t>
      </w:r>
    </w:p>
    <w:p w14:paraId="7CA92CD5" w14:textId="77777777" w:rsidR="00270380" w:rsidRPr="00270380" w:rsidRDefault="00270380" w:rsidP="00270380">
      <w:r w:rsidRPr="00270380">
        <w:t>Order Year = YEAR(Sales[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0129F29A" w14:textId="77777777" w:rsidR="00270380" w:rsidRPr="00270380" w:rsidRDefault="00000000" w:rsidP="00270380">
      <w:r>
        <w:pict w14:anchorId="4040656B">
          <v:rect id="_x0000_i1109" style="width:0;height:1.5pt" o:hralign="center" o:hrstd="t" o:hr="t" fillcolor="#a0a0a0" stroked="f"/>
        </w:pict>
      </w:r>
    </w:p>
    <w:p w14:paraId="414C9DF1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7️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QUARTER</w:t>
      </w:r>
    </w:p>
    <w:p w14:paraId="3353EF89" w14:textId="77777777" w:rsidR="00270380" w:rsidRPr="00270380" w:rsidRDefault="00270380" w:rsidP="00270380">
      <w:r w:rsidRPr="00270380">
        <w:t>Order Quarter = QUARTER(Sales[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36191690" w14:textId="77777777" w:rsidR="00270380" w:rsidRPr="00270380" w:rsidRDefault="00000000" w:rsidP="00270380">
      <w:r>
        <w:pict w14:anchorId="017F9D01">
          <v:rect id="_x0000_i1110" style="width:0;height:1.5pt" o:hralign="center" o:hrstd="t" o:hr="t" fillcolor="#a0a0a0" stroked="f"/>
        </w:pict>
      </w:r>
    </w:p>
    <w:p w14:paraId="7B836A33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8️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WEEKDAY</w:t>
      </w:r>
    </w:p>
    <w:p w14:paraId="7B8E2933" w14:textId="77777777" w:rsidR="00270380" w:rsidRPr="00270380" w:rsidRDefault="00270380" w:rsidP="00270380">
      <w:r w:rsidRPr="00270380">
        <w:t>Weekday Number =</w:t>
      </w:r>
    </w:p>
    <w:p w14:paraId="17CF8157" w14:textId="77777777" w:rsidR="00270380" w:rsidRPr="00270380" w:rsidRDefault="00270380" w:rsidP="00270380">
      <w:r w:rsidRPr="00270380">
        <w:t>WEEKDAY(Sales[</w:t>
      </w:r>
      <w:proofErr w:type="spellStart"/>
      <w:r w:rsidRPr="00270380">
        <w:t>OrderDate</w:t>
      </w:r>
      <w:proofErr w:type="spellEnd"/>
      <w:r w:rsidRPr="00270380">
        <w:t>], 2)</w:t>
      </w:r>
    </w:p>
    <w:p w14:paraId="0EA1AB2B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lastRenderedPageBreak/>
        <w:t>🧠</w:t>
      </w:r>
      <w:r w:rsidRPr="00270380">
        <w:t xml:space="preserve"> </w:t>
      </w:r>
      <w:r w:rsidRPr="00270380">
        <w:rPr>
          <w:i/>
          <w:iCs/>
        </w:rPr>
        <w:t>2 = Monday start</w:t>
      </w:r>
    </w:p>
    <w:p w14:paraId="6B304BD0" w14:textId="77777777" w:rsidR="00270380" w:rsidRPr="00270380" w:rsidRDefault="00000000" w:rsidP="00270380">
      <w:r>
        <w:pict w14:anchorId="17B6EEC1">
          <v:rect id="_x0000_i1111" style="width:0;height:1.5pt" o:hralign="center" o:hrstd="t" o:hr="t" fillcolor="#a0a0a0" stroked="f"/>
        </w:pict>
      </w:r>
    </w:p>
    <w:p w14:paraId="36D9576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9️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WEEKNUM</w:t>
      </w:r>
    </w:p>
    <w:p w14:paraId="4AFC1451" w14:textId="77777777" w:rsidR="00270380" w:rsidRPr="00270380" w:rsidRDefault="00270380" w:rsidP="00270380">
      <w:r w:rsidRPr="00270380">
        <w:t>Week Number = WEEKNUM(Sales[</w:t>
      </w:r>
      <w:proofErr w:type="spellStart"/>
      <w:r w:rsidRPr="00270380">
        <w:t>OrderDate</w:t>
      </w:r>
      <w:proofErr w:type="spellEnd"/>
      <w:r w:rsidRPr="00270380">
        <w:t>], 2)</w:t>
      </w:r>
    </w:p>
    <w:p w14:paraId="43A43CD8" w14:textId="77777777" w:rsidR="00270380" w:rsidRPr="00270380" w:rsidRDefault="00000000" w:rsidP="00270380">
      <w:r>
        <w:pict w14:anchorId="5FF22F37">
          <v:rect id="_x0000_i1112" style="width:0;height:1.5pt" o:hralign="center" o:hrstd="t" o:hr="t" fillcolor="#a0a0a0" stroked="f"/>
        </w:pict>
      </w:r>
    </w:p>
    <w:p w14:paraId="0EBF0702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🟡</w:t>
      </w:r>
      <w:r w:rsidRPr="00270380">
        <w:rPr>
          <w:b/>
          <w:bCs/>
        </w:rPr>
        <w:t xml:space="preserve"> 3. DATE ARITHMETIC / DIFFERENCE</w:t>
      </w:r>
    </w:p>
    <w:p w14:paraId="517C97B7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🔟</w:t>
      </w:r>
      <w:r w:rsidRPr="00270380">
        <w:rPr>
          <w:b/>
          <w:bCs/>
        </w:rPr>
        <w:t xml:space="preserve"> DATEDIFF</w:t>
      </w:r>
    </w:p>
    <w:p w14:paraId="33D525F7" w14:textId="77777777" w:rsidR="00270380" w:rsidRPr="00270380" w:rsidRDefault="00270380" w:rsidP="00270380">
      <w:r w:rsidRPr="00270380">
        <w:t>Days Since Order =</w:t>
      </w:r>
    </w:p>
    <w:p w14:paraId="131E5072" w14:textId="77777777" w:rsidR="00270380" w:rsidRPr="00270380" w:rsidRDefault="00270380" w:rsidP="00270380">
      <w:r w:rsidRPr="00270380">
        <w:t>DATEDIFF(</w:t>
      </w:r>
    </w:p>
    <w:p w14:paraId="0D00E57B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OrderDate</w:t>
      </w:r>
      <w:proofErr w:type="spellEnd"/>
      <w:r w:rsidRPr="00270380">
        <w:t>],</w:t>
      </w:r>
    </w:p>
    <w:p w14:paraId="76705EC5" w14:textId="77777777" w:rsidR="00270380" w:rsidRPr="00270380" w:rsidRDefault="00270380" w:rsidP="00270380">
      <w:r w:rsidRPr="00270380">
        <w:t xml:space="preserve">    TODAY(),</w:t>
      </w:r>
    </w:p>
    <w:p w14:paraId="4FF0A985" w14:textId="77777777" w:rsidR="00270380" w:rsidRPr="00270380" w:rsidRDefault="00270380" w:rsidP="00270380">
      <w:r w:rsidRPr="00270380">
        <w:t xml:space="preserve">    DAY</w:t>
      </w:r>
    </w:p>
    <w:p w14:paraId="5EA43A31" w14:textId="77777777" w:rsidR="00270380" w:rsidRPr="00270380" w:rsidRDefault="00270380" w:rsidP="00270380">
      <w:r w:rsidRPr="00270380">
        <w:t>)</w:t>
      </w:r>
    </w:p>
    <w:p w14:paraId="5D5952B3" w14:textId="77777777" w:rsidR="00270380" w:rsidRPr="00270380" w:rsidRDefault="00000000" w:rsidP="00270380">
      <w:r>
        <w:pict w14:anchorId="690A32CC">
          <v:rect id="_x0000_i1113" style="width:0;height:1.5pt" o:hralign="center" o:hrstd="t" o:hr="t" fillcolor="#a0a0a0" stroked="f"/>
        </w:pict>
      </w:r>
    </w:p>
    <w:p w14:paraId="46C68241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EDATE</w:t>
      </w:r>
    </w:p>
    <w:p w14:paraId="487FE0AA" w14:textId="77777777" w:rsidR="00270380" w:rsidRPr="00270380" w:rsidRDefault="00270380" w:rsidP="00270380">
      <w:r w:rsidRPr="00270380">
        <w:t>Move date by months.</w:t>
      </w:r>
    </w:p>
    <w:p w14:paraId="6CDAA68F" w14:textId="77777777" w:rsidR="00270380" w:rsidRPr="00270380" w:rsidRDefault="00270380" w:rsidP="00270380">
      <w:r w:rsidRPr="00270380">
        <w:t>Next Month Date =</w:t>
      </w:r>
    </w:p>
    <w:p w14:paraId="1B349CC2" w14:textId="77777777" w:rsidR="00270380" w:rsidRPr="00270380" w:rsidRDefault="00270380" w:rsidP="00270380">
      <w:r w:rsidRPr="00270380">
        <w:t>EDATE(Sales[</w:t>
      </w:r>
      <w:proofErr w:type="spellStart"/>
      <w:r w:rsidRPr="00270380">
        <w:t>OrderDate</w:t>
      </w:r>
      <w:proofErr w:type="spellEnd"/>
      <w:r w:rsidRPr="00270380">
        <w:t>], 1)</w:t>
      </w:r>
    </w:p>
    <w:p w14:paraId="4C6E8C07" w14:textId="77777777" w:rsidR="00270380" w:rsidRPr="00270380" w:rsidRDefault="00000000" w:rsidP="00270380">
      <w:r>
        <w:pict w14:anchorId="474BAE26">
          <v:rect id="_x0000_i1114" style="width:0;height:1.5pt" o:hralign="center" o:hrstd="t" o:hr="t" fillcolor="#a0a0a0" stroked="f"/>
        </w:pict>
      </w:r>
    </w:p>
    <w:p w14:paraId="47FEC24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EOMONTH</w:t>
      </w:r>
    </w:p>
    <w:p w14:paraId="13711B68" w14:textId="77777777" w:rsidR="00270380" w:rsidRPr="00270380" w:rsidRDefault="00270380" w:rsidP="00270380">
      <w:r w:rsidRPr="00270380">
        <w:t>End of month date.</w:t>
      </w:r>
    </w:p>
    <w:p w14:paraId="75351BED" w14:textId="77777777" w:rsidR="00270380" w:rsidRPr="00270380" w:rsidRDefault="00270380" w:rsidP="00270380">
      <w:r w:rsidRPr="00270380">
        <w:t>Month End Date =</w:t>
      </w:r>
    </w:p>
    <w:p w14:paraId="117D4751" w14:textId="77777777" w:rsidR="00270380" w:rsidRPr="00270380" w:rsidRDefault="00270380" w:rsidP="00270380">
      <w:r w:rsidRPr="00270380">
        <w:t>EOMONTH(Sales[</w:t>
      </w:r>
      <w:proofErr w:type="spellStart"/>
      <w:r w:rsidRPr="00270380">
        <w:t>OrderDate</w:t>
      </w:r>
      <w:proofErr w:type="spellEnd"/>
      <w:r w:rsidRPr="00270380">
        <w:t>], 0)</w:t>
      </w:r>
    </w:p>
    <w:p w14:paraId="0E25976A" w14:textId="77777777" w:rsidR="00270380" w:rsidRPr="00270380" w:rsidRDefault="00000000" w:rsidP="00270380">
      <w:r>
        <w:pict w14:anchorId="3D64D32D">
          <v:rect id="_x0000_i1115" style="width:0;height:1.5pt" o:hralign="center" o:hrstd="t" o:hr="t" fillcolor="#a0a0a0" stroked="f"/>
        </w:pict>
      </w:r>
    </w:p>
    <w:p w14:paraId="532E7EB2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NETWORKDAYS</w:t>
      </w:r>
    </w:p>
    <w:p w14:paraId="39BF4D8E" w14:textId="77777777" w:rsidR="00270380" w:rsidRPr="00270380" w:rsidRDefault="00270380" w:rsidP="00270380">
      <w:r w:rsidRPr="00270380">
        <w:t>Working days between dates.</w:t>
      </w:r>
    </w:p>
    <w:p w14:paraId="7B0F00B9" w14:textId="77777777" w:rsidR="00270380" w:rsidRPr="00270380" w:rsidRDefault="00270380" w:rsidP="00270380">
      <w:r w:rsidRPr="00270380">
        <w:t>Working Days Since Order =</w:t>
      </w:r>
    </w:p>
    <w:p w14:paraId="099BA5A2" w14:textId="77777777" w:rsidR="00270380" w:rsidRPr="00270380" w:rsidRDefault="00270380" w:rsidP="00270380">
      <w:r w:rsidRPr="00270380">
        <w:lastRenderedPageBreak/>
        <w:t>NETWORKDAYS(</w:t>
      </w:r>
    </w:p>
    <w:p w14:paraId="332DE509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OrderDate</w:t>
      </w:r>
      <w:proofErr w:type="spellEnd"/>
      <w:r w:rsidRPr="00270380">
        <w:t>],</w:t>
      </w:r>
    </w:p>
    <w:p w14:paraId="02B8520E" w14:textId="77777777" w:rsidR="00270380" w:rsidRPr="00270380" w:rsidRDefault="00270380" w:rsidP="00270380">
      <w:r w:rsidRPr="00270380">
        <w:t xml:space="preserve">    TODAY()</w:t>
      </w:r>
    </w:p>
    <w:p w14:paraId="74309702" w14:textId="77777777" w:rsidR="00270380" w:rsidRPr="00270380" w:rsidRDefault="00270380" w:rsidP="00270380">
      <w:r w:rsidRPr="00270380">
        <w:t>)</w:t>
      </w:r>
    </w:p>
    <w:p w14:paraId="071E2337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Business calendars</w:t>
      </w:r>
    </w:p>
    <w:p w14:paraId="2A39A65C" w14:textId="77777777" w:rsidR="00270380" w:rsidRPr="00270380" w:rsidRDefault="00000000" w:rsidP="00270380">
      <w:r>
        <w:pict w14:anchorId="60064A59">
          <v:rect id="_x0000_i1116" style="width:0;height:1.5pt" o:hralign="center" o:hrstd="t" o:hr="t" fillcolor="#a0a0a0" stroked="f"/>
        </w:pict>
      </w:r>
    </w:p>
    <w:p w14:paraId="00AFE5CD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4️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YEARFRAC</w:t>
      </w:r>
    </w:p>
    <w:p w14:paraId="770F9CCC" w14:textId="77777777" w:rsidR="00270380" w:rsidRPr="00270380" w:rsidRDefault="00270380" w:rsidP="00270380">
      <w:r w:rsidRPr="00270380">
        <w:t>Fraction of year between two dates.</w:t>
      </w:r>
    </w:p>
    <w:p w14:paraId="2CFF2836" w14:textId="77777777" w:rsidR="00270380" w:rsidRPr="00270380" w:rsidRDefault="00270380" w:rsidP="00270380">
      <w:r w:rsidRPr="00270380">
        <w:t>Order Age (Years) =</w:t>
      </w:r>
    </w:p>
    <w:p w14:paraId="53B6666C" w14:textId="77777777" w:rsidR="00270380" w:rsidRPr="00270380" w:rsidRDefault="00270380" w:rsidP="00270380">
      <w:r w:rsidRPr="00270380">
        <w:t>YEARFRAC(</w:t>
      </w:r>
    </w:p>
    <w:p w14:paraId="17843007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OrderDate</w:t>
      </w:r>
      <w:proofErr w:type="spellEnd"/>
      <w:r w:rsidRPr="00270380">
        <w:t>],</w:t>
      </w:r>
    </w:p>
    <w:p w14:paraId="45333A82" w14:textId="77777777" w:rsidR="00270380" w:rsidRPr="00270380" w:rsidRDefault="00270380" w:rsidP="00270380">
      <w:r w:rsidRPr="00270380">
        <w:t xml:space="preserve">    TODAY()</w:t>
      </w:r>
    </w:p>
    <w:p w14:paraId="59586F62" w14:textId="77777777" w:rsidR="00270380" w:rsidRPr="00270380" w:rsidRDefault="00270380" w:rsidP="00270380">
      <w:r w:rsidRPr="00270380">
        <w:t>)</w:t>
      </w:r>
    </w:p>
    <w:p w14:paraId="30B5DA7E" w14:textId="77777777" w:rsidR="00270380" w:rsidRPr="00270380" w:rsidRDefault="00000000" w:rsidP="00270380">
      <w:r>
        <w:pict w14:anchorId="6C5F32D6">
          <v:rect id="_x0000_i1117" style="width:0;height:1.5pt" o:hralign="center" o:hrstd="t" o:hr="t" fillcolor="#a0a0a0" stroked="f"/>
        </w:pict>
      </w:r>
    </w:p>
    <w:p w14:paraId="4B8BF016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🔴</w:t>
      </w:r>
      <w:r w:rsidRPr="00270380">
        <w:rPr>
          <w:b/>
          <w:bCs/>
        </w:rPr>
        <w:t xml:space="preserve"> 4. CURRENT DATE &amp; TIME</w:t>
      </w:r>
    </w:p>
    <w:p w14:paraId="52864D70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5️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TODAY</w:t>
      </w:r>
    </w:p>
    <w:p w14:paraId="0555AC8A" w14:textId="77777777" w:rsidR="00270380" w:rsidRPr="00270380" w:rsidRDefault="00270380" w:rsidP="00270380">
      <w:r w:rsidRPr="00270380">
        <w:t>Today Date = TODAY()</w:t>
      </w:r>
    </w:p>
    <w:p w14:paraId="42C8DE5C" w14:textId="77777777" w:rsidR="00270380" w:rsidRPr="00270380" w:rsidRDefault="00000000" w:rsidP="00270380">
      <w:r>
        <w:pict w14:anchorId="1B2E3B46">
          <v:rect id="_x0000_i1118" style="width:0;height:1.5pt" o:hralign="center" o:hrstd="t" o:hr="t" fillcolor="#a0a0a0" stroked="f"/>
        </w:pict>
      </w:r>
    </w:p>
    <w:p w14:paraId="2F073A0D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6️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NOW</w:t>
      </w:r>
    </w:p>
    <w:p w14:paraId="434ADB44" w14:textId="77777777" w:rsidR="00270380" w:rsidRPr="00270380" w:rsidRDefault="00270380" w:rsidP="00270380">
      <w:r w:rsidRPr="00270380">
        <w:t xml:space="preserve">Current </w:t>
      </w:r>
      <w:proofErr w:type="spellStart"/>
      <w:r w:rsidRPr="00270380">
        <w:t>DateTime</w:t>
      </w:r>
      <w:proofErr w:type="spellEnd"/>
      <w:r w:rsidRPr="00270380">
        <w:t xml:space="preserve"> = NOW()</w:t>
      </w:r>
    </w:p>
    <w:p w14:paraId="29CA91AD" w14:textId="77777777" w:rsidR="00270380" w:rsidRPr="00270380" w:rsidRDefault="00000000" w:rsidP="00270380">
      <w:r>
        <w:pict w14:anchorId="57A4A5E6">
          <v:rect id="_x0000_i1119" style="width:0;height:1.5pt" o:hralign="center" o:hrstd="t" o:hr="t" fillcolor="#a0a0a0" stroked="f"/>
        </w:pict>
      </w:r>
    </w:p>
    <w:p w14:paraId="5B4368B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7️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UTCTODAY</w:t>
      </w:r>
    </w:p>
    <w:p w14:paraId="44164B7E" w14:textId="77777777" w:rsidR="00270380" w:rsidRPr="00270380" w:rsidRDefault="00270380" w:rsidP="00270380">
      <w:r w:rsidRPr="00270380">
        <w:t>UTC Today = UTCTODAY()</w:t>
      </w:r>
    </w:p>
    <w:p w14:paraId="265AEE07" w14:textId="77777777" w:rsidR="00270380" w:rsidRPr="00270380" w:rsidRDefault="00000000" w:rsidP="00270380">
      <w:r>
        <w:pict w14:anchorId="627D4E9B">
          <v:rect id="_x0000_i1120" style="width:0;height:1.5pt" o:hralign="center" o:hrstd="t" o:hr="t" fillcolor="#a0a0a0" stroked="f"/>
        </w:pict>
      </w:r>
    </w:p>
    <w:p w14:paraId="096A4070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8️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UTCNOW</w:t>
      </w:r>
    </w:p>
    <w:p w14:paraId="4C36BD83" w14:textId="77777777" w:rsidR="00270380" w:rsidRPr="00270380" w:rsidRDefault="00270380" w:rsidP="00270380">
      <w:r w:rsidRPr="00270380">
        <w:t>UTC Now = UTCNOW()</w:t>
      </w:r>
    </w:p>
    <w:p w14:paraId="6B112699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Time-zone independent reporting</w:t>
      </w:r>
    </w:p>
    <w:p w14:paraId="0C02BDE3" w14:textId="77777777" w:rsidR="00270380" w:rsidRPr="00270380" w:rsidRDefault="00000000" w:rsidP="00270380">
      <w:r>
        <w:lastRenderedPageBreak/>
        <w:pict w14:anchorId="7C3D7948">
          <v:rect id="_x0000_i1121" style="width:0;height:1.5pt" o:hralign="center" o:hrstd="t" o:hr="t" fillcolor="#a0a0a0" stroked="f"/>
        </w:pict>
      </w:r>
    </w:p>
    <w:p w14:paraId="603B5C25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🟣</w:t>
      </w:r>
      <w:r w:rsidRPr="00270380">
        <w:rPr>
          <w:b/>
          <w:bCs/>
        </w:rPr>
        <w:t xml:space="preserve"> 5. TIME FUNCTIONS</w:t>
      </w:r>
    </w:p>
    <w:p w14:paraId="604AD77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9️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TIME</w:t>
      </w:r>
    </w:p>
    <w:p w14:paraId="323A1E18" w14:textId="77777777" w:rsidR="00270380" w:rsidRPr="00270380" w:rsidRDefault="00270380" w:rsidP="00270380">
      <w:r w:rsidRPr="00270380">
        <w:t>Create time value.</w:t>
      </w:r>
    </w:p>
    <w:p w14:paraId="7AA15B54" w14:textId="77777777" w:rsidR="00270380" w:rsidRPr="00270380" w:rsidRDefault="00270380" w:rsidP="00270380">
      <w:r w:rsidRPr="00270380">
        <w:t>Order Time =</w:t>
      </w:r>
    </w:p>
    <w:p w14:paraId="1B3992D7" w14:textId="77777777" w:rsidR="00270380" w:rsidRPr="00270380" w:rsidRDefault="00270380" w:rsidP="00270380">
      <w:r w:rsidRPr="00270380">
        <w:t>TIME(10,30,0)</w:t>
      </w:r>
    </w:p>
    <w:p w14:paraId="0AC2F62F" w14:textId="77777777" w:rsidR="00270380" w:rsidRPr="00270380" w:rsidRDefault="00000000" w:rsidP="00270380">
      <w:r>
        <w:pict w14:anchorId="5D62AB5A">
          <v:rect id="_x0000_i1122" style="width:0;height:1.5pt" o:hralign="center" o:hrstd="t" o:hr="t" fillcolor="#a0a0a0" stroked="f"/>
        </w:pict>
      </w:r>
    </w:p>
    <w:p w14:paraId="746B25C3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0️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HOUR</w:t>
      </w:r>
    </w:p>
    <w:p w14:paraId="4D94AEFD" w14:textId="77777777" w:rsidR="00270380" w:rsidRPr="00270380" w:rsidRDefault="00270380" w:rsidP="00270380">
      <w:r w:rsidRPr="00270380">
        <w:t>Order Hour = HOUR(NOW())</w:t>
      </w:r>
    </w:p>
    <w:p w14:paraId="5C09F135" w14:textId="77777777" w:rsidR="00270380" w:rsidRPr="00270380" w:rsidRDefault="00000000" w:rsidP="00270380">
      <w:r>
        <w:pict w14:anchorId="2D5480A0">
          <v:rect id="_x0000_i1123" style="width:0;height:1.5pt" o:hralign="center" o:hrstd="t" o:hr="t" fillcolor="#a0a0a0" stroked="f"/>
        </w:pict>
      </w:r>
    </w:p>
    <w:p w14:paraId="04775B2B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MINUTE</w:t>
      </w:r>
    </w:p>
    <w:p w14:paraId="71F13D16" w14:textId="77777777" w:rsidR="00270380" w:rsidRPr="00270380" w:rsidRDefault="00270380" w:rsidP="00270380">
      <w:r w:rsidRPr="00270380">
        <w:t>Order Minute = MINUTE(NOW())</w:t>
      </w:r>
    </w:p>
    <w:p w14:paraId="4EC1653C" w14:textId="77777777" w:rsidR="00270380" w:rsidRPr="00270380" w:rsidRDefault="00000000" w:rsidP="00270380">
      <w:r>
        <w:pict w14:anchorId="1DD7474E">
          <v:rect id="_x0000_i1124" style="width:0;height:1.5pt" o:hralign="center" o:hrstd="t" o:hr="t" fillcolor="#a0a0a0" stroked="f"/>
        </w:pict>
      </w:r>
    </w:p>
    <w:p w14:paraId="6C558C88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SECOND</w:t>
      </w:r>
    </w:p>
    <w:p w14:paraId="28FD202A" w14:textId="77777777" w:rsidR="00270380" w:rsidRPr="00270380" w:rsidRDefault="00270380" w:rsidP="00270380">
      <w:r w:rsidRPr="00270380">
        <w:t>Order Second = SECOND(NOW())</w:t>
      </w:r>
    </w:p>
    <w:p w14:paraId="11C7AE52" w14:textId="77777777" w:rsidR="00270380" w:rsidRPr="00270380" w:rsidRDefault="00000000" w:rsidP="00270380">
      <w:r>
        <w:pict w14:anchorId="66D73242">
          <v:rect id="_x0000_i1125" style="width:0;height:1.5pt" o:hralign="center" o:hrstd="t" o:hr="t" fillcolor="#a0a0a0" stroked="f"/>
        </w:pict>
      </w:r>
    </w:p>
    <w:p w14:paraId="34774912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TIMEVALUE</w:t>
      </w:r>
    </w:p>
    <w:p w14:paraId="5F3B03BD" w14:textId="77777777" w:rsidR="00270380" w:rsidRPr="00270380" w:rsidRDefault="00270380" w:rsidP="00270380">
      <w:r w:rsidRPr="00270380">
        <w:t>Convert text to time.</w:t>
      </w:r>
    </w:p>
    <w:p w14:paraId="760B5F72" w14:textId="77777777" w:rsidR="00270380" w:rsidRPr="00270380" w:rsidRDefault="00270380" w:rsidP="00270380">
      <w:r w:rsidRPr="00270380">
        <w:t>Time Value =</w:t>
      </w:r>
    </w:p>
    <w:p w14:paraId="2D5986EF" w14:textId="77777777" w:rsidR="00270380" w:rsidRPr="00270380" w:rsidRDefault="00270380" w:rsidP="00270380">
      <w:r w:rsidRPr="00270380">
        <w:t>TIMEVALUE("14:30:00")</w:t>
      </w:r>
    </w:p>
    <w:p w14:paraId="5E9A55AA" w14:textId="77777777" w:rsidR="00270380" w:rsidRPr="00270380" w:rsidRDefault="00000000" w:rsidP="00270380">
      <w:r>
        <w:pict w14:anchorId="68AFED48">
          <v:rect id="_x0000_i1126" style="width:0;height:1.5pt" o:hralign="center" o:hrstd="t" o:hr="t" fillcolor="#a0a0a0" stroked="f"/>
        </w:pict>
      </w:r>
    </w:p>
    <w:p w14:paraId="61D5489A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🟠</w:t>
      </w:r>
      <w:r w:rsidRPr="00270380">
        <w:rPr>
          <w:b/>
          <w:bCs/>
        </w:rPr>
        <w:t xml:space="preserve"> 6. TEXT TO DATE CONVERSION</w:t>
      </w:r>
    </w:p>
    <w:p w14:paraId="4E4F20B9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4️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DATEVALUE</w:t>
      </w:r>
    </w:p>
    <w:p w14:paraId="4CA73ECF" w14:textId="77777777" w:rsidR="00270380" w:rsidRPr="00270380" w:rsidRDefault="00270380" w:rsidP="00270380">
      <w:r w:rsidRPr="00270380">
        <w:t>Converted Date =</w:t>
      </w:r>
    </w:p>
    <w:p w14:paraId="472170BA" w14:textId="77777777" w:rsidR="00270380" w:rsidRPr="00270380" w:rsidRDefault="00270380" w:rsidP="00270380">
      <w:r w:rsidRPr="00270380">
        <w:t>DATEVALUE("2025-01-15")</w:t>
      </w:r>
    </w:p>
    <w:p w14:paraId="68EE6E21" w14:textId="77777777" w:rsidR="00270380" w:rsidRPr="00270380" w:rsidRDefault="00000000" w:rsidP="00270380">
      <w:r>
        <w:pict w14:anchorId="402EE528">
          <v:rect id="_x0000_i1127" style="width:0;height:1.5pt" o:hralign="center" o:hrstd="t" o:hr="t" fillcolor="#a0a0a0" stroked="f"/>
        </w:pict>
      </w:r>
    </w:p>
    <w:p w14:paraId="1E03CAAC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🧠</w:t>
      </w:r>
      <w:r w:rsidRPr="00270380">
        <w:rPr>
          <w:b/>
          <w:bCs/>
        </w:rPr>
        <w:t xml:space="preserve"> HOW TO USE THESE IN SALES ANALYSIS</w:t>
      </w:r>
    </w:p>
    <w:p w14:paraId="1282E46E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lastRenderedPageBreak/>
        <w:t>Example 1: Monthly Sales Trend</w:t>
      </w:r>
    </w:p>
    <w:p w14:paraId="42820F6D" w14:textId="77777777" w:rsidR="00270380" w:rsidRPr="00270380" w:rsidRDefault="00270380" w:rsidP="00270380">
      <w:r w:rsidRPr="00270380">
        <w:t>Monthly Sales =</w:t>
      </w:r>
    </w:p>
    <w:p w14:paraId="12969CAC" w14:textId="77777777" w:rsidR="00270380" w:rsidRPr="00270380" w:rsidRDefault="00270380" w:rsidP="00270380">
      <w:r w:rsidRPr="00270380">
        <w:t>CALCULATE(</w:t>
      </w:r>
    </w:p>
    <w:p w14:paraId="37051E51" w14:textId="77777777" w:rsidR="00270380" w:rsidRPr="00270380" w:rsidRDefault="00270380" w:rsidP="00270380">
      <w:r w:rsidRPr="00270380">
        <w:t xml:space="preserve">    [Total Sales],</w:t>
      </w:r>
    </w:p>
    <w:p w14:paraId="5A68ED3B" w14:textId="77777777" w:rsidR="00270380" w:rsidRPr="00270380" w:rsidRDefault="00270380" w:rsidP="00270380">
      <w:r w:rsidRPr="00270380">
        <w:t xml:space="preserve">    ALLEXCEPT(</w:t>
      </w:r>
    </w:p>
    <w:p w14:paraId="0661C82E" w14:textId="77777777" w:rsidR="00270380" w:rsidRPr="00270380" w:rsidRDefault="00270380" w:rsidP="00270380">
      <w:r w:rsidRPr="00270380">
        <w:t xml:space="preserve">        Sales,</w:t>
      </w:r>
    </w:p>
    <w:p w14:paraId="704934B8" w14:textId="77777777" w:rsidR="00270380" w:rsidRPr="00270380" w:rsidRDefault="00270380" w:rsidP="00270380">
      <w:r w:rsidRPr="00270380">
        <w:t xml:space="preserve">        YEAR(Sales[</w:t>
      </w:r>
      <w:proofErr w:type="spellStart"/>
      <w:r w:rsidRPr="00270380">
        <w:t>OrderDate</w:t>
      </w:r>
      <w:proofErr w:type="spellEnd"/>
      <w:r w:rsidRPr="00270380">
        <w:t>]),</w:t>
      </w:r>
    </w:p>
    <w:p w14:paraId="437876E5" w14:textId="77777777" w:rsidR="00270380" w:rsidRPr="00270380" w:rsidRDefault="00270380" w:rsidP="00270380">
      <w:r w:rsidRPr="00270380">
        <w:t xml:space="preserve">        MONTH(Sales[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7F76195C" w14:textId="77777777" w:rsidR="00270380" w:rsidRPr="00270380" w:rsidRDefault="00270380" w:rsidP="00270380">
      <w:r w:rsidRPr="00270380">
        <w:t xml:space="preserve">    )</w:t>
      </w:r>
    </w:p>
    <w:p w14:paraId="70B7ED62" w14:textId="77777777" w:rsidR="00270380" w:rsidRPr="00270380" w:rsidRDefault="00270380" w:rsidP="00270380">
      <w:r w:rsidRPr="00270380">
        <w:t>)</w:t>
      </w:r>
    </w:p>
    <w:p w14:paraId="5B1AB851" w14:textId="77777777" w:rsidR="00270380" w:rsidRPr="00270380" w:rsidRDefault="00000000" w:rsidP="00270380">
      <w:r>
        <w:pict w14:anchorId="621A0EFD">
          <v:rect id="_x0000_i1128" style="width:0;height:1.5pt" o:hralign="center" o:hrstd="t" o:hr="t" fillcolor="#a0a0a0" stroked="f"/>
        </w:pict>
      </w:r>
    </w:p>
    <w:p w14:paraId="2B1DF509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Example 2: Orders in Current Month</w:t>
      </w:r>
    </w:p>
    <w:p w14:paraId="374E2C8B" w14:textId="77777777" w:rsidR="00270380" w:rsidRPr="00270380" w:rsidRDefault="00270380" w:rsidP="00270380">
      <w:r w:rsidRPr="00270380">
        <w:t>Current Month Sales =</w:t>
      </w:r>
    </w:p>
    <w:p w14:paraId="4D0F94E8" w14:textId="77777777" w:rsidR="00270380" w:rsidRPr="00270380" w:rsidRDefault="00270380" w:rsidP="00270380">
      <w:r w:rsidRPr="00270380">
        <w:t>CALCULATE(</w:t>
      </w:r>
    </w:p>
    <w:p w14:paraId="69D05BE6" w14:textId="77777777" w:rsidR="00270380" w:rsidRPr="00270380" w:rsidRDefault="00270380" w:rsidP="00270380">
      <w:r w:rsidRPr="00270380">
        <w:t xml:space="preserve">    [Total Sales],</w:t>
      </w:r>
    </w:p>
    <w:p w14:paraId="79627BAA" w14:textId="77777777" w:rsidR="00270380" w:rsidRPr="00270380" w:rsidRDefault="00270380" w:rsidP="00270380">
      <w:r w:rsidRPr="00270380">
        <w:t xml:space="preserve">    MONTH(Sales[</w:t>
      </w:r>
      <w:proofErr w:type="spellStart"/>
      <w:r w:rsidRPr="00270380">
        <w:t>OrderDate</w:t>
      </w:r>
      <w:proofErr w:type="spellEnd"/>
      <w:r w:rsidRPr="00270380">
        <w:t>]) = MONTH(TODAY()),</w:t>
      </w:r>
    </w:p>
    <w:p w14:paraId="522F254A" w14:textId="77777777" w:rsidR="00270380" w:rsidRPr="00270380" w:rsidRDefault="00270380" w:rsidP="00270380">
      <w:r w:rsidRPr="00270380">
        <w:t xml:space="preserve">    YEAR(Sales[</w:t>
      </w:r>
      <w:proofErr w:type="spellStart"/>
      <w:r w:rsidRPr="00270380">
        <w:t>OrderDate</w:t>
      </w:r>
      <w:proofErr w:type="spellEnd"/>
      <w:r w:rsidRPr="00270380">
        <w:t>]) = YEAR(TODAY())</w:t>
      </w:r>
    </w:p>
    <w:p w14:paraId="75B65D86" w14:textId="77777777" w:rsidR="00270380" w:rsidRPr="00270380" w:rsidRDefault="00270380" w:rsidP="00270380">
      <w:r w:rsidRPr="00270380">
        <w:t>)</w:t>
      </w:r>
    </w:p>
    <w:p w14:paraId="702ECF1E" w14:textId="77777777" w:rsidR="00270380" w:rsidRPr="00270380" w:rsidRDefault="00000000" w:rsidP="00270380">
      <w:r>
        <w:pict w14:anchorId="1CBDE97D">
          <v:rect id="_x0000_i1129" style="width:0;height:1.5pt" o:hralign="center" o:hrstd="t" o:hr="t" fillcolor="#a0a0a0" stroked="f"/>
        </w:pict>
      </w:r>
    </w:p>
    <w:p w14:paraId="4ECCB266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🎯</w:t>
      </w:r>
      <w:r w:rsidRPr="00270380">
        <w:rPr>
          <w:b/>
          <w:bCs/>
        </w:rPr>
        <w:t xml:space="preserve"> INTERVIEW ONE-LINERS</w:t>
      </w:r>
    </w:p>
    <w:p w14:paraId="1DE4E0AD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CALENDAR</w:t>
      </w:r>
      <w:r w:rsidRPr="00270380">
        <w:t xml:space="preserve"> → Custom date table</w:t>
      </w:r>
    </w:p>
    <w:p w14:paraId="708C1CB8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CALENDARAUTO</w:t>
      </w:r>
      <w:r w:rsidRPr="00270380">
        <w:t xml:space="preserve"> → Auto date table</w:t>
      </w:r>
    </w:p>
    <w:p w14:paraId="4A36B0CF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EOMONTH</w:t>
      </w:r>
      <w:r w:rsidRPr="00270380">
        <w:t xml:space="preserve"> → Month closing logic</w:t>
      </w:r>
    </w:p>
    <w:p w14:paraId="2F29D9AE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NETWORKDAYS</w:t>
      </w:r>
      <w:r w:rsidRPr="00270380">
        <w:t xml:space="preserve"> → Business days</w:t>
      </w:r>
    </w:p>
    <w:p w14:paraId="7390B1F0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DATEDIFF</w:t>
      </w:r>
      <w:r w:rsidRPr="00270380">
        <w:t xml:space="preserve"> → Age calculation</w:t>
      </w:r>
    </w:p>
    <w:p w14:paraId="11073A34" w14:textId="77777777" w:rsidR="00270380" w:rsidRPr="00270380" w:rsidRDefault="00270380" w:rsidP="00270380">
      <w:pPr>
        <w:numPr>
          <w:ilvl w:val="0"/>
          <w:numId w:val="12"/>
        </w:numPr>
      </w:pPr>
      <w:r w:rsidRPr="00270380">
        <w:rPr>
          <w:b/>
          <w:bCs/>
        </w:rPr>
        <w:t>YEARFRAC</w:t>
      </w:r>
      <w:r w:rsidRPr="00270380">
        <w:t xml:space="preserve"> → Tenure / duration</w:t>
      </w:r>
    </w:p>
    <w:p w14:paraId="5D5093A9" w14:textId="77777777" w:rsidR="00270380" w:rsidRPr="00270380" w:rsidRDefault="00000000" w:rsidP="00270380">
      <w:r>
        <w:pict w14:anchorId="3CB31144">
          <v:rect id="_x0000_i1130" style="width:0;height:1.5pt" o:hralign="center" o:hrstd="t" o:hr="t" fillcolor="#a0a0a0" stroked="f"/>
        </w:pict>
      </w:r>
    </w:p>
    <w:p w14:paraId="773DB220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🧠</w:t>
      </w:r>
      <w:r w:rsidRPr="00270380">
        <w:rPr>
          <w:b/>
          <w:bCs/>
        </w:rPr>
        <w:t xml:space="preserve"> MEMORY RULE (STUDENTS LOVE THIS)</w:t>
      </w:r>
    </w:p>
    <w:p w14:paraId="14E77FDF" w14:textId="77777777" w:rsidR="00270380" w:rsidRPr="00270380" w:rsidRDefault="00270380" w:rsidP="00270380">
      <w:r w:rsidRPr="00270380">
        <w:rPr>
          <w:b/>
          <w:bCs/>
        </w:rPr>
        <w:lastRenderedPageBreak/>
        <w:t xml:space="preserve">Create → Extract → Compare → Calculate → </w:t>
      </w:r>
      <w:proofErr w:type="spellStart"/>
      <w:r w:rsidRPr="00270380">
        <w:rPr>
          <w:b/>
          <w:bCs/>
        </w:rPr>
        <w:t>Analyze</w:t>
      </w:r>
      <w:proofErr w:type="spellEnd"/>
    </w:p>
    <w:p w14:paraId="10214670" w14:textId="77777777" w:rsidR="00270380" w:rsidRPr="00270380" w:rsidRDefault="00000000" w:rsidP="00270380">
      <w:r>
        <w:pict w14:anchorId="3CAA21AA">
          <v:rect id="_x0000_i1131" style="width:0;height:1.5pt" o:hralign="center" o:hrstd="t" o:hr="t" fillcolor="#a0a0a0" stroked="f"/>
        </w:pict>
      </w:r>
    </w:p>
    <w:p w14:paraId="744632DA" w14:textId="76E2DBE0" w:rsidR="00097453" w:rsidRDefault="00270380" w:rsidP="00270380">
      <w:pPr>
        <w:pStyle w:val="Heading3"/>
      </w:pPr>
      <w:r w:rsidRPr="00270380">
        <w:br/>
        <w:t>Time-intelligence measures (YTD, QTD, MTD)</w:t>
      </w:r>
    </w:p>
    <w:p w14:paraId="3A4AB1FC" w14:textId="77777777" w:rsidR="00097453" w:rsidRPr="00097453" w:rsidRDefault="00097453" w:rsidP="00097453">
      <w:r w:rsidRPr="00097453">
        <w:t xml:space="preserve">Below is a </w:t>
      </w:r>
      <w:r w:rsidRPr="00097453">
        <w:rPr>
          <w:b/>
          <w:bCs/>
        </w:rPr>
        <w:t>clear, trainer-ready explanation of Time-Intelligence measures</w:t>
      </w:r>
      <w:r w:rsidRPr="00097453">
        <w:t xml:space="preserve"> using </w:t>
      </w:r>
      <w:r w:rsidRPr="00097453">
        <w:rPr>
          <w:b/>
          <w:bCs/>
        </w:rPr>
        <w:t>your same Sales dataset</w:t>
      </w:r>
      <w:r w:rsidRPr="00097453">
        <w:t>.</w:t>
      </w:r>
      <w:r w:rsidRPr="00097453">
        <w:br/>
        <w:t xml:space="preserve">I’ll show </w:t>
      </w:r>
      <w:r w:rsidRPr="00097453">
        <w:rPr>
          <w:b/>
          <w:bCs/>
        </w:rPr>
        <w:t>MTD, QTD, YTD</w:t>
      </w:r>
      <w:r w:rsidRPr="00097453">
        <w:t xml:space="preserve">, plus </w:t>
      </w:r>
      <w:r w:rsidRPr="00097453">
        <w:rPr>
          <w:b/>
          <w:bCs/>
        </w:rPr>
        <w:t>comparison measures</w:t>
      </w:r>
      <w:r w:rsidRPr="00097453">
        <w:t xml:space="preserve">, </w:t>
      </w:r>
      <w:r w:rsidRPr="00097453">
        <w:rPr>
          <w:b/>
          <w:bCs/>
        </w:rPr>
        <w:t>how to explain in class</w:t>
      </w:r>
      <w:r w:rsidRPr="00097453">
        <w:t xml:space="preserve">, and </w:t>
      </w:r>
      <w:r w:rsidRPr="00097453">
        <w:rPr>
          <w:b/>
          <w:bCs/>
        </w:rPr>
        <w:t>common mistakes</w:t>
      </w:r>
      <w:r w:rsidRPr="00097453">
        <w:t>.</w:t>
      </w:r>
    </w:p>
    <w:p w14:paraId="5E9AD2DB" w14:textId="77777777" w:rsidR="00097453" w:rsidRPr="00097453" w:rsidRDefault="00000000" w:rsidP="00097453">
      <w:r>
        <w:pict w14:anchorId="2970DC0E">
          <v:rect id="_x0000_i1132" style="width:0;height:1.5pt" o:hralign="center" o:hrstd="t" o:hr="t" fillcolor="#a0a0a0" stroked="f"/>
        </w:pict>
      </w:r>
    </w:p>
    <w:p w14:paraId="7498123E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📊</w:t>
      </w:r>
      <w:r w:rsidRPr="00097453">
        <w:rPr>
          <w:b/>
          <w:bCs/>
        </w:rPr>
        <w:t xml:space="preserve"> SALES DATA (REFERENCE)</w:t>
      </w:r>
    </w:p>
    <w:p w14:paraId="0900C9F1" w14:textId="77777777" w:rsidR="00097453" w:rsidRPr="00097453" w:rsidRDefault="00097453" w:rsidP="00097453">
      <w:r w:rsidRPr="00097453">
        <w:rPr>
          <w:b/>
          <w:bCs/>
        </w:rPr>
        <w:t>Fact table:</w:t>
      </w:r>
      <w:r w:rsidRPr="00097453">
        <w:t xml:space="preserve"> Sales</w:t>
      </w:r>
      <w:r w:rsidRPr="00097453">
        <w:br/>
      </w:r>
      <w:r w:rsidRPr="00097453">
        <w:rPr>
          <w:b/>
          <w:bCs/>
        </w:rPr>
        <w:t>Date column:</w:t>
      </w:r>
      <w:r w:rsidRPr="00097453">
        <w:t xml:space="preserve"> Sales[</w:t>
      </w:r>
      <w:proofErr w:type="spellStart"/>
      <w:r w:rsidRPr="00097453">
        <w:t>OrderDate</w:t>
      </w:r>
      <w:proofErr w:type="spellEnd"/>
      <w:r w:rsidRPr="00097453">
        <w:t>]</w:t>
      </w:r>
    </w:p>
    <w:p w14:paraId="7E4FC7F0" w14:textId="77777777" w:rsidR="00097453" w:rsidRPr="00097453" w:rsidRDefault="00097453" w:rsidP="00097453">
      <w:r w:rsidRPr="00097453">
        <w:rPr>
          <w:b/>
          <w:bCs/>
        </w:rPr>
        <w:t>Base Measure (required)</w:t>
      </w:r>
    </w:p>
    <w:p w14:paraId="55B63487" w14:textId="77777777" w:rsidR="00097453" w:rsidRPr="00097453" w:rsidRDefault="00097453" w:rsidP="00097453">
      <w:r w:rsidRPr="00097453">
        <w:t>Total Sales = SUM(Sales[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4A0A0013" w14:textId="77777777" w:rsidR="00097453" w:rsidRPr="00097453" w:rsidRDefault="00097453" w:rsidP="00097453">
      <w:r w:rsidRPr="00097453">
        <w:rPr>
          <w:rFonts w:ascii="Segoe UI Emoji" w:hAnsi="Segoe UI Emoji" w:cs="Segoe UI Emoji"/>
        </w:rPr>
        <w:t>⚠️</w:t>
      </w:r>
      <w:r w:rsidRPr="00097453">
        <w:t xml:space="preserve"> </w:t>
      </w:r>
      <w:r w:rsidRPr="00097453">
        <w:rPr>
          <w:b/>
          <w:bCs/>
        </w:rPr>
        <w:t>Best Practice</w:t>
      </w:r>
      <w:r w:rsidRPr="00097453">
        <w:t xml:space="preserve">: Create a </w:t>
      </w:r>
      <w:r w:rsidRPr="00097453">
        <w:rPr>
          <w:b/>
          <w:bCs/>
        </w:rPr>
        <w:t>Date table</w:t>
      </w:r>
      <w:r w:rsidRPr="00097453">
        <w:t xml:space="preserve"> and relate it to Sales[</w:t>
      </w:r>
      <w:proofErr w:type="spellStart"/>
      <w:r w:rsidRPr="00097453">
        <w:t>OrderDate</w:t>
      </w:r>
      <w:proofErr w:type="spellEnd"/>
      <w:r w:rsidRPr="00097453">
        <w:t>]</w:t>
      </w:r>
    </w:p>
    <w:p w14:paraId="7CB1BB5B" w14:textId="77777777" w:rsidR="00097453" w:rsidRPr="00097453" w:rsidRDefault="00000000" w:rsidP="00097453">
      <w:r>
        <w:pict w14:anchorId="69B6BE07">
          <v:rect id="_x0000_i1133" style="width:0;height:1.5pt" o:hralign="center" o:hrstd="t" o:hr="t" fillcolor="#a0a0a0" stroked="f"/>
        </w:pict>
      </w:r>
    </w:p>
    <w:p w14:paraId="496D85D3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🟦</w:t>
      </w:r>
      <w:r w:rsidRPr="00097453">
        <w:rPr>
          <w:b/>
          <w:bCs/>
        </w:rPr>
        <w:t xml:space="preserve"> STEP 1: DATE TABLE (MANDATORY)</w:t>
      </w:r>
    </w:p>
    <w:p w14:paraId="09B3BB8F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Date Table</w:t>
      </w:r>
    </w:p>
    <w:p w14:paraId="4F2F1080" w14:textId="77777777" w:rsidR="00097453" w:rsidRPr="00097453" w:rsidRDefault="00097453" w:rsidP="00097453">
      <w:r w:rsidRPr="00097453">
        <w:t>Date =</w:t>
      </w:r>
    </w:p>
    <w:p w14:paraId="5B98D724" w14:textId="77777777" w:rsidR="00097453" w:rsidRPr="00097453" w:rsidRDefault="00097453" w:rsidP="00097453">
      <w:r w:rsidRPr="00097453">
        <w:t>CALENDAR(</w:t>
      </w:r>
    </w:p>
    <w:p w14:paraId="1182555A" w14:textId="77777777" w:rsidR="00097453" w:rsidRPr="00097453" w:rsidRDefault="00097453" w:rsidP="00097453">
      <w:r w:rsidRPr="00097453">
        <w:t xml:space="preserve">    DATE(2023,1,1),</w:t>
      </w:r>
    </w:p>
    <w:p w14:paraId="501105EE" w14:textId="77777777" w:rsidR="00097453" w:rsidRPr="00097453" w:rsidRDefault="00097453" w:rsidP="00097453">
      <w:r w:rsidRPr="00097453">
        <w:t xml:space="preserve">    DATE(2025,12,31)</w:t>
      </w:r>
    </w:p>
    <w:p w14:paraId="381D6A0E" w14:textId="77777777" w:rsidR="00097453" w:rsidRPr="00097453" w:rsidRDefault="00097453" w:rsidP="00097453">
      <w:r w:rsidRPr="00097453">
        <w:t>)</w:t>
      </w:r>
    </w:p>
    <w:p w14:paraId="5B7A78D2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Add Year, Month, Quarter (Calculated Columns)</w:t>
      </w:r>
    </w:p>
    <w:p w14:paraId="0479F30C" w14:textId="77777777" w:rsidR="00097453" w:rsidRPr="00097453" w:rsidRDefault="00097453" w:rsidP="00097453">
      <w:r w:rsidRPr="00097453">
        <w:t>Year = YEAR(Date[Date])</w:t>
      </w:r>
    </w:p>
    <w:p w14:paraId="556DD645" w14:textId="77777777" w:rsidR="00097453" w:rsidRPr="00097453" w:rsidRDefault="00097453" w:rsidP="00097453">
      <w:r w:rsidRPr="00097453">
        <w:t>Month No = MONTH(Date[Date])</w:t>
      </w:r>
    </w:p>
    <w:p w14:paraId="71C1F6C5" w14:textId="77777777" w:rsidR="00097453" w:rsidRPr="00097453" w:rsidRDefault="00097453" w:rsidP="00097453">
      <w:r w:rsidRPr="00097453">
        <w:t>Month Name = FORMAT(Date[Date], "MMM")</w:t>
      </w:r>
    </w:p>
    <w:p w14:paraId="3924DE60" w14:textId="77777777" w:rsidR="00097453" w:rsidRPr="00097453" w:rsidRDefault="00097453" w:rsidP="00097453">
      <w:r w:rsidRPr="00097453">
        <w:t>Quarter = "Q" &amp; FORMAT(Date[Date], "Q")</w:t>
      </w:r>
    </w:p>
    <w:p w14:paraId="5673D7A0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lastRenderedPageBreak/>
        <w:t>➡</w:t>
      </w:r>
      <w:r w:rsidRPr="00097453">
        <w:t xml:space="preserve"> Create relationship</w:t>
      </w:r>
      <w:r w:rsidRPr="00097453">
        <w:br/>
        <w:t>Date[Date] → Sales[</w:t>
      </w:r>
      <w:proofErr w:type="spellStart"/>
      <w:r w:rsidRPr="00097453">
        <w:t>OrderDate</w:t>
      </w:r>
      <w:proofErr w:type="spellEnd"/>
      <w:r w:rsidRPr="00097453">
        <w:t>]</w:t>
      </w:r>
    </w:p>
    <w:p w14:paraId="3523EB4B" w14:textId="77777777" w:rsidR="00097453" w:rsidRPr="00097453" w:rsidRDefault="00000000" w:rsidP="00097453">
      <w:r>
        <w:pict w14:anchorId="22A5148C">
          <v:rect id="_x0000_i1134" style="width:0;height:1.5pt" o:hralign="center" o:hrstd="t" o:hr="t" fillcolor="#a0a0a0" stroked="f"/>
        </w:pict>
      </w:r>
    </w:p>
    <w:p w14:paraId="3E0671BD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🟢</w:t>
      </w:r>
      <w:r w:rsidRPr="00097453">
        <w:rPr>
          <w:b/>
          <w:bCs/>
        </w:rPr>
        <w:t xml:space="preserve"> MTD – MONTH TO DATE</w:t>
      </w:r>
    </w:p>
    <w:p w14:paraId="1846432B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5A8B847D" w14:textId="77777777" w:rsidR="00097453" w:rsidRPr="00097453" w:rsidRDefault="00097453" w:rsidP="00097453">
      <w:r w:rsidRPr="00097453">
        <w:t xml:space="preserve">Sales from </w:t>
      </w:r>
      <w:r w:rsidRPr="00097453">
        <w:rPr>
          <w:b/>
          <w:bCs/>
        </w:rPr>
        <w:t>start of current month to today</w:t>
      </w:r>
    </w:p>
    <w:p w14:paraId="35668E45" w14:textId="77777777" w:rsidR="00097453" w:rsidRPr="00097453" w:rsidRDefault="00000000" w:rsidP="00097453">
      <w:r>
        <w:pict w14:anchorId="3211F7F5">
          <v:rect id="_x0000_i1135" style="width:0;height:1.5pt" o:hralign="center" o:hrstd="t" o:hr="t" fillcolor="#a0a0a0" stroked="f"/>
        </w:pict>
      </w:r>
    </w:p>
    <w:p w14:paraId="3A6CC542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MTD Sales</w:t>
      </w:r>
    </w:p>
    <w:p w14:paraId="79D846CC" w14:textId="77777777" w:rsidR="00097453" w:rsidRPr="00097453" w:rsidRDefault="00097453" w:rsidP="00097453">
      <w:r w:rsidRPr="00097453">
        <w:t>MTD Sales =</w:t>
      </w:r>
    </w:p>
    <w:p w14:paraId="7920E76F" w14:textId="77777777" w:rsidR="00097453" w:rsidRPr="00097453" w:rsidRDefault="00097453" w:rsidP="00097453">
      <w:r w:rsidRPr="00097453">
        <w:t>TOTALMTD(</w:t>
      </w:r>
    </w:p>
    <w:p w14:paraId="7E5B79BE" w14:textId="77777777" w:rsidR="00097453" w:rsidRPr="00097453" w:rsidRDefault="00097453" w:rsidP="00097453">
      <w:r w:rsidRPr="00097453">
        <w:t xml:space="preserve">    [Total Sales],</w:t>
      </w:r>
    </w:p>
    <w:p w14:paraId="165A67EF" w14:textId="77777777" w:rsidR="00097453" w:rsidRPr="00097453" w:rsidRDefault="00097453" w:rsidP="00097453">
      <w:r w:rsidRPr="00097453">
        <w:t xml:space="preserve">    Date[Date]</w:t>
      </w:r>
    </w:p>
    <w:p w14:paraId="255203AF" w14:textId="77777777" w:rsidR="00097453" w:rsidRPr="00097453" w:rsidRDefault="00097453" w:rsidP="00097453">
      <w:r w:rsidRPr="00097453">
        <w:t>)</w:t>
      </w:r>
    </w:p>
    <w:p w14:paraId="56640B78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How to Explain to Students</w:t>
      </w:r>
    </w:p>
    <w:p w14:paraId="5718CB97" w14:textId="77777777" w:rsidR="00097453" w:rsidRPr="00097453" w:rsidRDefault="00097453" w:rsidP="00097453">
      <w:r w:rsidRPr="00097453">
        <w:t xml:space="preserve">“MTD shows how much we sold </w:t>
      </w:r>
      <w:r w:rsidRPr="00097453">
        <w:rPr>
          <w:b/>
          <w:bCs/>
        </w:rPr>
        <w:t>this month so far</w:t>
      </w:r>
      <w:r w:rsidRPr="00097453">
        <w:t>”</w:t>
      </w:r>
    </w:p>
    <w:p w14:paraId="6D474741" w14:textId="77777777" w:rsidR="00097453" w:rsidRPr="00097453" w:rsidRDefault="00000000" w:rsidP="00097453">
      <w:r>
        <w:pict w14:anchorId="76623536">
          <v:rect id="_x0000_i1136" style="width:0;height:1.5pt" o:hralign="center" o:hrstd="t" o:hr="t" fillcolor="#a0a0a0" stroked="f"/>
        </w:pict>
      </w:r>
    </w:p>
    <w:p w14:paraId="62857BED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🟡</w:t>
      </w:r>
      <w:r w:rsidRPr="00097453">
        <w:rPr>
          <w:b/>
          <w:bCs/>
        </w:rPr>
        <w:t xml:space="preserve"> QTD – QUARTER TO DATE</w:t>
      </w:r>
    </w:p>
    <w:p w14:paraId="35F021EB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585200A6" w14:textId="77777777" w:rsidR="00097453" w:rsidRPr="00097453" w:rsidRDefault="00097453" w:rsidP="00097453">
      <w:r w:rsidRPr="00097453">
        <w:t xml:space="preserve">Sales from </w:t>
      </w:r>
      <w:r w:rsidRPr="00097453">
        <w:rPr>
          <w:b/>
          <w:bCs/>
        </w:rPr>
        <w:t>start of current quarter to today</w:t>
      </w:r>
    </w:p>
    <w:p w14:paraId="5CEFB6B2" w14:textId="77777777" w:rsidR="00097453" w:rsidRPr="00097453" w:rsidRDefault="00000000" w:rsidP="00097453">
      <w:r>
        <w:pict w14:anchorId="30A05633">
          <v:rect id="_x0000_i1137" style="width:0;height:1.5pt" o:hralign="center" o:hrstd="t" o:hr="t" fillcolor="#a0a0a0" stroked="f"/>
        </w:pict>
      </w:r>
    </w:p>
    <w:p w14:paraId="7340B50F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QTD Sales</w:t>
      </w:r>
    </w:p>
    <w:p w14:paraId="146EFDF5" w14:textId="77777777" w:rsidR="00097453" w:rsidRPr="00097453" w:rsidRDefault="00097453" w:rsidP="00097453">
      <w:r w:rsidRPr="00097453">
        <w:t>QTD Sales =</w:t>
      </w:r>
    </w:p>
    <w:p w14:paraId="01115D13" w14:textId="77777777" w:rsidR="00097453" w:rsidRPr="00097453" w:rsidRDefault="00097453" w:rsidP="00097453">
      <w:r w:rsidRPr="00097453">
        <w:t>TOTALQTD(</w:t>
      </w:r>
    </w:p>
    <w:p w14:paraId="122C56CE" w14:textId="77777777" w:rsidR="00097453" w:rsidRPr="00097453" w:rsidRDefault="00097453" w:rsidP="00097453">
      <w:r w:rsidRPr="00097453">
        <w:t xml:space="preserve">    [Total Sales],</w:t>
      </w:r>
    </w:p>
    <w:p w14:paraId="4A0AD974" w14:textId="77777777" w:rsidR="00097453" w:rsidRPr="00097453" w:rsidRDefault="00097453" w:rsidP="00097453">
      <w:r w:rsidRPr="00097453">
        <w:t xml:space="preserve">    Date[Date]</w:t>
      </w:r>
    </w:p>
    <w:p w14:paraId="1D451A76" w14:textId="77777777" w:rsidR="00097453" w:rsidRPr="00097453" w:rsidRDefault="00097453" w:rsidP="00097453">
      <w:r w:rsidRPr="00097453">
        <w:t>)</w:t>
      </w:r>
    </w:p>
    <w:p w14:paraId="7F14DE74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Example Usage</w:t>
      </w:r>
    </w:p>
    <w:p w14:paraId="5EA7142E" w14:textId="77777777" w:rsidR="00097453" w:rsidRPr="00097453" w:rsidRDefault="00097453" w:rsidP="00097453">
      <w:pPr>
        <w:numPr>
          <w:ilvl w:val="0"/>
          <w:numId w:val="13"/>
        </w:numPr>
      </w:pPr>
      <w:r w:rsidRPr="00097453">
        <w:t>Quarterly performance</w:t>
      </w:r>
    </w:p>
    <w:p w14:paraId="4ABE1548" w14:textId="77777777" w:rsidR="00097453" w:rsidRPr="00097453" w:rsidRDefault="00097453" w:rsidP="00097453">
      <w:pPr>
        <w:numPr>
          <w:ilvl w:val="0"/>
          <w:numId w:val="13"/>
        </w:numPr>
      </w:pPr>
      <w:r w:rsidRPr="00097453">
        <w:lastRenderedPageBreak/>
        <w:t>Management dashboards</w:t>
      </w:r>
    </w:p>
    <w:p w14:paraId="79434C8F" w14:textId="77777777" w:rsidR="00097453" w:rsidRPr="00097453" w:rsidRDefault="00000000" w:rsidP="00097453">
      <w:r>
        <w:pict w14:anchorId="1217A67E">
          <v:rect id="_x0000_i1138" style="width:0;height:1.5pt" o:hralign="center" o:hrstd="t" o:hr="t" fillcolor="#a0a0a0" stroked="f"/>
        </w:pict>
      </w:r>
    </w:p>
    <w:p w14:paraId="25DD0F40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🔵</w:t>
      </w:r>
      <w:r w:rsidRPr="00097453">
        <w:rPr>
          <w:b/>
          <w:bCs/>
        </w:rPr>
        <w:t xml:space="preserve"> YTD – YEAR TO DATE</w:t>
      </w:r>
    </w:p>
    <w:p w14:paraId="2C9EC31F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61B050EE" w14:textId="77777777" w:rsidR="00097453" w:rsidRPr="00097453" w:rsidRDefault="00097453" w:rsidP="00097453">
      <w:r w:rsidRPr="00097453">
        <w:t xml:space="preserve">Sales from </w:t>
      </w:r>
      <w:r w:rsidRPr="00097453">
        <w:rPr>
          <w:b/>
          <w:bCs/>
        </w:rPr>
        <w:t>start of year to today</w:t>
      </w:r>
    </w:p>
    <w:p w14:paraId="441D9E0A" w14:textId="77777777" w:rsidR="00097453" w:rsidRPr="00097453" w:rsidRDefault="00000000" w:rsidP="00097453">
      <w:r>
        <w:pict w14:anchorId="305AD996">
          <v:rect id="_x0000_i1139" style="width:0;height:1.5pt" o:hralign="center" o:hrstd="t" o:hr="t" fillcolor="#a0a0a0" stroked="f"/>
        </w:pict>
      </w:r>
    </w:p>
    <w:p w14:paraId="3F44CED5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YTD Sales</w:t>
      </w:r>
    </w:p>
    <w:p w14:paraId="4DBF9C1E" w14:textId="77777777" w:rsidR="00097453" w:rsidRPr="00097453" w:rsidRDefault="00097453" w:rsidP="00097453">
      <w:r w:rsidRPr="00097453">
        <w:t>YTD Sales =</w:t>
      </w:r>
    </w:p>
    <w:p w14:paraId="4AD50377" w14:textId="77777777" w:rsidR="00097453" w:rsidRPr="00097453" w:rsidRDefault="00097453" w:rsidP="00097453">
      <w:r w:rsidRPr="00097453">
        <w:t>TOTALYTD(</w:t>
      </w:r>
    </w:p>
    <w:p w14:paraId="68F2BA87" w14:textId="77777777" w:rsidR="00097453" w:rsidRPr="00097453" w:rsidRDefault="00097453" w:rsidP="00097453">
      <w:r w:rsidRPr="00097453">
        <w:t xml:space="preserve">    [Total Sales],</w:t>
      </w:r>
    </w:p>
    <w:p w14:paraId="42EAC621" w14:textId="77777777" w:rsidR="00097453" w:rsidRPr="00097453" w:rsidRDefault="00097453" w:rsidP="00097453">
      <w:r w:rsidRPr="00097453">
        <w:t xml:space="preserve">    Date[Date]</w:t>
      </w:r>
    </w:p>
    <w:p w14:paraId="43BFA7D8" w14:textId="77777777" w:rsidR="00097453" w:rsidRPr="00097453" w:rsidRDefault="00097453" w:rsidP="00097453">
      <w:r w:rsidRPr="00097453">
        <w:t>)</w:t>
      </w:r>
    </w:p>
    <w:p w14:paraId="2A96EABA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Classroom Line</w:t>
      </w:r>
    </w:p>
    <w:p w14:paraId="7AB7B291" w14:textId="77777777" w:rsidR="00097453" w:rsidRPr="00097453" w:rsidRDefault="00097453" w:rsidP="00097453">
      <w:r w:rsidRPr="00097453">
        <w:t>“YTD resets every January”</w:t>
      </w:r>
    </w:p>
    <w:p w14:paraId="744A4C13" w14:textId="77777777" w:rsidR="00097453" w:rsidRPr="00097453" w:rsidRDefault="00000000" w:rsidP="00097453">
      <w:r>
        <w:pict w14:anchorId="285A109B">
          <v:rect id="_x0000_i1140" style="width:0;height:1.5pt" o:hralign="center" o:hrstd="t" o:hr="t" fillcolor="#a0a0a0" stroked="f"/>
        </w:pict>
      </w:r>
    </w:p>
    <w:p w14:paraId="61556837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🟣</w:t>
      </w:r>
      <w:r w:rsidRPr="00097453">
        <w:rPr>
          <w:b/>
          <w:bCs/>
        </w:rPr>
        <w:t xml:space="preserve"> COMPARISON MEASURES (VERY IMPORTANT)</w:t>
      </w:r>
    </w:p>
    <w:p w14:paraId="248BF4CD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Previous Month Sales</w:t>
      </w:r>
    </w:p>
    <w:p w14:paraId="283B28C0" w14:textId="77777777" w:rsidR="00097453" w:rsidRPr="00097453" w:rsidRDefault="00097453" w:rsidP="00097453">
      <w:r w:rsidRPr="00097453">
        <w:t>Previous Month Sales =</w:t>
      </w:r>
    </w:p>
    <w:p w14:paraId="00972426" w14:textId="77777777" w:rsidR="00097453" w:rsidRPr="00097453" w:rsidRDefault="00097453" w:rsidP="00097453">
      <w:r w:rsidRPr="00097453">
        <w:t>CALCULATE(</w:t>
      </w:r>
    </w:p>
    <w:p w14:paraId="4152637A" w14:textId="77777777" w:rsidR="00097453" w:rsidRPr="00097453" w:rsidRDefault="00097453" w:rsidP="00097453">
      <w:r w:rsidRPr="00097453">
        <w:t xml:space="preserve">    [Total Sales],</w:t>
      </w:r>
    </w:p>
    <w:p w14:paraId="10BF1677" w14:textId="77777777" w:rsidR="00097453" w:rsidRPr="00097453" w:rsidRDefault="00097453" w:rsidP="00097453">
      <w:r w:rsidRPr="00097453">
        <w:t xml:space="preserve">    PREVIOUSMONTH(Date[Date])</w:t>
      </w:r>
    </w:p>
    <w:p w14:paraId="0DCD9BB1" w14:textId="77777777" w:rsidR="00097453" w:rsidRPr="00097453" w:rsidRDefault="00097453" w:rsidP="00097453">
      <w:r w:rsidRPr="00097453">
        <w:t>)</w:t>
      </w:r>
    </w:p>
    <w:p w14:paraId="23DA7B37" w14:textId="77777777" w:rsidR="00097453" w:rsidRPr="00097453" w:rsidRDefault="00000000" w:rsidP="00097453">
      <w:r>
        <w:pict w14:anchorId="223BDE3B">
          <v:rect id="_x0000_i1141" style="width:0;height:1.5pt" o:hralign="center" o:hrstd="t" o:hr="t" fillcolor="#a0a0a0" stroked="f"/>
        </w:pict>
      </w:r>
    </w:p>
    <w:p w14:paraId="0FB5C360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Previous Quarter Sales</w:t>
      </w:r>
    </w:p>
    <w:p w14:paraId="4B14FDE9" w14:textId="77777777" w:rsidR="00097453" w:rsidRPr="00097453" w:rsidRDefault="00097453" w:rsidP="00097453">
      <w:r w:rsidRPr="00097453">
        <w:t>Previous Quarter Sales =</w:t>
      </w:r>
    </w:p>
    <w:p w14:paraId="7F5DAAC8" w14:textId="77777777" w:rsidR="00097453" w:rsidRPr="00097453" w:rsidRDefault="00097453" w:rsidP="00097453">
      <w:r w:rsidRPr="00097453">
        <w:t>CALCULATE(</w:t>
      </w:r>
    </w:p>
    <w:p w14:paraId="476DC460" w14:textId="77777777" w:rsidR="00097453" w:rsidRPr="00097453" w:rsidRDefault="00097453" w:rsidP="00097453">
      <w:r w:rsidRPr="00097453">
        <w:t xml:space="preserve">    [Total Sales],</w:t>
      </w:r>
    </w:p>
    <w:p w14:paraId="59136B51" w14:textId="77777777" w:rsidR="00097453" w:rsidRPr="00097453" w:rsidRDefault="00097453" w:rsidP="00097453">
      <w:r w:rsidRPr="00097453">
        <w:t xml:space="preserve">    PREVIOUSQUARTER(Date[Date])</w:t>
      </w:r>
    </w:p>
    <w:p w14:paraId="5908F776" w14:textId="77777777" w:rsidR="00097453" w:rsidRPr="00097453" w:rsidRDefault="00097453" w:rsidP="00097453">
      <w:r w:rsidRPr="00097453">
        <w:lastRenderedPageBreak/>
        <w:t>)</w:t>
      </w:r>
    </w:p>
    <w:p w14:paraId="480A5F6E" w14:textId="77777777" w:rsidR="00097453" w:rsidRPr="00097453" w:rsidRDefault="00000000" w:rsidP="00097453">
      <w:r>
        <w:pict w14:anchorId="6DC941B1">
          <v:rect id="_x0000_i1142" style="width:0;height:1.5pt" o:hralign="center" o:hrstd="t" o:hr="t" fillcolor="#a0a0a0" stroked="f"/>
        </w:pict>
      </w:r>
    </w:p>
    <w:p w14:paraId="50FBD893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Previous Year Sales</w:t>
      </w:r>
    </w:p>
    <w:p w14:paraId="68B06288" w14:textId="77777777" w:rsidR="00097453" w:rsidRPr="00097453" w:rsidRDefault="00097453" w:rsidP="00097453">
      <w:r w:rsidRPr="00097453">
        <w:t>Previous Year Sales =</w:t>
      </w:r>
    </w:p>
    <w:p w14:paraId="51C0E128" w14:textId="77777777" w:rsidR="00097453" w:rsidRPr="00097453" w:rsidRDefault="00097453" w:rsidP="00097453">
      <w:r w:rsidRPr="00097453">
        <w:t>CALCULATE(</w:t>
      </w:r>
    </w:p>
    <w:p w14:paraId="6F8AAEFE" w14:textId="77777777" w:rsidR="00097453" w:rsidRPr="00097453" w:rsidRDefault="00097453" w:rsidP="00097453">
      <w:r w:rsidRPr="00097453">
        <w:t xml:space="preserve">    [Total Sales],</w:t>
      </w:r>
    </w:p>
    <w:p w14:paraId="366842F4" w14:textId="77777777" w:rsidR="00097453" w:rsidRPr="00097453" w:rsidRDefault="00097453" w:rsidP="00097453">
      <w:r w:rsidRPr="00097453">
        <w:t xml:space="preserve">    SAMEPERIODLASTYEAR(Date[Date])</w:t>
      </w:r>
    </w:p>
    <w:p w14:paraId="58DD6E12" w14:textId="77777777" w:rsidR="00097453" w:rsidRPr="00097453" w:rsidRDefault="00097453" w:rsidP="00097453">
      <w:r w:rsidRPr="00097453">
        <w:t>)</w:t>
      </w:r>
    </w:p>
    <w:p w14:paraId="41D483CD" w14:textId="77777777" w:rsidR="00097453" w:rsidRPr="00097453" w:rsidRDefault="00000000" w:rsidP="00097453">
      <w:r>
        <w:pict w14:anchorId="5CEA0F59">
          <v:rect id="_x0000_i1143" style="width:0;height:1.5pt" o:hralign="center" o:hrstd="t" o:hr="t" fillcolor="#a0a0a0" stroked="f"/>
        </w:pict>
      </w:r>
    </w:p>
    <w:p w14:paraId="10D13275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🔴</w:t>
      </w:r>
      <w:r w:rsidRPr="00097453">
        <w:rPr>
          <w:b/>
          <w:bCs/>
        </w:rPr>
        <w:t xml:space="preserve"> GROWTH &amp; VARIANCE (INTERVIEW FAVORITES)</w:t>
      </w:r>
    </w:p>
    <w:p w14:paraId="448963F5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Month-on-Month Growth %</w:t>
      </w:r>
    </w:p>
    <w:p w14:paraId="65CC8358" w14:textId="77777777" w:rsidR="00097453" w:rsidRPr="00097453" w:rsidRDefault="00097453" w:rsidP="00097453">
      <w:r w:rsidRPr="00097453">
        <w:t>MoM Growth % =</w:t>
      </w:r>
    </w:p>
    <w:p w14:paraId="71D7C2E6" w14:textId="77777777" w:rsidR="00097453" w:rsidRPr="00097453" w:rsidRDefault="00097453" w:rsidP="00097453">
      <w:r w:rsidRPr="00097453">
        <w:t>DIVIDE(</w:t>
      </w:r>
    </w:p>
    <w:p w14:paraId="7D5CDC06" w14:textId="77777777" w:rsidR="00097453" w:rsidRPr="00097453" w:rsidRDefault="00097453" w:rsidP="00097453">
      <w:r w:rsidRPr="00097453">
        <w:t xml:space="preserve">    [Total Sales] - [Previous Month Sales],</w:t>
      </w:r>
    </w:p>
    <w:p w14:paraId="6E71D6BA" w14:textId="77777777" w:rsidR="00097453" w:rsidRPr="00097453" w:rsidRDefault="00097453" w:rsidP="00097453">
      <w:r w:rsidRPr="00097453">
        <w:t xml:space="preserve">    [Previous Month Sales]</w:t>
      </w:r>
    </w:p>
    <w:p w14:paraId="204783DA" w14:textId="77777777" w:rsidR="00097453" w:rsidRPr="00097453" w:rsidRDefault="00097453" w:rsidP="00097453">
      <w:r w:rsidRPr="00097453">
        <w:t>)</w:t>
      </w:r>
    </w:p>
    <w:p w14:paraId="7299F36C" w14:textId="77777777" w:rsidR="00097453" w:rsidRPr="00097453" w:rsidRDefault="00000000" w:rsidP="00097453">
      <w:r>
        <w:pict w14:anchorId="1A5BA07A">
          <v:rect id="_x0000_i1144" style="width:0;height:1.5pt" o:hralign="center" o:hrstd="t" o:hr="t" fillcolor="#a0a0a0" stroked="f"/>
        </w:pict>
      </w:r>
    </w:p>
    <w:p w14:paraId="171C5D0A" w14:textId="77777777" w:rsidR="00097453" w:rsidRPr="00097453" w:rsidRDefault="00097453" w:rsidP="00097453">
      <w:pPr>
        <w:rPr>
          <w:b/>
          <w:bCs/>
        </w:rPr>
      </w:pPr>
      <w:r w:rsidRPr="00097453">
        <w:rPr>
          <w:b/>
          <w:bCs/>
        </w:rPr>
        <w:t>Year-on-Year Growth %</w:t>
      </w:r>
    </w:p>
    <w:p w14:paraId="362A0434" w14:textId="77777777" w:rsidR="00097453" w:rsidRPr="00097453" w:rsidRDefault="00097453" w:rsidP="00097453">
      <w:r w:rsidRPr="00097453">
        <w:t>YoY Growth % =</w:t>
      </w:r>
    </w:p>
    <w:p w14:paraId="04F001E1" w14:textId="77777777" w:rsidR="00097453" w:rsidRPr="00097453" w:rsidRDefault="00097453" w:rsidP="00097453">
      <w:r w:rsidRPr="00097453">
        <w:t>DIVIDE(</w:t>
      </w:r>
    </w:p>
    <w:p w14:paraId="0684D70E" w14:textId="77777777" w:rsidR="00097453" w:rsidRPr="00097453" w:rsidRDefault="00097453" w:rsidP="00097453">
      <w:r w:rsidRPr="00097453">
        <w:t xml:space="preserve">    [Total Sales] - [Previous Year Sales],</w:t>
      </w:r>
    </w:p>
    <w:p w14:paraId="313ADE0C" w14:textId="77777777" w:rsidR="00097453" w:rsidRPr="00097453" w:rsidRDefault="00097453" w:rsidP="00097453">
      <w:r w:rsidRPr="00097453">
        <w:t xml:space="preserve">    [Previous Year Sales]</w:t>
      </w:r>
    </w:p>
    <w:p w14:paraId="3A654169" w14:textId="77777777" w:rsidR="00097453" w:rsidRPr="00097453" w:rsidRDefault="00097453" w:rsidP="00097453">
      <w:r w:rsidRPr="00097453">
        <w:t>)</w:t>
      </w:r>
    </w:p>
    <w:p w14:paraId="598B24D2" w14:textId="77777777" w:rsidR="00097453" w:rsidRPr="00097453" w:rsidRDefault="00000000" w:rsidP="00097453">
      <w:r>
        <w:pict w14:anchorId="48282550">
          <v:rect id="_x0000_i1145" style="width:0;height:1.5pt" o:hralign="center" o:hrstd="t" o:hr="t" fillcolor="#a0a0a0" stroked="f"/>
        </w:pict>
      </w:r>
    </w:p>
    <w:p w14:paraId="4A1077A9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🧠</w:t>
      </w:r>
      <w:r w:rsidRPr="00097453">
        <w:rPr>
          <w:b/>
          <w:bCs/>
        </w:rPr>
        <w:t xml:space="preserve"> VISUAL DEMO IDEAS (FOR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413"/>
      </w:tblGrid>
      <w:tr w:rsidR="00097453" w:rsidRPr="00097453" w14:paraId="553D5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B7365" w14:textId="77777777" w:rsidR="00097453" w:rsidRPr="00097453" w:rsidRDefault="00097453" w:rsidP="00097453">
            <w:pPr>
              <w:rPr>
                <w:b/>
                <w:bCs/>
              </w:rPr>
            </w:pPr>
            <w:r w:rsidRPr="00097453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C16E433" w14:textId="77777777" w:rsidR="00097453" w:rsidRPr="00097453" w:rsidRDefault="00097453" w:rsidP="00097453">
            <w:pPr>
              <w:rPr>
                <w:b/>
                <w:bCs/>
              </w:rPr>
            </w:pPr>
            <w:r w:rsidRPr="00097453">
              <w:rPr>
                <w:b/>
                <w:bCs/>
              </w:rPr>
              <w:t>Measure</w:t>
            </w:r>
          </w:p>
        </w:tc>
      </w:tr>
      <w:tr w:rsidR="00097453" w:rsidRPr="00097453" w14:paraId="19D0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B2DB" w14:textId="77777777" w:rsidR="00097453" w:rsidRPr="00097453" w:rsidRDefault="00097453" w:rsidP="00097453">
            <w:r w:rsidRPr="00097453">
              <w:t>Card</w:t>
            </w:r>
          </w:p>
        </w:tc>
        <w:tc>
          <w:tcPr>
            <w:tcW w:w="0" w:type="auto"/>
            <w:vAlign w:val="center"/>
            <w:hideMark/>
          </w:tcPr>
          <w:p w14:paraId="60B84F8D" w14:textId="77777777" w:rsidR="00097453" w:rsidRPr="00097453" w:rsidRDefault="00097453" w:rsidP="00097453">
            <w:r w:rsidRPr="00097453">
              <w:t>MTD Sales</w:t>
            </w:r>
          </w:p>
        </w:tc>
      </w:tr>
      <w:tr w:rsidR="00097453" w:rsidRPr="00097453" w14:paraId="2BEC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A47C" w14:textId="77777777" w:rsidR="00097453" w:rsidRPr="00097453" w:rsidRDefault="00097453" w:rsidP="00097453">
            <w:r w:rsidRPr="00097453">
              <w:lastRenderedPageBreak/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65026C6" w14:textId="77777777" w:rsidR="00097453" w:rsidRPr="00097453" w:rsidRDefault="00097453" w:rsidP="00097453">
            <w:r w:rsidRPr="00097453">
              <w:t>YTD Sales by Month</w:t>
            </w:r>
          </w:p>
        </w:tc>
      </w:tr>
      <w:tr w:rsidR="00097453" w:rsidRPr="00097453" w14:paraId="5C3B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497A" w14:textId="77777777" w:rsidR="00097453" w:rsidRPr="00097453" w:rsidRDefault="00097453" w:rsidP="00097453">
            <w:r w:rsidRPr="00097453">
              <w:t>Bar Chart</w:t>
            </w:r>
          </w:p>
        </w:tc>
        <w:tc>
          <w:tcPr>
            <w:tcW w:w="0" w:type="auto"/>
            <w:vAlign w:val="center"/>
            <w:hideMark/>
          </w:tcPr>
          <w:p w14:paraId="656E86F0" w14:textId="77777777" w:rsidR="00097453" w:rsidRPr="00097453" w:rsidRDefault="00097453" w:rsidP="00097453">
            <w:r w:rsidRPr="00097453">
              <w:t>QTD Sales by Category</w:t>
            </w:r>
          </w:p>
        </w:tc>
      </w:tr>
      <w:tr w:rsidR="00097453" w:rsidRPr="00097453" w14:paraId="2462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3414" w14:textId="77777777" w:rsidR="00097453" w:rsidRPr="00097453" w:rsidRDefault="00097453" w:rsidP="00097453">
            <w:r w:rsidRPr="00097453">
              <w:t>Table</w:t>
            </w:r>
          </w:p>
        </w:tc>
        <w:tc>
          <w:tcPr>
            <w:tcW w:w="0" w:type="auto"/>
            <w:vAlign w:val="center"/>
            <w:hideMark/>
          </w:tcPr>
          <w:p w14:paraId="6C8AD035" w14:textId="77777777" w:rsidR="00097453" w:rsidRPr="00097453" w:rsidRDefault="00097453" w:rsidP="00097453">
            <w:r w:rsidRPr="00097453">
              <w:t>Total, MTD, QTD, YTD</w:t>
            </w:r>
          </w:p>
        </w:tc>
      </w:tr>
    </w:tbl>
    <w:p w14:paraId="72AE3001" w14:textId="77777777" w:rsidR="00097453" w:rsidRPr="00097453" w:rsidRDefault="00000000" w:rsidP="00097453">
      <w:r>
        <w:pict w14:anchorId="472C425B">
          <v:rect id="_x0000_i1146" style="width:0;height:1.5pt" o:hralign="center" o:hrstd="t" o:hr="t" fillcolor="#a0a0a0" stroked="f"/>
        </w:pict>
      </w:r>
    </w:p>
    <w:p w14:paraId="1F749C7D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❌</w:t>
      </w:r>
      <w:r w:rsidRPr="00097453">
        <w:rPr>
          <w:b/>
          <w:bCs/>
        </w:rPr>
        <w:t xml:space="preserve"> COMMON STUDENT MISTAKES</w:t>
      </w:r>
    </w:p>
    <w:p w14:paraId="57A42048" w14:textId="77777777" w:rsidR="00097453" w:rsidRPr="00097453" w:rsidRDefault="00097453" w:rsidP="00097453">
      <w:r w:rsidRPr="00097453">
        <w:rPr>
          <w:rFonts w:ascii="Segoe UI Emoji" w:hAnsi="Segoe UI Emoji" w:cs="Segoe UI Emoji"/>
        </w:rPr>
        <w:t>❌</w:t>
      </w:r>
      <w:r w:rsidRPr="00097453">
        <w:t xml:space="preserve"> No Date table</w:t>
      </w:r>
      <w:r w:rsidRPr="00097453">
        <w:br/>
      </w:r>
      <w:r w:rsidRPr="00097453">
        <w:rPr>
          <w:rFonts w:ascii="Segoe UI Emoji" w:hAnsi="Segoe UI Emoji" w:cs="Segoe UI Emoji"/>
        </w:rPr>
        <w:t>❌</w:t>
      </w:r>
      <w:r w:rsidRPr="00097453">
        <w:t xml:space="preserve"> Using Sales[</w:t>
      </w:r>
      <w:proofErr w:type="spellStart"/>
      <w:r w:rsidRPr="00097453">
        <w:t>OrderDate</w:t>
      </w:r>
      <w:proofErr w:type="spellEnd"/>
      <w:r w:rsidRPr="00097453">
        <w:t>] directly</w:t>
      </w:r>
      <w:r w:rsidRPr="00097453">
        <w:br/>
      </w:r>
      <w:r w:rsidRPr="00097453">
        <w:rPr>
          <w:rFonts w:ascii="Segoe UI Emoji" w:hAnsi="Segoe UI Emoji" w:cs="Segoe UI Emoji"/>
        </w:rPr>
        <w:t>❌</w:t>
      </w:r>
      <w:r w:rsidRPr="00097453">
        <w:t xml:space="preserve"> Missing relationship</w:t>
      </w:r>
      <w:r w:rsidRPr="00097453">
        <w:br/>
      </w:r>
      <w:r w:rsidRPr="00097453">
        <w:rPr>
          <w:rFonts w:ascii="Segoe UI Emoji" w:hAnsi="Segoe UI Emoji" w:cs="Segoe UI Emoji"/>
        </w:rPr>
        <w:t>❌</w:t>
      </w:r>
      <w:r w:rsidRPr="00097453">
        <w:t xml:space="preserve"> Using text month instead of date</w:t>
      </w:r>
    </w:p>
    <w:p w14:paraId="4E773ED3" w14:textId="77777777" w:rsidR="00097453" w:rsidRPr="00097453" w:rsidRDefault="00000000" w:rsidP="00097453">
      <w:r>
        <w:pict w14:anchorId="07FA842A">
          <v:rect id="_x0000_i1147" style="width:0;height:1.5pt" o:hralign="center" o:hrstd="t" o:hr="t" fillcolor="#a0a0a0" stroked="f"/>
        </w:pict>
      </w:r>
    </w:p>
    <w:p w14:paraId="4FB2083B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✅</w:t>
      </w:r>
      <w:r w:rsidRPr="00097453">
        <w:rPr>
          <w:b/>
          <w:bCs/>
        </w:rPr>
        <w:t xml:space="preserve"> BEST PRACTICES (EXAM / INTERVIEW)</w:t>
      </w:r>
    </w:p>
    <w:p w14:paraId="7BF2A8A1" w14:textId="77777777" w:rsidR="00097453" w:rsidRPr="00097453" w:rsidRDefault="00097453" w:rsidP="00097453">
      <w:r w:rsidRPr="00097453">
        <w:rPr>
          <w:rFonts w:ascii="Segoe UI Symbol" w:hAnsi="Segoe UI Symbol" w:cs="Segoe UI Symbol"/>
        </w:rPr>
        <w:t>✔</w:t>
      </w:r>
      <w:r w:rsidRPr="00097453">
        <w:t xml:space="preserve"> Always use </w:t>
      </w:r>
      <w:r w:rsidRPr="00097453">
        <w:rPr>
          <w:b/>
          <w:bCs/>
        </w:rPr>
        <w:t>Date table</w:t>
      </w:r>
      <w:r w:rsidRPr="00097453">
        <w:br/>
      </w:r>
      <w:r w:rsidRPr="00097453">
        <w:rPr>
          <w:rFonts w:ascii="Segoe UI Symbol" w:hAnsi="Segoe UI Symbol" w:cs="Segoe UI Symbol"/>
        </w:rPr>
        <w:t>✔</w:t>
      </w:r>
      <w:r w:rsidRPr="00097453">
        <w:t xml:space="preserve"> Mark Date table as </w:t>
      </w:r>
      <w:r w:rsidRPr="00097453">
        <w:rPr>
          <w:b/>
          <w:bCs/>
        </w:rPr>
        <w:t>Date table</w:t>
      </w:r>
      <w:r w:rsidRPr="00097453">
        <w:br/>
      </w:r>
      <w:r w:rsidRPr="00097453">
        <w:rPr>
          <w:rFonts w:ascii="Segoe UI Symbol" w:hAnsi="Segoe UI Symbol" w:cs="Segoe UI Symbol"/>
        </w:rPr>
        <w:t>✔</w:t>
      </w:r>
      <w:r w:rsidRPr="00097453">
        <w:t xml:space="preserve"> Use Date[Date] in all time-intelligence</w:t>
      </w:r>
      <w:r w:rsidRPr="00097453">
        <w:br/>
      </w:r>
      <w:r w:rsidRPr="00097453">
        <w:rPr>
          <w:rFonts w:ascii="Segoe UI Symbol" w:hAnsi="Segoe UI Symbol" w:cs="Segoe UI Symbol"/>
        </w:rPr>
        <w:t>✔</w:t>
      </w:r>
      <w:r w:rsidRPr="00097453">
        <w:t xml:space="preserve"> Sort Month Name by Month Number</w:t>
      </w:r>
    </w:p>
    <w:p w14:paraId="273C2997" w14:textId="77777777" w:rsidR="00097453" w:rsidRPr="00097453" w:rsidRDefault="00000000" w:rsidP="00097453">
      <w:r>
        <w:pict w14:anchorId="30ACF056">
          <v:rect id="_x0000_i1148" style="width:0;height:1.5pt" o:hralign="center" o:hrstd="t" o:hr="t" fillcolor="#a0a0a0" stroked="f"/>
        </w:pict>
      </w:r>
    </w:p>
    <w:p w14:paraId="4A145E7F" w14:textId="77777777" w:rsidR="00097453" w:rsidRPr="00097453" w:rsidRDefault="00097453" w:rsidP="00097453">
      <w:pPr>
        <w:rPr>
          <w:b/>
          <w:bCs/>
        </w:rPr>
      </w:pPr>
      <w:r w:rsidRPr="00097453">
        <w:rPr>
          <w:rFonts w:ascii="Segoe UI Emoji" w:hAnsi="Segoe UI Emoji" w:cs="Segoe UI Emoji"/>
          <w:b/>
          <w:bCs/>
        </w:rPr>
        <w:t>🧠</w:t>
      </w:r>
      <w:r w:rsidRPr="00097453">
        <w:rPr>
          <w:b/>
          <w:bCs/>
        </w:rPr>
        <w:t xml:space="preserve"> ONE-LINE MEMORY RULE</w:t>
      </w:r>
    </w:p>
    <w:p w14:paraId="208DCECD" w14:textId="120B79C2" w:rsidR="00270380" w:rsidRPr="00097453" w:rsidRDefault="00097453" w:rsidP="00EB7F47">
      <w:r w:rsidRPr="00097453">
        <w:rPr>
          <w:b/>
          <w:bCs/>
        </w:rPr>
        <w:t>MTD → Month | QTD → Quarter | YTD → Year</w:t>
      </w:r>
    </w:p>
    <w:p w14:paraId="7C57B53D" w14:textId="77777777" w:rsidR="00EB7F47" w:rsidRDefault="00000000" w:rsidP="00EB7F47">
      <w:r>
        <w:pict w14:anchorId="46E2EB0A">
          <v:rect id="_x0000_i1149" style="width:0;height:1.5pt" o:hralign="center" o:hrstd="t" o:hr="t" fillcolor="#a0a0a0" stroked="f"/>
        </w:pict>
      </w:r>
    </w:p>
    <w:p w14:paraId="1968B036" w14:textId="7CE46129" w:rsidR="00EB7F47" w:rsidRDefault="00EB7F47" w:rsidP="00EB7F47">
      <w:pPr>
        <w:pStyle w:val="Heading2"/>
      </w:pPr>
      <w:r w:rsidRPr="00EB7F47">
        <w:t>Filter functions</w:t>
      </w:r>
      <w:r>
        <w:t>?</w:t>
      </w:r>
    </w:p>
    <w:p w14:paraId="7B86E573" w14:textId="77777777" w:rsidR="00270380" w:rsidRPr="00270380" w:rsidRDefault="00270380" w:rsidP="00270380">
      <w:r w:rsidRPr="00270380">
        <w:t xml:space="preserve">Below is a </w:t>
      </w:r>
      <w:r w:rsidRPr="00270380">
        <w:rPr>
          <w:b/>
          <w:bCs/>
        </w:rPr>
        <w:t>trainer-grade, structured explanation of ALL the DAX filter / window / ranking functions</w:t>
      </w:r>
      <w:r w:rsidRPr="00270380">
        <w:t xml:space="preserve"> you listed, </w:t>
      </w:r>
      <w:r w:rsidRPr="00270380">
        <w:rPr>
          <w:b/>
          <w:bCs/>
        </w:rPr>
        <w:t>using the same Sales dataset</w:t>
      </w:r>
      <w:r w:rsidRPr="00270380">
        <w:t>.</w:t>
      </w:r>
    </w:p>
    <w:p w14:paraId="011D6FC2" w14:textId="77777777" w:rsidR="00270380" w:rsidRPr="00270380" w:rsidRDefault="00270380" w:rsidP="00270380">
      <w:r w:rsidRPr="00270380">
        <w:t xml:space="preserve">I’ve grouped them </w:t>
      </w:r>
      <w:proofErr w:type="gramStart"/>
      <w:r w:rsidRPr="00270380">
        <w:t>logically</w:t>
      </w:r>
      <w:proofErr w:type="gramEnd"/>
      <w:r w:rsidRPr="00270380">
        <w:t xml:space="preserve"> so students </w:t>
      </w:r>
      <w:r w:rsidRPr="00270380">
        <w:rPr>
          <w:b/>
          <w:bCs/>
        </w:rPr>
        <w:t>understand patterns</w:t>
      </w:r>
      <w:r w:rsidRPr="00270380">
        <w:t>, not just syntax.</w:t>
      </w:r>
    </w:p>
    <w:p w14:paraId="61550612" w14:textId="77777777" w:rsidR="00270380" w:rsidRPr="00270380" w:rsidRDefault="00000000" w:rsidP="00270380">
      <w:r>
        <w:pict w14:anchorId="3AA04F16">
          <v:rect id="_x0000_i1150" style="width:0;height:1.5pt" o:hralign="center" o:hrstd="t" o:hr="t" fillcolor="#a0a0a0" stroked="f"/>
        </w:pict>
      </w:r>
    </w:p>
    <w:p w14:paraId="15D6BAE8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📊</w:t>
      </w:r>
      <w:r w:rsidRPr="00270380">
        <w:rPr>
          <w:b/>
          <w:bCs/>
        </w:rPr>
        <w:t xml:space="preserve"> SALES DATASET (REFERENCE)</w:t>
      </w:r>
    </w:p>
    <w:p w14:paraId="69CD1777" w14:textId="77777777" w:rsidR="00270380" w:rsidRPr="00270380" w:rsidRDefault="00270380" w:rsidP="00270380">
      <w:r w:rsidRPr="00270380">
        <w:rPr>
          <w:b/>
          <w:bCs/>
        </w:rPr>
        <w:t>Table:</w:t>
      </w:r>
      <w:r w:rsidRPr="00270380">
        <w:t xml:space="preserve"> Sales</w:t>
      </w:r>
      <w:r w:rsidRPr="00270380">
        <w:br/>
      </w:r>
      <w:r w:rsidRPr="00270380">
        <w:rPr>
          <w:b/>
          <w:bCs/>
        </w:rPr>
        <w:t>Columns:</w:t>
      </w:r>
      <w:r w:rsidRPr="00270380">
        <w:br/>
      </w:r>
      <w:proofErr w:type="spellStart"/>
      <w:r w:rsidRPr="00270380">
        <w:t>OrderID</w:t>
      </w:r>
      <w:proofErr w:type="spellEnd"/>
      <w:r w:rsidRPr="00270380">
        <w:t xml:space="preserve">, </w:t>
      </w:r>
      <w:proofErr w:type="spellStart"/>
      <w:r w:rsidRPr="00270380">
        <w:t>OrderDate</w:t>
      </w:r>
      <w:proofErr w:type="spellEnd"/>
      <w:r w:rsidRPr="00270380">
        <w:t xml:space="preserve">, CustomerName, Region, Category, Product, Quantity, UnitPrice, </w:t>
      </w:r>
      <w:proofErr w:type="spellStart"/>
      <w:r w:rsidRPr="00270380">
        <w:t>SalesAmount</w:t>
      </w:r>
      <w:proofErr w:type="spellEnd"/>
      <w:r w:rsidRPr="00270380">
        <w:t>, Cost</w:t>
      </w:r>
    </w:p>
    <w:p w14:paraId="7C0A317A" w14:textId="77777777" w:rsidR="00270380" w:rsidRPr="00270380" w:rsidRDefault="00270380" w:rsidP="00270380">
      <w:r w:rsidRPr="00270380">
        <w:lastRenderedPageBreak/>
        <w:t>Base measures (used everywhere):</w:t>
      </w:r>
    </w:p>
    <w:p w14:paraId="2E192230" w14:textId="77777777" w:rsidR="00270380" w:rsidRPr="00270380" w:rsidRDefault="00270380" w:rsidP="00270380">
      <w:r w:rsidRPr="00270380">
        <w:t>Total Sales = SUM(Sales[</w:t>
      </w:r>
      <w:proofErr w:type="spellStart"/>
      <w:r w:rsidRPr="00270380">
        <w:t>SalesAmount</w:t>
      </w:r>
      <w:proofErr w:type="spellEnd"/>
      <w:r w:rsidRPr="00270380">
        <w:t>])</w:t>
      </w:r>
    </w:p>
    <w:p w14:paraId="15415180" w14:textId="77777777" w:rsidR="00270380" w:rsidRPr="00270380" w:rsidRDefault="00270380" w:rsidP="00270380">
      <w:r w:rsidRPr="00270380">
        <w:t>Total Profit = SUM(Sales[</w:t>
      </w:r>
      <w:proofErr w:type="spellStart"/>
      <w:r w:rsidRPr="00270380">
        <w:t>SalesAmount</w:t>
      </w:r>
      <w:proofErr w:type="spellEnd"/>
      <w:r w:rsidRPr="00270380">
        <w:t>]) - SUM(Sales[Cost])</w:t>
      </w:r>
    </w:p>
    <w:p w14:paraId="05E0489C" w14:textId="77777777" w:rsidR="00270380" w:rsidRPr="00270380" w:rsidRDefault="00000000" w:rsidP="00270380">
      <w:r>
        <w:pict w14:anchorId="3306CD98">
          <v:rect id="_x0000_i1151" style="width:0;height:1.5pt" o:hralign="center" o:hrstd="t" o:hr="t" fillcolor="#a0a0a0" stroked="f"/>
        </w:pict>
      </w:r>
    </w:p>
    <w:p w14:paraId="084E497D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🔵</w:t>
      </w:r>
      <w:r w:rsidRPr="00270380">
        <w:rPr>
          <w:b/>
          <w:bCs/>
        </w:rPr>
        <w:t xml:space="preserve"> 1. FILTER REMOVAL / CONTROL FUNCTIONS</w:t>
      </w:r>
    </w:p>
    <w:p w14:paraId="3E65F875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ALL</w:t>
      </w:r>
    </w:p>
    <w:p w14:paraId="68F9753F" w14:textId="77777777" w:rsidR="00270380" w:rsidRPr="00270380" w:rsidRDefault="00270380" w:rsidP="00270380">
      <w:r w:rsidRPr="00270380">
        <w:rPr>
          <w:b/>
          <w:bCs/>
        </w:rPr>
        <w:t>Removes all filters</w:t>
      </w:r>
    </w:p>
    <w:p w14:paraId="4513DC6F" w14:textId="77777777" w:rsidR="00270380" w:rsidRPr="00270380" w:rsidRDefault="00270380" w:rsidP="00270380">
      <w:r w:rsidRPr="00270380">
        <w:t>Total Sales (All) =</w:t>
      </w:r>
    </w:p>
    <w:p w14:paraId="25FC7368" w14:textId="77777777" w:rsidR="00270380" w:rsidRPr="00270380" w:rsidRDefault="00270380" w:rsidP="00270380">
      <w:r w:rsidRPr="00270380">
        <w:t>CALCULATE([Total Sales], ALL(Sales))</w:t>
      </w:r>
    </w:p>
    <w:p w14:paraId="60E41187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Ignores slicers completely</w:t>
      </w:r>
    </w:p>
    <w:p w14:paraId="28816374" w14:textId="77777777" w:rsidR="00270380" w:rsidRPr="00270380" w:rsidRDefault="00000000" w:rsidP="00270380">
      <w:r>
        <w:pict w14:anchorId="270A0874">
          <v:rect id="_x0000_i1152" style="width:0;height:1.5pt" o:hralign="center" o:hrstd="t" o:hr="t" fillcolor="#a0a0a0" stroked="f"/>
        </w:pict>
      </w:r>
    </w:p>
    <w:p w14:paraId="06D112D7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ALLCROSSFILTERED</w:t>
      </w:r>
    </w:p>
    <w:p w14:paraId="1DCC7057" w14:textId="77777777" w:rsidR="00270380" w:rsidRPr="00270380" w:rsidRDefault="00270380" w:rsidP="00270380">
      <w:r w:rsidRPr="00270380">
        <w:rPr>
          <w:b/>
          <w:bCs/>
        </w:rPr>
        <w:t>Removes filters coming via relationships</w:t>
      </w:r>
    </w:p>
    <w:p w14:paraId="46FE6FDA" w14:textId="77777777" w:rsidR="00270380" w:rsidRPr="00270380" w:rsidRDefault="00270380" w:rsidP="00270380">
      <w:r w:rsidRPr="00270380">
        <w:t>Sales Ignore Relationships =</w:t>
      </w:r>
    </w:p>
    <w:p w14:paraId="2A15EB84" w14:textId="77777777" w:rsidR="00270380" w:rsidRPr="00270380" w:rsidRDefault="00270380" w:rsidP="00270380">
      <w:r w:rsidRPr="00270380">
        <w:t>CALCULATE(</w:t>
      </w:r>
    </w:p>
    <w:p w14:paraId="25F90152" w14:textId="77777777" w:rsidR="00270380" w:rsidRPr="00270380" w:rsidRDefault="00270380" w:rsidP="00270380">
      <w:r w:rsidRPr="00270380">
        <w:t xml:space="preserve">    [Total Sales],</w:t>
      </w:r>
    </w:p>
    <w:p w14:paraId="5CB45C83" w14:textId="77777777" w:rsidR="00270380" w:rsidRPr="00270380" w:rsidRDefault="00270380" w:rsidP="00270380">
      <w:r w:rsidRPr="00270380">
        <w:t xml:space="preserve">    ALLCROSSFILTERED(Sales)</w:t>
      </w:r>
    </w:p>
    <w:p w14:paraId="0E4DF080" w14:textId="77777777" w:rsidR="00270380" w:rsidRPr="00270380" w:rsidRDefault="00270380" w:rsidP="00270380">
      <w:r w:rsidRPr="00270380">
        <w:t>)</w:t>
      </w:r>
    </w:p>
    <w:p w14:paraId="5F1008FC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 xml:space="preserve">Advanced </w:t>
      </w:r>
      <w:proofErr w:type="spellStart"/>
      <w:r w:rsidRPr="00270380">
        <w:rPr>
          <w:i/>
          <w:iCs/>
        </w:rPr>
        <w:t>modeling</w:t>
      </w:r>
      <w:proofErr w:type="spellEnd"/>
      <w:r w:rsidRPr="00270380">
        <w:rPr>
          <w:i/>
          <w:iCs/>
        </w:rPr>
        <w:t xml:space="preserve"> scenarios</w:t>
      </w:r>
    </w:p>
    <w:p w14:paraId="05358504" w14:textId="77777777" w:rsidR="00270380" w:rsidRPr="00270380" w:rsidRDefault="00000000" w:rsidP="00270380">
      <w:r>
        <w:pict w14:anchorId="46F30183">
          <v:rect id="_x0000_i1153" style="width:0;height:1.5pt" o:hralign="center" o:hrstd="t" o:hr="t" fillcolor="#a0a0a0" stroked="f"/>
        </w:pict>
      </w:r>
    </w:p>
    <w:p w14:paraId="713C9948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ALLEXCEPT</w:t>
      </w:r>
    </w:p>
    <w:p w14:paraId="3CD14D27" w14:textId="77777777" w:rsidR="00270380" w:rsidRPr="00270380" w:rsidRDefault="00270380" w:rsidP="00270380">
      <w:r w:rsidRPr="00270380">
        <w:rPr>
          <w:b/>
          <w:bCs/>
        </w:rPr>
        <w:t>Keeps one filter, removes others</w:t>
      </w:r>
    </w:p>
    <w:p w14:paraId="44899D85" w14:textId="77777777" w:rsidR="00270380" w:rsidRPr="00270380" w:rsidRDefault="00270380" w:rsidP="00270380">
      <w:r w:rsidRPr="00270380">
        <w:t>Sales by Category Only =</w:t>
      </w:r>
    </w:p>
    <w:p w14:paraId="6E6CD4AD" w14:textId="77777777" w:rsidR="00270380" w:rsidRPr="00270380" w:rsidRDefault="00270380" w:rsidP="00270380">
      <w:r w:rsidRPr="00270380">
        <w:t>CALCULATE(</w:t>
      </w:r>
    </w:p>
    <w:p w14:paraId="6027D720" w14:textId="77777777" w:rsidR="00270380" w:rsidRPr="00270380" w:rsidRDefault="00270380" w:rsidP="00270380">
      <w:r w:rsidRPr="00270380">
        <w:t xml:space="preserve">    [Total Sales],</w:t>
      </w:r>
    </w:p>
    <w:p w14:paraId="7374BE37" w14:textId="77777777" w:rsidR="00270380" w:rsidRPr="00270380" w:rsidRDefault="00270380" w:rsidP="00270380">
      <w:r w:rsidRPr="00270380">
        <w:t xml:space="preserve">    ALLEXCEPT(Sales, Sales[Category])</w:t>
      </w:r>
    </w:p>
    <w:p w14:paraId="60B22AC8" w14:textId="77777777" w:rsidR="00270380" w:rsidRPr="00270380" w:rsidRDefault="00270380" w:rsidP="00270380">
      <w:r w:rsidRPr="00270380">
        <w:t>)</w:t>
      </w:r>
    </w:p>
    <w:p w14:paraId="2E201C97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lastRenderedPageBreak/>
        <w:t>🧠</w:t>
      </w:r>
      <w:r w:rsidRPr="00270380">
        <w:t xml:space="preserve"> </w:t>
      </w:r>
      <w:r w:rsidRPr="00270380">
        <w:rPr>
          <w:i/>
          <w:iCs/>
        </w:rPr>
        <w:t>Common interview question</w:t>
      </w:r>
    </w:p>
    <w:p w14:paraId="20F58FD8" w14:textId="77777777" w:rsidR="00270380" w:rsidRPr="00270380" w:rsidRDefault="00000000" w:rsidP="00270380">
      <w:r>
        <w:pict w14:anchorId="738DE158">
          <v:rect id="_x0000_i1154" style="width:0;height:1.5pt" o:hralign="center" o:hrstd="t" o:hr="t" fillcolor="#a0a0a0" stroked="f"/>
        </w:pict>
      </w:r>
    </w:p>
    <w:p w14:paraId="079C13C9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4️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ALLNOBLANKROW</w:t>
      </w:r>
    </w:p>
    <w:p w14:paraId="09AFAFFC" w14:textId="77777777" w:rsidR="00270380" w:rsidRPr="00270380" w:rsidRDefault="00270380" w:rsidP="00270380">
      <w:r w:rsidRPr="00270380">
        <w:rPr>
          <w:b/>
          <w:bCs/>
        </w:rPr>
        <w:t>Removes blank rows from relationships</w:t>
      </w:r>
    </w:p>
    <w:p w14:paraId="33FEFF3C" w14:textId="77777777" w:rsidR="00270380" w:rsidRPr="00270380" w:rsidRDefault="00270380" w:rsidP="00270380">
      <w:r w:rsidRPr="00270380">
        <w:t>Sales No Blank =</w:t>
      </w:r>
    </w:p>
    <w:p w14:paraId="58926C79" w14:textId="77777777" w:rsidR="00270380" w:rsidRPr="00270380" w:rsidRDefault="00270380" w:rsidP="00270380">
      <w:r w:rsidRPr="00270380">
        <w:t>CALCULATE(</w:t>
      </w:r>
    </w:p>
    <w:p w14:paraId="04584955" w14:textId="77777777" w:rsidR="00270380" w:rsidRPr="00270380" w:rsidRDefault="00270380" w:rsidP="00270380">
      <w:r w:rsidRPr="00270380">
        <w:t xml:space="preserve">    [Total Sales],</w:t>
      </w:r>
    </w:p>
    <w:p w14:paraId="4A020085" w14:textId="77777777" w:rsidR="00270380" w:rsidRPr="00270380" w:rsidRDefault="00270380" w:rsidP="00270380">
      <w:r w:rsidRPr="00270380">
        <w:t xml:space="preserve">    ALLNOBLANKROW(Sales)</w:t>
      </w:r>
    </w:p>
    <w:p w14:paraId="49DAC276" w14:textId="77777777" w:rsidR="00270380" w:rsidRPr="00270380" w:rsidRDefault="00270380" w:rsidP="00270380">
      <w:r w:rsidRPr="00270380">
        <w:t>)</w:t>
      </w:r>
    </w:p>
    <w:p w14:paraId="68630208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Used in star schema issues</w:t>
      </w:r>
    </w:p>
    <w:p w14:paraId="3951CC97" w14:textId="77777777" w:rsidR="00270380" w:rsidRPr="00270380" w:rsidRDefault="00000000" w:rsidP="00270380">
      <w:r>
        <w:pict w14:anchorId="250AD63F">
          <v:rect id="_x0000_i1155" style="width:0;height:1.5pt" o:hralign="center" o:hrstd="t" o:hr="t" fillcolor="#a0a0a0" stroked="f"/>
        </w:pict>
      </w:r>
    </w:p>
    <w:p w14:paraId="122294F9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5️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ALLSELECTED</w:t>
      </w:r>
    </w:p>
    <w:p w14:paraId="53B9DF4F" w14:textId="77777777" w:rsidR="00270380" w:rsidRPr="00270380" w:rsidRDefault="00270380" w:rsidP="00270380">
      <w:r w:rsidRPr="00270380">
        <w:rPr>
          <w:b/>
          <w:bCs/>
        </w:rPr>
        <w:t>Keeps slicer selection, ignores visual filters</w:t>
      </w:r>
    </w:p>
    <w:p w14:paraId="1CB8C526" w14:textId="77777777" w:rsidR="00270380" w:rsidRPr="00270380" w:rsidRDefault="00270380" w:rsidP="00270380">
      <w:r w:rsidRPr="00270380">
        <w:t>Sales % (Selected) =</w:t>
      </w:r>
    </w:p>
    <w:p w14:paraId="77700869" w14:textId="77777777" w:rsidR="00270380" w:rsidRPr="00270380" w:rsidRDefault="00270380" w:rsidP="00270380">
      <w:r w:rsidRPr="00270380">
        <w:t>DIVIDE(</w:t>
      </w:r>
    </w:p>
    <w:p w14:paraId="1FFF9A89" w14:textId="77777777" w:rsidR="00270380" w:rsidRPr="00270380" w:rsidRDefault="00270380" w:rsidP="00270380">
      <w:r w:rsidRPr="00270380">
        <w:t xml:space="preserve">    [Total Sales],</w:t>
      </w:r>
    </w:p>
    <w:p w14:paraId="2BD82CF2" w14:textId="77777777" w:rsidR="00270380" w:rsidRPr="00270380" w:rsidRDefault="00270380" w:rsidP="00270380">
      <w:r w:rsidRPr="00270380">
        <w:t xml:space="preserve">    CALCULATE([Total Sales], ALLSELECTED(Sales))</w:t>
      </w:r>
    </w:p>
    <w:p w14:paraId="1F411C14" w14:textId="77777777" w:rsidR="00270380" w:rsidRPr="00270380" w:rsidRDefault="00270380" w:rsidP="00270380">
      <w:r w:rsidRPr="00270380">
        <w:t>)</w:t>
      </w:r>
    </w:p>
    <w:p w14:paraId="1FDEEEC7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Best for interactive dashboards</w:t>
      </w:r>
    </w:p>
    <w:p w14:paraId="467B1505" w14:textId="77777777" w:rsidR="00270380" w:rsidRPr="00270380" w:rsidRDefault="00000000" w:rsidP="00270380">
      <w:r>
        <w:pict w14:anchorId="2BC9EA4E">
          <v:rect id="_x0000_i1156" style="width:0;height:1.5pt" o:hralign="center" o:hrstd="t" o:hr="t" fillcolor="#a0a0a0" stroked="f"/>
        </w:pict>
      </w:r>
    </w:p>
    <w:p w14:paraId="7AE23AA7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6️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REMOVEFILTERS</w:t>
      </w:r>
    </w:p>
    <w:p w14:paraId="53F110B4" w14:textId="77777777" w:rsidR="00270380" w:rsidRPr="00270380" w:rsidRDefault="00270380" w:rsidP="00270380">
      <w:r w:rsidRPr="00270380">
        <w:rPr>
          <w:b/>
          <w:bCs/>
        </w:rPr>
        <w:t>Modern replacement for ALL</w:t>
      </w:r>
    </w:p>
    <w:p w14:paraId="621AA2EE" w14:textId="77777777" w:rsidR="00270380" w:rsidRPr="00270380" w:rsidRDefault="00270380" w:rsidP="00270380">
      <w:r w:rsidRPr="00270380">
        <w:t>Sales Remove Region =</w:t>
      </w:r>
    </w:p>
    <w:p w14:paraId="32E960A0" w14:textId="77777777" w:rsidR="00270380" w:rsidRPr="00270380" w:rsidRDefault="00270380" w:rsidP="00270380">
      <w:r w:rsidRPr="00270380">
        <w:t>CALCULATE(</w:t>
      </w:r>
    </w:p>
    <w:p w14:paraId="3E2C9DA3" w14:textId="77777777" w:rsidR="00270380" w:rsidRPr="00270380" w:rsidRDefault="00270380" w:rsidP="00270380">
      <w:r w:rsidRPr="00270380">
        <w:t xml:space="preserve">    [Total Sales],</w:t>
      </w:r>
    </w:p>
    <w:p w14:paraId="50A842F1" w14:textId="77777777" w:rsidR="00270380" w:rsidRPr="00270380" w:rsidRDefault="00270380" w:rsidP="00270380">
      <w:r w:rsidRPr="00270380">
        <w:t xml:space="preserve">    REMOVEFILTERS(Sales[Region])</w:t>
      </w:r>
    </w:p>
    <w:p w14:paraId="621CF163" w14:textId="77777777" w:rsidR="00270380" w:rsidRPr="00270380" w:rsidRDefault="00270380" w:rsidP="00270380">
      <w:r w:rsidRPr="00270380">
        <w:t>)</w:t>
      </w:r>
    </w:p>
    <w:p w14:paraId="0B655B01" w14:textId="77777777" w:rsidR="00270380" w:rsidRPr="00270380" w:rsidRDefault="00000000" w:rsidP="00270380">
      <w:r>
        <w:lastRenderedPageBreak/>
        <w:pict w14:anchorId="7C2E8DBF">
          <v:rect id="_x0000_i1157" style="width:0;height:1.5pt" o:hralign="center" o:hrstd="t" o:hr="t" fillcolor="#a0a0a0" stroked="f"/>
        </w:pict>
      </w:r>
    </w:p>
    <w:p w14:paraId="4A60E864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🟢</w:t>
      </w:r>
      <w:r w:rsidRPr="00270380">
        <w:rPr>
          <w:b/>
          <w:bCs/>
        </w:rPr>
        <w:t xml:space="preserve"> 2. CALCULATE FAMILY</w:t>
      </w:r>
    </w:p>
    <w:p w14:paraId="02C0128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7️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CALCULATE</w:t>
      </w:r>
    </w:p>
    <w:p w14:paraId="1D949D57" w14:textId="77777777" w:rsidR="00270380" w:rsidRPr="00270380" w:rsidRDefault="00270380" w:rsidP="00270380">
      <w:r w:rsidRPr="00270380">
        <w:rPr>
          <w:b/>
          <w:bCs/>
        </w:rPr>
        <w:t>Changes filter context</w:t>
      </w:r>
    </w:p>
    <w:p w14:paraId="6964DE95" w14:textId="77777777" w:rsidR="00270380" w:rsidRPr="00270380" w:rsidRDefault="00270380" w:rsidP="00270380">
      <w:r w:rsidRPr="00270380">
        <w:t>North Sales =</w:t>
      </w:r>
    </w:p>
    <w:p w14:paraId="5DBBF203" w14:textId="77777777" w:rsidR="00270380" w:rsidRPr="00270380" w:rsidRDefault="00270380" w:rsidP="00270380">
      <w:r w:rsidRPr="00270380">
        <w:t>CALCULATE(</w:t>
      </w:r>
    </w:p>
    <w:p w14:paraId="0E404EE9" w14:textId="77777777" w:rsidR="00270380" w:rsidRPr="00270380" w:rsidRDefault="00270380" w:rsidP="00270380">
      <w:r w:rsidRPr="00270380">
        <w:t xml:space="preserve">    [Total Sales],</w:t>
      </w:r>
    </w:p>
    <w:p w14:paraId="541FF0BF" w14:textId="77777777" w:rsidR="00270380" w:rsidRPr="00270380" w:rsidRDefault="00270380" w:rsidP="00270380">
      <w:r w:rsidRPr="00270380">
        <w:t xml:space="preserve">    Sales[Region] = "North"</w:t>
      </w:r>
    </w:p>
    <w:p w14:paraId="6863C0C0" w14:textId="77777777" w:rsidR="00270380" w:rsidRPr="00270380" w:rsidRDefault="00270380" w:rsidP="00270380">
      <w:r w:rsidRPr="00270380">
        <w:t>)</w:t>
      </w:r>
    </w:p>
    <w:p w14:paraId="55E67F22" w14:textId="77777777" w:rsidR="00270380" w:rsidRPr="00270380" w:rsidRDefault="00000000" w:rsidP="00270380">
      <w:r>
        <w:pict w14:anchorId="2100C94E">
          <v:rect id="_x0000_i1158" style="width:0;height:1.5pt" o:hralign="center" o:hrstd="t" o:hr="t" fillcolor="#a0a0a0" stroked="f"/>
        </w:pict>
      </w:r>
    </w:p>
    <w:p w14:paraId="06A81F16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8️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CALCULATETABLE</w:t>
      </w:r>
    </w:p>
    <w:p w14:paraId="7ABD3966" w14:textId="77777777" w:rsidR="00270380" w:rsidRPr="00270380" w:rsidRDefault="00270380" w:rsidP="00270380">
      <w:r w:rsidRPr="00270380">
        <w:rPr>
          <w:b/>
          <w:bCs/>
        </w:rPr>
        <w:t>Returns a table</w:t>
      </w:r>
    </w:p>
    <w:p w14:paraId="484FF6EA" w14:textId="77777777" w:rsidR="00270380" w:rsidRPr="00270380" w:rsidRDefault="00270380" w:rsidP="00270380">
      <w:r w:rsidRPr="00270380">
        <w:t>North Orders =</w:t>
      </w:r>
    </w:p>
    <w:p w14:paraId="3EC04866" w14:textId="77777777" w:rsidR="00270380" w:rsidRPr="00270380" w:rsidRDefault="00270380" w:rsidP="00270380">
      <w:r w:rsidRPr="00270380">
        <w:t>CALCULATETABLE(</w:t>
      </w:r>
    </w:p>
    <w:p w14:paraId="71A63F47" w14:textId="77777777" w:rsidR="00270380" w:rsidRPr="00270380" w:rsidRDefault="00270380" w:rsidP="00270380">
      <w:r w:rsidRPr="00270380">
        <w:t xml:space="preserve">    Sales,</w:t>
      </w:r>
    </w:p>
    <w:p w14:paraId="11D678E9" w14:textId="77777777" w:rsidR="00270380" w:rsidRPr="00270380" w:rsidRDefault="00270380" w:rsidP="00270380">
      <w:r w:rsidRPr="00270380">
        <w:t xml:space="preserve">    Sales[Region] = "North"</w:t>
      </w:r>
    </w:p>
    <w:p w14:paraId="6BE94EB2" w14:textId="77777777" w:rsidR="00270380" w:rsidRPr="00270380" w:rsidRDefault="00270380" w:rsidP="00270380">
      <w:r w:rsidRPr="00270380">
        <w:t>)</w:t>
      </w:r>
    </w:p>
    <w:p w14:paraId="707CEA83" w14:textId="77777777" w:rsidR="00270380" w:rsidRPr="00270380" w:rsidRDefault="00000000" w:rsidP="00270380">
      <w:r>
        <w:pict w14:anchorId="363784FC">
          <v:rect id="_x0000_i1159" style="width:0;height:1.5pt" o:hralign="center" o:hrstd="t" o:hr="t" fillcolor="#a0a0a0" stroked="f"/>
        </w:pict>
      </w:r>
    </w:p>
    <w:p w14:paraId="033D9A81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9️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KEEPFILTERS</w:t>
      </w:r>
    </w:p>
    <w:p w14:paraId="6D5D0487" w14:textId="77777777" w:rsidR="00270380" w:rsidRPr="00270380" w:rsidRDefault="00270380" w:rsidP="00270380">
      <w:r w:rsidRPr="00270380">
        <w:rPr>
          <w:b/>
          <w:bCs/>
        </w:rPr>
        <w:t>Adds filter without overwriting</w:t>
      </w:r>
    </w:p>
    <w:p w14:paraId="24839BB1" w14:textId="77777777" w:rsidR="00270380" w:rsidRPr="00270380" w:rsidRDefault="00270380" w:rsidP="00270380">
      <w:r w:rsidRPr="00270380">
        <w:t>North Electronics Sales =</w:t>
      </w:r>
    </w:p>
    <w:p w14:paraId="67F8AE63" w14:textId="77777777" w:rsidR="00270380" w:rsidRPr="00270380" w:rsidRDefault="00270380" w:rsidP="00270380">
      <w:r w:rsidRPr="00270380">
        <w:t>CALCULATE(</w:t>
      </w:r>
    </w:p>
    <w:p w14:paraId="4A470B0B" w14:textId="77777777" w:rsidR="00270380" w:rsidRPr="00270380" w:rsidRDefault="00270380" w:rsidP="00270380">
      <w:r w:rsidRPr="00270380">
        <w:t xml:space="preserve">    [Total Sales],</w:t>
      </w:r>
    </w:p>
    <w:p w14:paraId="227F813C" w14:textId="77777777" w:rsidR="00270380" w:rsidRPr="00270380" w:rsidRDefault="00270380" w:rsidP="00270380">
      <w:r w:rsidRPr="00270380">
        <w:t xml:space="preserve">    KEEPFILTERS(Sales[Region] = "North"),</w:t>
      </w:r>
    </w:p>
    <w:p w14:paraId="108DA547" w14:textId="77777777" w:rsidR="00270380" w:rsidRPr="00270380" w:rsidRDefault="00270380" w:rsidP="00270380">
      <w:r w:rsidRPr="00270380">
        <w:t xml:space="preserve">    KEEPFILTERS(Sales[Category] = "Electronics")</w:t>
      </w:r>
    </w:p>
    <w:p w14:paraId="250A5D67" w14:textId="77777777" w:rsidR="00270380" w:rsidRPr="00270380" w:rsidRDefault="00270380" w:rsidP="00270380">
      <w:r w:rsidRPr="00270380">
        <w:t>)</w:t>
      </w:r>
    </w:p>
    <w:p w14:paraId="19ADEC45" w14:textId="77777777" w:rsidR="00270380" w:rsidRPr="00270380" w:rsidRDefault="00000000" w:rsidP="00270380">
      <w:r>
        <w:pict w14:anchorId="0AF5949D">
          <v:rect id="_x0000_i1160" style="width:0;height:1.5pt" o:hralign="center" o:hrstd="t" o:hr="t" fillcolor="#a0a0a0" stroked="f"/>
        </w:pict>
      </w:r>
    </w:p>
    <w:p w14:paraId="404DE138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lastRenderedPageBreak/>
        <w:t>🟡</w:t>
      </w:r>
      <w:r w:rsidRPr="00270380">
        <w:rPr>
          <w:b/>
          <w:bCs/>
        </w:rPr>
        <w:t xml:space="preserve"> 3. FILTER &amp; LOOKUP FUNCTIONS</w:t>
      </w:r>
    </w:p>
    <w:p w14:paraId="06C5E622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🔟</w:t>
      </w:r>
      <w:r w:rsidRPr="00270380">
        <w:rPr>
          <w:b/>
          <w:bCs/>
        </w:rPr>
        <w:t xml:space="preserve"> FILTER</w:t>
      </w:r>
    </w:p>
    <w:p w14:paraId="711A5015" w14:textId="77777777" w:rsidR="00270380" w:rsidRPr="00270380" w:rsidRDefault="00270380" w:rsidP="00270380">
      <w:r w:rsidRPr="00270380">
        <w:rPr>
          <w:b/>
          <w:bCs/>
        </w:rPr>
        <w:t>Row-by-row condition</w:t>
      </w:r>
    </w:p>
    <w:p w14:paraId="197F3C81" w14:textId="77777777" w:rsidR="00270380" w:rsidRPr="00270380" w:rsidRDefault="00270380" w:rsidP="00270380">
      <w:r w:rsidRPr="00270380">
        <w:t>High Value Sales =</w:t>
      </w:r>
    </w:p>
    <w:p w14:paraId="4140D28A" w14:textId="77777777" w:rsidR="00270380" w:rsidRPr="00270380" w:rsidRDefault="00270380" w:rsidP="00270380">
      <w:r w:rsidRPr="00270380">
        <w:t>CALCULATE(</w:t>
      </w:r>
    </w:p>
    <w:p w14:paraId="6ED9E261" w14:textId="77777777" w:rsidR="00270380" w:rsidRPr="00270380" w:rsidRDefault="00270380" w:rsidP="00270380">
      <w:r w:rsidRPr="00270380">
        <w:t xml:space="preserve">    [Total Sales],</w:t>
      </w:r>
    </w:p>
    <w:p w14:paraId="37CE92CF" w14:textId="77777777" w:rsidR="00270380" w:rsidRPr="00270380" w:rsidRDefault="00270380" w:rsidP="00270380">
      <w:r w:rsidRPr="00270380">
        <w:t xml:space="preserve">    FILTER(Sales, Sales[</w:t>
      </w:r>
      <w:proofErr w:type="spellStart"/>
      <w:r w:rsidRPr="00270380">
        <w:t>SalesAmount</w:t>
      </w:r>
      <w:proofErr w:type="spellEnd"/>
      <w:r w:rsidRPr="00270380">
        <w:t>] &gt;= 75000)</w:t>
      </w:r>
    </w:p>
    <w:p w14:paraId="0AE2D483" w14:textId="77777777" w:rsidR="00270380" w:rsidRPr="00270380" w:rsidRDefault="00270380" w:rsidP="00270380">
      <w:r w:rsidRPr="00270380">
        <w:t>)</w:t>
      </w:r>
    </w:p>
    <w:p w14:paraId="3AFF59BE" w14:textId="77777777" w:rsidR="00270380" w:rsidRPr="00270380" w:rsidRDefault="00000000" w:rsidP="00270380">
      <w:r>
        <w:pict w14:anchorId="0A52EF14">
          <v:rect id="_x0000_i1161" style="width:0;height:1.5pt" o:hralign="center" o:hrstd="t" o:hr="t" fillcolor="#a0a0a0" stroked="f"/>
        </w:pict>
      </w:r>
    </w:p>
    <w:p w14:paraId="712291AE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LOOKUPVALUE</w:t>
      </w:r>
    </w:p>
    <w:p w14:paraId="563BC13D" w14:textId="77777777" w:rsidR="00270380" w:rsidRPr="00270380" w:rsidRDefault="00270380" w:rsidP="00270380">
      <w:r w:rsidRPr="00270380">
        <w:rPr>
          <w:b/>
          <w:bCs/>
        </w:rPr>
        <w:t>Fetch single value</w:t>
      </w:r>
    </w:p>
    <w:p w14:paraId="4D7112E8" w14:textId="77777777" w:rsidR="00270380" w:rsidRPr="00270380" w:rsidRDefault="00270380" w:rsidP="00270380">
      <w:r w:rsidRPr="00270380">
        <w:t>Unit Price Lookup =</w:t>
      </w:r>
    </w:p>
    <w:p w14:paraId="05EF2EA5" w14:textId="77777777" w:rsidR="00270380" w:rsidRPr="00270380" w:rsidRDefault="00270380" w:rsidP="00270380">
      <w:r w:rsidRPr="00270380">
        <w:t>LOOKUPVALUE(</w:t>
      </w:r>
    </w:p>
    <w:p w14:paraId="43DD13AF" w14:textId="77777777" w:rsidR="00270380" w:rsidRPr="00270380" w:rsidRDefault="00270380" w:rsidP="00270380">
      <w:r w:rsidRPr="00270380">
        <w:t xml:space="preserve">    Sales[UnitPrice],</w:t>
      </w:r>
    </w:p>
    <w:p w14:paraId="1348ECB4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OrderID</w:t>
      </w:r>
      <w:proofErr w:type="spellEnd"/>
      <w:r w:rsidRPr="00270380">
        <w:t>], 1001</w:t>
      </w:r>
    </w:p>
    <w:p w14:paraId="6FAD7DD8" w14:textId="77777777" w:rsidR="00270380" w:rsidRPr="00270380" w:rsidRDefault="00270380" w:rsidP="00270380">
      <w:r w:rsidRPr="00270380">
        <w:t>)</w:t>
      </w:r>
    </w:p>
    <w:p w14:paraId="6DC1BA1B" w14:textId="77777777" w:rsidR="00270380" w:rsidRPr="00270380" w:rsidRDefault="00000000" w:rsidP="00270380">
      <w:r>
        <w:pict w14:anchorId="2AAA93E8">
          <v:rect id="_x0000_i1162" style="width:0;height:1.5pt" o:hralign="center" o:hrstd="t" o:hr="t" fillcolor="#a0a0a0" stroked="f"/>
        </w:pict>
      </w:r>
    </w:p>
    <w:p w14:paraId="3C0D9AB7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LOOKUP</w:t>
      </w:r>
    </w:p>
    <w:p w14:paraId="70F53086" w14:textId="77777777" w:rsidR="00270380" w:rsidRPr="00270380" w:rsidRDefault="00270380" w:rsidP="00270380">
      <w:r w:rsidRPr="00270380">
        <w:rPr>
          <w:i/>
          <w:iCs/>
        </w:rPr>
        <w:t>(Newer pattern – advanced usage)</w:t>
      </w:r>
      <w:r w:rsidRPr="00270380">
        <w:br/>
        <w:t xml:space="preserve">Used mainly with </w:t>
      </w:r>
      <w:r w:rsidRPr="00270380">
        <w:rPr>
          <w:b/>
          <w:bCs/>
        </w:rPr>
        <w:t>window functions</w:t>
      </w:r>
      <w:r w:rsidRPr="00270380">
        <w:t xml:space="preserve"> (less common in basics)</w:t>
      </w:r>
    </w:p>
    <w:p w14:paraId="095380EA" w14:textId="77777777" w:rsidR="00270380" w:rsidRPr="00270380" w:rsidRDefault="00000000" w:rsidP="00270380">
      <w:r>
        <w:pict w14:anchorId="6CF8E340">
          <v:rect id="_x0000_i1163" style="width:0;height:1.5pt" o:hralign="center" o:hrstd="t" o:hr="t" fillcolor="#a0a0a0" stroked="f"/>
        </w:pict>
      </w:r>
    </w:p>
    <w:p w14:paraId="63854AC7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LOOKUPWITHTOTALS</w:t>
      </w:r>
    </w:p>
    <w:p w14:paraId="0B928FDC" w14:textId="77777777" w:rsidR="00270380" w:rsidRPr="00270380" w:rsidRDefault="00270380" w:rsidP="00270380">
      <w:r w:rsidRPr="00270380">
        <w:rPr>
          <w:b/>
          <w:bCs/>
        </w:rPr>
        <w:t>Lookup including totals</w:t>
      </w:r>
    </w:p>
    <w:p w14:paraId="10A59D0D" w14:textId="77777777" w:rsidR="00270380" w:rsidRPr="00270380" w:rsidRDefault="00270380" w:rsidP="00270380">
      <w:r w:rsidRPr="00270380">
        <w:t>Customer Sales With Total =</w:t>
      </w:r>
    </w:p>
    <w:p w14:paraId="3C86C30E" w14:textId="77777777" w:rsidR="00270380" w:rsidRPr="00270380" w:rsidRDefault="00270380" w:rsidP="00270380">
      <w:r w:rsidRPr="00270380">
        <w:t>LOOKUPWITHTOTALS(</w:t>
      </w:r>
    </w:p>
    <w:p w14:paraId="18F5C6EE" w14:textId="77777777" w:rsidR="00270380" w:rsidRPr="00270380" w:rsidRDefault="00270380" w:rsidP="00270380">
      <w:r w:rsidRPr="00270380">
        <w:t xml:space="preserve">    Sales,</w:t>
      </w:r>
    </w:p>
    <w:p w14:paraId="27DD5FF2" w14:textId="77777777" w:rsidR="00270380" w:rsidRPr="00270380" w:rsidRDefault="00270380" w:rsidP="00270380">
      <w:r w:rsidRPr="00270380">
        <w:t xml:space="preserve">    Sales[CustomerName],</w:t>
      </w:r>
    </w:p>
    <w:p w14:paraId="72B68554" w14:textId="77777777" w:rsidR="00270380" w:rsidRPr="00270380" w:rsidRDefault="00270380" w:rsidP="00270380">
      <w:r w:rsidRPr="00270380">
        <w:t xml:space="preserve">    "Total", [Total Sales]</w:t>
      </w:r>
    </w:p>
    <w:p w14:paraId="5F25CD1E" w14:textId="77777777" w:rsidR="00270380" w:rsidRPr="00270380" w:rsidRDefault="00270380" w:rsidP="00270380">
      <w:r w:rsidRPr="00270380">
        <w:lastRenderedPageBreak/>
        <w:t>)</w:t>
      </w:r>
    </w:p>
    <w:p w14:paraId="483ADD6D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Advanced reporting</w:t>
      </w:r>
    </w:p>
    <w:p w14:paraId="154D7D29" w14:textId="77777777" w:rsidR="00270380" w:rsidRPr="00270380" w:rsidRDefault="00000000" w:rsidP="00270380">
      <w:r>
        <w:pict w14:anchorId="23330264">
          <v:rect id="_x0000_i1164" style="width:0;height:1.5pt" o:hralign="center" o:hrstd="t" o:hr="t" fillcolor="#a0a0a0" stroked="f"/>
        </w:pict>
      </w:r>
    </w:p>
    <w:p w14:paraId="58C74A36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🟣</w:t>
      </w:r>
      <w:r w:rsidRPr="00270380">
        <w:rPr>
          <w:b/>
          <w:bCs/>
        </w:rPr>
        <w:t xml:space="preserve"> 4. EARLIER / EARLIEST (Calculated Columns)</w:t>
      </w:r>
    </w:p>
    <w:p w14:paraId="7076DBEC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4️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EARLIER</w:t>
      </w:r>
    </w:p>
    <w:p w14:paraId="1ADFD291" w14:textId="77777777" w:rsidR="00270380" w:rsidRPr="00270380" w:rsidRDefault="00270380" w:rsidP="00270380">
      <w:r w:rsidRPr="00270380">
        <w:rPr>
          <w:b/>
          <w:bCs/>
        </w:rPr>
        <w:t>Access previous row context</w:t>
      </w:r>
    </w:p>
    <w:p w14:paraId="179DB276" w14:textId="77777777" w:rsidR="00270380" w:rsidRPr="00270380" w:rsidRDefault="00270380" w:rsidP="00270380">
      <w:r w:rsidRPr="00270380">
        <w:t>Customer Order Count =</w:t>
      </w:r>
    </w:p>
    <w:p w14:paraId="17D40BAC" w14:textId="77777777" w:rsidR="00270380" w:rsidRPr="00270380" w:rsidRDefault="00270380" w:rsidP="00270380">
      <w:r w:rsidRPr="00270380">
        <w:t>COUNTROWS(</w:t>
      </w:r>
    </w:p>
    <w:p w14:paraId="3CD07ECE" w14:textId="77777777" w:rsidR="00270380" w:rsidRPr="00270380" w:rsidRDefault="00270380" w:rsidP="00270380">
      <w:r w:rsidRPr="00270380">
        <w:t xml:space="preserve">    FILTER(</w:t>
      </w:r>
    </w:p>
    <w:p w14:paraId="259D7CF4" w14:textId="77777777" w:rsidR="00270380" w:rsidRPr="00270380" w:rsidRDefault="00270380" w:rsidP="00270380">
      <w:r w:rsidRPr="00270380">
        <w:t xml:space="preserve">        Sales,</w:t>
      </w:r>
    </w:p>
    <w:p w14:paraId="25CF677F" w14:textId="77777777" w:rsidR="00270380" w:rsidRPr="00270380" w:rsidRDefault="00270380" w:rsidP="00270380">
      <w:r w:rsidRPr="00270380">
        <w:t xml:space="preserve">        Sales[CustomerName] = EARLIER(Sales[CustomerName])</w:t>
      </w:r>
    </w:p>
    <w:p w14:paraId="20C23839" w14:textId="77777777" w:rsidR="00270380" w:rsidRPr="00270380" w:rsidRDefault="00270380" w:rsidP="00270380">
      <w:r w:rsidRPr="00270380">
        <w:t xml:space="preserve">    )</w:t>
      </w:r>
    </w:p>
    <w:p w14:paraId="55F3A850" w14:textId="77777777" w:rsidR="00270380" w:rsidRPr="00270380" w:rsidRDefault="00270380" w:rsidP="00270380">
      <w:r w:rsidRPr="00270380">
        <w:t>)</w:t>
      </w:r>
    </w:p>
    <w:p w14:paraId="7F8CFB72" w14:textId="77777777" w:rsidR="00270380" w:rsidRPr="00270380" w:rsidRDefault="00000000" w:rsidP="00270380">
      <w:r>
        <w:pict w14:anchorId="76EF7EC8">
          <v:rect id="_x0000_i1165" style="width:0;height:1.5pt" o:hralign="center" o:hrstd="t" o:hr="t" fillcolor="#a0a0a0" stroked="f"/>
        </w:pict>
      </w:r>
    </w:p>
    <w:p w14:paraId="5E974451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5️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EARLIEST</w:t>
      </w:r>
    </w:p>
    <w:p w14:paraId="6C24B3A9" w14:textId="77777777" w:rsidR="00270380" w:rsidRPr="00270380" w:rsidRDefault="00270380" w:rsidP="00270380">
      <w:r w:rsidRPr="00270380">
        <w:rPr>
          <w:b/>
          <w:bCs/>
        </w:rPr>
        <w:t>Nested EARLIER</w:t>
      </w:r>
      <w:r w:rsidRPr="00270380">
        <w:br/>
      </w:r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Rare, legacy – explain conceptually only</w:t>
      </w:r>
    </w:p>
    <w:p w14:paraId="570D4B3C" w14:textId="77777777" w:rsidR="00270380" w:rsidRPr="00270380" w:rsidRDefault="00000000" w:rsidP="00270380">
      <w:r>
        <w:pict w14:anchorId="5CDFB14C">
          <v:rect id="_x0000_i1166" style="width:0;height:1.5pt" o:hralign="center" o:hrstd="t" o:hr="t" fillcolor="#a0a0a0" stroked="f"/>
        </w:pict>
      </w:r>
    </w:p>
    <w:p w14:paraId="340C2BEB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🔴</w:t>
      </w:r>
      <w:r w:rsidRPr="00270380">
        <w:rPr>
          <w:b/>
          <w:bCs/>
        </w:rPr>
        <w:t xml:space="preserve"> 5. FIRST / LAST </w:t>
      </w:r>
      <w:proofErr w:type="gramStart"/>
      <w:r w:rsidRPr="00270380">
        <w:rPr>
          <w:b/>
          <w:bCs/>
        </w:rPr>
        <w:t>NON BLANK</w:t>
      </w:r>
      <w:proofErr w:type="gramEnd"/>
    </w:p>
    <w:p w14:paraId="51FD9828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6️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FIRSTNONBLANK</w:t>
      </w:r>
    </w:p>
    <w:p w14:paraId="08C322CE" w14:textId="77777777" w:rsidR="00270380" w:rsidRPr="00270380" w:rsidRDefault="00270380" w:rsidP="00270380">
      <w:r w:rsidRPr="00270380">
        <w:t>First Sales Date =</w:t>
      </w:r>
    </w:p>
    <w:p w14:paraId="411AFE5F" w14:textId="77777777" w:rsidR="00270380" w:rsidRPr="00270380" w:rsidRDefault="00270380" w:rsidP="00270380">
      <w:r w:rsidRPr="00270380">
        <w:t>FIRSTNONBLANK(</w:t>
      </w:r>
    </w:p>
    <w:p w14:paraId="439D4B91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OrderDate</w:t>
      </w:r>
      <w:proofErr w:type="spellEnd"/>
      <w:r w:rsidRPr="00270380">
        <w:t>],</w:t>
      </w:r>
    </w:p>
    <w:p w14:paraId="0468D757" w14:textId="77777777" w:rsidR="00270380" w:rsidRPr="00270380" w:rsidRDefault="00270380" w:rsidP="00270380">
      <w:r w:rsidRPr="00270380">
        <w:t xml:space="preserve">    [Total Sales]</w:t>
      </w:r>
    </w:p>
    <w:p w14:paraId="4519DA08" w14:textId="77777777" w:rsidR="00270380" w:rsidRPr="00270380" w:rsidRDefault="00270380" w:rsidP="00270380">
      <w:r w:rsidRPr="00270380">
        <w:t>)</w:t>
      </w:r>
    </w:p>
    <w:p w14:paraId="0BCE2BF1" w14:textId="77777777" w:rsidR="00270380" w:rsidRPr="00270380" w:rsidRDefault="00000000" w:rsidP="00270380">
      <w:r>
        <w:pict w14:anchorId="0CA18728">
          <v:rect id="_x0000_i1167" style="width:0;height:1.5pt" o:hralign="center" o:hrstd="t" o:hr="t" fillcolor="#a0a0a0" stroked="f"/>
        </w:pict>
      </w:r>
    </w:p>
    <w:p w14:paraId="7F787784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7️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FIRSTNONBLANKVALUE</w:t>
      </w:r>
    </w:p>
    <w:p w14:paraId="4B8E0148" w14:textId="77777777" w:rsidR="00270380" w:rsidRPr="00270380" w:rsidRDefault="00270380" w:rsidP="00270380">
      <w:r w:rsidRPr="00270380">
        <w:t>First Region =</w:t>
      </w:r>
    </w:p>
    <w:p w14:paraId="21D40A97" w14:textId="77777777" w:rsidR="00270380" w:rsidRPr="00270380" w:rsidRDefault="00270380" w:rsidP="00270380">
      <w:r w:rsidRPr="00270380">
        <w:lastRenderedPageBreak/>
        <w:t>FIRSTNONBLANKVALUE(</w:t>
      </w:r>
    </w:p>
    <w:p w14:paraId="5EA6F7C1" w14:textId="77777777" w:rsidR="00270380" w:rsidRPr="00270380" w:rsidRDefault="00270380" w:rsidP="00270380">
      <w:r w:rsidRPr="00270380">
        <w:t xml:space="preserve">    Sales[Region],</w:t>
      </w:r>
    </w:p>
    <w:p w14:paraId="467B8A18" w14:textId="77777777" w:rsidR="00270380" w:rsidRPr="00270380" w:rsidRDefault="00270380" w:rsidP="00270380">
      <w:r w:rsidRPr="00270380">
        <w:t xml:space="preserve">    [Total Sales]</w:t>
      </w:r>
    </w:p>
    <w:p w14:paraId="0C6D928A" w14:textId="77777777" w:rsidR="00270380" w:rsidRPr="00270380" w:rsidRDefault="00270380" w:rsidP="00270380">
      <w:r w:rsidRPr="00270380">
        <w:t>)</w:t>
      </w:r>
    </w:p>
    <w:p w14:paraId="629B671C" w14:textId="77777777" w:rsidR="00270380" w:rsidRPr="00270380" w:rsidRDefault="00000000" w:rsidP="00270380">
      <w:r>
        <w:pict w14:anchorId="2BCAB524">
          <v:rect id="_x0000_i1168" style="width:0;height:1.5pt" o:hralign="center" o:hrstd="t" o:hr="t" fillcolor="#a0a0a0" stroked="f"/>
        </w:pict>
      </w:r>
    </w:p>
    <w:p w14:paraId="7ECF991A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8️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LASTNONBLANK</w:t>
      </w:r>
    </w:p>
    <w:p w14:paraId="7D3164EA" w14:textId="77777777" w:rsidR="00270380" w:rsidRPr="00270380" w:rsidRDefault="00270380" w:rsidP="00270380">
      <w:r w:rsidRPr="00270380">
        <w:t>Last Sales Date =</w:t>
      </w:r>
    </w:p>
    <w:p w14:paraId="6AF9698E" w14:textId="77777777" w:rsidR="00270380" w:rsidRPr="00270380" w:rsidRDefault="00270380" w:rsidP="00270380">
      <w:r w:rsidRPr="00270380">
        <w:t>LASTNONBLANK(</w:t>
      </w:r>
    </w:p>
    <w:p w14:paraId="7D5352DC" w14:textId="77777777" w:rsidR="00270380" w:rsidRPr="00270380" w:rsidRDefault="00270380" w:rsidP="00270380">
      <w:r w:rsidRPr="00270380">
        <w:t xml:space="preserve">    Sales[</w:t>
      </w:r>
      <w:proofErr w:type="spellStart"/>
      <w:r w:rsidRPr="00270380">
        <w:t>OrderDate</w:t>
      </w:r>
      <w:proofErr w:type="spellEnd"/>
      <w:r w:rsidRPr="00270380">
        <w:t>],</w:t>
      </w:r>
    </w:p>
    <w:p w14:paraId="009EBFE1" w14:textId="77777777" w:rsidR="00270380" w:rsidRPr="00270380" w:rsidRDefault="00270380" w:rsidP="00270380">
      <w:r w:rsidRPr="00270380">
        <w:t xml:space="preserve">    [Total Sales]</w:t>
      </w:r>
    </w:p>
    <w:p w14:paraId="6533DB40" w14:textId="77777777" w:rsidR="00270380" w:rsidRPr="00270380" w:rsidRDefault="00270380" w:rsidP="00270380">
      <w:r w:rsidRPr="00270380">
        <w:t>)</w:t>
      </w:r>
    </w:p>
    <w:p w14:paraId="116F0F27" w14:textId="77777777" w:rsidR="00270380" w:rsidRPr="00270380" w:rsidRDefault="00000000" w:rsidP="00270380">
      <w:r>
        <w:pict w14:anchorId="1A93F4FB">
          <v:rect id="_x0000_i1169" style="width:0;height:1.5pt" o:hralign="center" o:hrstd="t" o:hr="t" fillcolor="#a0a0a0" stroked="f"/>
        </w:pict>
      </w:r>
    </w:p>
    <w:p w14:paraId="6CA5157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9️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LASTNONBLANKVALUE</w:t>
      </w:r>
    </w:p>
    <w:p w14:paraId="14368A2C" w14:textId="77777777" w:rsidR="00270380" w:rsidRPr="00270380" w:rsidRDefault="00270380" w:rsidP="00270380">
      <w:r w:rsidRPr="00270380">
        <w:t>Last Region =</w:t>
      </w:r>
    </w:p>
    <w:p w14:paraId="0B5F7628" w14:textId="77777777" w:rsidR="00270380" w:rsidRPr="00270380" w:rsidRDefault="00270380" w:rsidP="00270380">
      <w:r w:rsidRPr="00270380">
        <w:t>LASTNONBLANKVALUE(</w:t>
      </w:r>
    </w:p>
    <w:p w14:paraId="68448A89" w14:textId="77777777" w:rsidR="00270380" w:rsidRPr="00270380" w:rsidRDefault="00270380" w:rsidP="00270380">
      <w:r w:rsidRPr="00270380">
        <w:t xml:space="preserve">    Sales[Region],</w:t>
      </w:r>
    </w:p>
    <w:p w14:paraId="288397D7" w14:textId="77777777" w:rsidR="00270380" w:rsidRPr="00270380" w:rsidRDefault="00270380" w:rsidP="00270380">
      <w:r w:rsidRPr="00270380">
        <w:t xml:space="preserve">    [Total Sales]</w:t>
      </w:r>
    </w:p>
    <w:p w14:paraId="5B64E66D" w14:textId="77777777" w:rsidR="00270380" w:rsidRPr="00270380" w:rsidRDefault="00270380" w:rsidP="00270380">
      <w:r w:rsidRPr="00270380">
        <w:t>)</w:t>
      </w:r>
    </w:p>
    <w:p w14:paraId="48E8BCD6" w14:textId="77777777" w:rsidR="00270380" w:rsidRPr="00270380" w:rsidRDefault="00000000" w:rsidP="00270380">
      <w:r>
        <w:pict w14:anchorId="3929FEED">
          <v:rect id="_x0000_i1170" style="width:0;height:1.5pt" o:hralign="center" o:hrstd="t" o:hr="t" fillcolor="#a0a0a0" stroked="f"/>
        </w:pict>
      </w:r>
    </w:p>
    <w:p w14:paraId="23A14465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🟠</w:t>
      </w:r>
      <w:r w:rsidRPr="00270380">
        <w:rPr>
          <w:b/>
          <w:bCs/>
        </w:rPr>
        <w:t xml:space="preserve"> 6. RANKING &amp; ORDERING (NEW DAX)</w:t>
      </w:r>
    </w:p>
    <w:p w14:paraId="7CC9AAA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0️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RANK</w:t>
      </w:r>
    </w:p>
    <w:p w14:paraId="5FA5ED2A" w14:textId="77777777" w:rsidR="00270380" w:rsidRPr="00270380" w:rsidRDefault="00270380" w:rsidP="00270380">
      <w:r w:rsidRPr="00270380">
        <w:t>Product Rank =</w:t>
      </w:r>
    </w:p>
    <w:p w14:paraId="7B884C2E" w14:textId="77777777" w:rsidR="00270380" w:rsidRPr="00270380" w:rsidRDefault="00270380" w:rsidP="00270380">
      <w:r w:rsidRPr="00270380">
        <w:t>RANK(</w:t>
      </w:r>
    </w:p>
    <w:p w14:paraId="36DF7E71" w14:textId="77777777" w:rsidR="00270380" w:rsidRPr="00270380" w:rsidRDefault="00270380" w:rsidP="00270380">
      <w:r w:rsidRPr="00270380">
        <w:t xml:space="preserve">    ORDERBY(Sales[Product]),</w:t>
      </w:r>
    </w:p>
    <w:p w14:paraId="37028719" w14:textId="77777777" w:rsidR="00270380" w:rsidRPr="00270380" w:rsidRDefault="00270380" w:rsidP="00270380">
      <w:r w:rsidRPr="00270380">
        <w:t xml:space="preserve">    [Total Sales]</w:t>
      </w:r>
    </w:p>
    <w:p w14:paraId="77059FF2" w14:textId="77777777" w:rsidR="00270380" w:rsidRPr="00270380" w:rsidRDefault="00270380" w:rsidP="00270380">
      <w:r w:rsidRPr="00270380">
        <w:t>)</w:t>
      </w:r>
    </w:p>
    <w:p w14:paraId="2DD60D43" w14:textId="77777777" w:rsidR="00270380" w:rsidRPr="00270380" w:rsidRDefault="00000000" w:rsidP="00270380">
      <w:r>
        <w:pict w14:anchorId="1B25975A">
          <v:rect id="_x0000_i1171" style="width:0;height:1.5pt" o:hralign="center" o:hrstd="t" o:hr="t" fillcolor="#a0a0a0" stroked="f"/>
        </w:pict>
      </w:r>
    </w:p>
    <w:p w14:paraId="07C7910B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lastRenderedPageBreak/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ROWNUMBER</w:t>
      </w:r>
    </w:p>
    <w:p w14:paraId="0E141456" w14:textId="77777777" w:rsidR="00270380" w:rsidRPr="00270380" w:rsidRDefault="00270380" w:rsidP="00270380">
      <w:r w:rsidRPr="00270380">
        <w:t>Row Number =</w:t>
      </w:r>
    </w:p>
    <w:p w14:paraId="335CE9B4" w14:textId="77777777" w:rsidR="00270380" w:rsidRPr="00270380" w:rsidRDefault="00270380" w:rsidP="00270380">
      <w:r w:rsidRPr="00270380">
        <w:t>ROWNUMBER(</w:t>
      </w:r>
    </w:p>
    <w:p w14:paraId="0E7E7CA7" w14:textId="77777777" w:rsidR="00270380" w:rsidRPr="00270380" w:rsidRDefault="00270380" w:rsidP="00270380">
      <w:r w:rsidRPr="00270380">
        <w:t xml:space="preserve">    ORDERBY(Sales[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2580D97A" w14:textId="77777777" w:rsidR="00270380" w:rsidRPr="00270380" w:rsidRDefault="00270380" w:rsidP="00270380">
      <w:r w:rsidRPr="00270380">
        <w:t>)</w:t>
      </w:r>
    </w:p>
    <w:p w14:paraId="5B23E9BF" w14:textId="77777777" w:rsidR="00270380" w:rsidRPr="00270380" w:rsidRDefault="00000000" w:rsidP="00270380">
      <w:r>
        <w:pict w14:anchorId="0C2C1597">
          <v:rect id="_x0000_i1172" style="width:0;height:1.5pt" o:hralign="center" o:hrstd="t" o:hr="t" fillcolor="#a0a0a0" stroked="f"/>
        </w:pict>
      </w:r>
    </w:p>
    <w:p w14:paraId="0BCB28B8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ORDERBY</w:t>
      </w:r>
    </w:p>
    <w:p w14:paraId="0BE5D6A4" w14:textId="77777777" w:rsidR="00270380" w:rsidRPr="00270380" w:rsidRDefault="00270380" w:rsidP="00270380">
      <w:r w:rsidRPr="00270380">
        <w:t>Used inside window functions</w:t>
      </w:r>
    </w:p>
    <w:p w14:paraId="0B68031C" w14:textId="77777777" w:rsidR="00270380" w:rsidRPr="00270380" w:rsidRDefault="00000000" w:rsidP="00270380">
      <w:r>
        <w:pict w14:anchorId="1244F6AF">
          <v:rect id="_x0000_i1173" style="width:0;height:1.5pt" o:hralign="center" o:hrstd="t" o:hr="t" fillcolor="#a0a0a0" stroked="f"/>
        </w:pict>
      </w:r>
    </w:p>
    <w:p w14:paraId="304BFF1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PARTITIONBY</w:t>
      </w:r>
    </w:p>
    <w:p w14:paraId="6E8719B5" w14:textId="77777777" w:rsidR="00270380" w:rsidRPr="00270380" w:rsidRDefault="00270380" w:rsidP="00270380">
      <w:r w:rsidRPr="00270380">
        <w:t>Regional Rank =</w:t>
      </w:r>
    </w:p>
    <w:p w14:paraId="4FF21F9A" w14:textId="77777777" w:rsidR="00270380" w:rsidRPr="00270380" w:rsidRDefault="00270380" w:rsidP="00270380">
      <w:r w:rsidRPr="00270380">
        <w:t>RANK(</w:t>
      </w:r>
    </w:p>
    <w:p w14:paraId="16B331B0" w14:textId="77777777" w:rsidR="00270380" w:rsidRPr="00270380" w:rsidRDefault="00270380" w:rsidP="00270380">
      <w:r w:rsidRPr="00270380">
        <w:t xml:space="preserve">    PARTITIONBY(Sales[Region]),</w:t>
      </w:r>
    </w:p>
    <w:p w14:paraId="7385DF23" w14:textId="77777777" w:rsidR="00270380" w:rsidRPr="00270380" w:rsidRDefault="00270380" w:rsidP="00270380">
      <w:r w:rsidRPr="00270380">
        <w:t xml:space="preserve">    ORDERBY([Total Sales], DESC)</w:t>
      </w:r>
    </w:p>
    <w:p w14:paraId="71CE3660" w14:textId="77777777" w:rsidR="00270380" w:rsidRPr="00270380" w:rsidRDefault="00270380" w:rsidP="00270380">
      <w:r w:rsidRPr="00270380">
        <w:t>)</w:t>
      </w:r>
    </w:p>
    <w:p w14:paraId="0F08FA0A" w14:textId="77777777" w:rsidR="00270380" w:rsidRPr="00270380" w:rsidRDefault="00000000" w:rsidP="00270380">
      <w:r>
        <w:pict w14:anchorId="7AB84D38">
          <v:rect id="_x0000_i1174" style="width:0;height:1.5pt" o:hralign="center" o:hrstd="t" o:hr="t" fillcolor="#a0a0a0" stroked="f"/>
        </w:pict>
      </w:r>
    </w:p>
    <w:p w14:paraId="666CFA2B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4️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MATCHBY</w:t>
      </w:r>
    </w:p>
    <w:p w14:paraId="7DC627B9" w14:textId="77777777" w:rsidR="00270380" w:rsidRPr="00270380" w:rsidRDefault="00270380" w:rsidP="00270380">
      <w:r w:rsidRPr="00270380">
        <w:t>Controls tie-breaking logic in ranking</w:t>
      </w:r>
    </w:p>
    <w:p w14:paraId="35EED7D3" w14:textId="77777777" w:rsidR="00270380" w:rsidRPr="00270380" w:rsidRDefault="00000000" w:rsidP="00270380">
      <w:r>
        <w:pict w14:anchorId="0B775FA6">
          <v:rect id="_x0000_i1175" style="width:0;height:1.5pt" o:hralign="center" o:hrstd="t" o:hr="t" fillcolor="#a0a0a0" stroked="f"/>
        </w:pict>
      </w:r>
    </w:p>
    <w:p w14:paraId="26DA779F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🟤</w:t>
      </w:r>
      <w:r w:rsidRPr="00270380">
        <w:rPr>
          <w:b/>
          <w:bCs/>
        </w:rPr>
        <w:t xml:space="preserve"> 7. WINDOW / TIME / MOVEMENT</w:t>
      </w:r>
    </w:p>
    <w:p w14:paraId="262BCA8E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5️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OFFSET</w:t>
      </w:r>
    </w:p>
    <w:p w14:paraId="79068179" w14:textId="77777777" w:rsidR="00270380" w:rsidRPr="00270380" w:rsidRDefault="00270380" w:rsidP="00270380">
      <w:r w:rsidRPr="00270380">
        <w:t>Previous Day Sales =</w:t>
      </w:r>
    </w:p>
    <w:p w14:paraId="09A201A3" w14:textId="77777777" w:rsidR="00270380" w:rsidRPr="00270380" w:rsidRDefault="00270380" w:rsidP="00270380">
      <w:r w:rsidRPr="00270380">
        <w:t>CALCULATE(</w:t>
      </w:r>
    </w:p>
    <w:p w14:paraId="2725754D" w14:textId="77777777" w:rsidR="00270380" w:rsidRPr="00270380" w:rsidRDefault="00270380" w:rsidP="00270380">
      <w:r w:rsidRPr="00270380">
        <w:t xml:space="preserve">    [Total Sales],</w:t>
      </w:r>
    </w:p>
    <w:p w14:paraId="6311CF75" w14:textId="77777777" w:rsidR="00270380" w:rsidRPr="00270380" w:rsidRDefault="00270380" w:rsidP="00270380">
      <w:r w:rsidRPr="00270380">
        <w:t xml:space="preserve">    OFFSET(-1, ORDERBY(Sales[</w:t>
      </w:r>
      <w:proofErr w:type="spellStart"/>
      <w:r w:rsidRPr="00270380">
        <w:t>OrderDate</w:t>
      </w:r>
      <w:proofErr w:type="spellEnd"/>
      <w:r w:rsidRPr="00270380">
        <w:t>]))</w:t>
      </w:r>
    </w:p>
    <w:p w14:paraId="3D509618" w14:textId="77777777" w:rsidR="00270380" w:rsidRPr="00270380" w:rsidRDefault="00270380" w:rsidP="00270380">
      <w:r w:rsidRPr="00270380">
        <w:t>)</w:t>
      </w:r>
    </w:p>
    <w:p w14:paraId="579AE159" w14:textId="77777777" w:rsidR="00270380" w:rsidRPr="00270380" w:rsidRDefault="00000000" w:rsidP="00270380">
      <w:r>
        <w:pict w14:anchorId="7D9D11FB">
          <v:rect id="_x0000_i1176" style="width:0;height:1.5pt" o:hralign="center" o:hrstd="t" o:hr="t" fillcolor="#a0a0a0" stroked="f"/>
        </w:pict>
      </w:r>
    </w:p>
    <w:p w14:paraId="6BC3E9DF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lastRenderedPageBreak/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6️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INDEX</w:t>
      </w:r>
    </w:p>
    <w:p w14:paraId="55F00858" w14:textId="77777777" w:rsidR="00270380" w:rsidRPr="00270380" w:rsidRDefault="00270380" w:rsidP="00270380">
      <w:r w:rsidRPr="00270380">
        <w:t>Sales Index =</w:t>
      </w:r>
    </w:p>
    <w:p w14:paraId="747D0D61" w14:textId="77777777" w:rsidR="00270380" w:rsidRPr="00270380" w:rsidRDefault="00270380" w:rsidP="00270380">
      <w:r w:rsidRPr="00270380">
        <w:t>INDEX(</w:t>
      </w:r>
    </w:p>
    <w:p w14:paraId="7C773447" w14:textId="77777777" w:rsidR="00270380" w:rsidRPr="00270380" w:rsidRDefault="00270380" w:rsidP="00270380">
      <w:r w:rsidRPr="00270380">
        <w:t xml:space="preserve">    ORDERBY(Sales[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041D7352" w14:textId="77777777" w:rsidR="00270380" w:rsidRPr="00270380" w:rsidRDefault="00270380" w:rsidP="00270380">
      <w:r w:rsidRPr="00270380">
        <w:t>)</w:t>
      </w:r>
    </w:p>
    <w:p w14:paraId="78DDB713" w14:textId="77777777" w:rsidR="00270380" w:rsidRPr="00270380" w:rsidRDefault="00000000" w:rsidP="00270380">
      <w:r>
        <w:pict w14:anchorId="0DC7D09C">
          <v:rect id="_x0000_i1177" style="width:0;height:1.5pt" o:hralign="center" o:hrstd="t" o:hr="t" fillcolor="#a0a0a0" stroked="f"/>
        </w:pict>
      </w:r>
    </w:p>
    <w:p w14:paraId="6CC54D22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7️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RANGE</w:t>
      </w:r>
    </w:p>
    <w:p w14:paraId="682D0DA8" w14:textId="77777777" w:rsidR="00270380" w:rsidRPr="00270380" w:rsidRDefault="00270380" w:rsidP="00270380">
      <w:r w:rsidRPr="00270380">
        <w:t>Defines window size</w:t>
      </w:r>
    </w:p>
    <w:p w14:paraId="2371CD0F" w14:textId="77777777" w:rsidR="00270380" w:rsidRPr="00270380" w:rsidRDefault="00000000" w:rsidP="00270380">
      <w:r>
        <w:pict w14:anchorId="459A9F0D">
          <v:rect id="_x0000_i1178" style="width:0;height:1.5pt" o:hralign="center" o:hrstd="t" o:hr="t" fillcolor="#a0a0a0" stroked="f"/>
        </w:pict>
      </w:r>
    </w:p>
    <w:p w14:paraId="5FD488EC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8️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WINDOW</w:t>
      </w:r>
    </w:p>
    <w:p w14:paraId="7795A2B8" w14:textId="77777777" w:rsidR="00270380" w:rsidRPr="00270380" w:rsidRDefault="00270380" w:rsidP="00270380">
      <w:r w:rsidRPr="00270380">
        <w:t>7 Day Moving Sales =</w:t>
      </w:r>
    </w:p>
    <w:p w14:paraId="429056A5" w14:textId="77777777" w:rsidR="00270380" w:rsidRPr="00270380" w:rsidRDefault="00270380" w:rsidP="00270380">
      <w:r w:rsidRPr="00270380">
        <w:t>WINDOW(</w:t>
      </w:r>
    </w:p>
    <w:p w14:paraId="3658BDB3" w14:textId="77777777" w:rsidR="00270380" w:rsidRPr="00270380" w:rsidRDefault="00270380" w:rsidP="00270380">
      <w:r w:rsidRPr="00270380">
        <w:t xml:space="preserve">    -6, 0,</w:t>
      </w:r>
    </w:p>
    <w:p w14:paraId="057259FE" w14:textId="77777777" w:rsidR="00270380" w:rsidRPr="00270380" w:rsidRDefault="00270380" w:rsidP="00270380">
      <w:r w:rsidRPr="00270380">
        <w:t xml:space="preserve">    ORDERBY(Sales[</w:t>
      </w:r>
      <w:proofErr w:type="spellStart"/>
      <w:r w:rsidRPr="00270380">
        <w:t>OrderDate</w:t>
      </w:r>
      <w:proofErr w:type="spellEnd"/>
      <w:r w:rsidRPr="00270380">
        <w:t>]),</w:t>
      </w:r>
    </w:p>
    <w:p w14:paraId="0EF31036" w14:textId="77777777" w:rsidR="00270380" w:rsidRPr="00270380" w:rsidRDefault="00270380" w:rsidP="00270380">
      <w:r w:rsidRPr="00270380">
        <w:t xml:space="preserve">    SUM(Sales[</w:t>
      </w:r>
      <w:proofErr w:type="spellStart"/>
      <w:r w:rsidRPr="00270380">
        <w:t>SalesAmount</w:t>
      </w:r>
      <w:proofErr w:type="spellEnd"/>
      <w:r w:rsidRPr="00270380">
        <w:t>])</w:t>
      </w:r>
    </w:p>
    <w:p w14:paraId="1DC19E2B" w14:textId="77777777" w:rsidR="00270380" w:rsidRPr="00270380" w:rsidRDefault="00270380" w:rsidP="00270380">
      <w:r w:rsidRPr="00270380">
        <w:t>)</w:t>
      </w:r>
    </w:p>
    <w:p w14:paraId="27DD9417" w14:textId="77777777" w:rsidR="00270380" w:rsidRPr="00270380" w:rsidRDefault="00000000" w:rsidP="00270380">
      <w:r>
        <w:pict w14:anchorId="57D4A045">
          <v:rect id="_x0000_i1179" style="width:0;height:1.5pt" o:hralign="center" o:hrstd="t" o:hr="t" fillcolor="#a0a0a0" stroked="f"/>
        </w:pict>
      </w:r>
    </w:p>
    <w:p w14:paraId="7A87003B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2️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9️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MOVINGAVERAGE</w:t>
      </w:r>
    </w:p>
    <w:p w14:paraId="2820DB62" w14:textId="77777777" w:rsidR="00270380" w:rsidRPr="00270380" w:rsidRDefault="00270380" w:rsidP="00270380">
      <w:r w:rsidRPr="00270380">
        <w:t xml:space="preserve">7 Day </w:t>
      </w:r>
      <w:proofErr w:type="spellStart"/>
      <w:r w:rsidRPr="00270380">
        <w:t>Avg</w:t>
      </w:r>
      <w:proofErr w:type="spellEnd"/>
      <w:r w:rsidRPr="00270380">
        <w:t xml:space="preserve"> Sales =</w:t>
      </w:r>
    </w:p>
    <w:p w14:paraId="0F8D1380" w14:textId="77777777" w:rsidR="00270380" w:rsidRPr="00270380" w:rsidRDefault="00270380" w:rsidP="00270380">
      <w:r w:rsidRPr="00270380">
        <w:t>MOVINGAVERAGE(</w:t>
      </w:r>
    </w:p>
    <w:p w14:paraId="3231C142" w14:textId="77777777" w:rsidR="00270380" w:rsidRPr="00270380" w:rsidRDefault="00270380" w:rsidP="00270380">
      <w:r w:rsidRPr="00270380">
        <w:t xml:space="preserve">    [Total Sales],</w:t>
      </w:r>
    </w:p>
    <w:p w14:paraId="39CFDDD0" w14:textId="77777777" w:rsidR="00270380" w:rsidRPr="00270380" w:rsidRDefault="00270380" w:rsidP="00270380">
      <w:r w:rsidRPr="00270380">
        <w:t xml:space="preserve">    7,</w:t>
      </w:r>
    </w:p>
    <w:p w14:paraId="767D506C" w14:textId="77777777" w:rsidR="00270380" w:rsidRPr="00270380" w:rsidRDefault="00270380" w:rsidP="00270380">
      <w:r w:rsidRPr="00270380">
        <w:t xml:space="preserve">    ORDERBY(Sales[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40833399" w14:textId="77777777" w:rsidR="00270380" w:rsidRPr="00270380" w:rsidRDefault="00270380" w:rsidP="00270380">
      <w:r w:rsidRPr="00270380">
        <w:t>)</w:t>
      </w:r>
    </w:p>
    <w:p w14:paraId="045F51DF" w14:textId="77777777" w:rsidR="00270380" w:rsidRPr="00270380" w:rsidRDefault="00000000" w:rsidP="00270380">
      <w:r>
        <w:pict w14:anchorId="13155C26">
          <v:rect id="_x0000_i1180" style="width:0;height:1.5pt" o:hralign="center" o:hrstd="t" o:hr="t" fillcolor="#a0a0a0" stroked="f"/>
        </w:pict>
      </w:r>
    </w:p>
    <w:p w14:paraId="57D490F5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0️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RUNNINGSUM</w:t>
      </w:r>
    </w:p>
    <w:p w14:paraId="10C9E2A5" w14:textId="77777777" w:rsidR="00270380" w:rsidRPr="00270380" w:rsidRDefault="00270380" w:rsidP="00270380">
      <w:r w:rsidRPr="00270380">
        <w:t>Running Sales =</w:t>
      </w:r>
    </w:p>
    <w:p w14:paraId="2C088D0A" w14:textId="77777777" w:rsidR="00270380" w:rsidRPr="00270380" w:rsidRDefault="00270380" w:rsidP="00270380">
      <w:r w:rsidRPr="00270380">
        <w:lastRenderedPageBreak/>
        <w:t>RUNNINGSUM(</w:t>
      </w:r>
    </w:p>
    <w:p w14:paraId="5F177BD8" w14:textId="77777777" w:rsidR="00270380" w:rsidRPr="00270380" w:rsidRDefault="00270380" w:rsidP="00270380">
      <w:r w:rsidRPr="00270380">
        <w:t xml:space="preserve">    [Total Sales],</w:t>
      </w:r>
    </w:p>
    <w:p w14:paraId="22F6E4B0" w14:textId="77777777" w:rsidR="00270380" w:rsidRPr="00270380" w:rsidRDefault="00270380" w:rsidP="00270380">
      <w:r w:rsidRPr="00270380">
        <w:t xml:space="preserve">    ORDERBY(Sales[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74AFF7E5" w14:textId="77777777" w:rsidR="00270380" w:rsidRPr="00270380" w:rsidRDefault="00270380" w:rsidP="00270380">
      <w:r w:rsidRPr="00270380">
        <w:t>)</w:t>
      </w:r>
    </w:p>
    <w:p w14:paraId="1DC602BB" w14:textId="77777777" w:rsidR="00270380" w:rsidRPr="00270380" w:rsidRDefault="00000000" w:rsidP="00270380">
      <w:r>
        <w:pict w14:anchorId="357CD28E">
          <v:rect id="_x0000_i1181" style="width:0;height:1.5pt" o:hralign="center" o:hrstd="t" o:hr="t" fillcolor="#a0a0a0" stroked="f"/>
        </w:pict>
      </w:r>
    </w:p>
    <w:p w14:paraId="50638132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🟡</w:t>
      </w:r>
      <w:r w:rsidRPr="00270380">
        <w:rPr>
          <w:b/>
          <w:bCs/>
        </w:rPr>
        <w:t xml:space="preserve"> 8. SELECTEDVALUE</w:t>
      </w:r>
    </w:p>
    <w:p w14:paraId="14603D06" w14:textId="77777777" w:rsidR="00270380" w:rsidRPr="00270380" w:rsidRDefault="00270380" w:rsidP="00270380">
      <w:pPr>
        <w:rPr>
          <w:b/>
          <w:bCs/>
        </w:rPr>
      </w:pPr>
      <w:r w:rsidRPr="00270380">
        <w:rPr>
          <w:b/>
          <w:bCs/>
        </w:rPr>
        <w:t>3️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>1️</w:t>
      </w:r>
      <w:r w:rsidRPr="00270380">
        <w:rPr>
          <w:rFonts w:ascii="Segoe UI Symbol" w:hAnsi="Segoe UI Symbol" w:cs="Segoe UI Symbol"/>
          <w:b/>
          <w:bCs/>
        </w:rPr>
        <w:t>⃣</w:t>
      </w:r>
      <w:r w:rsidRPr="00270380">
        <w:rPr>
          <w:b/>
          <w:bCs/>
        </w:rPr>
        <w:t xml:space="preserve"> SELECTEDVALUE</w:t>
      </w:r>
    </w:p>
    <w:p w14:paraId="4B11CB32" w14:textId="77777777" w:rsidR="00270380" w:rsidRPr="00270380" w:rsidRDefault="00270380" w:rsidP="00270380">
      <w:r w:rsidRPr="00270380">
        <w:t>Selected Region =</w:t>
      </w:r>
    </w:p>
    <w:p w14:paraId="04AD29F7" w14:textId="77777777" w:rsidR="00270380" w:rsidRPr="00270380" w:rsidRDefault="00270380" w:rsidP="00270380">
      <w:r w:rsidRPr="00270380">
        <w:t>SELECTEDVALUE(Sales[Region], "Multiple Regions")</w:t>
      </w:r>
    </w:p>
    <w:p w14:paraId="022F9252" w14:textId="77777777" w:rsidR="00270380" w:rsidRPr="00270380" w:rsidRDefault="00270380" w:rsidP="00270380">
      <w:r w:rsidRPr="00270380">
        <w:rPr>
          <w:rFonts w:ascii="Segoe UI Emoji" w:hAnsi="Segoe UI Emoji" w:cs="Segoe UI Emoji"/>
        </w:rPr>
        <w:t>🧠</w:t>
      </w:r>
      <w:r w:rsidRPr="00270380">
        <w:t xml:space="preserve"> </w:t>
      </w:r>
      <w:r w:rsidRPr="00270380">
        <w:rPr>
          <w:i/>
          <w:iCs/>
        </w:rPr>
        <w:t>Used in dynamic titles</w:t>
      </w:r>
    </w:p>
    <w:p w14:paraId="760CFFFE" w14:textId="77777777" w:rsidR="00270380" w:rsidRPr="00270380" w:rsidRDefault="00000000" w:rsidP="00270380">
      <w:r>
        <w:pict w14:anchorId="10A666A2">
          <v:rect id="_x0000_i1182" style="width:0;height:1.5pt" o:hralign="center" o:hrstd="t" o:hr="t" fillcolor="#a0a0a0" stroked="f"/>
        </w:pict>
      </w:r>
    </w:p>
    <w:p w14:paraId="6BC5B9EB" w14:textId="77777777" w:rsidR="00270380" w:rsidRPr="00270380" w:rsidRDefault="00270380" w:rsidP="00270380">
      <w:pPr>
        <w:rPr>
          <w:b/>
          <w:bCs/>
        </w:rPr>
      </w:pPr>
      <w:r w:rsidRPr="00270380">
        <w:rPr>
          <w:rFonts w:ascii="Segoe UI Emoji" w:hAnsi="Segoe UI Emoji" w:cs="Segoe UI Emoji"/>
          <w:b/>
          <w:bCs/>
        </w:rPr>
        <w:t>🧠</w:t>
      </w:r>
      <w:r w:rsidRPr="00270380">
        <w:rPr>
          <w:b/>
          <w:bCs/>
        </w:rPr>
        <w:t xml:space="preserve"> FINAL MEMORY MAP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312"/>
      </w:tblGrid>
      <w:tr w:rsidR="00270380" w:rsidRPr="00270380" w14:paraId="64E5D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6CE0" w14:textId="77777777" w:rsidR="00270380" w:rsidRPr="00270380" w:rsidRDefault="00270380" w:rsidP="00270380">
            <w:pPr>
              <w:rPr>
                <w:b/>
                <w:bCs/>
              </w:rPr>
            </w:pPr>
            <w:r w:rsidRPr="002703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AF94A2" w14:textId="77777777" w:rsidR="00270380" w:rsidRPr="00270380" w:rsidRDefault="00270380" w:rsidP="00270380">
            <w:pPr>
              <w:rPr>
                <w:b/>
                <w:bCs/>
              </w:rPr>
            </w:pPr>
            <w:r w:rsidRPr="00270380">
              <w:rPr>
                <w:b/>
                <w:bCs/>
              </w:rPr>
              <w:t>Functions</w:t>
            </w:r>
          </w:p>
        </w:tc>
      </w:tr>
      <w:tr w:rsidR="00270380" w:rsidRPr="00270380" w14:paraId="7C92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DD2C" w14:textId="77777777" w:rsidR="00270380" w:rsidRPr="00270380" w:rsidRDefault="00270380" w:rsidP="00270380">
            <w:r w:rsidRPr="00270380">
              <w:t>Remove Filters</w:t>
            </w:r>
          </w:p>
        </w:tc>
        <w:tc>
          <w:tcPr>
            <w:tcW w:w="0" w:type="auto"/>
            <w:vAlign w:val="center"/>
            <w:hideMark/>
          </w:tcPr>
          <w:p w14:paraId="12A5C564" w14:textId="77777777" w:rsidR="00270380" w:rsidRPr="00270380" w:rsidRDefault="00270380" w:rsidP="00270380">
            <w:r w:rsidRPr="00270380">
              <w:t>ALL, REMOVEFILTERS</w:t>
            </w:r>
          </w:p>
        </w:tc>
      </w:tr>
      <w:tr w:rsidR="00270380" w:rsidRPr="00270380" w14:paraId="3A49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5621" w14:textId="77777777" w:rsidR="00270380" w:rsidRPr="00270380" w:rsidRDefault="00270380" w:rsidP="00270380">
            <w:r w:rsidRPr="00270380">
              <w:t>Keep Filters</w:t>
            </w:r>
          </w:p>
        </w:tc>
        <w:tc>
          <w:tcPr>
            <w:tcW w:w="0" w:type="auto"/>
            <w:vAlign w:val="center"/>
            <w:hideMark/>
          </w:tcPr>
          <w:p w14:paraId="5E4FE676" w14:textId="77777777" w:rsidR="00270380" w:rsidRPr="00270380" w:rsidRDefault="00270380" w:rsidP="00270380">
            <w:r w:rsidRPr="00270380">
              <w:t>KEEPFILTERS</w:t>
            </w:r>
          </w:p>
        </w:tc>
      </w:tr>
      <w:tr w:rsidR="00270380" w:rsidRPr="00270380" w14:paraId="1F93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8BF0" w14:textId="77777777" w:rsidR="00270380" w:rsidRPr="00270380" w:rsidRDefault="00270380" w:rsidP="00270380">
            <w:r w:rsidRPr="00270380">
              <w:t>Modify Filters</w:t>
            </w:r>
          </w:p>
        </w:tc>
        <w:tc>
          <w:tcPr>
            <w:tcW w:w="0" w:type="auto"/>
            <w:vAlign w:val="center"/>
            <w:hideMark/>
          </w:tcPr>
          <w:p w14:paraId="2A732D09" w14:textId="77777777" w:rsidR="00270380" w:rsidRPr="00270380" w:rsidRDefault="00270380" w:rsidP="00270380">
            <w:r w:rsidRPr="00270380">
              <w:t>CALCULATE</w:t>
            </w:r>
          </w:p>
        </w:tc>
      </w:tr>
      <w:tr w:rsidR="00270380" w:rsidRPr="00270380" w14:paraId="42A2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626D" w14:textId="77777777" w:rsidR="00270380" w:rsidRPr="00270380" w:rsidRDefault="00270380" w:rsidP="00270380">
            <w:r w:rsidRPr="00270380">
              <w:t>Row Logic</w:t>
            </w:r>
          </w:p>
        </w:tc>
        <w:tc>
          <w:tcPr>
            <w:tcW w:w="0" w:type="auto"/>
            <w:vAlign w:val="center"/>
            <w:hideMark/>
          </w:tcPr>
          <w:p w14:paraId="0681F50C" w14:textId="77777777" w:rsidR="00270380" w:rsidRPr="00270380" w:rsidRDefault="00270380" w:rsidP="00270380">
            <w:r w:rsidRPr="00270380">
              <w:t>FILTER, EARLIER</w:t>
            </w:r>
          </w:p>
        </w:tc>
      </w:tr>
      <w:tr w:rsidR="00270380" w:rsidRPr="00270380" w14:paraId="234B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020C" w14:textId="77777777" w:rsidR="00270380" w:rsidRPr="00270380" w:rsidRDefault="00270380" w:rsidP="00270380">
            <w:r w:rsidRPr="00270380">
              <w:t>Ranking</w:t>
            </w:r>
          </w:p>
        </w:tc>
        <w:tc>
          <w:tcPr>
            <w:tcW w:w="0" w:type="auto"/>
            <w:vAlign w:val="center"/>
            <w:hideMark/>
          </w:tcPr>
          <w:p w14:paraId="112A6AB1" w14:textId="77777777" w:rsidR="00270380" w:rsidRPr="00270380" w:rsidRDefault="00270380" w:rsidP="00270380">
            <w:r w:rsidRPr="00270380">
              <w:t>RANK, ROWNUMBER</w:t>
            </w:r>
          </w:p>
        </w:tc>
      </w:tr>
      <w:tr w:rsidR="00270380" w:rsidRPr="00270380" w14:paraId="3BC3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847B" w14:textId="77777777" w:rsidR="00270380" w:rsidRPr="00270380" w:rsidRDefault="00270380" w:rsidP="00270380">
            <w:r w:rsidRPr="00270380">
              <w:t>Window</w:t>
            </w:r>
          </w:p>
        </w:tc>
        <w:tc>
          <w:tcPr>
            <w:tcW w:w="0" w:type="auto"/>
            <w:vAlign w:val="center"/>
            <w:hideMark/>
          </w:tcPr>
          <w:p w14:paraId="31343AE0" w14:textId="77777777" w:rsidR="00270380" w:rsidRPr="00270380" w:rsidRDefault="00270380" w:rsidP="00270380">
            <w:r w:rsidRPr="00270380">
              <w:t>OFFSET, WINDOW</w:t>
            </w:r>
          </w:p>
        </w:tc>
      </w:tr>
      <w:tr w:rsidR="00270380" w:rsidRPr="00270380" w14:paraId="2241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E67D" w14:textId="77777777" w:rsidR="00270380" w:rsidRPr="00270380" w:rsidRDefault="00270380" w:rsidP="00270380">
            <w:r w:rsidRPr="00270380">
              <w:t>Selection</w:t>
            </w:r>
          </w:p>
        </w:tc>
        <w:tc>
          <w:tcPr>
            <w:tcW w:w="0" w:type="auto"/>
            <w:vAlign w:val="center"/>
            <w:hideMark/>
          </w:tcPr>
          <w:p w14:paraId="7D5E35C1" w14:textId="77777777" w:rsidR="00270380" w:rsidRPr="00270380" w:rsidRDefault="00270380" w:rsidP="00270380">
            <w:r w:rsidRPr="00270380">
              <w:t>SELECTEDVALUE</w:t>
            </w:r>
          </w:p>
        </w:tc>
      </w:tr>
    </w:tbl>
    <w:p w14:paraId="3774A532" w14:textId="77777777" w:rsidR="00270380" w:rsidRPr="00270380" w:rsidRDefault="00000000" w:rsidP="00270380">
      <w:r>
        <w:pict w14:anchorId="5ABC0E8C">
          <v:rect id="_x0000_i1183" style="width:0;height:1.5pt" o:hralign="center" o:hrstd="t" o:hr="t" fillcolor="#a0a0a0" stroked="f"/>
        </w:pict>
      </w:r>
    </w:p>
    <w:p w14:paraId="1F93E05B" w14:textId="77777777" w:rsidR="00270380" w:rsidRPr="00270380" w:rsidRDefault="00270380" w:rsidP="00270380"/>
    <w:p w14:paraId="56B62E16" w14:textId="36265333" w:rsidR="00EB7F47" w:rsidRDefault="00EB7F47" w:rsidP="00EB7F47">
      <w:pPr>
        <w:pStyle w:val="Heading2"/>
      </w:pPr>
      <w:r w:rsidRPr="00EB7F47">
        <w:t>Financial functions</w:t>
      </w:r>
      <w:r>
        <w:t>?</w:t>
      </w:r>
    </w:p>
    <w:p w14:paraId="395CD046" w14:textId="77777777" w:rsidR="00D22EF3" w:rsidRDefault="00D22EF3" w:rsidP="00D22EF3"/>
    <w:p w14:paraId="50288553" w14:textId="77777777" w:rsidR="00D22EF3" w:rsidRPr="00D22EF3" w:rsidRDefault="00D22EF3" w:rsidP="00D22EF3">
      <w:r w:rsidRPr="00D22EF3">
        <w:t xml:space="preserve">Below is a </w:t>
      </w:r>
      <w:r w:rsidRPr="00D22EF3">
        <w:rPr>
          <w:b/>
          <w:bCs/>
        </w:rPr>
        <w:t>clear, practical explanation of FINANCIAL DAX functions</w:t>
      </w:r>
      <w:r w:rsidRPr="00D22EF3">
        <w:t xml:space="preserve"> mapped to a </w:t>
      </w:r>
      <w:r w:rsidRPr="00D22EF3">
        <w:rPr>
          <w:b/>
          <w:bCs/>
        </w:rPr>
        <w:t>Sales / Business scenario</w:t>
      </w:r>
      <w:r w:rsidRPr="00D22EF3">
        <w:t xml:space="preserve">, so students understand </w:t>
      </w:r>
      <w:r w:rsidRPr="00D22EF3">
        <w:rPr>
          <w:b/>
          <w:bCs/>
        </w:rPr>
        <w:t>why and when</w:t>
      </w:r>
      <w:r w:rsidRPr="00D22EF3">
        <w:t xml:space="preserve"> these are used.</w:t>
      </w:r>
      <w:r w:rsidRPr="00D22EF3">
        <w:br/>
        <w:t xml:space="preserve">(These are </w:t>
      </w:r>
      <w:r w:rsidRPr="00D22EF3">
        <w:rPr>
          <w:b/>
          <w:bCs/>
        </w:rPr>
        <w:t>Finance-domain functions</w:t>
      </w:r>
      <w:r w:rsidRPr="00D22EF3">
        <w:t>, not day-to-day sales aggregation.)</w:t>
      </w:r>
    </w:p>
    <w:p w14:paraId="3D8FA615" w14:textId="77777777" w:rsidR="00D22EF3" w:rsidRPr="00D22EF3" w:rsidRDefault="00000000" w:rsidP="00D22EF3">
      <w:r>
        <w:lastRenderedPageBreak/>
        <w:pict w14:anchorId="43C416CB">
          <v:rect id="_x0000_i1184" style="width:0;height:1.5pt" o:hralign="center" o:hrstd="t" o:hr="t" fillcolor="#a0a0a0" stroked="f"/>
        </w:pict>
      </w:r>
    </w:p>
    <w:p w14:paraId="4AE340CE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📊</w:t>
      </w:r>
      <w:r w:rsidRPr="00D22EF3">
        <w:rPr>
          <w:b/>
          <w:bCs/>
        </w:rPr>
        <w:t xml:space="preserve"> BUSINESS CONTEXT (IMPORTANT FOR STUDENTS)</w:t>
      </w:r>
    </w:p>
    <w:p w14:paraId="0B39FC20" w14:textId="77777777" w:rsidR="00D22EF3" w:rsidRPr="00D22EF3" w:rsidRDefault="00D22EF3" w:rsidP="00D22EF3">
      <w:r w:rsidRPr="00D22EF3">
        <w:t>Assume the company:</w:t>
      </w:r>
    </w:p>
    <w:p w14:paraId="4A8A1092" w14:textId="77777777" w:rsidR="00D22EF3" w:rsidRPr="00D22EF3" w:rsidRDefault="00D22EF3" w:rsidP="00D22EF3">
      <w:pPr>
        <w:numPr>
          <w:ilvl w:val="0"/>
          <w:numId w:val="15"/>
        </w:numPr>
      </w:pPr>
      <w:r w:rsidRPr="00D22EF3">
        <w:t xml:space="preserve">Sells products on </w:t>
      </w:r>
      <w:r w:rsidRPr="00D22EF3">
        <w:rPr>
          <w:b/>
          <w:bCs/>
        </w:rPr>
        <w:t>credit</w:t>
      </w:r>
    </w:p>
    <w:p w14:paraId="2DAA8CAE" w14:textId="77777777" w:rsidR="00D22EF3" w:rsidRPr="00D22EF3" w:rsidRDefault="00D22EF3" w:rsidP="00D22EF3">
      <w:pPr>
        <w:numPr>
          <w:ilvl w:val="0"/>
          <w:numId w:val="15"/>
        </w:numPr>
      </w:pPr>
      <w:r w:rsidRPr="00D22EF3">
        <w:t>Invests surplus cash</w:t>
      </w:r>
    </w:p>
    <w:p w14:paraId="02E3A84F" w14:textId="77777777" w:rsidR="00D22EF3" w:rsidRPr="00D22EF3" w:rsidRDefault="00D22EF3" w:rsidP="00D22EF3">
      <w:pPr>
        <w:numPr>
          <w:ilvl w:val="0"/>
          <w:numId w:val="15"/>
        </w:numPr>
      </w:pPr>
      <w:r w:rsidRPr="00D22EF3">
        <w:t xml:space="preserve">Takes </w:t>
      </w:r>
      <w:r w:rsidRPr="00D22EF3">
        <w:rPr>
          <w:b/>
          <w:bCs/>
        </w:rPr>
        <w:t>loans for expansion</w:t>
      </w:r>
    </w:p>
    <w:p w14:paraId="72BCA1E8" w14:textId="77777777" w:rsidR="00D22EF3" w:rsidRPr="00D22EF3" w:rsidRDefault="00D22EF3" w:rsidP="00D22EF3">
      <w:pPr>
        <w:numPr>
          <w:ilvl w:val="0"/>
          <w:numId w:val="15"/>
        </w:numPr>
      </w:pPr>
      <w:r w:rsidRPr="00D22EF3">
        <w:t xml:space="preserve">Buys </w:t>
      </w:r>
      <w:r w:rsidRPr="00D22EF3">
        <w:rPr>
          <w:b/>
          <w:bCs/>
        </w:rPr>
        <w:t>machines/assets</w:t>
      </w:r>
      <w:r w:rsidRPr="00D22EF3">
        <w:t xml:space="preserve"> (depreciation)</w:t>
      </w:r>
    </w:p>
    <w:p w14:paraId="499C3EDD" w14:textId="77777777" w:rsidR="00D22EF3" w:rsidRPr="00D22EF3" w:rsidRDefault="00D22EF3" w:rsidP="00D22EF3">
      <w:proofErr w:type="gramStart"/>
      <w:r w:rsidRPr="00D22EF3">
        <w:t>So</w:t>
      </w:r>
      <w:proofErr w:type="gramEnd"/>
      <w:r w:rsidRPr="00D22EF3">
        <w:t xml:space="preserve"> these functions apply to:</w:t>
      </w:r>
    </w:p>
    <w:p w14:paraId="0A247F54" w14:textId="77777777" w:rsidR="00D22EF3" w:rsidRPr="00D22EF3" w:rsidRDefault="00D22EF3" w:rsidP="00D22EF3">
      <w:pPr>
        <w:numPr>
          <w:ilvl w:val="0"/>
          <w:numId w:val="16"/>
        </w:numPr>
      </w:pPr>
      <w:r w:rsidRPr="00D22EF3">
        <w:rPr>
          <w:b/>
          <w:bCs/>
        </w:rPr>
        <w:t>Cash flows</w:t>
      </w:r>
    </w:p>
    <w:p w14:paraId="3535613B" w14:textId="77777777" w:rsidR="00D22EF3" w:rsidRPr="00D22EF3" w:rsidRDefault="00D22EF3" w:rsidP="00D22EF3">
      <w:pPr>
        <w:numPr>
          <w:ilvl w:val="0"/>
          <w:numId w:val="16"/>
        </w:numPr>
      </w:pPr>
      <w:r w:rsidRPr="00D22EF3">
        <w:rPr>
          <w:b/>
          <w:bCs/>
        </w:rPr>
        <w:t>Loans</w:t>
      </w:r>
    </w:p>
    <w:p w14:paraId="5BDFD240" w14:textId="77777777" w:rsidR="00D22EF3" w:rsidRPr="00D22EF3" w:rsidRDefault="00D22EF3" w:rsidP="00D22EF3">
      <w:pPr>
        <w:numPr>
          <w:ilvl w:val="0"/>
          <w:numId w:val="16"/>
        </w:numPr>
      </w:pPr>
      <w:r w:rsidRPr="00D22EF3">
        <w:rPr>
          <w:b/>
          <w:bCs/>
        </w:rPr>
        <w:t>Investments</w:t>
      </w:r>
    </w:p>
    <w:p w14:paraId="3491B578" w14:textId="77777777" w:rsidR="00D22EF3" w:rsidRPr="00D22EF3" w:rsidRDefault="00D22EF3" w:rsidP="00D22EF3">
      <w:pPr>
        <w:numPr>
          <w:ilvl w:val="0"/>
          <w:numId w:val="16"/>
        </w:numPr>
      </w:pPr>
      <w:r w:rsidRPr="00D22EF3">
        <w:rPr>
          <w:b/>
          <w:bCs/>
        </w:rPr>
        <w:t>Asset depreciation</w:t>
      </w:r>
    </w:p>
    <w:p w14:paraId="54EB9CBA" w14:textId="77777777" w:rsidR="00D22EF3" w:rsidRPr="00D22EF3" w:rsidRDefault="00000000" w:rsidP="00D22EF3">
      <w:r>
        <w:pict w14:anchorId="54AB3486">
          <v:rect id="_x0000_i1185" style="width:0;height:1.5pt" o:hralign="center" o:hrstd="t" o:hr="t" fillcolor="#a0a0a0" stroked="f"/>
        </w:pict>
      </w:r>
    </w:p>
    <w:p w14:paraId="6DE86721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🟦</w:t>
      </w:r>
      <w:r w:rsidRPr="00D22EF3">
        <w:rPr>
          <w:b/>
          <w:bCs/>
        </w:rPr>
        <w:t xml:space="preserve"> CASH FLOW FUNCTIONS</w:t>
      </w:r>
    </w:p>
    <w:p w14:paraId="07C95BD8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XNPV</w:t>
      </w:r>
    </w:p>
    <w:p w14:paraId="52D534E0" w14:textId="77777777" w:rsidR="00D22EF3" w:rsidRPr="00D22EF3" w:rsidRDefault="00D22EF3" w:rsidP="00D22EF3">
      <w:r w:rsidRPr="00D22EF3">
        <w:rPr>
          <w:b/>
          <w:bCs/>
        </w:rPr>
        <w:t>Net Present Value for irregular dates</w:t>
      </w:r>
    </w:p>
    <w:p w14:paraId="585A532F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📌</w:t>
      </w:r>
      <w:r w:rsidRPr="00D22EF3">
        <w:t xml:space="preserve"> Example: Company receives sales cash on different dates</w:t>
      </w:r>
    </w:p>
    <w:p w14:paraId="1C361BCD" w14:textId="77777777" w:rsidR="00D22EF3" w:rsidRPr="00D22EF3" w:rsidRDefault="00D22EF3" w:rsidP="00D22EF3">
      <w:r w:rsidRPr="00D22EF3">
        <w:t>Net Present Value =</w:t>
      </w:r>
    </w:p>
    <w:p w14:paraId="62D54643" w14:textId="77777777" w:rsidR="00D22EF3" w:rsidRPr="00D22EF3" w:rsidRDefault="00D22EF3" w:rsidP="00D22EF3">
      <w:r w:rsidRPr="00D22EF3">
        <w:t>XNPV(</w:t>
      </w:r>
    </w:p>
    <w:p w14:paraId="2AF55A6C" w14:textId="77777777" w:rsidR="00D22EF3" w:rsidRPr="00D22EF3" w:rsidRDefault="00D22EF3" w:rsidP="00D22EF3">
      <w:r w:rsidRPr="00D22EF3">
        <w:t xml:space="preserve">    0.10,</w:t>
      </w:r>
    </w:p>
    <w:p w14:paraId="219AB229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CashFlowAmount</w:t>
      </w:r>
      <w:proofErr w:type="spellEnd"/>
      <w:r w:rsidRPr="00D22EF3">
        <w:t>],</w:t>
      </w:r>
    </w:p>
    <w:p w14:paraId="46B188F7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OrderDate</w:t>
      </w:r>
      <w:proofErr w:type="spellEnd"/>
      <w:r w:rsidRPr="00D22EF3">
        <w:t>]</w:t>
      </w:r>
    </w:p>
    <w:p w14:paraId="23E03CCE" w14:textId="77777777" w:rsidR="00D22EF3" w:rsidRPr="00D22EF3" w:rsidRDefault="00D22EF3" w:rsidP="00D22EF3">
      <w:r w:rsidRPr="00D22EF3">
        <w:t>)</w:t>
      </w:r>
    </w:p>
    <w:p w14:paraId="6C8972D7" w14:textId="77777777" w:rsidR="00D22EF3" w:rsidRPr="00D22EF3" w:rsidRDefault="00D22EF3" w:rsidP="00D22EF3">
      <w:r w:rsidRPr="00D22EF3">
        <w:rPr>
          <w:rFonts w:ascii="Segoe UI Symbol" w:hAnsi="Segoe UI Symbol" w:cs="Segoe UI Symbol"/>
        </w:rPr>
        <w:t>✔</w:t>
      </w:r>
      <w:r w:rsidRPr="00D22EF3">
        <w:t xml:space="preserve"> Used when dates are </w:t>
      </w:r>
      <w:r w:rsidRPr="00D22EF3">
        <w:rPr>
          <w:b/>
          <w:bCs/>
        </w:rPr>
        <w:t>not equal intervals</w:t>
      </w:r>
    </w:p>
    <w:p w14:paraId="7007914C" w14:textId="77777777" w:rsidR="00D22EF3" w:rsidRPr="00D22EF3" w:rsidRDefault="00000000" w:rsidP="00D22EF3">
      <w:r>
        <w:pict w14:anchorId="470ADD29">
          <v:rect id="_x0000_i1186" style="width:0;height:1.5pt" o:hralign="center" o:hrstd="t" o:hr="t" fillcolor="#a0a0a0" stroked="f"/>
        </w:pict>
      </w:r>
    </w:p>
    <w:p w14:paraId="6D5DFFBA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2️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XIRR</w:t>
      </w:r>
    </w:p>
    <w:p w14:paraId="4A286ACC" w14:textId="77777777" w:rsidR="00D22EF3" w:rsidRPr="00D22EF3" w:rsidRDefault="00D22EF3" w:rsidP="00D22EF3">
      <w:r w:rsidRPr="00D22EF3">
        <w:rPr>
          <w:b/>
          <w:bCs/>
        </w:rPr>
        <w:t>Annualized return for irregular cash flows</w:t>
      </w:r>
    </w:p>
    <w:p w14:paraId="0B95E110" w14:textId="77777777" w:rsidR="00D22EF3" w:rsidRPr="00D22EF3" w:rsidRDefault="00D22EF3" w:rsidP="00D22EF3">
      <w:r w:rsidRPr="00D22EF3">
        <w:lastRenderedPageBreak/>
        <w:t>Investment Return =</w:t>
      </w:r>
    </w:p>
    <w:p w14:paraId="0FE7EB32" w14:textId="77777777" w:rsidR="00D22EF3" w:rsidRPr="00D22EF3" w:rsidRDefault="00D22EF3" w:rsidP="00D22EF3">
      <w:r w:rsidRPr="00D22EF3">
        <w:t>XIRR(</w:t>
      </w:r>
    </w:p>
    <w:p w14:paraId="4F36A279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CashFlowAmount</w:t>
      </w:r>
      <w:proofErr w:type="spellEnd"/>
      <w:r w:rsidRPr="00D22EF3">
        <w:t>],</w:t>
      </w:r>
    </w:p>
    <w:p w14:paraId="7E03D678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OrderDate</w:t>
      </w:r>
      <w:proofErr w:type="spellEnd"/>
      <w:r w:rsidRPr="00D22EF3">
        <w:t>]</w:t>
      </w:r>
    </w:p>
    <w:p w14:paraId="7447A39D" w14:textId="77777777" w:rsidR="00D22EF3" w:rsidRPr="00D22EF3" w:rsidRDefault="00D22EF3" w:rsidP="00D22EF3">
      <w:r w:rsidRPr="00D22EF3">
        <w:t>)</w:t>
      </w:r>
    </w:p>
    <w:p w14:paraId="7B5CBF22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Classroom explanation:</w:t>
      </w:r>
    </w:p>
    <w:p w14:paraId="301D7A5B" w14:textId="77777777" w:rsidR="00D22EF3" w:rsidRPr="00D22EF3" w:rsidRDefault="00D22EF3" w:rsidP="00D22EF3">
      <w:r w:rsidRPr="00D22EF3">
        <w:t>“XIRR tells overall profit % considering timing of cash receipts”</w:t>
      </w:r>
    </w:p>
    <w:p w14:paraId="75EBCA66" w14:textId="77777777" w:rsidR="00D22EF3" w:rsidRPr="00D22EF3" w:rsidRDefault="00000000" w:rsidP="00D22EF3">
      <w:r>
        <w:pict w14:anchorId="06D337A1">
          <v:rect id="_x0000_i1187" style="width:0;height:1.5pt" o:hralign="center" o:hrstd="t" o:hr="t" fillcolor="#a0a0a0" stroked="f"/>
        </w:pict>
      </w:r>
    </w:p>
    <w:p w14:paraId="71C0A6FC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🟩</w:t>
      </w:r>
      <w:r w:rsidRPr="00D22EF3">
        <w:rPr>
          <w:b/>
          <w:bCs/>
        </w:rPr>
        <w:t xml:space="preserve"> TIME VALUE OF MONEY FUNCTIONS</w:t>
      </w:r>
    </w:p>
    <w:p w14:paraId="06D2FC2C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3️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PV (Present Value)</w:t>
      </w:r>
    </w:p>
    <w:p w14:paraId="6720E9BE" w14:textId="77777777" w:rsidR="00D22EF3" w:rsidRPr="00D22EF3" w:rsidRDefault="00D22EF3" w:rsidP="00D22EF3">
      <w:r w:rsidRPr="00D22EF3">
        <w:rPr>
          <w:b/>
          <w:bCs/>
        </w:rPr>
        <w:t>Value today of future sales income</w:t>
      </w:r>
    </w:p>
    <w:p w14:paraId="74B3FBFB" w14:textId="77777777" w:rsidR="00D22EF3" w:rsidRPr="00D22EF3" w:rsidRDefault="00D22EF3" w:rsidP="00D22EF3">
      <w:r w:rsidRPr="00D22EF3">
        <w:t>Present Value of Sales =</w:t>
      </w:r>
    </w:p>
    <w:p w14:paraId="37D6C3D8" w14:textId="77777777" w:rsidR="00D22EF3" w:rsidRPr="00D22EF3" w:rsidRDefault="00D22EF3" w:rsidP="00D22EF3">
      <w:r w:rsidRPr="00D22EF3">
        <w:t>PV(0.08, 5, 200000)</w:t>
      </w:r>
    </w:p>
    <w:p w14:paraId="45241274" w14:textId="77777777" w:rsidR="00D22EF3" w:rsidRPr="00D22EF3" w:rsidRDefault="00D22EF3" w:rsidP="00D22EF3">
      <w:r w:rsidRPr="00D22EF3">
        <w:rPr>
          <w:rFonts w:ascii="Segoe UI Symbol" w:hAnsi="Segoe UI Symbol" w:cs="Segoe UI Symbol"/>
        </w:rPr>
        <w:t>✔</w:t>
      </w:r>
      <w:r w:rsidRPr="00D22EF3">
        <w:t xml:space="preserve"> Discount rate = 8%</w:t>
      </w:r>
      <w:r w:rsidRPr="00D22EF3">
        <w:br/>
      </w:r>
      <w:r w:rsidRPr="00D22EF3">
        <w:rPr>
          <w:rFonts w:ascii="Segoe UI Symbol" w:hAnsi="Segoe UI Symbol" w:cs="Segoe UI Symbol"/>
        </w:rPr>
        <w:t>✔</w:t>
      </w:r>
      <w:r w:rsidRPr="00D22EF3">
        <w:t xml:space="preserve"> Periods = 5 years</w:t>
      </w:r>
      <w:r w:rsidRPr="00D22EF3">
        <w:br/>
      </w:r>
      <w:r w:rsidRPr="00D22EF3">
        <w:rPr>
          <w:rFonts w:ascii="Segoe UI Symbol" w:hAnsi="Segoe UI Symbol" w:cs="Segoe UI Symbol"/>
        </w:rPr>
        <w:t>✔</w:t>
      </w:r>
      <w:r w:rsidRPr="00D22EF3">
        <w:t xml:space="preserve"> Payment = yearly sales income</w:t>
      </w:r>
    </w:p>
    <w:p w14:paraId="13E4D5F1" w14:textId="77777777" w:rsidR="00D22EF3" w:rsidRPr="00D22EF3" w:rsidRDefault="00000000" w:rsidP="00D22EF3">
      <w:r>
        <w:pict w14:anchorId="7009C4C5">
          <v:rect id="_x0000_i1188" style="width:0;height:1.5pt" o:hralign="center" o:hrstd="t" o:hr="t" fillcolor="#a0a0a0" stroked="f"/>
        </w:pict>
      </w:r>
    </w:p>
    <w:p w14:paraId="4CF0444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4️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FV (Future Value)</w:t>
      </w:r>
    </w:p>
    <w:p w14:paraId="387968A9" w14:textId="77777777" w:rsidR="00D22EF3" w:rsidRPr="00D22EF3" w:rsidRDefault="00D22EF3" w:rsidP="00D22EF3">
      <w:r w:rsidRPr="00D22EF3">
        <w:rPr>
          <w:b/>
          <w:bCs/>
        </w:rPr>
        <w:t>Future worth of current sales profit</w:t>
      </w:r>
    </w:p>
    <w:p w14:paraId="24B0ECB2" w14:textId="77777777" w:rsidR="00D22EF3" w:rsidRPr="00D22EF3" w:rsidRDefault="00D22EF3" w:rsidP="00D22EF3">
      <w:r w:rsidRPr="00D22EF3">
        <w:t>Future Value =</w:t>
      </w:r>
    </w:p>
    <w:p w14:paraId="32751F37" w14:textId="77777777" w:rsidR="00D22EF3" w:rsidRPr="00D22EF3" w:rsidRDefault="00D22EF3" w:rsidP="00D22EF3">
      <w:r w:rsidRPr="00D22EF3">
        <w:t>FV(0.08, 5, 0, -500000)</w:t>
      </w:r>
    </w:p>
    <w:p w14:paraId="523B3D72" w14:textId="77777777" w:rsidR="00D22EF3" w:rsidRPr="00D22EF3" w:rsidRDefault="00000000" w:rsidP="00D22EF3">
      <w:r>
        <w:pict w14:anchorId="41CEBCFE">
          <v:rect id="_x0000_i1189" style="width:0;height:1.5pt" o:hralign="center" o:hrstd="t" o:hr="t" fillcolor="#a0a0a0" stroked="f"/>
        </w:pict>
      </w:r>
    </w:p>
    <w:p w14:paraId="45B12EA8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5️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PMT</w:t>
      </w:r>
    </w:p>
    <w:p w14:paraId="3957C09E" w14:textId="77777777" w:rsidR="00D22EF3" w:rsidRPr="00D22EF3" w:rsidRDefault="00D22EF3" w:rsidP="00D22EF3">
      <w:r w:rsidRPr="00D22EF3">
        <w:rPr>
          <w:b/>
          <w:bCs/>
        </w:rPr>
        <w:t>Loan EMI paid from sales revenue</w:t>
      </w:r>
    </w:p>
    <w:p w14:paraId="76854237" w14:textId="77777777" w:rsidR="00D22EF3" w:rsidRPr="00D22EF3" w:rsidRDefault="00D22EF3" w:rsidP="00D22EF3">
      <w:r w:rsidRPr="00D22EF3">
        <w:t>Monthly EMI =</w:t>
      </w:r>
    </w:p>
    <w:p w14:paraId="714A297F" w14:textId="77777777" w:rsidR="00D22EF3" w:rsidRPr="00D22EF3" w:rsidRDefault="00D22EF3" w:rsidP="00D22EF3">
      <w:r w:rsidRPr="00D22EF3">
        <w:t>PMT(0.09/12, 60, 1000000)</w:t>
      </w:r>
    </w:p>
    <w:p w14:paraId="4526CE2B" w14:textId="77777777" w:rsidR="00D22EF3" w:rsidRPr="00D22EF3" w:rsidRDefault="00D22EF3" w:rsidP="00D22EF3">
      <w:r w:rsidRPr="00D22EF3">
        <w:rPr>
          <w:rFonts w:ascii="Segoe UI Symbol" w:hAnsi="Segoe UI Symbol" w:cs="Segoe UI Symbol"/>
        </w:rPr>
        <w:t>✔</w:t>
      </w:r>
      <w:r w:rsidRPr="00D22EF3">
        <w:t xml:space="preserve"> 5-year loan</w:t>
      </w:r>
      <w:r w:rsidRPr="00D22EF3">
        <w:br/>
      </w:r>
      <w:r w:rsidRPr="00D22EF3">
        <w:rPr>
          <w:rFonts w:ascii="Segoe UI Symbol" w:hAnsi="Segoe UI Symbol" w:cs="Segoe UI Symbol"/>
        </w:rPr>
        <w:t>✔</w:t>
      </w:r>
      <w:r w:rsidRPr="00D22EF3">
        <w:t xml:space="preserve"> Paid from monthly sales</w:t>
      </w:r>
    </w:p>
    <w:p w14:paraId="7CC02A26" w14:textId="77777777" w:rsidR="00D22EF3" w:rsidRPr="00D22EF3" w:rsidRDefault="00000000" w:rsidP="00D22EF3">
      <w:r>
        <w:lastRenderedPageBreak/>
        <w:pict w14:anchorId="333526D4">
          <v:rect id="_x0000_i1190" style="width:0;height:1.5pt" o:hralign="center" o:hrstd="t" o:hr="t" fillcolor="#a0a0a0" stroked="f"/>
        </w:pict>
      </w:r>
    </w:p>
    <w:p w14:paraId="731DEE89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🟨</w:t>
      </w:r>
      <w:r w:rsidRPr="00D22EF3">
        <w:rPr>
          <w:b/>
          <w:bCs/>
        </w:rPr>
        <w:t xml:space="preserve"> LOAN BREAKDOWN FUNCTIONS</w:t>
      </w:r>
    </w:p>
    <w:p w14:paraId="5E54EBFD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6️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IPMT</w:t>
      </w:r>
    </w:p>
    <w:p w14:paraId="7AEE2A3D" w14:textId="77777777" w:rsidR="00D22EF3" w:rsidRPr="00D22EF3" w:rsidRDefault="00D22EF3" w:rsidP="00D22EF3">
      <w:r w:rsidRPr="00D22EF3">
        <w:rPr>
          <w:b/>
          <w:bCs/>
        </w:rPr>
        <w:t>Interest portion of EMI</w:t>
      </w:r>
    </w:p>
    <w:p w14:paraId="1DD7647E" w14:textId="77777777" w:rsidR="00D22EF3" w:rsidRPr="00D22EF3" w:rsidRDefault="00D22EF3" w:rsidP="00D22EF3">
      <w:r w:rsidRPr="00D22EF3">
        <w:t>Interest Payment =</w:t>
      </w:r>
    </w:p>
    <w:p w14:paraId="6B36F2D6" w14:textId="77777777" w:rsidR="00D22EF3" w:rsidRPr="00D22EF3" w:rsidRDefault="00D22EF3" w:rsidP="00D22EF3">
      <w:r w:rsidRPr="00D22EF3">
        <w:t>IPMT(0.09/12, 1, 60, 1000000)</w:t>
      </w:r>
    </w:p>
    <w:p w14:paraId="360EFD5E" w14:textId="77777777" w:rsidR="00D22EF3" w:rsidRPr="00D22EF3" w:rsidRDefault="00000000" w:rsidP="00D22EF3">
      <w:r>
        <w:pict w14:anchorId="191F6298">
          <v:rect id="_x0000_i1191" style="width:0;height:1.5pt" o:hralign="center" o:hrstd="t" o:hr="t" fillcolor="#a0a0a0" stroked="f"/>
        </w:pict>
      </w:r>
    </w:p>
    <w:p w14:paraId="781AE24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7️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PPMT</w:t>
      </w:r>
    </w:p>
    <w:p w14:paraId="3A67A38C" w14:textId="77777777" w:rsidR="00D22EF3" w:rsidRPr="00D22EF3" w:rsidRDefault="00D22EF3" w:rsidP="00D22EF3">
      <w:r w:rsidRPr="00D22EF3">
        <w:rPr>
          <w:b/>
          <w:bCs/>
        </w:rPr>
        <w:t>Principal portion of EMI</w:t>
      </w:r>
    </w:p>
    <w:p w14:paraId="34F9FF1D" w14:textId="77777777" w:rsidR="00D22EF3" w:rsidRPr="00D22EF3" w:rsidRDefault="00D22EF3" w:rsidP="00D22EF3">
      <w:r w:rsidRPr="00D22EF3">
        <w:t>Principal Payment =</w:t>
      </w:r>
    </w:p>
    <w:p w14:paraId="75BCB96C" w14:textId="77777777" w:rsidR="00D22EF3" w:rsidRPr="00D22EF3" w:rsidRDefault="00D22EF3" w:rsidP="00D22EF3">
      <w:r w:rsidRPr="00D22EF3">
        <w:t>PPMT(0.09/12, 1, 60, 1000000)</w:t>
      </w:r>
    </w:p>
    <w:p w14:paraId="642265C9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Explain:</w:t>
      </w:r>
    </w:p>
    <w:p w14:paraId="16A7AC1C" w14:textId="77777777" w:rsidR="00D22EF3" w:rsidRPr="00D22EF3" w:rsidRDefault="00D22EF3" w:rsidP="00D22EF3">
      <w:r w:rsidRPr="00D22EF3">
        <w:t>EMI = Interest + Principal</w:t>
      </w:r>
    </w:p>
    <w:p w14:paraId="39826AB7" w14:textId="77777777" w:rsidR="00D22EF3" w:rsidRPr="00D22EF3" w:rsidRDefault="00000000" w:rsidP="00D22EF3">
      <w:r>
        <w:pict w14:anchorId="641610F2">
          <v:rect id="_x0000_i1192" style="width:0;height:1.5pt" o:hralign="center" o:hrstd="t" o:hr="t" fillcolor="#a0a0a0" stroked="f"/>
        </w:pict>
      </w:r>
    </w:p>
    <w:p w14:paraId="5B44BF5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8️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RATE</w:t>
      </w:r>
    </w:p>
    <w:p w14:paraId="776CD2FA" w14:textId="77777777" w:rsidR="00D22EF3" w:rsidRPr="00D22EF3" w:rsidRDefault="00D22EF3" w:rsidP="00D22EF3">
      <w:r w:rsidRPr="00D22EF3">
        <w:rPr>
          <w:b/>
          <w:bCs/>
        </w:rPr>
        <w:t>Interest rate of loan based on EMI</w:t>
      </w:r>
    </w:p>
    <w:p w14:paraId="24E6BC61" w14:textId="77777777" w:rsidR="00D22EF3" w:rsidRPr="00D22EF3" w:rsidRDefault="00D22EF3" w:rsidP="00D22EF3">
      <w:r w:rsidRPr="00D22EF3">
        <w:t>Interest Rate =</w:t>
      </w:r>
    </w:p>
    <w:p w14:paraId="42D59CF2" w14:textId="77777777" w:rsidR="00D22EF3" w:rsidRPr="00D22EF3" w:rsidRDefault="00D22EF3" w:rsidP="00D22EF3">
      <w:r w:rsidRPr="00D22EF3">
        <w:t>RATE(60, -20000, 1000000)</w:t>
      </w:r>
    </w:p>
    <w:p w14:paraId="17F2C33D" w14:textId="77777777" w:rsidR="00D22EF3" w:rsidRPr="00D22EF3" w:rsidRDefault="00000000" w:rsidP="00D22EF3">
      <w:r>
        <w:pict w14:anchorId="3D9508CD">
          <v:rect id="_x0000_i1193" style="width:0;height:1.5pt" o:hralign="center" o:hrstd="t" o:hr="t" fillcolor="#a0a0a0" stroked="f"/>
        </w:pict>
      </w:r>
    </w:p>
    <w:p w14:paraId="5738AE0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9️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NPER</w:t>
      </w:r>
    </w:p>
    <w:p w14:paraId="347975EC" w14:textId="77777777" w:rsidR="00D22EF3" w:rsidRPr="00D22EF3" w:rsidRDefault="00D22EF3" w:rsidP="00D22EF3">
      <w:r w:rsidRPr="00D22EF3">
        <w:rPr>
          <w:b/>
          <w:bCs/>
        </w:rPr>
        <w:t>Number of periods to repay loan</w:t>
      </w:r>
    </w:p>
    <w:p w14:paraId="32ADB2BB" w14:textId="77777777" w:rsidR="00D22EF3" w:rsidRPr="00D22EF3" w:rsidRDefault="00D22EF3" w:rsidP="00D22EF3">
      <w:r w:rsidRPr="00D22EF3">
        <w:t>Loan Period =</w:t>
      </w:r>
    </w:p>
    <w:p w14:paraId="4CAE7B29" w14:textId="77777777" w:rsidR="00D22EF3" w:rsidRPr="00D22EF3" w:rsidRDefault="00D22EF3" w:rsidP="00D22EF3">
      <w:r w:rsidRPr="00D22EF3">
        <w:t>NPER(0.09/12, -20000, 1000000)</w:t>
      </w:r>
    </w:p>
    <w:p w14:paraId="5CB7BBD2" w14:textId="77777777" w:rsidR="00D22EF3" w:rsidRPr="00D22EF3" w:rsidRDefault="00000000" w:rsidP="00D22EF3">
      <w:r>
        <w:pict w14:anchorId="197F881A">
          <v:rect id="_x0000_i1194" style="width:0;height:1.5pt" o:hralign="center" o:hrstd="t" o:hr="t" fillcolor="#a0a0a0" stroked="f"/>
        </w:pict>
      </w:r>
    </w:p>
    <w:p w14:paraId="0FAD3EA9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🔵</w:t>
      </w:r>
      <w:r w:rsidRPr="00D22EF3">
        <w:rPr>
          <w:b/>
          <w:bCs/>
        </w:rPr>
        <w:t xml:space="preserve"> CUMULATIVE FUNCTIONS</w:t>
      </w:r>
    </w:p>
    <w:p w14:paraId="044984EF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🔟</w:t>
      </w:r>
      <w:r w:rsidRPr="00D22EF3">
        <w:rPr>
          <w:b/>
          <w:bCs/>
        </w:rPr>
        <w:t xml:space="preserve"> CUMIPMT</w:t>
      </w:r>
    </w:p>
    <w:p w14:paraId="137D6665" w14:textId="77777777" w:rsidR="00D22EF3" w:rsidRPr="00D22EF3" w:rsidRDefault="00D22EF3" w:rsidP="00D22EF3">
      <w:r w:rsidRPr="00D22EF3">
        <w:rPr>
          <w:b/>
          <w:bCs/>
        </w:rPr>
        <w:t>Total interest paid till date</w:t>
      </w:r>
    </w:p>
    <w:p w14:paraId="4CCDF28E" w14:textId="77777777" w:rsidR="00D22EF3" w:rsidRPr="00D22EF3" w:rsidRDefault="00D22EF3" w:rsidP="00D22EF3">
      <w:r w:rsidRPr="00D22EF3">
        <w:lastRenderedPageBreak/>
        <w:t>Total Interest Paid =</w:t>
      </w:r>
    </w:p>
    <w:p w14:paraId="13DEFE77" w14:textId="77777777" w:rsidR="00D22EF3" w:rsidRPr="00D22EF3" w:rsidRDefault="00D22EF3" w:rsidP="00D22EF3">
      <w:r w:rsidRPr="00D22EF3">
        <w:t>CUMIPMT(0.09/12, 60, 1000000, 1, 12, 0)</w:t>
      </w:r>
    </w:p>
    <w:p w14:paraId="6CD4DCA4" w14:textId="77777777" w:rsidR="00D22EF3" w:rsidRPr="00D22EF3" w:rsidRDefault="00000000" w:rsidP="00D22EF3">
      <w:r>
        <w:pict w14:anchorId="4C9508F0">
          <v:rect id="_x0000_i1195" style="width:0;height:1.5pt" o:hralign="center" o:hrstd="t" o:hr="t" fillcolor="#a0a0a0" stroked="f"/>
        </w:pict>
      </w:r>
    </w:p>
    <w:p w14:paraId="3D216F5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CUMPRINC</w:t>
      </w:r>
    </w:p>
    <w:p w14:paraId="46BA69A6" w14:textId="77777777" w:rsidR="00D22EF3" w:rsidRPr="00D22EF3" w:rsidRDefault="00D22EF3" w:rsidP="00D22EF3">
      <w:r w:rsidRPr="00D22EF3">
        <w:rPr>
          <w:b/>
          <w:bCs/>
        </w:rPr>
        <w:t>Total principal paid</w:t>
      </w:r>
    </w:p>
    <w:p w14:paraId="7873F2D9" w14:textId="77777777" w:rsidR="00D22EF3" w:rsidRPr="00D22EF3" w:rsidRDefault="00D22EF3" w:rsidP="00D22EF3">
      <w:r w:rsidRPr="00D22EF3">
        <w:t>Total Principal Paid =</w:t>
      </w:r>
    </w:p>
    <w:p w14:paraId="13385E1B" w14:textId="77777777" w:rsidR="00D22EF3" w:rsidRPr="00D22EF3" w:rsidRDefault="00D22EF3" w:rsidP="00D22EF3">
      <w:r w:rsidRPr="00D22EF3">
        <w:t>CUMPRINC(0.09/12, 60, 1000000, 1, 12, 0)</w:t>
      </w:r>
    </w:p>
    <w:p w14:paraId="747EDB3E" w14:textId="77777777" w:rsidR="00D22EF3" w:rsidRPr="00D22EF3" w:rsidRDefault="00000000" w:rsidP="00D22EF3">
      <w:r>
        <w:pict w14:anchorId="0C84C192">
          <v:rect id="_x0000_i1196" style="width:0;height:1.5pt" o:hralign="center" o:hrstd="t" o:hr="t" fillcolor="#a0a0a0" stroked="f"/>
        </w:pict>
      </w:r>
    </w:p>
    <w:p w14:paraId="41ADC485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🟣</w:t>
      </w:r>
      <w:r w:rsidRPr="00D22EF3">
        <w:rPr>
          <w:b/>
          <w:bCs/>
        </w:rPr>
        <w:t xml:space="preserve"> BOND &amp; INVESTMENT FUNCTIONS</w:t>
      </w:r>
    </w:p>
    <w:p w14:paraId="42590AD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2️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YIELD</w:t>
      </w:r>
    </w:p>
    <w:p w14:paraId="6D01C2DA" w14:textId="77777777" w:rsidR="00D22EF3" w:rsidRPr="00D22EF3" w:rsidRDefault="00D22EF3" w:rsidP="00D22EF3">
      <w:r w:rsidRPr="00D22EF3">
        <w:rPr>
          <w:b/>
          <w:bCs/>
        </w:rPr>
        <w:t>Bond return used for investing excess sales cash</w:t>
      </w:r>
    </w:p>
    <w:p w14:paraId="779D22D9" w14:textId="77777777" w:rsidR="00D22EF3" w:rsidRPr="00D22EF3" w:rsidRDefault="00D22EF3" w:rsidP="00D22EF3">
      <w:r w:rsidRPr="00D22EF3">
        <w:t>Bond Yield =</w:t>
      </w:r>
    </w:p>
    <w:p w14:paraId="624ED032" w14:textId="77777777" w:rsidR="00D22EF3" w:rsidRPr="00D22EF3" w:rsidRDefault="00D22EF3" w:rsidP="00D22EF3">
      <w:r w:rsidRPr="00D22EF3">
        <w:t>YIELD(</w:t>
      </w:r>
    </w:p>
    <w:p w14:paraId="049607A0" w14:textId="77777777" w:rsidR="00D22EF3" w:rsidRPr="00D22EF3" w:rsidRDefault="00D22EF3" w:rsidP="00D22EF3">
      <w:r w:rsidRPr="00D22EF3">
        <w:t xml:space="preserve">    DATE(2024,1,1),</w:t>
      </w:r>
    </w:p>
    <w:p w14:paraId="0AAF4977" w14:textId="77777777" w:rsidR="00D22EF3" w:rsidRPr="00D22EF3" w:rsidRDefault="00D22EF3" w:rsidP="00D22EF3">
      <w:r w:rsidRPr="00D22EF3">
        <w:t xml:space="preserve">    DATE(2029,1,1),</w:t>
      </w:r>
    </w:p>
    <w:p w14:paraId="01A20086" w14:textId="77777777" w:rsidR="00D22EF3" w:rsidRPr="00D22EF3" w:rsidRDefault="00D22EF3" w:rsidP="00D22EF3">
      <w:r w:rsidRPr="00D22EF3">
        <w:t xml:space="preserve">    0.08,</w:t>
      </w:r>
    </w:p>
    <w:p w14:paraId="3EFAC130" w14:textId="77777777" w:rsidR="00D22EF3" w:rsidRPr="00D22EF3" w:rsidRDefault="00D22EF3" w:rsidP="00D22EF3">
      <w:r w:rsidRPr="00D22EF3">
        <w:t xml:space="preserve">    95,</w:t>
      </w:r>
    </w:p>
    <w:p w14:paraId="34D2243C" w14:textId="77777777" w:rsidR="00D22EF3" w:rsidRPr="00D22EF3" w:rsidRDefault="00D22EF3" w:rsidP="00D22EF3">
      <w:r w:rsidRPr="00D22EF3">
        <w:t xml:space="preserve">    100</w:t>
      </w:r>
    </w:p>
    <w:p w14:paraId="7CC4CFE9" w14:textId="77777777" w:rsidR="00D22EF3" w:rsidRPr="00D22EF3" w:rsidRDefault="00D22EF3" w:rsidP="00D22EF3">
      <w:r w:rsidRPr="00D22EF3">
        <w:t>)</w:t>
      </w:r>
    </w:p>
    <w:p w14:paraId="25690DBD" w14:textId="77777777" w:rsidR="00D22EF3" w:rsidRPr="00D22EF3" w:rsidRDefault="00000000" w:rsidP="00D22EF3">
      <w:r>
        <w:pict w14:anchorId="5C02C478">
          <v:rect id="_x0000_i1197" style="width:0;height:1.5pt" o:hralign="center" o:hrstd="t" o:hr="t" fillcolor="#a0a0a0" stroked="f"/>
        </w:pict>
      </w:r>
    </w:p>
    <w:p w14:paraId="4A40DB4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3️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PRICE</w:t>
      </w:r>
    </w:p>
    <w:p w14:paraId="352A42C3" w14:textId="77777777" w:rsidR="00D22EF3" w:rsidRPr="00D22EF3" w:rsidRDefault="00D22EF3" w:rsidP="00D22EF3">
      <w:r w:rsidRPr="00D22EF3">
        <w:rPr>
          <w:b/>
          <w:bCs/>
        </w:rPr>
        <w:t>Bond market price</w:t>
      </w:r>
    </w:p>
    <w:p w14:paraId="314FFD3F" w14:textId="77777777" w:rsidR="00D22EF3" w:rsidRPr="00D22EF3" w:rsidRDefault="00D22EF3" w:rsidP="00D22EF3">
      <w:r w:rsidRPr="00D22EF3">
        <w:t>Bond Price =</w:t>
      </w:r>
    </w:p>
    <w:p w14:paraId="64B31B86" w14:textId="77777777" w:rsidR="00D22EF3" w:rsidRPr="00D22EF3" w:rsidRDefault="00D22EF3" w:rsidP="00D22EF3">
      <w:r w:rsidRPr="00D22EF3">
        <w:t>PRICE(</w:t>
      </w:r>
    </w:p>
    <w:p w14:paraId="4633C204" w14:textId="77777777" w:rsidR="00D22EF3" w:rsidRPr="00D22EF3" w:rsidRDefault="00D22EF3" w:rsidP="00D22EF3">
      <w:r w:rsidRPr="00D22EF3">
        <w:t xml:space="preserve">    DATE(2024,1,1),</w:t>
      </w:r>
    </w:p>
    <w:p w14:paraId="4AA6E13A" w14:textId="77777777" w:rsidR="00D22EF3" w:rsidRPr="00D22EF3" w:rsidRDefault="00D22EF3" w:rsidP="00D22EF3">
      <w:r w:rsidRPr="00D22EF3">
        <w:t xml:space="preserve">    DATE(2029,1,1),</w:t>
      </w:r>
    </w:p>
    <w:p w14:paraId="7F1B5CBC" w14:textId="77777777" w:rsidR="00D22EF3" w:rsidRPr="00D22EF3" w:rsidRDefault="00D22EF3" w:rsidP="00D22EF3">
      <w:r w:rsidRPr="00D22EF3">
        <w:t xml:space="preserve">    0.08,</w:t>
      </w:r>
    </w:p>
    <w:p w14:paraId="57C1A35D" w14:textId="77777777" w:rsidR="00D22EF3" w:rsidRPr="00D22EF3" w:rsidRDefault="00D22EF3" w:rsidP="00D22EF3">
      <w:r w:rsidRPr="00D22EF3">
        <w:t xml:space="preserve">    0.07,</w:t>
      </w:r>
    </w:p>
    <w:p w14:paraId="3AA5056C" w14:textId="77777777" w:rsidR="00D22EF3" w:rsidRPr="00D22EF3" w:rsidRDefault="00D22EF3" w:rsidP="00D22EF3">
      <w:r w:rsidRPr="00D22EF3">
        <w:lastRenderedPageBreak/>
        <w:t xml:space="preserve">    100</w:t>
      </w:r>
    </w:p>
    <w:p w14:paraId="67CDC385" w14:textId="77777777" w:rsidR="00D22EF3" w:rsidRPr="00D22EF3" w:rsidRDefault="00D22EF3" w:rsidP="00D22EF3">
      <w:r w:rsidRPr="00D22EF3">
        <w:t>)</w:t>
      </w:r>
    </w:p>
    <w:p w14:paraId="5BD2A380" w14:textId="77777777" w:rsidR="00D22EF3" w:rsidRPr="00D22EF3" w:rsidRDefault="00000000" w:rsidP="00D22EF3">
      <w:r>
        <w:pict w14:anchorId="713825E7">
          <v:rect id="_x0000_i1198" style="width:0;height:1.5pt" o:hralign="center" o:hrstd="t" o:hr="t" fillcolor="#a0a0a0" stroked="f"/>
        </w:pict>
      </w:r>
    </w:p>
    <w:p w14:paraId="3AD74BB4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🟠</w:t>
      </w:r>
      <w:r w:rsidRPr="00D22EF3">
        <w:rPr>
          <w:b/>
          <w:bCs/>
        </w:rPr>
        <w:t xml:space="preserve"> INTEREST CONVERSION</w:t>
      </w:r>
    </w:p>
    <w:p w14:paraId="708008F0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4️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EFFECT</w:t>
      </w:r>
    </w:p>
    <w:p w14:paraId="7AE3C323" w14:textId="77777777" w:rsidR="00D22EF3" w:rsidRPr="00D22EF3" w:rsidRDefault="00D22EF3" w:rsidP="00D22EF3">
      <w:r w:rsidRPr="00D22EF3">
        <w:rPr>
          <w:b/>
          <w:bCs/>
        </w:rPr>
        <w:t>Effective annual interest</w:t>
      </w:r>
    </w:p>
    <w:p w14:paraId="0EC221E9" w14:textId="77777777" w:rsidR="00D22EF3" w:rsidRPr="00D22EF3" w:rsidRDefault="00D22EF3" w:rsidP="00D22EF3">
      <w:r w:rsidRPr="00D22EF3">
        <w:t>Effective Rate =</w:t>
      </w:r>
    </w:p>
    <w:p w14:paraId="489B956D" w14:textId="77777777" w:rsidR="00D22EF3" w:rsidRPr="00D22EF3" w:rsidRDefault="00D22EF3" w:rsidP="00D22EF3">
      <w:r w:rsidRPr="00D22EF3">
        <w:t>EFFECT(0.12, 12)</w:t>
      </w:r>
    </w:p>
    <w:p w14:paraId="13C04FC4" w14:textId="77777777" w:rsidR="00D22EF3" w:rsidRPr="00D22EF3" w:rsidRDefault="00000000" w:rsidP="00D22EF3">
      <w:r>
        <w:pict w14:anchorId="121307DB">
          <v:rect id="_x0000_i1199" style="width:0;height:1.5pt" o:hralign="center" o:hrstd="t" o:hr="t" fillcolor="#a0a0a0" stroked="f"/>
        </w:pict>
      </w:r>
    </w:p>
    <w:p w14:paraId="53C0CB86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5️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NOMINAL</w:t>
      </w:r>
    </w:p>
    <w:p w14:paraId="264CABCC" w14:textId="77777777" w:rsidR="00D22EF3" w:rsidRPr="00D22EF3" w:rsidRDefault="00D22EF3" w:rsidP="00D22EF3">
      <w:r w:rsidRPr="00D22EF3">
        <w:rPr>
          <w:b/>
          <w:bCs/>
        </w:rPr>
        <w:t>Nominal interest rate</w:t>
      </w:r>
    </w:p>
    <w:p w14:paraId="66677BF6" w14:textId="77777777" w:rsidR="00D22EF3" w:rsidRPr="00D22EF3" w:rsidRDefault="00D22EF3" w:rsidP="00D22EF3">
      <w:r w:rsidRPr="00D22EF3">
        <w:t>Nominal Rate =</w:t>
      </w:r>
    </w:p>
    <w:p w14:paraId="2B0B77D1" w14:textId="77777777" w:rsidR="00D22EF3" w:rsidRPr="00D22EF3" w:rsidRDefault="00D22EF3" w:rsidP="00D22EF3">
      <w:r w:rsidRPr="00D22EF3">
        <w:t>NOMINAL(0.1268, 12)</w:t>
      </w:r>
    </w:p>
    <w:p w14:paraId="72005288" w14:textId="77777777" w:rsidR="00D22EF3" w:rsidRPr="00D22EF3" w:rsidRDefault="00000000" w:rsidP="00D22EF3">
      <w:r>
        <w:pict w14:anchorId="7F2116A0">
          <v:rect id="_x0000_i1200" style="width:0;height:1.5pt" o:hralign="center" o:hrstd="t" o:hr="t" fillcolor="#a0a0a0" stroked="f"/>
        </w:pict>
      </w:r>
    </w:p>
    <w:p w14:paraId="116B21CC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🔴</w:t>
      </w:r>
      <w:r w:rsidRPr="00D22EF3">
        <w:rPr>
          <w:b/>
          <w:bCs/>
        </w:rPr>
        <w:t xml:space="preserve"> DEPRECIATION FUNCTIONS (ASSETS BOUGHT FROM SALES)</w:t>
      </w:r>
    </w:p>
    <w:p w14:paraId="55FC424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6️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SLN (Straight Line)</w:t>
      </w:r>
    </w:p>
    <w:p w14:paraId="4987C6AE" w14:textId="77777777" w:rsidR="00D22EF3" w:rsidRPr="00D22EF3" w:rsidRDefault="00D22EF3" w:rsidP="00D22EF3">
      <w:r w:rsidRPr="00D22EF3">
        <w:t>Annual Depreciation =</w:t>
      </w:r>
    </w:p>
    <w:p w14:paraId="78DDEB15" w14:textId="77777777" w:rsidR="00D22EF3" w:rsidRPr="00D22EF3" w:rsidRDefault="00D22EF3" w:rsidP="00D22EF3">
      <w:r w:rsidRPr="00D22EF3">
        <w:t>SLN(500000, 50000, 5)</w:t>
      </w:r>
    </w:p>
    <w:p w14:paraId="749077B7" w14:textId="77777777" w:rsidR="00D22EF3" w:rsidRPr="00D22EF3" w:rsidRDefault="00000000" w:rsidP="00D22EF3">
      <w:r>
        <w:pict w14:anchorId="336DEF90">
          <v:rect id="_x0000_i1201" style="width:0;height:1.5pt" o:hralign="center" o:hrstd="t" o:hr="t" fillcolor="#a0a0a0" stroked="f"/>
        </w:pict>
      </w:r>
    </w:p>
    <w:p w14:paraId="654DA7AE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7️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DDB (Declining Balance)</w:t>
      </w:r>
    </w:p>
    <w:p w14:paraId="6F26B652" w14:textId="77777777" w:rsidR="00D22EF3" w:rsidRPr="00D22EF3" w:rsidRDefault="00D22EF3" w:rsidP="00D22EF3">
      <w:r w:rsidRPr="00D22EF3">
        <w:t>Depreciation DDB =</w:t>
      </w:r>
    </w:p>
    <w:p w14:paraId="3B2D4826" w14:textId="77777777" w:rsidR="00D22EF3" w:rsidRPr="00D22EF3" w:rsidRDefault="00D22EF3" w:rsidP="00D22EF3">
      <w:r w:rsidRPr="00D22EF3">
        <w:t>DDB(500000, 50000, 5, 1)</w:t>
      </w:r>
    </w:p>
    <w:p w14:paraId="5335A40F" w14:textId="77777777" w:rsidR="00D22EF3" w:rsidRPr="00D22EF3" w:rsidRDefault="00000000" w:rsidP="00D22EF3">
      <w:r>
        <w:pict w14:anchorId="1B8C2F79">
          <v:rect id="_x0000_i1202" style="width:0;height:1.5pt" o:hralign="center" o:hrstd="t" o:hr="t" fillcolor="#a0a0a0" stroked="f"/>
        </w:pict>
      </w:r>
    </w:p>
    <w:p w14:paraId="4BE3AD83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8️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SYD (Sum of Years Digits)</w:t>
      </w:r>
    </w:p>
    <w:p w14:paraId="7884612A" w14:textId="77777777" w:rsidR="00D22EF3" w:rsidRPr="00D22EF3" w:rsidRDefault="00D22EF3" w:rsidP="00D22EF3">
      <w:r w:rsidRPr="00D22EF3">
        <w:t>Depreciation SYD =</w:t>
      </w:r>
    </w:p>
    <w:p w14:paraId="09907BA7" w14:textId="77777777" w:rsidR="00D22EF3" w:rsidRPr="00D22EF3" w:rsidRDefault="00D22EF3" w:rsidP="00D22EF3">
      <w:r w:rsidRPr="00D22EF3">
        <w:t>SYD(500000, 50000, 5, 1)</w:t>
      </w:r>
    </w:p>
    <w:p w14:paraId="06E45EA8" w14:textId="77777777" w:rsidR="00D22EF3" w:rsidRPr="00D22EF3" w:rsidRDefault="00000000" w:rsidP="00D22EF3">
      <w:r>
        <w:pict w14:anchorId="6C05E55C">
          <v:rect id="_x0000_i1203" style="width:0;height:1.5pt" o:hralign="center" o:hrstd="t" o:hr="t" fillcolor="#a0a0a0" stroked="f"/>
        </w:pict>
      </w:r>
    </w:p>
    <w:p w14:paraId="02101439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lastRenderedPageBreak/>
        <w:t>🧠</w:t>
      </w:r>
      <w:r w:rsidRPr="00D22EF3">
        <w:rPr>
          <w:b/>
          <w:bCs/>
        </w:rPr>
        <w:t xml:space="preserve"> SIMPLE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994"/>
      </w:tblGrid>
      <w:tr w:rsidR="00D22EF3" w:rsidRPr="00D22EF3" w14:paraId="36465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4833B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8B54F1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Functions</w:t>
            </w:r>
          </w:p>
        </w:tc>
      </w:tr>
      <w:tr w:rsidR="00D22EF3" w:rsidRPr="00D22EF3" w14:paraId="5203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9A8" w14:textId="77777777" w:rsidR="00D22EF3" w:rsidRPr="00D22EF3" w:rsidRDefault="00D22EF3" w:rsidP="00D22EF3">
            <w:r w:rsidRPr="00D22EF3">
              <w:t>Cash Flow</w:t>
            </w:r>
          </w:p>
        </w:tc>
        <w:tc>
          <w:tcPr>
            <w:tcW w:w="0" w:type="auto"/>
            <w:vAlign w:val="center"/>
            <w:hideMark/>
          </w:tcPr>
          <w:p w14:paraId="78E05AAB" w14:textId="77777777" w:rsidR="00D22EF3" w:rsidRPr="00D22EF3" w:rsidRDefault="00D22EF3" w:rsidP="00D22EF3">
            <w:r w:rsidRPr="00D22EF3">
              <w:t>XIRR, XNPV</w:t>
            </w:r>
          </w:p>
        </w:tc>
      </w:tr>
      <w:tr w:rsidR="00D22EF3" w:rsidRPr="00D22EF3" w14:paraId="5A55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B3DC" w14:textId="77777777" w:rsidR="00D22EF3" w:rsidRPr="00D22EF3" w:rsidRDefault="00D22EF3" w:rsidP="00D22EF3">
            <w:r w:rsidRPr="00D22EF3">
              <w:t>Loan</w:t>
            </w:r>
          </w:p>
        </w:tc>
        <w:tc>
          <w:tcPr>
            <w:tcW w:w="0" w:type="auto"/>
            <w:vAlign w:val="center"/>
            <w:hideMark/>
          </w:tcPr>
          <w:p w14:paraId="7262FB73" w14:textId="77777777" w:rsidR="00D22EF3" w:rsidRPr="00D22EF3" w:rsidRDefault="00D22EF3" w:rsidP="00D22EF3">
            <w:r w:rsidRPr="00D22EF3">
              <w:t>PMT, IPMT, PPMT</w:t>
            </w:r>
          </w:p>
        </w:tc>
      </w:tr>
      <w:tr w:rsidR="00D22EF3" w:rsidRPr="00D22EF3" w14:paraId="7549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386F" w14:textId="77777777" w:rsidR="00D22EF3" w:rsidRPr="00D22EF3" w:rsidRDefault="00D22EF3" w:rsidP="00D22EF3">
            <w:r w:rsidRPr="00D22EF3">
              <w:t>Investment</w:t>
            </w:r>
          </w:p>
        </w:tc>
        <w:tc>
          <w:tcPr>
            <w:tcW w:w="0" w:type="auto"/>
            <w:vAlign w:val="center"/>
            <w:hideMark/>
          </w:tcPr>
          <w:p w14:paraId="0F34BD2A" w14:textId="77777777" w:rsidR="00D22EF3" w:rsidRPr="00D22EF3" w:rsidRDefault="00D22EF3" w:rsidP="00D22EF3">
            <w:r w:rsidRPr="00D22EF3">
              <w:t>FV, PV</w:t>
            </w:r>
          </w:p>
        </w:tc>
      </w:tr>
      <w:tr w:rsidR="00D22EF3" w:rsidRPr="00D22EF3" w14:paraId="6335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276B" w14:textId="77777777" w:rsidR="00D22EF3" w:rsidRPr="00D22EF3" w:rsidRDefault="00D22EF3" w:rsidP="00D22EF3">
            <w:r w:rsidRPr="00D22EF3">
              <w:t>Bonds</w:t>
            </w:r>
          </w:p>
        </w:tc>
        <w:tc>
          <w:tcPr>
            <w:tcW w:w="0" w:type="auto"/>
            <w:vAlign w:val="center"/>
            <w:hideMark/>
          </w:tcPr>
          <w:p w14:paraId="4A100252" w14:textId="77777777" w:rsidR="00D22EF3" w:rsidRPr="00D22EF3" w:rsidRDefault="00D22EF3" w:rsidP="00D22EF3">
            <w:r w:rsidRPr="00D22EF3">
              <w:t>YIELD, PRICE</w:t>
            </w:r>
          </w:p>
        </w:tc>
      </w:tr>
      <w:tr w:rsidR="00D22EF3" w:rsidRPr="00D22EF3" w14:paraId="3F33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CF65" w14:textId="77777777" w:rsidR="00D22EF3" w:rsidRPr="00D22EF3" w:rsidRDefault="00D22EF3" w:rsidP="00D22EF3">
            <w:r w:rsidRPr="00D22EF3">
              <w:t>Interest</w:t>
            </w:r>
          </w:p>
        </w:tc>
        <w:tc>
          <w:tcPr>
            <w:tcW w:w="0" w:type="auto"/>
            <w:vAlign w:val="center"/>
            <w:hideMark/>
          </w:tcPr>
          <w:p w14:paraId="32E61156" w14:textId="77777777" w:rsidR="00D22EF3" w:rsidRPr="00D22EF3" w:rsidRDefault="00D22EF3" w:rsidP="00D22EF3">
            <w:r w:rsidRPr="00D22EF3">
              <w:t>EFFECT, NOMINAL</w:t>
            </w:r>
          </w:p>
        </w:tc>
      </w:tr>
      <w:tr w:rsidR="00D22EF3" w:rsidRPr="00D22EF3" w14:paraId="512D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94B8" w14:textId="77777777" w:rsidR="00D22EF3" w:rsidRPr="00D22EF3" w:rsidRDefault="00D22EF3" w:rsidP="00D22EF3">
            <w:r w:rsidRPr="00D22EF3">
              <w:t>Depreciation</w:t>
            </w:r>
          </w:p>
        </w:tc>
        <w:tc>
          <w:tcPr>
            <w:tcW w:w="0" w:type="auto"/>
            <w:vAlign w:val="center"/>
            <w:hideMark/>
          </w:tcPr>
          <w:p w14:paraId="05C4278C" w14:textId="77777777" w:rsidR="00D22EF3" w:rsidRPr="00D22EF3" w:rsidRDefault="00D22EF3" w:rsidP="00D22EF3">
            <w:r w:rsidRPr="00D22EF3">
              <w:t>SLN, DDB, SYD</w:t>
            </w:r>
          </w:p>
        </w:tc>
      </w:tr>
    </w:tbl>
    <w:p w14:paraId="64D2829D" w14:textId="77777777" w:rsidR="00D22EF3" w:rsidRPr="00D22EF3" w:rsidRDefault="00000000" w:rsidP="00D22EF3">
      <w:r>
        <w:pict w14:anchorId="393CE14D">
          <v:rect id="_x0000_i1204" style="width:0;height:1.5pt" o:hralign="center" o:hrstd="t" o:hr="t" fillcolor="#a0a0a0" stroked="f"/>
        </w:pict>
      </w:r>
    </w:p>
    <w:p w14:paraId="7AE9AE47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🎯</w:t>
      </w:r>
      <w:r w:rsidRPr="00D22EF3">
        <w:rPr>
          <w:b/>
          <w:bCs/>
        </w:rPr>
        <w:t xml:space="preserve"> EXAM / INTERVIEW LINE</w:t>
      </w:r>
    </w:p>
    <w:p w14:paraId="71CFD38C" w14:textId="77777777" w:rsidR="00D22EF3" w:rsidRPr="00D22EF3" w:rsidRDefault="00D22EF3" w:rsidP="00D22EF3">
      <w:r w:rsidRPr="00D22EF3">
        <w:t xml:space="preserve">“These financial functions are used when Power BI handles </w:t>
      </w:r>
      <w:r w:rsidRPr="00D22EF3">
        <w:rPr>
          <w:b/>
          <w:bCs/>
        </w:rPr>
        <w:t xml:space="preserve">financial </w:t>
      </w:r>
      <w:proofErr w:type="spellStart"/>
      <w:r w:rsidRPr="00D22EF3">
        <w:rPr>
          <w:b/>
          <w:bCs/>
        </w:rPr>
        <w:t>modeling</w:t>
      </w:r>
      <w:proofErr w:type="spellEnd"/>
      <w:r w:rsidRPr="00D22EF3">
        <w:t>, not just sales totals.”</w:t>
      </w:r>
    </w:p>
    <w:p w14:paraId="29584ED3" w14:textId="0BDE63F0" w:rsidR="00D22EF3" w:rsidRPr="00D22EF3" w:rsidRDefault="00000000" w:rsidP="00D22EF3">
      <w:r>
        <w:pict w14:anchorId="6F9C0995">
          <v:rect id="_x0000_i1205" style="width:0;height:1.5pt" o:hralign="center" o:hrstd="t" o:hr="t" fillcolor="#a0a0a0" stroked="f"/>
        </w:pict>
      </w:r>
    </w:p>
    <w:p w14:paraId="22075848" w14:textId="6E0C3150" w:rsidR="00EB7F47" w:rsidRDefault="00EB7F47" w:rsidP="00EB7F47">
      <w:pPr>
        <w:pStyle w:val="Heading2"/>
      </w:pPr>
      <w:r w:rsidRPr="00EB7F47">
        <w:t>INFO functions</w:t>
      </w:r>
      <w:r>
        <w:t>?</w:t>
      </w:r>
      <w:r w:rsidR="00D22EF3">
        <w:t>(</w:t>
      </w:r>
      <w:r w:rsidR="00D22EF3" w:rsidRPr="00D22EF3">
        <w:t xml:space="preserve"> </w:t>
      </w:r>
      <w:r w:rsidR="00D22EF3" w:rsidRPr="00BD5625">
        <w:t>Information functions</w:t>
      </w:r>
      <w:r w:rsidR="00D22EF3">
        <w:t>?)</w:t>
      </w:r>
    </w:p>
    <w:p w14:paraId="12558D59" w14:textId="77777777" w:rsidR="00D22EF3" w:rsidRDefault="00D22EF3" w:rsidP="00D22EF3"/>
    <w:p w14:paraId="4BEBC2C4" w14:textId="77777777" w:rsidR="00D22EF3" w:rsidRPr="00D22EF3" w:rsidRDefault="00D22EF3" w:rsidP="00D22EF3">
      <w:r w:rsidRPr="00D22EF3">
        <w:t xml:space="preserve">Below is a </w:t>
      </w:r>
      <w:r w:rsidRPr="00D22EF3">
        <w:rPr>
          <w:b/>
          <w:bCs/>
        </w:rPr>
        <w:t>concept-wise, classroom-ready explanation</w:t>
      </w:r>
      <w:r w:rsidRPr="00D22EF3">
        <w:t xml:space="preserve"> of these </w:t>
      </w:r>
      <w:r w:rsidRPr="00D22EF3">
        <w:rPr>
          <w:b/>
          <w:bCs/>
        </w:rPr>
        <w:t>DAX information, filter-context, security, and utility functions</w:t>
      </w:r>
      <w:r w:rsidRPr="00D22EF3">
        <w:t xml:space="preserve">, all explained using a </w:t>
      </w:r>
      <w:r w:rsidRPr="00D22EF3">
        <w:rPr>
          <w:b/>
          <w:bCs/>
        </w:rPr>
        <w:t>Sales dataset</w:t>
      </w:r>
      <w:r w:rsidRPr="00D22EF3">
        <w:t>.</w:t>
      </w:r>
      <w:r w:rsidRPr="00D22EF3">
        <w:br/>
        <w:t xml:space="preserve">I’ve grouped them </w:t>
      </w:r>
      <w:proofErr w:type="gramStart"/>
      <w:r w:rsidRPr="00D22EF3">
        <w:t>logically</w:t>
      </w:r>
      <w:proofErr w:type="gramEnd"/>
      <w:r w:rsidRPr="00D22EF3">
        <w:t xml:space="preserve"> so students don’t get confused.</w:t>
      </w:r>
    </w:p>
    <w:p w14:paraId="2E9BAE19" w14:textId="77777777" w:rsidR="00D22EF3" w:rsidRPr="00D22EF3" w:rsidRDefault="00000000" w:rsidP="00D22EF3">
      <w:r>
        <w:pict w14:anchorId="2DC10E39">
          <v:rect id="_x0000_i1206" style="width:0;height:1.5pt" o:hralign="center" o:hrstd="t" o:hr="t" fillcolor="#a0a0a0" stroked="f"/>
        </w:pict>
      </w:r>
    </w:p>
    <w:p w14:paraId="2572C735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📊</w:t>
      </w:r>
      <w:r w:rsidRPr="00D22EF3">
        <w:rPr>
          <w:b/>
          <w:bCs/>
        </w:rPr>
        <w:t xml:space="preserve"> SALES DATA CONTEXT</w:t>
      </w:r>
    </w:p>
    <w:p w14:paraId="3F50F2BA" w14:textId="77777777" w:rsidR="00D22EF3" w:rsidRPr="00D22EF3" w:rsidRDefault="00D22EF3" w:rsidP="00D22EF3">
      <w:r w:rsidRPr="00D22EF3">
        <w:rPr>
          <w:b/>
          <w:bCs/>
        </w:rPr>
        <w:t>Table:</w:t>
      </w:r>
      <w:r w:rsidRPr="00D22EF3">
        <w:t xml:space="preserve"> Sales</w:t>
      </w:r>
      <w:r w:rsidRPr="00D22EF3">
        <w:br/>
        <w:t>Key columns used:</w:t>
      </w:r>
    </w:p>
    <w:p w14:paraId="1F7CA56F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</w:t>
      </w:r>
      <w:proofErr w:type="spellStart"/>
      <w:r w:rsidRPr="00D22EF3">
        <w:t>OrderDate</w:t>
      </w:r>
      <w:proofErr w:type="spellEnd"/>
      <w:r w:rsidRPr="00D22EF3">
        <w:t>]</w:t>
      </w:r>
    </w:p>
    <w:p w14:paraId="0BE36154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</w:t>
      </w:r>
      <w:proofErr w:type="spellStart"/>
      <w:r w:rsidRPr="00D22EF3">
        <w:t>SalesAmount</w:t>
      </w:r>
      <w:proofErr w:type="spellEnd"/>
      <w:r w:rsidRPr="00D22EF3">
        <w:t>]</w:t>
      </w:r>
    </w:p>
    <w:p w14:paraId="2D198A5D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Sales[Product]</w:t>
      </w:r>
    </w:p>
    <w:p w14:paraId="47DDEA20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Sales[Category]</w:t>
      </w:r>
    </w:p>
    <w:p w14:paraId="276BAD63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Sales[Region]</w:t>
      </w:r>
    </w:p>
    <w:p w14:paraId="68E767AF" w14:textId="77777777" w:rsidR="00D22EF3" w:rsidRPr="00D22EF3" w:rsidRDefault="00D22EF3" w:rsidP="00D22EF3">
      <w:pPr>
        <w:numPr>
          <w:ilvl w:val="0"/>
          <w:numId w:val="18"/>
        </w:numPr>
      </w:pPr>
      <w:r w:rsidRPr="00D22EF3">
        <w:t>Sales[Quantity]</w:t>
      </w:r>
    </w:p>
    <w:p w14:paraId="108191AC" w14:textId="77777777" w:rsidR="00D22EF3" w:rsidRPr="00D22EF3" w:rsidRDefault="00D22EF3" w:rsidP="00D22EF3">
      <w:r w:rsidRPr="00D22EF3">
        <w:lastRenderedPageBreak/>
        <w:t>Base Measure:</w:t>
      </w:r>
    </w:p>
    <w:p w14:paraId="55BE38F1" w14:textId="77777777" w:rsidR="00D22EF3" w:rsidRPr="00D22EF3" w:rsidRDefault="00D22EF3" w:rsidP="00D22EF3">
      <w:r w:rsidRPr="00D22EF3">
        <w:t>Total Sales = SUM(Sales[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7D9B5DFF" w14:textId="77777777" w:rsidR="00D22EF3" w:rsidRPr="00D22EF3" w:rsidRDefault="00000000" w:rsidP="00D22EF3">
      <w:r>
        <w:pict w14:anchorId="624B5DEC">
          <v:rect id="_x0000_i1207" style="width:0;height:1.5pt" o:hralign="center" o:hrstd="t" o:hr="t" fillcolor="#a0a0a0" stroked="f"/>
        </w:pict>
      </w:r>
    </w:p>
    <w:p w14:paraId="4C7207C8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🟦</w:t>
      </w:r>
      <w:r w:rsidRPr="00D22EF3">
        <w:rPr>
          <w:b/>
          <w:bCs/>
        </w:rPr>
        <w:t xml:space="preserve"> 1. DATA CHECKING &amp; VALIDATION FUNCTIONS</w:t>
      </w:r>
    </w:p>
    <w:p w14:paraId="4DA15F25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ISBLANK</w:t>
      </w:r>
    </w:p>
    <w:p w14:paraId="42CBDFF7" w14:textId="77777777" w:rsidR="00D22EF3" w:rsidRPr="00D22EF3" w:rsidRDefault="00D22EF3" w:rsidP="00D22EF3">
      <w:r w:rsidRPr="00D22EF3">
        <w:t>Checks if value is blank</w:t>
      </w:r>
    </w:p>
    <w:p w14:paraId="225BD22F" w14:textId="77777777" w:rsidR="00D22EF3" w:rsidRPr="00D22EF3" w:rsidRDefault="00D22EF3" w:rsidP="00D22EF3">
      <w:r w:rsidRPr="00D22EF3">
        <w:t>Is Discount Blank =</w:t>
      </w:r>
    </w:p>
    <w:p w14:paraId="379B2B8B" w14:textId="77777777" w:rsidR="00D22EF3" w:rsidRPr="00D22EF3" w:rsidRDefault="00D22EF3" w:rsidP="00D22EF3">
      <w:r w:rsidRPr="00D22EF3">
        <w:t>ISBLANK(Sales[Discount])</w:t>
      </w:r>
    </w:p>
    <w:p w14:paraId="56E23E80" w14:textId="77777777" w:rsidR="00D22EF3" w:rsidRPr="00D22EF3" w:rsidRDefault="00000000" w:rsidP="00D22EF3">
      <w:r>
        <w:pict w14:anchorId="005F0FF0">
          <v:rect id="_x0000_i1208" style="width:0;height:1.5pt" o:hralign="center" o:hrstd="t" o:hr="t" fillcolor="#a0a0a0" stroked="f"/>
        </w:pict>
      </w:r>
    </w:p>
    <w:p w14:paraId="40848785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ISNUMBER / ISNUMERIC</w:t>
      </w:r>
    </w:p>
    <w:p w14:paraId="374FDD0C" w14:textId="77777777" w:rsidR="00D22EF3" w:rsidRPr="00D22EF3" w:rsidRDefault="00D22EF3" w:rsidP="00D22EF3">
      <w:r w:rsidRPr="00D22EF3">
        <w:t>Checks numeric values</w:t>
      </w:r>
    </w:p>
    <w:p w14:paraId="0DDFE623" w14:textId="77777777" w:rsidR="00D22EF3" w:rsidRPr="00D22EF3" w:rsidRDefault="00D22EF3" w:rsidP="00D22EF3">
      <w:r w:rsidRPr="00D22EF3">
        <w:t>Is Sales Numeric =</w:t>
      </w:r>
    </w:p>
    <w:p w14:paraId="618C78D9" w14:textId="77777777" w:rsidR="00D22EF3" w:rsidRPr="00D22EF3" w:rsidRDefault="00D22EF3" w:rsidP="00D22EF3">
      <w:r w:rsidRPr="00D22EF3">
        <w:t>ISNUMBER(Sales[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6504F625" w14:textId="77777777" w:rsidR="00D22EF3" w:rsidRPr="00D22EF3" w:rsidRDefault="00000000" w:rsidP="00D22EF3">
      <w:r>
        <w:pict w14:anchorId="59F31E90">
          <v:rect id="_x0000_i1209" style="width:0;height:1.5pt" o:hralign="center" o:hrstd="t" o:hr="t" fillcolor="#a0a0a0" stroked="f"/>
        </w:pict>
      </w:r>
    </w:p>
    <w:p w14:paraId="0A63D711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ISTEXT / ISSTRING</w:t>
      </w:r>
    </w:p>
    <w:p w14:paraId="333E50B0" w14:textId="77777777" w:rsidR="00D22EF3" w:rsidRPr="00D22EF3" w:rsidRDefault="00D22EF3" w:rsidP="00D22EF3">
      <w:r w:rsidRPr="00D22EF3">
        <w:t>Is Product Text =</w:t>
      </w:r>
    </w:p>
    <w:p w14:paraId="78AA3B89" w14:textId="77777777" w:rsidR="00D22EF3" w:rsidRPr="00D22EF3" w:rsidRDefault="00D22EF3" w:rsidP="00D22EF3">
      <w:r w:rsidRPr="00D22EF3">
        <w:t>ISTEXT(Sales[Product])</w:t>
      </w:r>
    </w:p>
    <w:p w14:paraId="35BB018A" w14:textId="77777777" w:rsidR="00D22EF3" w:rsidRPr="00D22EF3" w:rsidRDefault="00000000" w:rsidP="00D22EF3">
      <w:r>
        <w:pict w14:anchorId="5EE852E1">
          <v:rect id="_x0000_i1210" style="width:0;height:1.5pt" o:hralign="center" o:hrstd="t" o:hr="t" fillcolor="#a0a0a0" stroked="f"/>
        </w:pict>
      </w:r>
    </w:p>
    <w:p w14:paraId="6236CDE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ISBOOLEAN / ISLOGICAL</w:t>
      </w:r>
    </w:p>
    <w:p w14:paraId="6B859DF5" w14:textId="77777777" w:rsidR="00D22EF3" w:rsidRPr="00D22EF3" w:rsidRDefault="00D22EF3" w:rsidP="00D22EF3">
      <w:r w:rsidRPr="00D22EF3">
        <w:t>Is Boolean Value =</w:t>
      </w:r>
    </w:p>
    <w:p w14:paraId="0009C30F" w14:textId="77777777" w:rsidR="00D22EF3" w:rsidRPr="00D22EF3" w:rsidRDefault="00D22EF3" w:rsidP="00D22EF3">
      <w:r w:rsidRPr="00D22EF3">
        <w:t>ISLOGICAL(TRUE())</w:t>
      </w:r>
    </w:p>
    <w:p w14:paraId="118CBE17" w14:textId="77777777" w:rsidR="00D22EF3" w:rsidRPr="00D22EF3" w:rsidRDefault="00000000" w:rsidP="00D22EF3">
      <w:r>
        <w:pict w14:anchorId="11C05E6D">
          <v:rect id="_x0000_i1211" style="width:0;height:1.5pt" o:hralign="center" o:hrstd="t" o:hr="t" fillcolor="#a0a0a0" stroked="f"/>
        </w:pict>
      </w:r>
    </w:p>
    <w:p w14:paraId="5F652F3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ISINTEGER / ISINT64</w:t>
      </w:r>
    </w:p>
    <w:p w14:paraId="47D0C3E3" w14:textId="77777777" w:rsidR="00D22EF3" w:rsidRPr="00D22EF3" w:rsidRDefault="00D22EF3" w:rsidP="00D22EF3">
      <w:r w:rsidRPr="00D22EF3">
        <w:t>Is Quantity Integer =</w:t>
      </w:r>
    </w:p>
    <w:p w14:paraId="2EF7B59B" w14:textId="77777777" w:rsidR="00D22EF3" w:rsidRPr="00D22EF3" w:rsidRDefault="00D22EF3" w:rsidP="00D22EF3">
      <w:r w:rsidRPr="00D22EF3">
        <w:t>ISINTEGER(Sales[Quantity])</w:t>
      </w:r>
    </w:p>
    <w:p w14:paraId="6FFEC27D" w14:textId="77777777" w:rsidR="00D22EF3" w:rsidRPr="00D22EF3" w:rsidRDefault="00000000" w:rsidP="00D22EF3">
      <w:r>
        <w:pict w14:anchorId="1BF34987">
          <v:rect id="_x0000_i1212" style="width:0;height:1.5pt" o:hralign="center" o:hrstd="t" o:hr="t" fillcolor="#a0a0a0" stroked="f"/>
        </w:pict>
      </w:r>
    </w:p>
    <w:p w14:paraId="1B7824AE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ISDECIMAL / ISDOUBLE</w:t>
      </w:r>
    </w:p>
    <w:p w14:paraId="6B23F702" w14:textId="77777777" w:rsidR="00D22EF3" w:rsidRPr="00D22EF3" w:rsidRDefault="00D22EF3" w:rsidP="00D22EF3">
      <w:r w:rsidRPr="00D22EF3">
        <w:t>Used internally for numeric precision</w:t>
      </w:r>
    </w:p>
    <w:p w14:paraId="5DC7F2B9" w14:textId="77777777" w:rsidR="00D22EF3" w:rsidRPr="00D22EF3" w:rsidRDefault="00D22EF3" w:rsidP="00D22EF3">
      <w:r w:rsidRPr="00D22EF3">
        <w:lastRenderedPageBreak/>
        <w:t>Is Decimal =</w:t>
      </w:r>
    </w:p>
    <w:p w14:paraId="5AB78BBB" w14:textId="77777777" w:rsidR="00D22EF3" w:rsidRPr="00D22EF3" w:rsidRDefault="00D22EF3" w:rsidP="00D22EF3">
      <w:r w:rsidRPr="00D22EF3">
        <w:t>ISDECIMAL(Sales[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4E786DAF" w14:textId="77777777" w:rsidR="00D22EF3" w:rsidRPr="00D22EF3" w:rsidRDefault="00000000" w:rsidP="00D22EF3">
      <w:r>
        <w:pict w14:anchorId="5F586FEC">
          <v:rect id="_x0000_i1213" style="width:0;height:1.5pt" o:hralign="center" o:hrstd="t" o:hr="t" fillcolor="#a0a0a0" stroked="f"/>
        </w:pict>
      </w:r>
    </w:p>
    <w:p w14:paraId="7D14A9DD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ISCURRENCY</w:t>
      </w:r>
    </w:p>
    <w:p w14:paraId="1CC57494" w14:textId="77777777" w:rsidR="00D22EF3" w:rsidRPr="00D22EF3" w:rsidRDefault="00D22EF3" w:rsidP="00D22EF3">
      <w:r w:rsidRPr="00D22EF3">
        <w:t>Is Currency =</w:t>
      </w:r>
    </w:p>
    <w:p w14:paraId="5E161DD1" w14:textId="77777777" w:rsidR="00D22EF3" w:rsidRPr="00D22EF3" w:rsidRDefault="00D22EF3" w:rsidP="00D22EF3">
      <w:r w:rsidRPr="00D22EF3">
        <w:t>ISCURRENCY(Sales[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1182C2C8" w14:textId="77777777" w:rsidR="00D22EF3" w:rsidRPr="00D22EF3" w:rsidRDefault="00000000" w:rsidP="00D22EF3">
      <w:r>
        <w:pict w14:anchorId="5ECA8D32">
          <v:rect id="_x0000_i1214" style="width:0;height:1.5pt" o:hralign="center" o:hrstd="t" o:hr="t" fillcolor="#a0a0a0" stroked="f"/>
        </w:pict>
      </w:r>
    </w:p>
    <w:p w14:paraId="60771CB0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ISDATETIME</w:t>
      </w:r>
    </w:p>
    <w:p w14:paraId="54948851" w14:textId="77777777" w:rsidR="00D22EF3" w:rsidRPr="00D22EF3" w:rsidRDefault="00D22EF3" w:rsidP="00D22EF3">
      <w:r w:rsidRPr="00D22EF3">
        <w:t>Is Date =</w:t>
      </w:r>
    </w:p>
    <w:p w14:paraId="613E7958" w14:textId="77777777" w:rsidR="00D22EF3" w:rsidRPr="00D22EF3" w:rsidRDefault="00D22EF3" w:rsidP="00D22EF3">
      <w:r w:rsidRPr="00D22EF3">
        <w:t>ISDATETIME(Sales[</w:t>
      </w:r>
      <w:proofErr w:type="spellStart"/>
      <w:r w:rsidRPr="00D22EF3">
        <w:t>OrderDate</w:t>
      </w:r>
      <w:proofErr w:type="spellEnd"/>
      <w:r w:rsidRPr="00D22EF3">
        <w:t>])</w:t>
      </w:r>
    </w:p>
    <w:p w14:paraId="34C210B7" w14:textId="77777777" w:rsidR="00D22EF3" w:rsidRPr="00D22EF3" w:rsidRDefault="00000000" w:rsidP="00D22EF3">
      <w:r>
        <w:pict w14:anchorId="1B97968D">
          <v:rect id="_x0000_i1215" style="width:0;height:1.5pt" o:hralign="center" o:hrstd="t" o:hr="t" fillcolor="#a0a0a0" stroked="f"/>
        </w:pict>
      </w:r>
    </w:p>
    <w:p w14:paraId="14081DF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ISERROR</w:t>
      </w:r>
    </w:p>
    <w:p w14:paraId="16724C46" w14:textId="77777777" w:rsidR="00D22EF3" w:rsidRPr="00D22EF3" w:rsidRDefault="00D22EF3" w:rsidP="00D22EF3">
      <w:r w:rsidRPr="00D22EF3">
        <w:t>Check Error =</w:t>
      </w:r>
    </w:p>
    <w:p w14:paraId="39E4CE1B" w14:textId="77777777" w:rsidR="00D22EF3" w:rsidRPr="00D22EF3" w:rsidRDefault="00D22EF3" w:rsidP="00D22EF3">
      <w:r w:rsidRPr="00D22EF3">
        <w:t>ISERROR(DIVIDE(1, 0))</w:t>
      </w:r>
    </w:p>
    <w:p w14:paraId="19C3AFE3" w14:textId="77777777" w:rsidR="00D22EF3" w:rsidRPr="00D22EF3" w:rsidRDefault="00000000" w:rsidP="00D22EF3">
      <w:r>
        <w:pict w14:anchorId="21775B78">
          <v:rect id="_x0000_i1216" style="width:0;height:1.5pt" o:hralign="center" o:hrstd="t" o:hr="t" fillcolor="#a0a0a0" stroked="f"/>
        </w:pict>
      </w:r>
    </w:p>
    <w:p w14:paraId="033F554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ISEVEN / ISODD</w:t>
      </w:r>
    </w:p>
    <w:p w14:paraId="2FB77F61" w14:textId="77777777" w:rsidR="00D22EF3" w:rsidRPr="00D22EF3" w:rsidRDefault="00D22EF3" w:rsidP="00D22EF3">
      <w:r w:rsidRPr="00D22EF3">
        <w:t>Is Even Quantity =</w:t>
      </w:r>
    </w:p>
    <w:p w14:paraId="2D9E6603" w14:textId="77777777" w:rsidR="00D22EF3" w:rsidRPr="00D22EF3" w:rsidRDefault="00D22EF3" w:rsidP="00D22EF3">
      <w:r w:rsidRPr="00D22EF3">
        <w:t>ISEVEN(Sales[Quantity])</w:t>
      </w:r>
    </w:p>
    <w:p w14:paraId="30BC4D4B" w14:textId="77777777" w:rsidR="00D22EF3" w:rsidRPr="00D22EF3" w:rsidRDefault="00000000" w:rsidP="00D22EF3">
      <w:r>
        <w:pict w14:anchorId="7AFCBF91">
          <v:rect id="_x0000_i1217" style="width:0;height:1.5pt" o:hralign="center" o:hrstd="t" o:hr="t" fillcolor="#a0a0a0" stroked="f"/>
        </w:pict>
      </w:r>
    </w:p>
    <w:p w14:paraId="42EE05AC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ISNONTEXT</w:t>
      </w:r>
    </w:p>
    <w:p w14:paraId="405C5FA4" w14:textId="77777777" w:rsidR="00D22EF3" w:rsidRPr="00D22EF3" w:rsidRDefault="00D22EF3" w:rsidP="00D22EF3">
      <w:r w:rsidRPr="00D22EF3">
        <w:t>Is Not Text =</w:t>
      </w:r>
    </w:p>
    <w:p w14:paraId="32CDED59" w14:textId="77777777" w:rsidR="00D22EF3" w:rsidRPr="00D22EF3" w:rsidRDefault="00D22EF3" w:rsidP="00D22EF3">
      <w:r w:rsidRPr="00D22EF3">
        <w:t>ISNONTEXT(Sales[Quantity])</w:t>
      </w:r>
    </w:p>
    <w:p w14:paraId="21172FD9" w14:textId="77777777" w:rsidR="00D22EF3" w:rsidRPr="00D22EF3" w:rsidRDefault="00000000" w:rsidP="00D22EF3">
      <w:r>
        <w:pict w14:anchorId="4D4E07A0">
          <v:rect id="_x0000_i1218" style="width:0;height:1.5pt" o:hralign="center" o:hrstd="t" o:hr="t" fillcolor="#a0a0a0" stroked="f"/>
        </w:pict>
      </w:r>
    </w:p>
    <w:p w14:paraId="11935A5F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🟩</w:t>
      </w:r>
      <w:r w:rsidRPr="00D22EF3">
        <w:rPr>
          <w:b/>
          <w:bCs/>
        </w:rPr>
        <w:t xml:space="preserve"> 2. FILTER CONTEXT &amp; VISUAL AWARENESS</w:t>
      </w:r>
    </w:p>
    <w:p w14:paraId="5CFEAD60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HASONEVALUE</w:t>
      </w:r>
    </w:p>
    <w:p w14:paraId="314E24ED" w14:textId="77777777" w:rsidR="00D22EF3" w:rsidRPr="00D22EF3" w:rsidRDefault="00D22EF3" w:rsidP="00D22EF3">
      <w:r w:rsidRPr="00D22EF3">
        <w:t>True when only one value is selected</w:t>
      </w:r>
    </w:p>
    <w:p w14:paraId="1DEB64E7" w14:textId="77777777" w:rsidR="00D22EF3" w:rsidRPr="00D22EF3" w:rsidRDefault="00D22EF3" w:rsidP="00D22EF3">
      <w:r w:rsidRPr="00D22EF3">
        <w:t>Single Product Selected =</w:t>
      </w:r>
    </w:p>
    <w:p w14:paraId="6A8AAC5C" w14:textId="77777777" w:rsidR="00D22EF3" w:rsidRPr="00D22EF3" w:rsidRDefault="00D22EF3" w:rsidP="00D22EF3">
      <w:r w:rsidRPr="00D22EF3">
        <w:t>HASONEVALUE(Sales[Product])</w:t>
      </w:r>
    </w:p>
    <w:p w14:paraId="65033956" w14:textId="77777777" w:rsidR="00D22EF3" w:rsidRPr="00D22EF3" w:rsidRDefault="00000000" w:rsidP="00D22EF3">
      <w:r>
        <w:lastRenderedPageBreak/>
        <w:pict w14:anchorId="458758F8">
          <v:rect id="_x0000_i1219" style="width:0;height:1.5pt" o:hralign="center" o:hrstd="t" o:hr="t" fillcolor="#a0a0a0" stroked="f"/>
        </w:pict>
      </w:r>
    </w:p>
    <w:p w14:paraId="47BB7202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HASONEFILTER</w:t>
      </w:r>
    </w:p>
    <w:p w14:paraId="7D11816D" w14:textId="77777777" w:rsidR="00D22EF3" w:rsidRPr="00D22EF3" w:rsidRDefault="00D22EF3" w:rsidP="00D22EF3">
      <w:r w:rsidRPr="00D22EF3">
        <w:t>Checks if one column is filtered</w:t>
      </w:r>
    </w:p>
    <w:p w14:paraId="239F3679" w14:textId="77777777" w:rsidR="00D22EF3" w:rsidRPr="00D22EF3" w:rsidRDefault="00D22EF3" w:rsidP="00D22EF3">
      <w:r w:rsidRPr="00D22EF3">
        <w:t>One Filter Applied =</w:t>
      </w:r>
    </w:p>
    <w:p w14:paraId="2DF98DCF" w14:textId="77777777" w:rsidR="00D22EF3" w:rsidRPr="00D22EF3" w:rsidRDefault="00D22EF3" w:rsidP="00D22EF3">
      <w:r w:rsidRPr="00D22EF3">
        <w:t>HASONEFILTER(Sales[Category])</w:t>
      </w:r>
    </w:p>
    <w:p w14:paraId="59C20D79" w14:textId="77777777" w:rsidR="00D22EF3" w:rsidRPr="00D22EF3" w:rsidRDefault="00000000" w:rsidP="00D22EF3">
      <w:r>
        <w:pict w14:anchorId="746D05BF">
          <v:rect id="_x0000_i1220" style="width:0;height:1.5pt" o:hralign="center" o:hrstd="t" o:hr="t" fillcolor="#a0a0a0" stroked="f"/>
        </w:pict>
      </w:r>
    </w:p>
    <w:p w14:paraId="048BBB8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ISFILTERED</w:t>
      </w:r>
    </w:p>
    <w:p w14:paraId="7FA67C23" w14:textId="77777777" w:rsidR="00D22EF3" w:rsidRPr="00D22EF3" w:rsidRDefault="00D22EF3" w:rsidP="00D22EF3">
      <w:r w:rsidRPr="00D22EF3">
        <w:t>Is Category Filtered =</w:t>
      </w:r>
    </w:p>
    <w:p w14:paraId="30F55735" w14:textId="77777777" w:rsidR="00D22EF3" w:rsidRPr="00D22EF3" w:rsidRDefault="00D22EF3" w:rsidP="00D22EF3">
      <w:r w:rsidRPr="00D22EF3">
        <w:t>ISFILTERED(Sales[Category])</w:t>
      </w:r>
    </w:p>
    <w:p w14:paraId="4F1F55E8" w14:textId="77777777" w:rsidR="00D22EF3" w:rsidRPr="00D22EF3" w:rsidRDefault="00000000" w:rsidP="00D22EF3">
      <w:r>
        <w:pict w14:anchorId="1582608F">
          <v:rect id="_x0000_i1221" style="width:0;height:1.5pt" o:hralign="center" o:hrstd="t" o:hr="t" fillcolor="#a0a0a0" stroked="f"/>
        </w:pict>
      </w:r>
    </w:p>
    <w:p w14:paraId="002F945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ISCROSSFILTERED</w:t>
      </w:r>
    </w:p>
    <w:p w14:paraId="3C5A1556" w14:textId="77777777" w:rsidR="00D22EF3" w:rsidRPr="00D22EF3" w:rsidRDefault="00D22EF3" w:rsidP="00D22EF3">
      <w:r w:rsidRPr="00D22EF3">
        <w:t>Detects filtering from related tables</w:t>
      </w:r>
    </w:p>
    <w:p w14:paraId="66F14E45" w14:textId="77777777" w:rsidR="00D22EF3" w:rsidRPr="00D22EF3" w:rsidRDefault="00D22EF3" w:rsidP="00D22EF3">
      <w:r w:rsidRPr="00D22EF3">
        <w:t>Cross Filter Check =</w:t>
      </w:r>
    </w:p>
    <w:p w14:paraId="5254A6F9" w14:textId="77777777" w:rsidR="00D22EF3" w:rsidRPr="00D22EF3" w:rsidRDefault="00D22EF3" w:rsidP="00D22EF3">
      <w:r w:rsidRPr="00D22EF3">
        <w:t>ISCROSSFILTERED(Sales[Category])</w:t>
      </w:r>
    </w:p>
    <w:p w14:paraId="14968C9B" w14:textId="77777777" w:rsidR="00D22EF3" w:rsidRPr="00D22EF3" w:rsidRDefault="00000000" w:rsidP="00D22EF3">
      <w:r>
        <w:pict w14:anchorId="45BEFE47">
          <v:rect id="_x0000_i1222" style="width:0;height:1.5pt" o:hralign="center" o:hrstd="t" o:hr="t" fillcolor="#a0a0a0" stroked="f"/>
        </w:pict>
      </w:r>
    </w:p>
    <w:p w14:paraId="6E9CCA3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ISINSCOPE</w:t>
      </w:r>
    </w:p>
    <w:p w14:paraId="100734EB" w14:textId="77777777" w:rsidR="00D22EF3" w:rsidRPr="00D22EF3" w:rsidRDefault="00D22EF3" w:rsidP="00D22EF3">
      <w:r w:rsidRPr="00D22EF3">
        <w:t>Very important for matrix visuals</w:t>
      </w:r>
    </w:p>
    <w:p w14:paraId="7F85DC08" w14:textId="77777777" w:rsidR="00D22EF3" w:rsidRPr="00D22EF3" w:rsidRDefault="00D22EF3" w:rsidP="00D22EF3">
      <w:r w:rsidRPr="00D22EF3">
        <w:t>Is Category Level =</w:t>
      </w:r>
    </w:p>
    <w:p w14:paraId="4D5715BE" w14:textId="77777777" w:rsidR="00D22EF3" w:rsidRPr="00D22EF3" w:rsidRDefault="00D22EF3" w:rsidP="00D22EF3">
      <w:r w:rsidRPr="00D22EF3">
        <w:t>ISINSCOPE(Sales[Category])</w:t>
      </w:r>
    </w:p>
    <w:p w14:paraId="20E9F729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Classroom line:</w:t>
      </w:r>
    </w:p>
    <w:p w14:paraId="4ABBB144" w14:textId="77777777" w:rsidR="00D22EF3" w:rsidRPr="00D22EF3" w:rsidRDefault="00D22EF3" w:rsidP="00D22EF3">
      <w:r w:rsidRPr="00D22EF3">
        <w:t>“ISINSCOPE tells which level of hierarchy is currently visible”</w:t>
      </w:r>
    </w:p>
    <w:p w14:paraId="1D8C6196" w14:textId="77777777" w:rsidR="00D22EF3" w:rsidRPr="00D22EF3" w:rsidRDefault="00000000" w:rsidP="00D22EF3">
      <w:r>
        <w:pict w14:anchorId="4B2DC9B3">
          <v:rect id="_x0000_i1223" style="width:0;height:1.5pt" o:hralign="center" o:hrstd="t" o:hr="t" fillcolor="#a0a0a0" stroked="f"/>
        </w:pict>
      </w:r>
    </w:p>
    <w:p w14:paraId="2D886FD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ISSUBTOTAL</w:t>
      </w:r>
    </w:p>
    <w:p w14:paraId="6637555B" w14:textId="77777777" w:rsidR="00D22EF3" w:rsidRPr="00D22EF3" w:rsidRDefault="00D22EF3" w:rsidP="00D22EF3">
      <w:r w:rsidRPr="00D22EF3">
        <w:t>Is Subtotal =</w:t>
      </w:r>
    </w:p>
    <w:p w14:paraId="73D2847C" w14:textId="77777777" w:rsidR="00D22EF3" w:rsidRPr="00D22EF3" w:rsidRDefault="00D22EF3" w:rsidP="00D22EF3">
      <w:r w:rsidRPr="00D22EF3">
        <w:t>ISSUBTOTAL(Sales[Category])</w:t>
      </w:r>
    </w:p>
    <w:p w14:paraId="6E316F9F" w14:textId="77777777" w:rsidR="00D22EF3" w:rsidRPr="00D22EF3" w:rsidRDefault="00000000" w:rsidP="00D22EF3">
      <w:r>
        <w:pict w14:anchorId="369FC50D">
          <v:rect id="_x0000_i1224" style="width:0;height:1.5pt" o:hralign="center" o:hrstd="t" o:hr="t" fillcolor="#a0a0a0" stroked="f"/>
        </w:pict>
      </w:r>
    </w:p>
    <w:p w14:paraId="79941A3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NONVISUAL</w:t>
      </w:r>
    </w:p>
    <w:p w14:paraId="41BEF976" w14:textId="77777777" w:rsidR="00D22EF3" w:rsidRPr="00D22EF3" w:rsidRDefault="00D22EF3" w:rsidP="00D22EF3">
      <w:r w:rsidRPr="00D22EF3">
        <w:t>Used to ignore visual filters</w:t>
      </w:r>
    </w:p>
    <w:p w14:paraId="56750E57" w14:textId="77777777" w:rsidR="00D22EF3" w:rsidRPr="00D22EF3" w:rsidRDefault="00D22EF3" w:rsidP="00D22EF3">
      <w:proofErr w:type="gramStart"/>
      <w:r w:rsidRPr="00D22EF3">
        <w:lastRenderedPageBreak/>
        <w:t>Non Visual</w:t>
      </w:r>
      <w:proofErr w:type="gramEnd"/>
      <w:r w:rsidRPr="00D22EF3">
        <w:t xml:space="preserve"> Sales =</w:t>
      </w:r>
    </w:p>
    <w:p w14:paraId="63B3FDB7" w14:textId="77777777" w:rsidR="00D22EF3" w:rsidRPr="00D22EF3" w:rsidRDefault="00D22EF3" w:rsidP="00D22EF3">
      <w:r w:rsidRPr="00D22EF3">
        <w:t>CALCULATE([Total Sales], NONVISUAL(Sales))</w:t>
      </w:r>
    </w:p>
    <w:p w14:paraId="0B1934B8" w14:textId="77777777" w:rsidR="00D22EF3" w:rsidRPr="00D22EF3" w:rsidRDefault="00000000" w:rsidP="00D22EF3">
      <w:r>
        <w:pict w14:anchorId="2A574237">
          <v:rect id="_x0000_i1225" style="width:0;height:1.5pt" o:hralign="center" o:hrstd="t" o:hr="t" fillcolor="#a0a0a0" stroked="f"/>
        </w:pict>
      </w:r>
    </w:p>
    <w:p w14:paraId="61082526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🟨</w:t>
      </w:r>
      <w:r w:rsidRPr="00D22EF3">
        <w:rPr>
          <w:b/>
          <w:bCs/>
        </w:rPr>
        <w:t xml:space="preserve"> 3. CONTAINS FUNCTIONS (SEARCH / MATCH)</w:t>
      </w:r>
    </w:p>
    <w:p w14:paraId="10860663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CONTAINS</w:t>
      </w:r>
    </w:p>
    <w:p w14:paraId="00AFC6CE" w14:textId="77777777" w:rsidR="00D22EF3" w:rsidRPr="00D22EF3" w:rsidRDefault="00D22EF3" w:rsidP="00D22EF3">
      <w:r w:rsidRPr="00D22EF3">
        <w:t>Checks if row exists</w:t>
      </w:r>
    </w:p>
    <w:p w14:paraId="726A8135" w14:textId="77777777" w:rsidR="00D22EF3" w:rsidRPr="00D22EF3" w:rsidRDefault="00D22EF3" w:rsidP="00D22EF3">
      <w:r w:rsidRPr="00D22EF3">
        <w:t>Has Electronics =</w:t>
      </w:r>
    </w:p>
    <w:p w14:paraId="7AEBCD2E" w14:textId="77777777" w:rsidR="00D22EF3" w:rsidRPr="00D22EF3" w:rsidRDefault="00D22EF3" w:rsidP="00D22EF3">
      <w:r w:rsidRPr="00D22EF3">
        <w:t>CONTAINS(</w:t>
      </w:r>
    </w:p>
    <w:p w14:paraId="432B5DEA" w14:textId="77777777" w:rsidR="00D22EF3" w:rsidRPr="00D22EF3" w:rsidRDefault="00D22EF3" w:rsidP="00D22EF3">
      <w:r w:rsidRPr="00D22EF3">
        <w:t xml:space="preserve">    Sales,</w:t>
      </w:r>
    </w:p>
    <w:p w14:paraId="71BEABC0" w14:textId="77777777" w:rsidR="00D22EF3" w:rsidRPr="00D22EF3" w:rsidRDefault="00D22EF3" w:rsidP="00D22EF3">
      <w:r w:rsidRPr="00D22EF3">
        <w:t xml:space="preserve">    Sales[Category], "Electronics"</w:t>
      </w:r>
    </w:p>
    <w:p w14:paraId="3ACFEB79" w14:textId="77777777" w:rsidR="00D22EF3" w:rsidRPr="00D22EF3" w:rsidRDefault="00D22EF3" w:rsidP="00D22EF3">
      <w:r w:rsidRPr="00D22EF3">
        <w:t>)</w:t>
      </w:r>
    </w:p>
    <w:p w14:paraId="55894B36" w14:textId="77777777" w:rsidR="00D22EF3" w:rsidRPr="00D22EF3" w:rsidRDefault="00000000" w:rsidP="00D22EF3">
      <w:r>
        <w:pict w14:anchorId="7093FE30">
          <v:rect id="_x0000_i1226" style="width:0;height:1.5pt" o:hralign="center" o:hrstd="t" o:hr="t" fillcolor="#a0a0a0" stroked="f"/>
        </w:pict>
      </w:r>
    </w:p>
    <w:p w14:paraId="0F1730A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CONTAINSROW</w:t>
      </w:r>
    </w:p>
    <w:p w14:paraId="07B369CB" w14:textId="77777777" w:rsidR="00D22EF3" w:rsidRPr="00D22EF3" w:rsidRDefault="00D22EF3" w:rsidP="00D22EF3">
      <w:r w:rsidRPr="00D22EF3">
        <w:t>Checks if value exists in table</w:t>
      </w:r>
    </w:p>
    <w:p w14:paraId="08EE376A" w14:textId="77777777" w:rsidR="00D22EF3" w:rsidRPr="00D22EF3" w:rsidRDefault="00D22EF3" w:rsidP="00D22EF3">
      <w:r w:rsidRPr="00D22EF3">
        <w:t>Contains Region =</w:t>
      </w:r>
    </w:p>
    <w:p w14:paraId="35D0867F" w14:textId="77777777" w:rsidR="00D22EF3" w:rsidRPr="00D22EF3" w:rsidRDefault="00D22EF3" w:rsidP="00D22EF3">
      <w:r w:rsidRPr="00D22EF3">
        <w:t>CONTAINSROW(VALUES(Sales[Region]), "South")</w:t>
      </w:r>
    </w:p>
    <w:p w14:paraId="1BC47754" w14:textId="77777777" w:rsidR="00D22EF3" w:rsidRPr="00D22EF3" w:rsidRDefault="00000000" w:rsidP="00D22EF3">
      <w:r>
        <w:pict w14:anchorId="788B58D7">
          <v:rect id="_x0000_i1227" style="width:0;height:1.5pt" o:hralign="center" o:hrstd="t" o:hr="t" fillcolor="#a0a0a0" stroked="f"/>
        </w:pict>
      </w:r>
    </w:p>
    <w:p w14:paraId="5B22860A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CONTAINSSTRING</w:t>
      </w:r>
    </w:p>
    <w:p w14:paraId="567D1422" w14:textId="77777777" w:rsidR="00D22EF3" w:rsidRPr="00D22EF3" w:rsidRDefault="00D22EF3" w:rsidP="00D22EF3">
      <w:r w:rsidRPr="00D22EF3">
        <w:t>Partial text match</w:t>
      </w:r>
    </w:p>
    <w:p w14:paraId="177A48C7" w14:textId="77777777" w:rsidR="00D22EF3" w:rsidRPr="00D22EF3" w:rsidRDefault="00D22EF3" w:rsidP="00D22EF3">
      <w:r w:rsidRPr="00D22EF3">
        <w:t>Contains Phone =</w:t>
      </w:r>
    </w:p>
    <w:p w14:paraId="4946A766" w14:textId="77777777" w:rsidR="00D22EF3" w:rsidRPr="00D22EF3" w:rsidRDefault="00D22EF3" w:rsidP="00D22EF3">
      <w:r w:rsidRPr="00D22EF3">
        <w:t>CONTAINSSTRING(Sales[Product], "Phone")</w:t>
      </w:r>
    </w:p>
    <w:p w14:paraId="3690DB3B" w14:textId="77777777" w:rsidR="00D22EF3" w:rsidRPr="00D22EF3" w:rsidRDefault="00000000" w:rsidP="00D22EF3">
      <w:r>
        <w:pict w14:anchorId="14DC3568">
          <v:rect id="_x0000_i1228" style="width:0;height:1.5pt" o:hralign="center" o:hrstd="t" o:hr="t" fillcolor="#a0a0a0" stroked="f"/>
        </w:pict>
      </w:r>
    </w:p>
    <w:p w14:paraId="6E3744D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CONTAINSSTRINGEXACT</w:t>
      </w:r>
    </w:p>
    <w:p w14:paraId="5958E736" w14:textId="77777777" w:rsidR="00D22EF3" w:rsidRPr="00D22EF3" w:rsidRDefault="00D22EF3" w:rsidP="00D22EF3">
      <w:r w:rsidRPr="00D22EF3">
        <w:t>Exact text match</w:t>
      </w:r>
    </w:p>
    <w:p w14:paraId="42AAED3E" w14:textId="77777777" w:rsidR="00D22EF3" w:rsidRPr="00D22EF3" w:rsidRDefault="00D22EF3" w:rsidP="00D22EF3">
      <w:r w:rsidRPr="00D22EF3">
        <w:t>Exact Match =</w:t>
      </w:r>
    </w:p>
    <w:p w14:paraId="325C2935" w14:textId="77777777" w:rsidR="00D22EF3" w:rsidRPr="00D22EF3" w:rsidRDefault="00D22EF3" w:rsidP="00D22EF3">
      <w:r w:rsidRPr="00D22EF3">
        <w:t>CONTAINSSTRINGEXACT(Sales[Product], "iPhone")</w:t>
      </w:r>
    </w:p>
    <w:p w14:paraId="14A5AD40" w14:textId="77777777" w:rsidR="00D22EF3" w:rsidRPr="00D22EF3" w:rsidRDefault="00000000" w:rsidP="00D22EF3">
      <w:r>
        <w:pict w14:anchorId="5EF98FA6">
          <v:rect id="_x0000_i1229" style="width:0;height:1.5pt" o:hralign="center" o:hrstd="t" o:hr="t" fillcolor="#a0a0a0" stroked="f"/>
        </w:pict>
      </w:r>
    </w:p>
    <w:p w14:paraId="32F41F4E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🟧</w:t>
      </w:r>
      <w:r w:rsidRPr="00D22EF3">
        <w:rPr>
          <w:b/>
          <w:bCs/>
        </w:rPr>
        <w:t xml:space="preserve"> 4. DATE COMPARISON FUNCTIONS</w:t>
      </w:r>
    </w:p>
    <w:p w14:paraId="5A61CFD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lastRenderedPageBreak/>
        <w:t>ISAFTER</w:t>
      </w:r>
    </w:p>
    <w:p w14:paraId="7570845C" w14:textId="77777777" w:rsidR="00D22EF3" w:rsidRPr="00D22EF3" w:rsidRDefault="00D22EF3" w:rsidP="00D22EF3">
      <w:r w:rsidRPr="00D22EF3">
        <w:t>After Jan 2024 =</w:t>
      </w:r>
    </w:p>
    <w:p w14:paraId="7892C244" w14:textId="77777777" w:rsidR="00D22EF3" w:rsidRPr="00D22EF3" w:rsidRDefault="00D22EF3" w:rsidP="00D22EF3">
      <w:r w:rsidRPr="00D22EF3">
        <w:t>ISAFTER(Sales[</w:t>
      </w:r>
      <w:proofErr w:type="spellStart"/>
      <w:r w:rsidRPr="00D22EF3">
        <w:t>OrderDate</w:t>
      </w:r>
      <w:proofErr w:type="spellEnd"/>
      <w:r w:rsidRPr="00D22EF3">
        <w:t>], DATE(2024,1,1))</w:t>
      </w:r>
    </w:p>
    <w:p w14:paraId="3133ACDB" w14:textId="77777777" w:rsidR="00D22EF3" w:rsidRPr="00D22EF3" w:rsidRDefault="00000000" w:rsidP="00D22EF3">
      <w:r>
        <w:pict w14:anchorId="2708CE57">
          <v:rect id="_x0000_i1230" style="width:0;height:1.5pt" o:hralign="center" o:hrstd="t" o:hr="t" fillcolor="#a0a0a0" stroked="f"/>
        </w:pict>
      </w:r>
    </w:p>
    <w:p w14:paraId="267B14A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ISONORAFTER</w:t>
      </w:r>
    </w:p>
    <w:p w14:paraId="5AD4A60F" w14:textId="77777777" w:rsidR="00D22EF3" w:rsidRPr="00D22EF3" w:rsidRDefault="00D22EF3" w:rsidP="00D22EF3">
      <w:r w:rsidRPr="00D22EF3">
        <w:t>On or After Date =</w:t>
      </w:r>
    </w:p>
    <w:p w14:paraId="2AF3614C" w14:textId="77777777" w:rsidR="00D22EF3" w:rsidRPr="00D22EF3" w:rsidRDefault="00D22EF3" w:rsidP="00D22EF3">
      <w:r w:rsidRPr="00D22EF3">
        <w:t>ISONORAFTER(Sales[</w:t>
      </w:r>
      <w:proofErr w:type="spellStart"/>
      <w:r w:rsidRPr="00D22EF3">
        <w:t>OrderDate</w:t>
      </w:r>
      <w:proofErr w:type="spellEnd"/>
      <w:r w:rsidRPr="00D22EF3">
        <w:t>], DATE(2024,1,1))</w:t>
      </w:r>
    </w:p>
    <w:p w14:paraId="55E85DE6" w14:textId="77777777" w:rsidR="00D22EF3" w:rsidRPr="00D22EF3" w:rsidRDefault="00000000" w:rsidP="00D22EF3">
      <w:r>
        <w:pict w14:anchorId="17E09CD3">
          <v:rect id="_x0000_i1231" style="width:0;height:1.5pt" o:hralign="center" o:hrstd="t" o:hr="t" fillcolor="#a0a0a0" stroked="f"/>
        </w:pict>
      </w:r>
    </w:p>
    <w:p w14:paraId="4E6730B9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🟥</w:t>
      </w:r>
      <w:r w:rsidRPr="00D22EF3">
        <w:rPr>
          <w:b/>
          <w:bCs/>
        </w:rPr>
        <w:t xml:space="preserve"> 5. SELECTED MEASURE FUNCTIONS (ADVANCED)</w:t>
      </w:r>
    </w:p>
    <w:p w14:paraId="67C4FFD2" w14:textId="77777777" w:rsidR="00D22EF3" w:rsidRPr="00D22EF3" w:rsidRDefault="00D22EF3" w:rsidP="00D22EF3">
      <w:r w:rsidRPr="00D22EF3">
        <w:t xml:space="preserve">Used in </w:t>
      </w:r>
      <w:r w:rsidRPr="00D22EF3">
        <w:rPr>
          <w:b/>
          <w:bCs/>
        </w:rPr>
        <w:t>dynamic KPI visuals</w:t>
      </w:r>
    </w:p>
    <w:p w14:paraId="0B971A9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SELECTEDMEASURE</w:t>
      </w:r>
    </w:p>
    <w:p w14:paraId="3EE403FF" w14:textId="77777777" w:rsidR="00D22EF3" w:rsidRPr="00D22EF3" w:rsidRDefault="00D22EF3" w:rsidP="00D22EF3">
      <w:r w:rsidRPr="00D22EF3">
        <w:t>Dynamic Value =</w:t>
      </w:r>
    </w:p>
    <w:p w14:paraId="4C7A321D" w14:textId="77777777" w:rsidR="00D22EF3" w:rsidRPr="00D22EF3" w:rsidRDefault="00D22EF3" w:rsidP="00D22EF3">
      <w:r w:rsidRPr="00D22EF3">
        <w:t>SELECTEDMEASURE()</w:t>
      </w:r>
    </w:p>
    <w:p w14:paraId="06E172A2" w14:textId="77777777" w:rsidR="00D22EF3" w:rsidRPr="00D22EF3" w:rsidRDefault="00000000" w:rsidP="00D22EF3">
      <w:r>
        <w:pict w14:anchorId="1EED0D7E">
          <v:rect id="_x0000_i1232" style="width:0;height:1.5pt" o:hralign="center" o:hrstd="t" o:hr="t" fillcolor="#a0a0a0" stroked="f"/>
        </w:pict>
      </w:r>
    </w:p>
    <w:p w14:paraId="11F75A2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SELECTEDMEASURENAME</w:t>
      </w:r>
    </w:p>
    <w:p w14:paraId="5949CDC6" w14:textId="77777777" w:rsidR="00D22EF3" w:rsidRPr="00D22EF3" w:rsidRDefault="00D22EF3" w:rsidP="00D22EF3">
      <w:r w:rsidRPr="00D22EF3">
        <w:t>Measure Name =</w:t>
      </w:r>
    </w:p>
    <w:p w14:paraId="7F6815B1" w14:textId="77777777" w:rsidR="00D22EF3" w:rsidRPr="00D22EF3" w:rsidRDefault="00D22EF3" w:rsidP="00D22EF3">
      <w:r w:rsidRPr="00D22EF3">
        <w:t>SELECTEDMEASURENAME()</w:t>
      </w:r>
    </w:p>
    <w:p w14:paraId="571535AA" w14:textId="77777777" w:rsidR="00D22EF3" w:rsidRPr="00D22EF3" w:rsidRDefault="00000000" w:rsidP="00D22EF3">
      <w:r>
        <w:pict w14:anchorId="072B4F27">
          <v:rect id="_x0000_i1233" style="width:0;height:1.5pt" o:hralign="center" o:hrstd="t" o:hr="t" fillcolor="#a0a0a0" stroked="f"/>
        </w:pict>
      </w:r>
    </w:p>
    <w:p w14:paraId="63B8991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SELECTEDMEASUREFORMATSTRING</w:t>
      </w:r>
    </w:p>
    <w:p w14:paraId="3BD5FB7F" w14:textId="77777777" w:rsidR="00D22EF3" w:rsidRPr="00D22EF3" w:rsidRDefault="00D22EF3" w:rsidP="00D22EF3">
      <w:r w:rsidRPr="00D22EF3">
        <w:t>Measure Format =</w:t>
      </w:r>
    </w:p>
    <w:p w14:paraId="1B1DFF72" w14:textId="77777777" w:rsidR="00D22EF3" w:rsidRPr="00D22EF3" w:rsidRDefault="00D22EF3" w:rsidP="00D22EF3">
      <w:r w:rsidRPr="00D22EF3">
        <w:t>SELECTEDMEASUREFORMATSTRING()</w:t>
      </w:r>
    </w:p>
    <w:p w14:paraId="68DD76C1" w14:textId="77777777" w:rsidR="00D22EF3" w:rsidRPr="00D22EF3" w:rsidRDefault="00000000" w:rsidP="00D22EF3">
      <w:r>
        <w:pict w14:anchorId="23883D5F">
          <v:rect id="_x0000_i1234" style="width:0;height:1.5pt" o:hralign="center" o:hrstd="t" o:hr="t" fillcolor="#a0a0a0" stroked="f"/>
        </w:pict>
      </w:r>
    </w:p>
    <w:p w14:paraId="1321A8C0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ISSELECTEDMEASURE</w:t>
      </w:r>
    </w:p>
    <w:p w14:paraId="0D53910A" w14:textId="77777777" w:rsidR="00D22EF3" w:rsidRPr="00D22EF3" w:rsidRDefault="00D22EF3" w:rsidP="00D22EF3">
      <w:r w:rsidRPr="00D22EF3">
        <w:t>Is Sales Measure =</w:t>
      </w:r>
    </w:p>
    <w:p w14:paraId="59EFE474" w14:textId="77777777" w:rsidR="00D22EF3" w:rsidRPr="00D22EF3" w:rsidRDefault="00D22EF3" w:rsidP="00D22EF3">
      <w:r w:rsidRPr="00D22EF3">
        <w:t>ISSELECTEDMEASURE([Total Sales])</w:t>
      </w:r>
    </w:p>
    <w:p w14:paraId="631C1C57" w14:textId="77777777" w:rsidR="00D22EF3" w:rsidRPr="00D22EF3" w:rsidRDefault="00000000" w:rsidP="00D22EF3">
      <w:r>
        <w:pict w14:anchorId="3CA733D0">
          <v:rect id="_x0000_i1235" style="width:0;height:1.5pt" o:hralign="center" o:hrstd="t" o:hr="t" fillcolor="#a0a0a0" stroked="f"/>
        </w:pict>
      </w:r>
    </w:p>
    <w:p w14:paraId="48782C84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🟪</w:t>
      </w:r>
      <w:r w:rsidRPr="00D22EF3">
        <w:rPr>
          <w:b/>
          <w:bCs/>
        </w:rPr>
        <w:t xml:space="preserve"> 6. USER &amp; SECURITY FUNCTIONS (RLS)</w:t>
      </w:r>
    </w:p>
    <w:p w14:paraId="4550A7E8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USERNAME</w:t>
      </w:r>
    </w:p>
    <w:p w14:paraId="424654F6" w14:textId="77777777" w:rsidR="00D22EF3" w:rsidRPr="00D22EF3" w:rsidRDefault="00D22EF3" w:rsidP="00D22EF3">
      <w:r w:rsidRPr="00D22EF3">
        <w:lastRenderedPageBreak/>
        <w:t>Current User =</w:t>
      </w:r>
    </w:p>
    <w:p w14:paraId="1F362781" w14:textId="77777777" w:rsidR="00D22EF3" w:rsidRPr="00D22EF3" w:rsidRDefault="00D22EF3" w:rsidP="00D22EF3">
      <w:r w:rsidRPr="00D22EF3">
        <w:t>USERNAME()</w:t>
      </w:r>
    </w:p>
    <w:p w14:paraId="7B9633EF" w14:textId="77777777" w:rsidR="00D22EF3" w:rsidRPr="00D22EF3" w:rsidRDefault="00000000" w:rsidP="00D22EF3">
      <w:r>
        <w:pict w14:anchorId="757B8548">
          <v:rect id="_x0000_i1236" style="width:0;height:1.5pt" o:hralign="center" o:hrstd="t" o:hr="t" fillcolor="#a0a0a0" stroked="f"/>
        </w:pict>
      </w:r>
    </w:p>
    <w:p w14:paraId="4C53613E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USERPRINCIPALNAME</w:t>
      </w:r>
    </w:p>
    <w:p w14:paraId="35C66675" w14:textId="77777777" w:rsidR="00D22EF3" w:rsidRPr="00D22EF3" w:rsidRDefault="00D22EF3" w:rsidP="00D22EF3">
      <w:r w:rsidRPr="00D22EF3">
        <w:t>User Email =</w:t>
      </w:r>
    </w:p>
    <w:p w14:paraId="175575AA" w14:textId="77777777" w:rsidR="00D22EF3" w:rsidRPr="00D22EF3" w:rsidRDefault="00D22EF3" w:rsidP="00D22EF3">
      <w:r w:rsidRPr="00D22EF3">
        <w:t>USERPRINCIPALNAME()</w:t>
      </w:r>
    </w:p>
    <w:p w14:paraId="448FC875" w14:textId="77777777" w:rsidR="00D22EF3" w:rsidRPr="00D22EF3" w:rsidRDefault="00000000" w:rsidP="00D22EF3">
      <w:r>
        <w:pict w14:anchorId="1EB50961">
          <v:rect id="_x0000_i1237" style="width:0;height:1.5pt" o:hralign="center" o:hrstd="t" o:hr="t" fillcolor="#a0a0a0" stroked="f"/>
        </w:pict>
      </w:r>
    </w:p>
    <w:p w14:paraId="5B0A1834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USEROBJECTID</w:t>
      </w:r>
    </w:p>
    <w:p w14:paraId="2D4F6BB7" w14:textId="77777777" w:rsidR="00D22EF3" w:rsidRPr="00D22EF3" w:rsidRDefault="00D22EF3" w:rsidP="00D22EF3">
      <w:r w:rsidRPr="00D22EF3">
        <w:t>User Object ID =</w:t>
      </w:r>
    </w:p>
    <w:p w14:paraId="5AE429BD" w14:textId="77777777" w:rsidR="00D22EF3" w:rsidRPr="00D22EF3" w:rsidRDefault="00D22EF3" w:rsidP="00D22EF3">
      <w:r w:rsidRPr="00D22EF3">
        <w:t>USEROBJECTID()</w:t>
      </w:r>
    </w:p>
    <w:p w14:paraId="7E2224D4" w14:textId="77777777" w:rsidR="00D22EF3" w:rsidRPr="00D22EF3" w:rsidRDefault="00000000" w:rsidP="00D22EF3">
      <w:r>
        <w:pict w14:anchorId="22358936">
          <v:rect id="_x0000_i1238" style="width:0;height:1.5pt" o:hralign="center" o:hrstd="t" o:hr="t" fillcolor="#a0a0a0" stroked="f"/>
        </w:pict>
      </w:r>
    </w:p>
    <w:p w14:paraId="7EEBCBCD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USERCULTURE</w:t>
      </w:r>
    </w:p>
    <w:p w14:paraId="36F6822A" w14:textId="77777777" w:rsidR="00D22EF3" w:rsidRPr="00D22EF3" w:rsidRDefault="00D22EF3" w:rsidP="00D22EF3">
      <w:r w:rsidRPr="00D22EF3">
        <w:t>User Culture =</w:t>
      </w:r>
    </w:p>
    <w:p w14:paraId="29EC677E" w14:textId="77777777" w:rsidR="00D22EF3" w:rsidRPr="00D22EF3" w:rsidRDefault="00D22EF3" w:rsidP="00D22EF3">
      <w:r w:rsidRPr="00D22EF3">
        <w:t>USERCULTURE()</w:t>
      </w:r>
    </w:p>
    <w:p w14:paraId="6D4B0544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Used for:</w:t>
      </w:r>
    </w:p>
    <w:p w14:paraId="72160041" w14:textId="77777777" w:rsidR="00D22EF3" w:rsidRPr="00D22EF3" w:rsidRDefault="00D22EF3" w:rsidP="00D22EF3">
      <w:pPr>
        <w:numPr>
          <w:ilvl w:val="0"/>
          <w:numId w:val="19"/>
        </w:numPr>
      </w:pPr>
      <w:r w:rsidRPr="00D22EF3">
        <w:t>Currency format</w:t>
      </w:r>
    </w:p>
    <w:p w14:paraId="5114B5DF" w14:textId="77777777" w:rsidR="00D22EF3" w:rsidRPr="00D22EF3" w:rsidRDefault="00D22EF3" w:rsidP="00D22EF3">
      <w:pPr>
        <w:numPr>
          <w:ilvl w:val="0"/>
          <w:numId w:val="19"/>
        </w:numPr>
      </w:pPr>
      <w:r w:rsidRPr="00D22EF3">
        <w:t>Date format</w:t>
      </w:r>
    </w:p>
    <w:p w14:paraId="22921A62" w14:textId="77777777" w:rsidR="00D22EF3" w:rsidRPr="00D22EF3" w:rsidRDefault="00D22EF3" w:rsidP="00D22EF3">
      <w:pPr>
        <w:numPr>
          <w:ilvl w:val="0"/>
          <w:numId w:val="19"/>
        </w:numPr>
      </w:pPr>
      <w:r w:rsidRPr="00D22EF3">
        <w:t>Language-based dashboards</w:t>
      </w:r>
    </w:p>
    <w:p w14:paraId="5A0AEA6E" w14:textId="77777777" w:rsidR="00D22EF3" w:rsidRPr="00D22EF3" w:rsidRDefault="00000000" w:rsidP="00D22EF3">
      <w:r>
        <w:pict w14:anchorId="7ADD8E37">
          <v:rect id="_x0000_i1239" style="width:0;height:1.5pt" o:hralign="center" o:hrstd="t" o:hr="t" fillcolor="#a0a0a0" stroked="f"/>
        </w:pict>
      </w:r>
    </w:p>
    <w:p w14:paraId="6FD06D14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🟫</w:t>
      </w:r>
      <w:r w:rsidRPr="00D22EF3">
        <w:rPr>
          <w:b/>
          <w:bCs/>
        </w:rPr>
        <w:t xml:space="preserve"> 7. COLUMN &amp; METADATA FUNCTIONS</w:t>
      </w:r>
    </w:p>
    <w:p w14:paraId="29F5806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COLUMNSTATISTICS</w:t>
      </w:r>
    </w:p>
    <w:p w14:paraId="4A4C4EEE" w14:textId="77777777" w:rsidR="00D22EF3" w:rsidRPr="00D22EF3" w:rsidRDefault="00D22EF3" w:rsidP="00D22EF3">
      <w:r w:rsidRPr="00D22EF3">
        <w:t>Returns column metadata (used internally)</w:t>
      </w:r>
    </w:p>
    <w:p w14:paraId="6C7CD3EE" w14:textId="77777777" w:rsidR="00D22EF3" w:rsidRPr="00D22EF3" w:rsidRDefault="00D22EF3" w:rsidP="00D22EF3">
      <w:r w:rsidRPr="00D22EF3">
        <w:t>Column Stats =</w:t>
      </w:r>
    </w:p>
    <w:p w14:paraId="0BDB38A4" w14:textId="77777777" w:rsidR="00D22EF3" w:rsidRPr="00D22EF3" w:rsidRDefault="00D22EF3" w:rsidP="00D22EF3">
      <w:r w:rsidRPr="00D22EF3">
        <w:t>COLUMNSTATISTICS(Sales[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7418A3B2" w14:textId="77777777" w:rsidR="00D22EF3" w:rsidRPr="00D22EF3" w:rsidRDefault="00000000" w:rsidP="00D22EF3">
      <w:r>
        <w:pict w14:anchorId="20A5DDA0">
          <v:rect id="_x0000_i1240" style="width:0;height:1.5pt" o:hralign="center" o:hrstd="t" o:hr="t" fillcolor="#a0a0a0" stroked="f"/>
        </w:pict>
      </w:r>
    </w:p>
    <w:p w14:paraId="704CE5BD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CUSTOMDATA</w:t>
      </w:r>
    </w:p>
    <w:p w14:paraId="51166A16" w14:textId="77777777" w:rsidR="00D22EF3" w:rsidRPr="00D22EF3" w:rsidRDefault="00D22EF3" w:rsidP="00D22EF3">
      <w:r w:rsidRPr="00D22EF3">
        <w:t xml:space="preserve">Used with </w:t>
      </w:r>
      <w:r w:rsidRPr="00D22EF3">
        <w:rPr>
          <w:b/>
          <w:bCs/>
        </w:rPr>
        <w:t>Power BI embedding</w:t>
      </w:r>
    </w:p>
    <w:p w14:paraId="63F0B385" w14:textId="77777777" w:rsidR="00D22EF3" w:rsidRPr="00D22EF3" w:rsidRDefault="00D22EF3" w:rsidP="00D22EF3">
      <w:r w:rsidRPr="00D22EF3">
        <w:t>Custom Data =</w:t>
      </w:r>
    </w:p>
    <w:p w14:paraId="2423D3E1" w14:textId="77777777" w:rsidR="00D22EF3" w:rsidRPr="00D22EF3" w:rsidRDefault="00D22EF3" w:rsidP="00D22EF3">
      <w:r w:rsidRPr="00D22EF3">
        <w:lastRenderedPageBreak/>
        <w:t>CUSTOMDATA()</w:t>
      </w:r>
    </w:p>
    <w:p w14:paraId="0D841B0F" w14:textId="77777777" w:rsidR="00D22EF3" w:rsidRPr="00D22EF3" w:rsidRDefault="00000000" w:rsidP="00D22EF3">
      <w:r>
        <w:pict w14:anchorId="16341087">
          <v:rect id="_x0000_i1241" style="width:0;height:1.5pt" o:hralign="center" o:hrstd="t" o:hr="t" fillcolor="#a0a0a0" stroked="f"/>
        </w:pict>
      </w:r>
    </w:p>
    <w:p w14:paraId="200ECA65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🧠</w:t>
      </w:r>
      <w:r w:rsidRPr="00D22EF3">
        <w:rPr>
          <w:b/>
          <w:bCs/>
        </w:rPr>
        <w:t xml:space="preserve"> SIMPLE MEMORY TABLE (FOR STUDENTS)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747"/>
      </w:tblGrid>
      <w:tr w:rsidR="00D22EF3" w:rsidRPr="00D22EF3" w14:paraId="64FE9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4427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7E8699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Functions</w:t>
            </w:r>
          </w:p>
        </w:tc>
      </w:tr>
      <w:tr w:rsidR="00D22EF3" w:rsidRPr="00D22EF3" w14:paraId="41B6F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CCA0" w14:textId="77777777" w:rsidR="00D22EF3" w:rsidRPr="00D22EF3" w:rsidRDefault="00D22EF3" w:rsidP="00D22EF3">
            <w:r w:rsidRPr="00D22EF3">
              <w:t>Data Check</w:t>
            </w:r>
          </w:p>
        </w:tc>
        <w:tc>
          <w:tcPr>
            <w:tcW w:w="0" w:type="auto"/>
            <w:vAlign w:val="center"/>
            <w:hideMark/>
          </w:tcPr>
          <w:p w14:paraId="2F35E5A0" w14:textId="77777777" w:rsidR="00D22EF3" w:rsidRPr="00D22EF3" w:rsidRDefault="00D22EF3" w:rsidP="00D22EF3">
            <w:r w:rsidRPr="00D22EF3">
              <w:t>ISBLANK, ISNUMBER</w:t>
            </w:r>
          </w:p>
        </w:tc>
      </w:tr>
      <w:tr w:rsidR="00D22EF3" w:rsidRPr="00D22EF3" w14:paraId="6E95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3BE6" w14:textId="77777777" w:rsidR="00D22EF3" w:rsidRPr="00D22EF3" w:rsidRDefault="00D22EF3" w:rsidP="00D22EF3">
            <w:r w:rsidRPr="00D22EF3">
              <w:t>Filters</w:t>
            </w:r>
          </w:p>
        </w:tc>
        <w:tc>
          <w:tcPr>
            <w:tcW w:w="0" w:type="auto"/>
            <w:vAlign w:val="center"/>
            <w:hideMark/>
          </w:tcPr>
          <w:p w14:paraId="7B25A770" w14:textId="77777777" w:rsidR="00D22EF3" w:rsidRPr="00D22EF3" w:rsidRDefault="00D22EF3" w:rsidP="00D22EF3">
            <w:r w:rsidRPr="00D22EF3">
              <w:t>ISFILTERED, HASONEVALUE</w:t>
            </w:r>
          </w:p>
        </w:tc>
      </w:tr>
      <w:tr w:rsidR="00D22EF3" w:rsidRPr="00D22EF3" w14:paraId="60C0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6FA8" w14:textId="77777777" w:rsidR="00D22EF3" w:rsidRPr="00D22EF3" w:rsidRDefault="00D22EF3" w:rsidP="00D22EF3">
            <w:r w:rsidRPr="00D22EF3">
              <w:t>Text Search</w:t>
            </w:r>
          </w:p>
        </w:tc>
        <w:tc>
          <w:tcPr>
            <w:tcW w:w="0" w:type="auto"/>
            <w:vAlign w:val="center"/>
            <w:hideMark/>
          </w:tcPr>
          <w:p w14:paraId="413671FF" w14:textId="77777777" w:rsidR="00D22EF3" w:rsidRPr="00D22EF3" w:rsidRDefault="00D22EF3" w:rsidP="00D22EF3">
            <w:r w:rsidRPr="00D22EF3">
              <w:t>CONTAINSSTRING</w:t>
            </w:r>
          </w:p>
        </w:tc>
      </w:tr>
      <w:tr w:rsidR="00D22EF3" w:rsidRPr="00D22EF3" w14:paraId="28D79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D0A1" w14:textId="77777777" w:rsidR="00D22EF3" w:rsidRPr="00D22EF3" w:rsidRDefault="00D22EF3" w:rsidP="00D22EF3">
            <w:r w:rsidRPr="00D22EF3">
              <w:t>Visual Logic</w:t>
            </w:r>
          </w:p>
        </w:tc>
        <w:tc>
          <w:tcPr>
            <w:tcW w:w="0" w:type="auto"/>
            <w:vAlign w:val="center"/>
            <w:hideMark/>
          </w:tcPr>
          <w:p w14:paraId="2D838023" w14:textId="77777777" w:rsidR="00D22EF3" w:rsidRPr="00D22EF3" w:rsidRDefault="00D22EF3" w:rsidP="00D22EF3">
            <w:r w:rsidRPr="00D22EF3">
              <w:t>ISINSCOPE, ISSUBTOTAL</w:t>
            </w:r>
          </w:p>
        </w:tc>
      </w:tr>
      <w:tr w:rsidR="00D22EF3" w:rsidRPr="00D22EF3" w14:paraId="046D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EBB2" w14:textId="77777777" w:rsidR="00D22EF3" w:rsidRPr="00D22EF3" w:rsidRDefault="00D22EF3" w:rsidP="00D22EF3">
            <w:r w:rsidRPr="00D22EF3">
              <w:t>Security</w:t>
            </w:r>
          </w:p>
        </w:tc>
        <w:tc>
          <w:tcPr>
            <w:tcW w:w="0" w:type="auto"/>
            <w:vAlign w:val="center"/>
            <w:hideMark/>
          </w:tcPr>
          <w:p w14:paraId="3081F3AA" w14:textId="77777777" w:rsidR="00D22EF3" w:rsidRPr="00D22EF3" w:rsidRDefault="00D22EF3" w:rsidP="00D22EF3">
            <w:r w:rsidRPr="00D22EF3">
              <w:t>USERNAME, USERPRINCIPALNAME</w:t>
            </w:r>
          </w:p>
        </w:tc>
      </w:tr>
      <w:tr w:rsidR="00D22EF3" w:rsidRPr="00D22EF3" w14:paraId="6B169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297E" w14:textId="77777777" w:rsidR="00D22EF3" w:rsidRPr="00D22EF3" w:rsidRDefault="00D22EF3" w:rsidP="00D22EF3">
            <w:r w:rsidRPr="00D22EF3">
              <w:t>Dynamic KPIs</w:t>
            </w:r>
          </w:p>
        </w:tc>
        <w:tc>
          <w:tcPr>
            <w:tcW w:w="0" w:type="auto"/>
            <w:vAlign w:val="center"/>
            <w:hideMark/>
          </w:tcPr>
          <w:p w14:paraId="68ADB571" w14:textId="77777777" w:rsidR="00D22EF3" w:rsidRPr="00D22EF3" w:rsidRDefault="00D22EF3" w:rsidP="00D22EF3">
            <w:r w:rsidRPr="00D22EF3">
              <w:t>SELECTEDMEASURE</w:t>
            </w:r>
          </w:p>
        </w:tc>
      </w:tr>
    </w:tbl>
    <w:p w14:paraId="5C586E9E" w14:textId="77777777" w:rsidR="00D22EF3" w:rsidRPr="00D22EF3" w:rsidRDefault="00000000" w:rsidP="00D22EF3">
      <w:r>
        <w:pict w14:anchorId="666AD6DE">
          <v:rect id="_x0000_i1242" style="width:0;height:1.5pt" o:hralign="center" o:hrstd="t" o:hr="t" fillcolor="#a0a0a0" stroked="f"/>
        </w:pict>
      </w:r>
    </w:p>
    <w:p w14:paraId="479888ED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🎯</w:t>
      </w:r>
      <w:r w:rsidRPr="00D22EF3">
        <w:rPr>
          <w:b/>
          <w:bCs/>
        </w:rPr>
        <w:t xml:space="preserve"> INTERVIEW ONE-LINER</w:t>
      </w:r>
    </w:p>
    <w:p w14:paraId="41C9CAA8" w14:textId="77777777" w:rsidR="00D22EF3" w:rsidRPr="00D22EF3" w:rsidRDefault="00D22EF3" w:rsidP="00D22EF3">
      <w:r w:rsidRPr="00D22EF3">
        <w:t xml:space="preserve">“These functions help Power BI understand </w:t>
      </w:r>
      <w:r w:rsidRPr="00D22EF3">
        <w:rPr>
          <w:b/>
          <w:bCs/>
        </w:rPr>
        <w:t>filters, users, visuals, and data types</w:t>
      </w:r>
      <w:r w:rsidRPr="00D22EF3">
        <w:t>, not calculations.”</w:t>
      </w:r>
    </w:p>
    <w:p w14:paraId="12A34C38" w14:textId="549107B9" w:rsidR="00D22EF3" w:rsidRPr="00D22EF3" w:rsidRDefault="00000000" w:rsidP="00D22EF3">
      <w:r>
        <w:pict w14:anchorId="2BC1FBF5">
          <v:rect id="_x0000_i1243" style="width:0;height:1.5pt" o:hralign="center" o:hrstd="t" o:hr="t" fillcolor="#a0a0a0" stroked="f"/>
        </w:pict>
      </w:r>
    </w:p>
    <w:p w14:paraId="64B60FA7" w14:textId="01FDD721" w:rsidR="00BD5625" w:rsidRDefault="00BD5625" w:rsidP="00BD5625">
      <w:pPr>
        <w:pStyle w:val="Heading2"/>
      </w:pPr>
      <w:r w:rsidRPr="00BD5625">
        <w:t>Logical functions</w:t>
      </w:r>
      <w:r>
        <w:t>?</w:t>
      </w:r>
    </w:p>
    <w:p w14:paraId="2584A4E6" w14:textId="77777777" w:rsidR="00D22EF3" w:rsidRPr="00D22EF3" w:rsidRDefault="00D22EF3" w:rsidP="00D22EF3">
      <w:r w:rsidRPr="00D22EF3">
        <w:t xml:space="preserve">Below is a </w:t>
      </w:r>
      <w:r w:rsidRPr="00D22EF3">
        <w:rPr>
          <w:b/>
          <w:bCs/>
        </w:rPr>
        <w:t>clear, classroom-ready explanation of DAX logical, conditional, and bitwise functions</w:t>
      </w:r>
      <w:r w:rsidRPr="00D22EF3">
        <w:t xml:space="preserve"> using a </w:t>
      </w:r>
      <w:r w:rsidRPr="00D22EF3">
        <w:rPr>
          <w:b/>
          <w:bCs/>
        </w:rPr>
        <w:t>Sales dataset</w:t>
      </w:r>
      <w:r w:rsidRPr="00D22EF3">
        <w:t>.</w:t>
      </w:r>
      <w:r w:rsidRPr="00D22EF3">
        <w:br/>
        <w:t xml:space="preserve">I’ll explain </w:t>
      </w:r>
      <w:r w:rsidRPr="00D22EF3">
        <w:rPr>
          <w:b/>
          <w:bCs/>
        </w:rPr>
        <w:t>what each function does</w:t>
      </w:r>
      <w:r w:rsidRPr="00D22EF3">
        <w:t xml:space="preserve">, </w:t>
      </w:r>
      <w:r w:rsidRPr="00D22EF3">
        <w:rPr>
          <w:b/>
          <w:bCs/>
        </w:rPr>
        <w:t>why it’s used</w:t>
      </w:r>
      <w:r w:rsidRPr="00D22EF3">
        <w:t xml:space="preserve">, and give </w:t>
      </w:r>
      <w:r w:rsidRPr="00D22EF3">
        <w:rPr>
          <w:b/>
          <w:bCs/>
        </w:rPr>
        <w:t>simple examples</w:t>
      </w:r>
      <w:r w:rsidRPr="00D22EF3">
        <w:t xml:space="preserve"> students can remember.</w:t>
      </w:r>
    </w:p>
    <w:p w14:paraId="6CB6D5BB" w14:textId="77777777" w:rsidR="00D22EF3" w:rsidRPr="00D22EF3" w:rsidRDefault="00000000" w:rsidP="00D22EF3">
      <w:r>
        <w:pict w14:anchorId="6C8F4486">
          <v:rect id="_x0000_i1244" style="width:0;height:1.5pt" o:hralign="center" o:hrstd="t" o:hr="t" fillcolor="#a0a0a0" stroked="f"/>
        </w:pict>
      </w:r>
    </w:p>
    <w:p w14:paraId="3D326065" w14:textId="75F90AFF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SALES DATA CONTEXT</w:t>
      </w:r>
    </w:p>
    <w:p w14:paraId="50A8C71A" w14:textId="77777777" w:rsidR="00D22EF3" w:rsidRPr="00D22EF3" w:rsidRDefault="00D22EF3" w:rsidP="00D22EF3">
      <w:r w:rsidRPr="00D22EF3">
        <w:rPr>
          <w:b/>
          <w:bCs/>
        </w:rPr>
        <w:t>Table:</w:t>
      </w:r>
      <w:r w:rsidRPr="00D22EF3">
        <w:t xml:space="preserve">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870"/>
      </w:tblGrid>
      <w:tr w:rsidR="00D22EF3" w:rsidRPr="00D22EF3" w14:paraId="4A9A3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0410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07CEED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Description</w:t>
            </w:r>
          </w:p>
        </w:tc>
      </w:tr>
      <w:tr w:rsidR="00D22EF3" w:rsidRPr="00D22EF3" w14:paraId="3444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5612" w14:textId="77777777" w:rsidR="00D22EF3" w:rsidRPr="00D22EF3" w:rsidRDefault="00D22EF3" w:rsidP="00D22EF3">
            <w:proofErr w:type="spellStart"/>
            <w:r w:rsidRPr="00D22EF3">
              <w:t>SalesAmount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BA990" w14:textId="77777777" w:rsidR="00D22EF3" w:rsidRPr="00D22EF3" w:rsidRDefault="00D22EF3" w:rsidP="00D22EF3">
            <w:r w:rsidRPr="00D22EF3">
              <w:t>Order value</w:t>
            </w:r>
          </w:p>
        </w:tc>
      </w:tr>
      <w:tr w:rsidR="00D22EF3" w:rsidRPr="00D22EF3" w14:paraId="66E1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E3EC" w14:textId="77777777" w:rsidR="00D22EF3" w:rsidRPr="00D22EF3" w:rsidRDefault="00D22EF3" w:rsidP="00D22EF3">
            <w:r w:rsidRPr="00D22EF3">
              <w:t>Quantity</w:t>
            </w:r>
          </w:p>
        </w:tc>
        <w:tc>
          <w:tcPr>
            <w:tcW w:w="0" w:type="auto"/>
            <w:vAlign w:val="center"/>
            <w:hideMark/>
          </w:tcPr>
          <w:p w14:paraId="5635BEAF" w14:textId="77777777" w:rsidR="00D22EF3" w:rsidRPr="00D22EF3" w:rsidRDefault="00D22EF3" w:rsidP="00D22EF3">
            <w:r w:rsidRPr="00D22EF3">
              <w:t>Units sold</w:t>
            </w:r>
          </w:p>
        </w:tc>
      </w:tr>
      <w:tr w:rsidR="00D22EF3" w:rsidRPr="00D22EF3" w14:paraId="1059D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13C8" w14:textId="77777777" w:rsidR="00D22EF3" w:rsidRPr="00D22EF3" w:rsidRDefault="00D22EF3" w:rsidP="00D22EF3">
            <w:r w:rsidRPr="00D22EF3">
              <w:t>Discount</w:t>
            </w:r>
          </w:p>
        </w:tc>
        <w:tc>
          <w:tcPr>
            <w:tcW w:w="0" w:type="auto"/>
            <w:vAlign w:val="center"/>
            <w:hideMark/>
          </w:tcPr>
          <w:p w14:paraId="01DCD812" w14:textId="77777777" w:rsidR="00D22EF3" w:rsidRPr="00D22EF3" w:rsidRDefault="00D22EF3" w:rsidP="00D22EF3">
            <w:r w:rsidRPr="00D22EF3">
              <w:t>Discount amount</w:t>
            </w:r>
          </w:p>
        </w:tc>
      </w:tr>
      <w:tr w:rsidR="00D22EF3" w:rsidRPr="00D22EF3" w14:paraId="5F53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7FB" w14:textId="77777777" w:rsidR="00D22EF3" w:rsidRPr="00D22EF3" w:rsidRDefault="00D22EF3" w:rsidP="00D22EF3">
            <w:r w:rsidRPr="00D22EF3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9B4FCCF" w14:textId="77777777" w:rsidR="00D22EF3" w:rsidRPr="00D22EF3" w:rsidRDefault="00D22EF3" w:rsidP="00D22EF3">
            <w:r w:rsidRPr="00D22EF3">
              <w:t>Product category</w:t>
            </w:r>
          </w:p>
        </w:tc>
      </w:tr>
      <w:tr w:rsidR="00D22EF3" w:rsidRPr="00D22EF3" w14:paraId="48A77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91D8" w14:textId="77777777" w:rsidR="00D22EF3" w:rsidRPr="00D22EF3" w:rsidRDefault="00D22EF3" w:rsidP="00D22EF3">
            <w:r w:rsidRPr="00D22EF3">
              <w:t>Region</w:t>
            </w:r>
          </w:p>
        </w:tc>
        <w:tc>
          <w:tcPr>
            <w:tcW w:w="0" w:type="auto"/>
            <w:vAlign w:val="center"/>
            <w:hideMark/>
          </w:tcPr>
          <w:p w14:paraId="61A9C2EA" w14:textId="77777777" w:rsidR="00D22EF3" w:rsidRPr="00D22EF3" w:rsidRDefault="00D22EF3" w:rsidP="00D22EF3">
            <w:r w:rsidRPr="00D22EF3">
              <w:t>Sales region</w:t>
            </w:r>
          </w:p>
        </w:tc>
      </w:tr>
      <w:tr w:rsidR="00D22EF3" w:rsidRPr="00D22EF3" w14:paraId="0E49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0F16" w14:textId="77777777" w:rsidR="00D22EF3" w:rsidRPr="00D22EF3" w:rsidRDefault="00D22EF3" w:rsidP="00D22EF3">
            <w:proofErr w:type="spellStart"/>
            <w:r w:rsidRPr="00D22EF3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DA113" w14:textId="77777777" w:rsidR="00D22EF3" w:rsidRPr="00D22EF3" w:rsidRDefault="00D22EF3" w:rsidP="00D22EF3">
            <w:r w:rsidRPr="00D22EF3">
              <w:t>Order date</w:t>
            </w:r>
          </w:p>
        </w:tc>
      </w:tr>
    </w:tbl>
    <w:p w14:paraId="27634D16" w14:textId="77777777" w:rsidR="00D22EF3" w:rsidRPr="00D22EF3" w:rsidRDefault="00D22EF3" w:rsidP="00D22EF3">
      <w:r w:rsidRPr="00D22EF3">
        <w:t>Base Measure:</w:t>
      </w:r>
    </w:p>
    <w:p w14:paraId="27911611" w14:textId="77777777" w:rsidR="00D22EF3" w:rsidRPr="00D22EF3" w:rsidRDefault="00D22EF3" w:rsidP="00D22EF3">
      <w:r w:rsidRPr="00D22EF3">
        <w:t>Total Sales = SUM(Sales[</w:t>
      </w:r>
      <w:proofErr w:type="spellStart"/>
      <w:r w:rsidRPr="00D22EF3">
        <w:t>SalesAmount</w:t>
      </w:r>
      <w:proofErr w:type="spellEnd"/>
      <w:r w:rsidRPr="00D22EF3">
        <w:t>])</w:t>
      </w:r>
    </w:p>
    <w:p w14:paraId="04085230" w14:textId="77777777" w:rsidR="00D22EF3" w:rsidRPr="00D22EF3" w:rsidRDefault="00000000" w:rsidP="00D22EF3">
      <w:r>
        <w:pict w14:anchorId="4F44BAF2">
          <v:rect id="_x0000_i1245" style="width:0;height:1.5pt" o:hralign="center" o:hrstd="t" o:hr="t" fillcolor="#a0a0a0" stroked="f"/>
        </w:pict>
      </w:r>
    </w:p>
    <w:p w14:paraId="4E459DE7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🟦</w:t>
      </w:r>
      <w:r w:rsidRPr="00D22EF3">
        <w:rPr>
          <w:b/>
          <w:bCs/>
        </w:rPr>
        <w:t xml:space="preserve"> LOGICAL FUNCTIONS (MOST COMMON)</w:t>
      </w:r>
    </w:p>
    <w:p w14:paraId="5FC7960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IF</w:t>
      </w:r>
    </w:p>
    <w:p w14:paraId="06D3BF6C" w14:textId="77777777" w:rsidR="00D22EF3" w:rsidRPr="00D22EF3" w:rsidRDefault="00D22EF3" w:rsidP="00D22EF3">
      <w:r w:rsidRPr="00D22EF3">
        <w:rPr>
          <w:b/>
          <w:bCs/>
        </w:rPr>
        <w:t>Returns value based on condition</w:t>
      </w:r>
    </w:p>
    <w:p w14:paraId="04635825" w14:textId="77777777" w:rsidR="00D22EF3" w:rsidRPr="00D22EF3" w:rsidRDefault="00D22EF3" w:rsidP="00D22EF3">
      <w:r w:rsidRPr="00D22EF3">
        <w:t>Sales Status =</w:t>
      </w:r>
    </w:p>
    <w:p w14:paraId="723948F9" w14:textId="77777777" w:rsidR="00D22EF3" w:rsidRPr="00D22EF3" w:rsidRDefault="00D22EF3" w:rsidP="00D22EF3">
      <w:r w:rsidRPr="00D22EF3">
        <w:t>IF(</w:t>
      </w:r>
    </w:p>
    <w:p w14:paraId="1AB167E1" w14:textId="77777777" w:rsidR="00D22EF3" w:rsidRPr="00D22EF3" w:rsidRDefault="00D22EF3" w:rsidP="00D22EF3">
      <w:r w:rsidRPr="00D22EF3">
        <w:t xml:space="preserve">    [Total Sales] &gt; 100000,</w:t>
      </w:r>
    </w:p>
    <w:p w14:paraId="22EADA1D" w14:textId="77777777" w:rsidR="00D22EF3" w:rsidRPr="00D22EF3" w:rsidRDefault="00D22EF3" w:rsidP="00D22EF3">
      <w:r w:rsidRPr="00D22EF3">
        <w:t xml:space="preserve">    "Target Achieved",</w:t>
      </w:r>
    </w:p>
    <w:p w14:paraId="26BE46EE" w14:textId="77777777" w:rsidR="00D22EF3" w:rsidRPr="00D22EF3" w:rsidRDefault="00D22EF3" w:rsidP="00D22EF3">
      <w:r w:rsidRPr="00D22EF3">
        <w:t xml:space="preserve">    "Target Not Achieved"</w:t>
      </w:r>
    </w:p>
    <w:p w14:paraId="6CB3DB5F" w14:textId="77777777" w:rsidR="00D22EF3" w:rsidRPr="00D22EF3" w:rsidRDefault="00D22EF3" w:rsidP="00D22EF3">
      <w:r w:rsidRPr="00D22EF3">
        <w:t>)</w:t>
      </w:r>
    </w:p>
    <w:p w14:paraId="4AF3AD38" w14:textId="77777777" w:rsidR="00D22EF3" w:rsidRPr="00D22EF3" w:rsidRDefault="00000000" w:rsidP="00D22EF3">
      <w:r>
        <w:pict w14:anchorId="1AC4AFE8">
          <v:rect id="_x0000_i1246" style="width:0;height:1.5pt" o:hralign="center" o:hrstd="t" o:hr="t" fillcolor="#a0a0a0" stroked="f"/>
        </w:pict>
      </w:r>
    </w:p>
    <w:p w14:paraId="014911C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2️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AND</w:t>
      </w:r>
    </w:p>
    <w:p w14:paraId="6B3C410E" w14:textId="1478F648" w:rsidR="00D22EF3" w:rsidRPr="00D22EF3" w:rsidRDefault="00D22EF3" w:rsidP="00D22EF3">
      <w:r w:rsidRPr="00D22EF3">
        <w:rPr>
          <w:b/>
          <w:bCs/>
        </w:rPr>
        <w:t>All conditions must be TRUE</w:t>
      </w:r>
      <w:r w:rsidR="002B0CA8">
        <w:rPr>
          <w:b/>
          <w:bCs/>
        </w:rPr>
        <w:t>(Use if to run )</w:t>
      </w:r>
    </w:p>
    <w:p w14:paraId="0198ABA7" w14:textId="77777777" w:rsidR="00D22EF3" w:rsidRPr="00D22EF3" w:rsidRDefault="00D22EF3" w:rsidP="00D22EF3">
      <w:r w:rsidRPr="00D22EF3">
        <w:t>High Value Order =</w:t>
      </w:r>
    </w:p>
    <w:p w14:paraId="58FDE488" w14:textId="77777777" w:rsidR="00D22EF3" w:rsidRPr="00D22EF3" w:rsidRDefault="00D22EF3" w:rsidP="00D22EF3">
      <w:r w:rsidRPr="00D22EF3">
        <w:t>AND(</w:t>
      </w:r>
    </w:p>
    <w:p w14:paraId="1F351E76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SalesAmount</w:t>
      </w:r>
      <w:proofErr w:type="spellEnd"/>
      <w:r w:rsidRPr="00D22EF3">
        <w:t>] &gt; 5000,</w:t>
      </w:r>
    </w:p>
    <w:p w14:paraId="53DE46C5" w14:textId="77777777" w:rsidR="00D22EF3" w:rsidRPr="00D22EF3" w:rsidRDefault="00D22EF3" w:rsidP="00D22EF3">
      <w:r w:rsidRPr="00D22EF3">
        <w:t xml:space="preserve">    Sales[Quantity] &gt;= 10</w:t>
      </w:r>
    </w:p>
    <w:p w14:paraId="114DCC5C" w14:textId="6F8060F3" w:rsidR="00D22EF3" w:rsidRPr="00D22EF3" w:rsidRDefault="00D22EF3" w:rsidP="00D22EF3">
      <w:r w:rsidRPr="00D22EF3">
        <w:t>)</w:t>
      </w:r>
      <w:r w:rsidR="00735FFF">
        <w:t xml:space="preserve">  use DAX Query Not Sales[</w:t>
      </w:r>
      <w:proofErr w:type="spellStart"/>
      <w:r w:rsidR="00735FFF">
        <w:t>salesAmaount</w:t>
      </w:r>
      <w:proofErr w:type="spellEnd"/>
      <w:r w:rsidR="00735FFF">
        <w:t>] directly</w:t>
      </w:r>
    </w:p>
    <w:p w14:paraId="70A5A243" w14:textId="77777777" w:rsidR="00D22EF3" w:rsidRPr="00D22EF3" w:rsidRDefault="00000000" w:rsidP="00D22EF3">
      <w:r>
        <w:pict w14:anchorId="069D1088">
          <v:rect id="_x0000_i1247" style="width:0;height:1.5pt" o:hralign="center" o:hrstd="t" o:hr="t" fillcolor="#a0a0a0" stroked="f"/>
        </w:pict>
      </w:r>
    </w:p>
    <w:p w14:paraId="1D4ED110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3️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OR</w:t>
      </w:r>
    </w:p>
    <w:p w14:paraId="73B71BDD" w14:textId="2C265518" w:rsidR="00D22EF3" w:rsidRPr="00D22EF3" w:rsidRDefault="00D22EF3" w:rsidP="00D22EF3">
      <w:r w:rsidRPr="00D22EF3">
        <w:rPr>
          <w:b/>
          <w:bCs/>
        </w:rPr>
        <w:t>Any one condition TRUE</w:t>
      </w:r>
      <w:r w:rsidR="002B0CA8">
        <w:rPr>
          <w:b/>
          <w:bCs/>
        </w:rPr>
        <w:t xml:space="preserve"> (use IF )</w:t>
      </w:r>
    </w:p>
    <w:p w14:paraId="52B4F14F" w14:textId="77777777" w:rsidR="00D22EF3" w:rsidRPr="00D22EF3" w:rsidRDefault="00D22EF3" w:rsidP="00D22EF3">
      <w:r w:rsidRPr="00D22EF3">
        <w:lastRenderedPageBreak/>
        <w:t>Promotional Order =</w:t>
      </w:r>
    </w:p>
    <w:p w14:paraId="029A3FA4" w14:textId="77777777" w:rsidR="00D22EF3" w:rsidRPr="00D22EF3" w:rsidRDefault="00D22EF3" w:rsidP="00D22EF3">
      <w:r w:rsidRPr="00D22EF3">
        <w:t>OR(</w:t>
      </w:r>
    </w:p>
    <w:p w14:paraId="7288252E" w14:textId="77777777" w:rsidR="00D22EF3" w:rsidRPr="00D22EF3" w:rsidRDefault="00D22EF3" w:rsidP="00D22EF3">
      <w:r w:rsidRPr="00D22EF3">
        <w:t xml:space="preserve">    Sales[Discount] &gt; 0,</w:t>
      </w:r>
    </w:p>
    <w:p w14:paraId="6C07552A" w14:textId="77777777" w:rsidR="00D22EF3" w:rsidRPr="00D22EF3" w:rsidRDefault="00D22EF3" w:rsidP="00D22EF3">
      <w:r w:rsidRPr="00D22EF3">
        <w:t xml:space="preserve">    Sales[Quantity] &gt; 20</w:t>
      </w:r>
    </w:p>
    <w:p w14:paraId="705B1BF9" w14:textId="77777777" w:rsidR="00D22EF3" w:rsidRPr="00D22EF3" w:rsidRDefault="00D22EF3" w:rsidP="00D22EF3">
      <w:r w:rsidRPr="00D22EF3">
        <w:t>)</w:t>
      </w:r>
    </w:p>
    <w:p w14:paraId="724D1910" w14:textId="77777777" w:rsidR="00D22EF3" w:rsidRPr="00D22EF3" w:rsidRDefault="00000000" w:rsidP="00D22EF3">
      <w:r>
        <w:pict w14:anchorId="528FDC31">
          <v:rect id="_x0000_i1248" style="width:0;height:1.5pt" o:hralign="center" o:hrstd="t" o:hr="t" fillcolor="#a0a0a0" stroked="f"/>
        </w:pict>
      </w:r>
    </w:p>
    <w:p w14:paraId="12C77386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4️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NOT</w:t>
      </w:r>
    </w:p>
    <w:p w14:paraId="08A7A723" w14:textId="77777777" w:rsidR="00D22EF3" w:rsidRPr="00D22EF3" w:rsidRDefault="00D22EF3" w:rsidP="00D22EF3">
      <w:r w:rsidRPr="00D22EF3">
        <w:rPr>
          <w:b/>
          <w:bCs/>
        </w:rPr>
        <w:t>Reverses TRUE / FALSE</w:t>
      </w:r>
    </w:p>
    <w:p w14:paraId="22C399D2" w14:textId="77777777" w:rsidR="00D22EF3" w:rsidRPr="00D22EF3" w:rsidRDefault="00D22EF3" w:rsidP="00D22EF3">
      <w:r w:rsidRPr="00D22EF3">
        <w:t>No Discount =</w:t>
      </w:r>
    </w:p>
    <w:p w14:paraId="44F0D84B" w14:textId="77777777" w:rsidR="00D22EF3" w:rsidRPr="00D22EF3" w:rsidRDefault="00D22EF3" w:rsidP="00D22EF3">
      <w:r w:rsidRPr="00D22EF3">
        <w:t>NOT(Sales[Discount] &gt; 0)</w:t>
      </w:r>
    </w:p>
    <w:p w14:paraId="66A68844" w14:textId="77777777" w:rsidR="00D22EF3" w:rsidRPr="00D22EF3" w:rsidRDefault="00000000" w:rsidP="00D22EF3">
      <w:r>
        <w:pict w14:anchorId="73FF12C6">
          <v:rect id="_x0000_i1249" style="width:0;height:1.5pt" o:hralign="center" o:hrstd="t" o:hr="t" fillcolor="#a0a0a0" stroked="f"/>
        </w:pict>
      </w:r>
    </w:p>
    <w:p w14:paraId="1DC67C6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5️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SWITCH</w:t>
      </w:r>
    </w:p>
    <w:p w14:paraId="62A07F18" w14:textId="77777777" w:rsidR="00D22EF3" w:rsidRPr="00D22EF3" w:rsidRDefault="00D22EF3" w:rsidP="00D22EF3">
      <w:r w:rsidRPr="00D22EF3">
        <w:rPr>
          <w:b/>
          <w:bCs/>
        </w:rPr>
        <w:t>Multiple conditions (clean IF alternative)</w:t>
      </w:r>
    </w:p>
    <w:p w14:paraId="4238B494" w14:textId="77777777" w:rsidR="00D22EF3" w:rsidRPr="00D22EF3" w:rsidRDefault="00D22EF3" w:rsidP="00D22EF3">
      <w:r w:rsidRPr="00D22EF3">
        <w:t>Sales Performance =</w:t>
      </w:r>
    </w:p>
    <w:p w14:paraId="14746B15" w14:textId="77777777" w:rsidR="00D22EF3" w:rsidRPr="00D22EF3" w:rsidRDefault="00D22EF3" w:rsidP="00D22EF3">
      <w:r w:rsidRPr="00D22EF3">
        <w:t>SWITCH(</w:t>
      </w:r>
    </w:p>
    <w:p w14:paraId="513CCBE3" w14:textId="77777777" w:rsidR="00D22EF3" w:rsidRPr="00D22EF3" w:rsidRDefault="00D22EF3" w:rsidP="00D22EF3">
      <w:r w:rsidRPr="00D22EF3">
        <w:t xml:space="preserve">    TRUE(),</w:t>
      </w:r>
    </w:p>
    <w:p w14:paraId="24669357" w14:textId="77777777" w:rsidR="00D22EF3" w:rsidRPr="00D22EF3" w:rsidRDefault="00D22EF3" w:rsidP="00D22EF3">
      <w:r w:rsidRPr="00D22EF3">
        <w:t xml:space="preserve">    [Total Sales] &gt;= 200000, "Excellent",</w:t>
      </w:r>
    </w:p>
    <w:p w14:paraId="0E2F3C36" w14:textId="77777777" w:rsidR="00D22EF3" w:rsidRPr="00D22EF3" w:rsidRDefault="00D22EF3" w:rsidP="00D22EF3">
      <w:r w:rsidRPr="00D22EF3">
        <w:t xml:space="preserve">    [Total Sales] &gt;= 100000, "Good",</w:t>
      </w:r>
    </w:p>
    <w:p w14:paraId="4525A1A8" w14:textId="77777777" w:rsidR="00D22EF3" w:rsidRPr="00D22EF3" w:rsidRDefault="00D22EF3" w:rsidP="00D22EF3">
      <w:r w:rsidRPr="00D22EF3">
        <w:t xml:space="preserve">    "Needs Improvement"</w:t>
      </w:r>
    </w:p>
    <w:p w14:paraId="4FB79328" w14:textId="2358CAA3" w:rsidR="00D22EF3" w:rsidRPr="00D22EF3" w:rsidRDefault="00D22EF3" w:rsidP="00D22EF3">
      <w:r w:rsidRPr="00D22EF3">
        <w:t>)</w:t>
      </w:r>
      <w:r w:rsidR="002B0CA8">
        <w:t xml:space="preserve">    If chance True to false working like a not function</w:t>
      </w:r>
    </w:p>
    <w:p w14:paraId="5095394D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Teaching tip:</w:t>
      </w:r>
    </w:p>
    <w:p w14:paraId="07C41BAA" w14:textId="77777777" w:rsidR="00D22EF3" w:rsidRPr="00D22EF3" w:rsidRDefault="00D22EF3" w:rsidP="00D22EF3">
      <w:r w:rsidRPr="00D22EF3">
        <w:t>“SWITCH(TRUE()) works like IF-ELSE ladder”</w:t>
      </w:r>
    </w:p>
    <w:p w14:paraId="0965F053" w14:textId="77777777" w:rsidR="00D22EF3" w:rsidRPr="00D22EF3" w:rsidRDefault="00000000" w:rsidP="00D22EF3">
      <w:r>
        <w:pict w14:anchorId="1B802101">
          <v:rect id="_x0000_i1250" style="width:0;height:1.5pt" o:hralign="center" o:hrstd="t" o:hr="t" fillcolor="#a0a0a0" stroked="f"/>
        </w:pict>
      </w:r>
    </w:p>
    <w:p w14:paraId="26C15009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6️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TRUE / FALSE</w:t>
      </w:r>
    </w:p>
    <w:p w14:paraId="61281F5E" w14:textId="77777777" w:rsidR="00D22EF3" w:rsidRPr="00D22EF3" w:rsidRDefault="00D22EF3" w:rsidP="00D22EF3">
      <w:r w:rsidRPr="00D22EF3">
        <w:t>Used in logical expressions</w:t>
      </w:r>
    </w:p>
    <w:p w14:paraId="5B483888" w14:textId="77777777" w:rsidR="00D22EF3" w:rsidRPr="00D22EF3" w:rsidRDefault="00D22EF3" w:rsidP="00D22EF3">
      <w:r w:rsidRPr="00D22EF3">
        <w:t>Is Valid Sale = TRUE()</w:t>
      </w:r>
    </w:p>
    <w:p w14:paraId="7CAD9C02" w14:textId="77777777" w:rsidR="00D22EF3" w:rsidRPr="00D22EF3" w:rsidRDefault="00000000" w:rsidP="00D22EF3">
      <w:r>
        <w:pict w14:anchorId="1D7EEC92">
          <v:rect id="_x0000_i1251" style="width:0;height:1.5pt" o:hralign="center" o:hrstd="t" o:hr="t" fillcolor="#a0a0a0" stroked="f"/>
        </w:pict>
      </w:r>
    </w:p>
    <w:p w14:paraId="2B46FA6E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lastRenderedPageBreak/>
        <w:t>7️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IFERROR</w:t>
      </w:r>
    </w:p>
    <w:p w14:paraId="5D02119F" w14:textId="77777777" w:rsidR="00D22EF3" w:rsidRPr="00D22EF3" w:rsidRDefault="00D22EF3" w:rsidP="00D22EF3">
      <w:r w:rsidRPr="00D22EF3">
        <w:rPr>
          <w:b/>
          <w:bCs/>
        </w:rPr>
        <w:t>Handles errors safely</w:t>
      </w:r>
    </w:p>
    <w:p w14:paraId="336ADB6D" w14:textId="77777777" w:rsidR="00D22EF3" w:rsidRPr="00D22EF3" w:rsidRDefault="00D22EF3" w:rsidP="00D22EF3">
      <w:r w:rsidRPr="00D22EF3">
        <w:t>Safe Average Price =</w:t>
      </w:r>
    </w:p>
    <w:p w14:paraId="2570B632" w14:textId="77777777" w:rsidR="00D22EF3" w:rsidRPr="00D22EF3" w:rsidRDefault="00D22EF3" w:rsidP="00D22EF3">
      <w:r w:rsidRPr="00D22EF3">
        <w:t>IFERROR(</w:t>
      </w:r>
    </w:p>
    <w:p w14:paraId="700A6E95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SalesAmount</w:t>
      </w:r>
      <w:proofErr w:type="spellEnd"/>
      <w:r w:rsidRPr="00D22EF3">
        <w:t>] / Sales[Quantity],</w:t>
      </w:r>
    </w:p>
    <w:p w14:paraId="5B4142D6" w14:textId="77777777" w:rsidR="00D22EF3" w:rsidRPr="00D22EF3" w:rsidRDefault="00D22EF3" w:rsidP="00D22EF3">
      <w:r w:rsidRPr="00D22EF3">
        <w:t xml:space="preserve">    0</w:t>
      </w:r>
    </w:p>
    <w:p w14:paraId="71ADFD8E" w14:textId="77777777" w:rsidR="00D22EF3" w:rsidRPr="00D22EF3" w:rsidRDefault="00D22EF3" w:rsidP="00D22EF3">
      <w:r w:rsidRPr="00D22EF3">
        <w:t>)</w:t>
      </w:r>
    </w:p>
    <w:p w14:paraId="3AE52D6B" w14:textId="77777777" w:rsidR="00D22EF3" w:rsidRPr="00D22EF3" w:rsidRDefault="00000000" w:rsidP="00D22EF3">
      <w:r>
        <w:pict w14:anchorId="29466246">
          <v:rect id="_x0000_i1252" style="width:0;height:1.5pt" o:hralign="center" o:hrstd="t" o:hr="t" fillcolor="#a0a0a0" stroked="f"/>
        </w:pict>
      </w:r>
    </w:p>
    <w:p w14:paraId="050C2D07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8️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IF.EAGER</w:t>
      </w:r>
    </w:p>
    <w:p w14:paraId="3F282023" w14:textId="77777777" w:rsidR="00D22EF3" w:rsidRPr="00D22EF3" w:rsidRDefault="00D22EF3" w:rsidP="00D22EF3">
      <w:r w:rsidRPr="00D22EF3">
        <w:rPr>
          <w:b/>
          <w:bCs/>
        </w:rPr>
        <w:t>Evaluates both TRUE &amp; FALSE branches</w:t>
      </w:r>
    </w:p>
    <w:p w14:paraId="0165BA35" w14:textId="77777777" w:rsidR="00D22EF3" w:rsidRPr="00D22EF3" w:rsidRDefault="00D22EF3" w:rsidP="00D22EF3">
      <w:r w:rsidRPr="00D22EF3">
        <w:t>Eager Check =</w:t>
      </w:r>
    </w:p>
    <w:p w14:paraId="36A52E6A" w14:textId="77777777" w:rsidR="00D22EF3" w:rsidRPr="00D22EF3" w:rsidRDefault="00D22EF3" w:rsidP="00D22EF3">
      <w:r w:rsidRPr="00D22EF3">
        <w:t>IF.EAGER(</w:t>
      </w:r>
    </w:p>
    <w:p w14:paraId="79F263F5" w14:textId="77777777" w:rsidR="00D22EF3" w:rsidRPr="00D22EF3" w:rsidRDefault="00D22EF3" w:rsidP="00D22EF3">
      <w:r w:rsidRPr="00D22EF3">
        <w:t xml:space="preserve">    Sales[Quantity] &gt; 0,</w:t>
      </w:r>
    </w:p>
    <w:p w14:paraId="62F1B64C" w14:textId="77777777" w:rsidR="00D22EF3" w:rsidRPr="00D22EF3" w:rsidRDefault="00D22EF3" w:rsidP="00D22EF3">
      <w:r w:rsidRPr="00D22EF3">
        <w:t xml:space="preserve">    Sales[</w:t>
      </w:r>
      <w:proofErr w:type="spellStart"/>
      <w:r w:rsidRPr="00D22EF3">
        <w:t>SalesAmount</w:t>
      </w:r>
      <w:proofErr w:type="spellEnd"/>
      <w:r w:rsidRPr="00D22EF3">
        <w:t>] / Sales[Quantity],</w:t>
      </w:r>
    </w:p>
    <w:p w14:paraId="6DEB6B08" w14:textId="77777777" w:rsidR="00D22EF3" w:rsidRPr="00D22EF3" w:rsidRDefault="00D22EF3" w:rsidP="00D22EF3">
      <w:r w:rsidRPr="00D22EF3">
        <w:t xml:space="preserve">    0</w:t>
      </w:r>
    </w:p>
    <w:p w14:paraId="7B76018C" w14:textId="77777777" w:rsidR="00D22EF3" w:rsidRPr="00D22EF3" w:rsidRDefault="00D22EF3" w:rsidP="00D22EF3">
      <w:r w:rsidRPr="00D22EF3">
        <w:t>)</w:t>
      </w:r>
    </w:p>
    <w:p w14:paraId="79264A92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📌</w:t>
      </w:r>
      <w:r w:rsidRPr="00D22EF3">
        <w:t xml:space="preserve"> Use case:</w:t>
      </w:r>
    </w:p>
    <w:p w14:paraId="4D07C6D6" w14:textId="77777777" w:rsidR="00D22EF3" w:rsidRPr="00D22EF3" w:rsidRDefault="00D22EF3" w:rsidP="00D22EF3">
      <w:pPr>
        <w:numPr>
          <w:ilvl w:val="0"/>
          <w:numId w:val="21"/>
        </w:numPr>
      </w:pPr>
      <w:r w:rsidRPr="00D22EF3">
        <w:t>Debugging</w:t>
      </w:r>
    </w:p>
    <w:p w14:paraId="3E63ED10" w14:textId="77777777" w:rsidR="00D22EF3" w:rsidRPr="00D22EF3" w:rsidRDefault="00D22EF3" w:rsidP="00D22EF3">
      <w:pPr>
        <w:numPr>
          <w:ilvl w:val="0"/>
          <w:numId w:val="21"/>
        </w:numPr>
      </w:pPr>
      <w:r w:rsidRPr="00D22EF3">
        <w:t>Performance testing</w:t>
      </w:r>
    </w:p>
    <w:p w14:paraId="1A8A592E" w14:textId="77777777" w:rsidR="00D22EF3" w:rsidRPr="00D22EF3" w:rsidRDefault="00000000" w:rsidP="00D22EF3">
      <w:r>
        <w:pict w14:anchorId="0C34EAFA">
          <v:rect id="_x0000_i1253" style="width:0;height:1.5pt" o:hralign="center" o:hrstd="t" o:hr="t" fillcolor="#a0a0a0" stroked="f"/>
        </w:pict>
      </w:r>
    </w:p>
    <w:p w14:paraId="488BEF6F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9️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COALESCE</w:t>
      </w:r>
    </w:p>
    <w:p w14:paraId="3B6D583B" w14:textId="77777777" w:rsidR="00D22EF3" w:rsidRPr="00D22EF3" w:rsidRDefault="00D22EF3" w:rsidP="00D22EF3">
      <w:r w:rsidRPr="00D22EF3">
        <w:rPr>
          <w:b/>
          <w:bCs/>
        </w:rPr>
        <w:t>Returns first non-blank value</w:t>
      </w:r>
    </w:p>
    <w:p w14:paraId="6CDEA047" w14:textId="77777777" w:rsidR="00D22EF3" w:rsidRPr="00D22EF3" w:rsidRDefault="00D22EF3" w:rsidP="00D22EF3">
      <w:r w:rsidRPr="00D22EF3">
        <w:t>Final Discount =</w:t>
      </w:r>
    </w:p>
    <w:p w14:paraId="33B7C39F" w14:textId="77777777" w:rsidR="00D22EF3" w:rsidRPr="00D22EF3" w:rsidRDefault="00D22EF3" w:rsidP="00D22EF3">
      <w:r w:rsidRPr="00D22EF3">
        <w:t>COALESCE(Sales[Discount], 0)</w:t>
      </w:r>
    </w:p>
    <w:p w14:paraId="2BD8801B" w14:textId="77777777" w:rsidR="00D22EF3" w:rsidRPr="00D22EF3" w:rsidRDefault="00D22EF3" w:rsidP="00D22EF3">
      <w:r w:rsidRPr="00D22EF3">
        <w:rPr>
          <w:rFonts w:ascii="Segoe UI Symbol" w:hAnsi="Segoe UI Symbol" w:cs="Segoe UI Symbol"/>
        </w:rPr>
        <w:t>✔</w:t>
      </w:r>
      <w:r w:rsidRPr="00D22EF3">
        <w:t xml:space="preserve"> Cleaner than nested IF</w:t>
      </w:r>
    </w:p>
    <w:p w14:paraId="2BB76161" w14:textId="77777777" w:rsidR="00D22EF3" w:rsidRPr="00D22EF3" w:rsidRDefault="00000000" w:rsidP="00D22EF3">
      <w:r>
        <w:pict w14:anchorId="6527409A">
          <v:rect id="_x0000_i1254" style="width:0;height:1.5pt" o:hralign="center" o:hrstd="t" o:hr="t" fillcolor="#a0a0a0" stroked="f"/>
        </w:pict>
      </w:r>
    </w:p>
    <w:p w14:paraId="351F8A59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🟥</w:t>
      </w:r>
      <w:r w:rsidRPr="00D22EF3">
        <w:rPr>
          <w:b/>
          <w:bCs/>
        </w:rPr>
        <w:t xml:space="preserve"> BITWISE FUNCTIONS (ADVANCED / RARE)</w:t>
      </w:r>
    </w:p>
    <w:p w14:paraId="160B5672" w14:textId="77777777" w:rsidR="00D22EF3" w:rsidRPr="00D22EF3" w:rsidRDefault="00D22EF3" w:rsidP="00D22EF3">
      <w:r w:rsidRPr="00D22EF3">
        <w:lastRenderedPageBreak/>
        <w:t xml:space="preserve">Used when sales flags or permissions are stored as </w:t>
      </w:r>
      <w:r w:rsidRPr="00D22EF3">
        <w:rPr>
          <w:b/>
          <w:bCs/>
        </w:rPr>
        <w:t>binary numbers</w:t>
      </w:r>
    </w:p>
    <w:p w14:paraId="4C000C49" w14:textId="77777777" w:rsidR="00D22EF3" w:rsidRPr="00D22EF3" w:rsidRDefault="00000000" w:rsidP="00D22EF3">
      <w:r>
        <w:pict w14:anchorId="2DE62E3C">
          <v:rect id="_x0000_i1255" style="width:0;height:1.5pt" o:hralign="center" o:hrstd="t" o:hr="t" fillcolor="#a0a0a0" stroked="f"/>
        </w:pict>
      </w:r>
    </w:p>
    <w:p w14:paraId="38E42130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🔟</w:t>
      </w:r>
      <w:r w:rsidRPr="00D22EF3">
        <w:rPr>
          <w:b/>
          <w:bCs/>
        </w:rPr>
        <w:t xml:space="preserve"> BITAND</w:t>
      </w:r>
    </w:p>
    <w:p w14:paraId="22DA1205" w14:textId="77777777" w:rsidR="00D22EF3" w:rsidRPr="00D22EF3" w:rsidRDefault="00D22EF3" w:rsidP="00D22EF3">
      <w:r w:rsidRPr="00D22EF3">
        <w:t>Bit AND Result =</w:t>
      </w:r>
    </w:p>
    <w:p w14:paraId="22F20CA8" w14:textId="77777777" w:rsidR="00D22EF3" w:rsidRPr="00D22EF3" w:rsidRDefault="00D22EF3" w:rsidP="00D22EF3">
      <w:r w:rsidRPr="00D22EF3">
        <w:t>BITAND(5, 3)</w:t>
      </w:r>
    </w:p>
    <w:p w14:paraId="3ADC3D68" w14:textId="77777777" w:rsidR="00D22EF3" w:rsidRPr="00D22EF3" w:rsidRDefault="00D22EF3" w:rsidP="00D22EF3">
      <w:r w:rsidRPr="00D22EF3">
        <w:t>(101 &amp; 011 = 001 → 1)</w:t>
      </w:r>
    </w:p>
    <w:p w14:paraId="2E2C9759" w14:textId="77777777" w:rsidR="00D22EF3" w:rsidRPr="00D22EF3" w:rsidRDefault="00000000" w:rsidP="00D22EF3">
      <w:r>
        <w:pict w14:anchorId="728888EA">
          <v:rect id="_x0000_i1256" style="width:0;height:1.5pt" o:hralign="center" o:hrstd="t" o:hr="t" fillcolor="#a0a0a0" stroked="f"/>
        </w:pict>
      </w:r>
    </w:p>
    <w:p w14:paraId="7FB6FFA1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BITOR</w:t>
      </w:r>
    </w:p>
    <w:p w14:paraId="2A79BC93" w14:textId="77777777" w:rsidR="00D22EF3" w:rsidRPr="00D22EF3" w:rsidRDefault="00D22EF3" w:rsidP="00D22EF3">
      <w:r w:rsidRPr="00D22EF3">
        <w:t>Bit OR Result =</w:t>
      </w:r>
    </w:p>
    <w:p w14:paraId="1B441B43" w14:textId="77777777" w:rsidR="00D22EF3" w:rsidRPr="00D22EF3" w:rsidRDefault="00D22EF3" w:rsidP="00D22EF3">
      <w:r w:rsidRPr="00D22EF3">
        <w:t>BITOR(5, 3)</w:t>
      </w:r>
    </w:p>
    <w:p w14:paraId="1ED6943C" w14:textId="77777777" w:rsidR="00D22EF3" w:rsidRPr="00D22EF3" w:rsidRDefault="00000000" w:rsidP="00D22EF3">
      <w:r>
        <w:pict w14:anchorId="7AF96008">
          <v:rect id="_x0000_i1257" style="width:0;height:1.5pt" o:hralign="center" o:hrstd="t" o:hr="t" fillcolor="#a0a0a0" stroked="f"/>
        </w:pict>
      </w:r>
    </w:p>
    <w:p w14:paraId="290192CC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2️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BITXOR</w:t>
      </w:r>
    </w:p>
    <w:p w14:paraId="3C695D26" w14:textId="77777777" w:rsidR="00D22EF3" w:rsidRPr="00D22EF3" w:rsidRDefault="00D22EF3" w:rsidP="00D22EF3">
      <w:r w:rsidRPr="00D22EF3">
        <w:t>Bit XOR Result =</w:t>
      </w:r>
    </w:p>
    <w:p w14:paraId="312747C2" w14:textId="77777777" w:rsidR="00D22EF3" w:rsidRPr="00D22EF3" w:rsidRDefault="00D22EF3" w:rsidP="00D22EF3">
      <w:r w:rsidRPr="00D22EF3">
        <w:t>BITXOR(5, 3)</w:t>
      </w:r>
    </w:p>
    <w:p w14:paraId="4AF8A5DB" w14:textId="77777777" w:rsidR="00D22EF3" w:rsidRPr="00D22EF3" w:rsidRDefault="00000000" w:rsidP="00D22EF3">
      <w:r>
        <w:pict w14:anchorId="4BE609D1">
          <v:rect id="_x0000_i1258" style="width:0;height:1.5pt" o:hralign="center" o:hrstd="t" o:hr="t" fillcolor="#a0a0a0" stroked="f"/>
        </w:pict>
      </w:r>
    </w:p>
    <w:p w14:paraId="3FFFAE3B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3️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BITLSHIFT</w:t>
      </w:r>
    </w:p>
    <w:p w14:paraId="4ECBE7F2" w14:textId="77777777" w:rsidR="00D22EF3" w:rsidRPr="00D22EF3" w:rsidRDefault="00D22EF3" w:rsidP="00D22EF3">
      <w:r w:rsidRPr="00D22EF3">
        <w:t>Left Shift =</w:t>
      </w:r>
    </w:p>
    <w:p w14:paraId="7F8E18EF" w14:textId="77777777" w:rsidR="00D22EF3" w:rsidRPr="00D22EF3" w:rsidRDefault="00D22EF3" w:rsidP="00D22EF3">
      <w:r w:rsidRPr="00D22EF3">
        <w:t>BITLSHIFT(2, 1)</w:t>
      </w:r>
    </w:p>
    <w:p w14:paraId="095F89DB" w14:textId="77777777" w:rsidR="00D22EF3" w:rsidRPr="00D22EF3" w:rsidRDefault="00000000" w:rsidP="00D22EF3">
      <w:r>
        <w:pict w14:anchorId="53137AF4">
          <v:rect id="_x0000_i1259" style="width:0;height:1.5pt" o:hralign="center" o:hrstd="t" o:hr="t" fillcolor="#a0a0a0" stroked="f"/>
        </w:pict>
      </w:r>
    </w:p>
    <w:p w14:paraId="313841F1" w14:textId="77777777" w:rsidR="00D22EF3" w:rsidRPr="00D22EF3" w:rsidRDefault="00D22EF3" w:rsidP="00D22EF3">
      <w:pPr>
        <w:rPr>
          <w:b/>
          <w:bCs/>
        </w:rPr>
      </w:pPr>
      <w:r w:rsidRPr="00D22EF3">
        <w:rPr>
          <w:b/>
          <w:bCs/>
        </w:rPr>
        <w:t>1️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>4️</w:t>
      </w:r>
      <w:r w:rsidRPr="00D22EF3">
        <w:rPr>
          <w:rFonts w:ascii="Segoe UI Symbol" w:hAnsi="Segoe UI Symbol" w:cs="Segoe UI Symbol"/>
          <w:b/>
          <w:bCs/>
        </w:rPr>
        <w:t>⃣</w:t>
      </w:r>
      <w:r w:rsidRPr="00D22EF3">
        <w:rPr>
          <w:b/>
          <w:bCs/>
        </w:rPr>
        <w:t xml:space="preserve"> BITRSHIFT</w:t>
      </w:r>
    </w:p>
    <w:p w14:paraId="56469AE8" w14:textId="77777777" w:rsidR="00D22EF3" w:rsidRPr="00D22EF3" w:rsidRDefault="00D22EF3" w:rsidP="00D22EF3">
      <w:r w:rsidRPr="00D22EF3">
        <w:t>Right Shift =</w:t>
      </w:r>
    </w:p>
    <w:p w14:paraId="6DB1A6BF" w14:textId="77777777" w:rsidR="00D22EF3" w:rsidRPr="00D22EF3" w:rsidRDefault="00D22EF3" w:rsidP="00D22EF3">
      <w:r w:rsidRPr="00D22EF3">
        <w:t>BITRSHIFT(4, 1)</w:t>
      </w:r>
    </w:p>
    <w:p w14:paraId="5356DFE0" w14:textId="77777777" w:rsidR="00D22EF3" w:rsidRPr="00D22EF3" w:rsidRDefault="00D22EF3" w:rsidP="00D22EF3">
      <w:r w:rsidRPr="00D22EF3">
        <w:rPr>
          <w:rFonts w:ascii="Segoe UI Emoji" w:hAnsi="Segoe UI Emoji" w:cs="Segoe UI Emoji"/>
        </w:rPr>
        <w:t>📘</w:t>
      </w:r>
      <w:r w:rsidRPr="00D22EF3">
        <w:t xml:space="preserve"> Classroom note:</w:t>
      </w:r>
    </w:p>
    <w:p w14:paraId="46D78332" w14:textId="77777777" w:rsidR="00D22EF3" w:rsidRPr="00D22EF3" w:rsidRDefault="00D22EF3" w:rsidP="00D22EF3">
      <w:r w:rsidRPr="00D22EF3">
        <w:t xml:space="preserve">“Bitwise functions are </w:t>
      </w:r>
      <w:r w:rsidRPr="00D22EF3">
        <w:rPr>
          <w:b/>
          <w:bCs/>
        </w:rPr>
        <w:t>not common</w:t>
      </w:r>
      <w:r w:rsidRPr="00D22EF3">
        <w:t xml:space="preserve"> in sales dashboards but used in </w:t>
      </w:r>
      <w:r w:rsidRPr="00D22EF3">
        <w:rPr>
          <w:b/>
          <w:bCs/>
        </w:rPr>
        <w:t>advanced system flags</w:t>
      </w:r>
      <w:r w:rsidRPr="00D22EF3">
        <w:t>”</w:t>
      </w:r>
    </w:p>
    <w:p w14:paraId="54D0E171" w14:textId="77777777" w:rsidR="00D22EF3" w:rsidRPr="00D22EF3" w:rsidRDefault="00000000" w:rsidP="00D22EF3">
      <w:r>
        <w:pict w14:anchorId="2D60CF4A">
          <v:rect id="_x0000_i1260" style="width:0;height:1.5pt" o:hralign="center" o:hrstd="t" o:hr="t" fillcolor="#a0a0a0" stroked="f"/>
        </w:pict>
      </w:r>
    </w:p>
    <w:p w14:paraId="6C658271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🧠</w:t>
      </w:r>
      <w:r w:rsidRPr="00D22EF3">
        <w:rPr>
          <w:b/>
          <w:bCs/>
        </w:rPr>
        <w:t xml:space="preserve">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066"/>
      </w:tblGrid>
      <w:tr w:rsidR="00D22EF3" w:rsidRPr="00D22EF3" w14:paraId="37F88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A1374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DD8F9EB" w14:textId="77777777" w:rsidR="00D22EF3" w:rsidRPr="00D22EF3" w:rsidRDefault="00D22EF3" w:rsidP="00D22EF3">
            <w:pPr>
              <w:rPr>
                <w:b/>
                <w:bCs/>
              </w:rPr>
            </w:pPr>
            <w:r w:rsidRPr="00D22EF3">
              <w:rPr>
                <w:b/>
                <w:bCs/>
              </w:rPr>
              <w:t>Purpose</w:t>
            </w:r>
          </w:p>
        </w:tc>
      </w:tr>
      <w:tr w:rsidR="00D22EF3" w:rsidRPr="00D22EF3" w14:paraId="3CCC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A703" w14:textId="77777777" w:rsidR="00D22EF3" w:rsidRPr="00D22EF3" w:rsidRDefault="00D22EF3" w:rsidP="00D22EF3">
            <w:r w:rsidRPr="00D22EF3">
              <w:t>IF</w:t>
            </w:r>
          </w:p>
        </w:tc>
        <w:tc>
          <w:tcPr>
            <w:tcW w:w="0" w:type="auto"/>
            <w:vAlign w:val="center"/>
            <w:hideMark/>
          </w:tcPr>
          <w:p w14:paraId="284A1321" w14:textId="77777777" w:rsidR="00D22EF3" w:rsidRPr="00D22EF3" w:rsidRDefault="00D22EF3" w:rsidP="00D22EF3">
            <w:r w:rsidRPr="00D22EF3">
              <w:t>Basic condition</w:t>
            </w:r>
          </w:p>
        </w:tc>
      </w:tr>
      <w:tr w:rsidR="00D22EF3" w:rsidRPr="00D22EF3" w14:paraId="7249D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130E" w14:textId="77777777" w:rsidR="00D22EF3" w:rsidRPr="00D22EF3" w:rsidRDefault="00D22EF3" w:rsidP="00D22EF3">
            <w:r w:rsidRPr="00D22EF3">
              <w:t>AND / OR</w:t>
            </w:r>
          </w:p>
        </w:tc>
        <w:tc>
          <w:tcPr>
            <w:tcW w:w="0" w:type="auto"/>
            <w:vAlign w:val="center"/>
            <w:hideMark/>
          </w:tcPr>
          <w:p w14:paraId="17B0BCDB" w14:textId="77777777" w:rsidR="00D22EF3" w:rsidRPr="00D22EF3" w:rsidRDefault="00D22EF3" w:rsidP="00D22EF3">
            <w:r w:rsidRPr="00D22EF3">
              <w:t>Multiple conditions</w:t>
            </w:r>
          </w:p>
        </w:tc>
      </w:tr>
      <w:tr w:rsidR="00D22EF3" w:rsidRPr="00D22EF3" w14:paraId="7FC10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2362" w14:textId="77777777" w:rsidR="00D22EF3" w:rsidRPr="00D22EF3" w:rsidRDefault="00D22EF3" w:rsidP="00D22EF3">
            <w:r w:rsidRPr="00D22EF3">
              <w:t>SWITCH</w:t>
            </w:r>
          </w:p>
        </w:tc>
        <w:tc>
          <w:tcPr>
            <w:tcW w:w="0" w:type="auto"/>
            <w:vAlign w:val="center"/>
            <w:hideMark/>
          </w:tcPr>
          <w:p w14:paraId="319016A2" w14:textId="77777777" w:rsidR="00D22EF3" w:rsidRPr="00D22EF3" w:rsidRDefault="00D22EF3" w:rsidP="00D22EF3">
            <w:r w:rsidRPr="00D22EF3">
              <w:t>Multiple outputs</w:t>
            </w:r>
          </w:p>
        </w:tc>
      </w:tr>
      <w:tr w:rsidR="00D22EF3" w:rsidRPr="00D22EF3" w14:paraId="0D13D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C39C" w14:textId="77777777" w:rsidR="00D22EF3" w:rsidRPr="00D22EF3" w:rsidRDefault="00D22EF3" w:rsidP="00D22EF3">
            <w:r w:rsidRPr="00D22EF3">
              <w:t>COALESCE</w:t>
            </w:r>
          </w:p>
        </w:tc>
        <w:tc>
          <w:tcPr>
            <w:tcW w:w="0" w:type="auto"/>
            <w:vAlign w:val="center"/>
            <w:hideMark/>
          </w:tcPr>
          <w:p w14:paraId="3922F4BD" w14:textId="77777777" w:rsidR="00D22EF3" w:rsidRPr="00D22EF3" w:rsidRDefault="00D22EF3" w:rsidP="00D22EF3">
            <w:r w:rsidRPr="00D22EF3">
              <w:t>Replace blanks</w:t>
            </w:r>
          </w:p>
        </w:tc>
      </w:tr>
      <w:tr w:rsidR="00D22EF3" w:rsidRPr="00D22EF3" w14:paraId="2A9E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2DB7" w14:textId="77777777" w:rsidR="00D22EF3" w:rsidRPr="00D22EF3" w:rsidRDefault="00D22EF3" w:rsidP="00D22EF3">
            <w:r w:rsidRPr="00D22EF3">
              <w:t>IFERROR</w:t>
            </w:r>
          </w:p>
        </w:tc>
        <w:tc>
          <w:tcPr>
            <w:tcW w:w="0" w:type="auto"/>
            <w:vAlign w:val="center"/>
            <w:hideMark/>
          </w:tcPr>
          <w:p w14:paraId="7A0B9D4B" w14:textId="77777777" w:rsidR="00D22EF3" w:rsidRPr="00D22EF3" w:rsidRDefault="00D22EF3" w:rsidP="00D22EF3">
            <w:r w:rsidRPr="00D22EF3">
              <w:t>Error handling</w:t>
            </w:r>
          </w:p>
        </w:tc>
      </w:tr>
      <w:tr w:rsidR="00D22EF3" w:rsidRPr="00D22EF3" w14:paraId="6F7B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0349" w14:textId="77777777" w:rsidR="00D22EF3" w:rsidRPr="00D22EF3" w:rsidRDefault="00D22EF3" w:rsidP="00D22EF3">
            <w:r w:rsidRPr="00D22EF3">
              <w:t>BIT*</w:t>
            </w:r>
          </w:p>
        </w:tc>
        <w:tc>
          <w:tcPr>
            <w:tcW w:w="0" w:type="auto"/>
            <w:vAlign w:val="center"/>
            <w:hideMark/>
          </w:tcPr>
          <w:p w14:paraId="1C6BD29A" w14:textId="77777777" w:rsidR="00D22EF3" w:rsidRPr="00D22EF3" w:rsidRDefault="00D22EF3" w:rsidP="00D22EF3">
            <w:r w:rsidRPr="00D22EF3">
              <w:t>Binary logic</w:t>
            </w:r>
          </w:p>
        </w:tc>
      </w:tr>
    </w:tbl>
    <w:p w14:paraId="5F5DEDA5" w14:textId="77777777" w:rsidR="00D22EF3" w:rsidRPr="00D22EF3" w:rsidRDefault="00000000" w:rsidP="00D22EF3">
      <w:r>
        <w:pict w14:anchorId="75FD0BE4">
          <v:rect id="_x0000_i1261" style="width:0;height:1.5pt" o:hralign="center" o:hrstd="t" o:hr="t" fillcolor="#a0a0a0" stroked="f"/>
        </w:pict>
      </w:r>
    </w:p>
    <w:p w14:paraId="3172CA74" w14:textId="77777777" w:rsidR="00D22EF3" w:rsidRPr="00D22EF3" w:rsidRDefault="00D22EF3" w:rsidP="00D22EF3">
      <w:pPr>
        <w:rPr>
          <w:b/>
          <w:bCs/>
        </w:rPr>
      </w:pPr>
      <w:r w:rsidRPr="00D22EF3">
        <w:rPr>
          <w:rFonts w:ascii="Segoe UI Emoji" w:hAnsi="Segoe UI Emoji" w:cs="Segoe UI Emoji"/>
          <w:b/>
          <w:bCs/>
        </w:rPr>
        <w:t>🎯</w:t>
      </w:r>
      <w:r w:rsidRPr="00D22EF3">
        <w:rPr>
          <w:b/>
          <w:bCs/>
        </w:rPr>
        <w:t xml:space="preserve"> INTERVIEW ONE-LINER</w:t>
      </w:r>
    </w:p>
    <w:p w14:paraId="1BCD931E" w14:textId="77777777" w:rsidR="00D22EF3" w:rsidRPr="00D22EF3" w:rsidRDefault="00D22EF3" w:rsidP="00D22EF3">
      <w:r w:rsidRPr="00D22EF3">
        <w:t>“Logical functions control decision-making in DAX; bitwise functions are rarely used in business reports.”</w:t>
      </w:r>
    </w:p>
    <w:p w14:paraId="1D1F9F8E" w14:textId="7F47842D" w:rsidR="00D22EF3" w:rsidRPr="00D22EF3" w:rsidRDefault="00000000" w:rsidP="00D22EF3">
      <w:r>
        <w:pict w14:anchorId="07BE2B02">
          <v:rect id="_x0000_i1262" style="width:0;height:1.5pt" o:hralign="center" o:hrstd="t" o:hr="t" fillcolor="#a0a0a0" stroked="f"/>
        </w:pict>
      </w:r>
    </w:p>
    <w:p w14:paraId="4F432C80" w14:textId="1405EA62" w:rsidR="00BD5625" w:rsidRDefault="00BD5625" w:rsidP="00BD5625">
      <w:pPr>
        <w:pStyle w:val="Heading2"/>
      </w:pPr>
      <w:r w:rsidRPr="00BD5625">
        <w:t>Math and Trig functions</w:t>
      </w:r>
      <w:r>
        <w:t>?</w:t>
      </w:r>
    </w:p>
    <w:p w14:paraId="4E96E66E" w14:textId="1F6250AD" w:rsidR="00BD5625" w:rsidRDefault="00BD5625" w:rsidP="00BD5625">
      <w:pPr>
        <w:pStyle w:val="Heading2"/>
      </w:pPr>
      <w:r w:rsidRPr="00BD5625">
        <w:t>Other functions</w:t>
      </w:r>
      <w:r>
        <w:t>?</w:t>
      </w:r>
    </w:p>
    <w:p w14:paraId="421C06C5" w14:textId="181DE4C1" w:rsidR="00BD5625" w:rsidRDefault="00BD5625" w:rsidP="00BD5625">
      <w:pPr>
        <w:pStyle w:val="Heading2"/>
      </w:pPr>
      <w:r w:rsidRPr="00BD5625">
        <w:t>Statistical functions</w:t>
      </w:r>
    </w:p>
    <w:p w14:paraId="24BCCCA9" w14:textId="4EDC55E5" w:rsidR="00416BC4" w:rsidRDefault="00000000" w:rsidP="00416BC4">
      <w:r>
        <w:pict w14:anchorId="22FF0FE6">
          <v:rect id="_x0000_i1263" style="width:0;height:1.5pt" o:hralign="center" o:hrstd="t" o:hr="t" fillcolor="#a0a0a0" stroked="f"/>
        </w:pict>
      </w:r>
    </w:p>
    <w:p w14:paraId="46BC1C21" w14:textId="77777777" w:rsidR="00416BC4" w:rsidRDefault="00416BC4" w:rsidP="00416BC4">
      <w:pPr>
        <w:pStyle w:val="Heading2"/>
        <w:rPr>
          <w:b/>
          <w:bCs/>
        </w:rPr>
      </w:pPr>
      <w:r w:rsidRPr="00416BC4">
        <w:rPr>
          <w:b/>
          <w:bCs/>
        </w:rPr>
        <w:t>Table manipulation functions</w:t>
      </w:r>
    </w:p>
    <w:p w14:paraId="45132532" w14:textId="77777777" w:rsidR="00194A1A" w:rsidRPr="00194A1A" w:rsidRDefault="00000000" w:rsidP="00194A1A">
      <w:r>
        <w:pict w14:anchorId="760F517D">
          <v:rect id="_x0000_i1264" style="width:0;height:1.5pt" o:hralign="center" o:hrstd="t" o:hr="t" fillcolor="#a0a0a0" stroked="f"/>
        </w:pict>
      </w:r>
    </w:p>
    <w:p w14:paraId="0A86BBE5" w14:textId="75D8007D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1. TABLE CREATION &amp; EXTENSION</w:t>
      </w:r>
    </w:p>
    <w:p w14:paraId="6DE2F3AA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ADDCOLUMNS</w:t>
      </w:r>
    </w:p>
    <w:p w14:paraId="36AAB8CB" w14:textId="77777777" w:rsidR="00194A1A" w:rsidRPr="00194A1A" w:rsidRDefault="00194A1A" w:rsidP="00194A1A">
      <w:r w:rsidRPr="00194A1A">
        <w:rPr>
          <w:b/>
          <w:bCs/>
        </w:rPr>
        <w:t>Adds calculated columns to a table</w:t>
      </w:r>
    </w:p>
    <w:p w14:paraId="4E801D49" w14:textId="77777777" w:rsidR="00194A1A" w:rsidRPr="00194A1A" w:rsidRDefault="00194A1A" w:rsidP="00194A1A">
      <w:r w:rsidRPr="00194A1A">
        <w:t>Sales With Profit =</w:t>
      </w:r>
    </w:p>
    <w:p w14:paraId="23F055AF" w14:textId="77777777" w:rsidR="00194A1A" w:rsidRPr="00194A1A" w:rsidRDefault="00194A1A" w:rsidP="00194A1A">
      <w:r w:rsidRPr="00194A1A">
        <w:t>ADDCOLUMNS(</w:t>
      </w:r>
    </w:p>
    <w:p w14:paraId="5613DE15" w14:textId="77777777" w:rsidR="00194A1A" w:rsidRPr="00194A1A" w:rsidRDefault="00194A1A" w:rsidP="00194A1A">
      <w:r w:rsidRPr="00194A1A">
        <w:t xml:space="preserve">    Sales,</w:t>
      </w:r>
    </w:p>
    <w:p w14:paraId="533BBEB8" w14:textId="77777777" w:rsidR="00194A1A" w:rsidRPr="00194A1A" w:rsidRDefault="00194A1A" w:rsidP="00194A1A">
      <w:r w:rsidRPr="00194A1A">
        <w:t xml:space="preserve">    "Profit", Sales[</w:t>
      </w:r>
      <w:proofErr w:type="spellStart"/>
      <w:r w:rsidRPr="00194A1A">
        <w:t>SalesAmount</w:t>
      </w:r>
      <w:proofErr w:type="spellEnd"/>
      <w:r w:rsidRPr="00194A1A">
        <w:t>] * 0.2</w:t>
      </w:r>
    </w:p>
    <w:p w14:paraId="361072AF" w14:textId="77777777" w:rsidR="00194A1A" w:rsidRPr="00194A1A" w:rsidRDefault="00194A1A" w:rsidP="00194A1A">
      <w:r w:rsidRPr="00194A1A">
        <w:t>)</w:t>
      </w:r>
    </w:p>
    <w:p w14:paraId="300C753F" w14:textId="7A97B47E" w:rsidR="00194A1A" w:rsidRPr="00194A1A" w:rsidRDefault="00194A1A" w:rsidP="00194A1A">
      <w:r w:rsidRPr="00194A1A">
        <w:t>Use: Add derived columns to an existing table</w:t>
      </w:r>
    </w:p>
    <w:p w14:paraId="68FACB46" w14:textId="77777777" w:rsidR="00194A1A" w:rsidRPr="00194A1A" w:rsidRDefault="00000000" w:rsidP="00194A1A">
      <w:r>
        <w:lastRenderedPageBreak/>
        <w:pict w14:anchorId="44B624CB">
          <v:rect id="_x0000_i1265" style="width:0;height:1.5pt" o:hralign="center" o:hrstd="t" o:hr="t" fillcolor="#a0a0a0" stroked="f"/>
        </w:pict>
      </w:r>
    </w:p>
    <w:p w14:paraId="78553104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DATATABLE</w:t>
      </w:r>
    </w:p>
    <w:p w14:paraId="77465891" w14:textId="46DE1638" w:rsidR="00194A1A" w:rsidRPr="00194A1A" w:rsidRDefault="00194A1A" w:rsidP="00194A1A">
      <w:r w:rsidRPr="00194A1A">
        <w:rPr>
          <w:b/>
          <w:bCs/>
        </w:rPr>
        <w:t>Creates a table manually</w:t>
      </w:r>
      <w:r w:rsidR="002625AD">
        <w:rPr>
          <w:b/>
          <w:bCs/>
        </w:rPr>
        <w:t xml:space="preserve"> (create in new table not in measure)</w:t>
      </w:r>
    </w:p>
    <w:p w14:paraId="60C0A517" w14:textId="77777777" w:rsidR="00194A1A" w:rsidRPr="00194A1A" w:rsidRDefault="00194A1A" w:rsidP="00194A1A">
      <w:proofErr w:type="spellStart"/>
      <w:r w:rsidRPr="00194A1A">
        <w:t>TargetTable</w:t>
      </w:r>
      <w:proofErr w:type="spellEnd"/>
      <w:r w:rsidRPr="00194A1A">
        <w:t xml:space="preserve"> =</w:t>
      </w:r>
    </w:p>
    <w:p w14:paraId="598A4B48" w14:textId="77777777" w:rsidR="00194A1A" w:rsidRPr="00194A1A" w:rsidRDefault="00194A1A" w:rsidP="00194A1A">
      <w:r w:rsidRPr="00194A1A">
        <w:t>DATATABLE(</w:t>
      </w:r>
    </w:p>
    <w:p w14:paraId="2976E086" w14:textId="77777777" w:rsidR="00194A1A" w:rsidRPr="00194A1A" w:rsidRDefault="00194A1A" w:rsidP="00194A1A">
      <w:r w:rsidRPr="00194A1A">
        <w:t xml:space="preserve">    "Category", STRING,</w:t>
      </w:r>
    </w:p>
    <w:p w14:paraId="50904693" w14:textId="77777777" w:rsidR="00194A1A" w:rsidRPr="00194A1A" w:rsidRDefault="00194A1A" w:rsidP="00194A1A">
      <w:r w:rsidRPr="00194A1A">
        <w:t xml:space="preserve">    "Target", INTEGER,</w:t>
      </w:r>
    </w:p>
    <w:p w14:paraId="49F063B2" w14:textId="77777777" w:rsidR="00194A1A" w:rsidRPr="00194A1A" w:rsidRDefault="00194A1A" w:rsidP="00194A1A">
      <w:r w:rsidRPr="00194A1A">
        <w:t xml:space="preserve">    {</w:t>
      </w:r>
    </w:p>
    <w:p w14:paraId="262D8BE4" w14:textId="77777777" w:rsidR="00194A1A" w:rsidRPr="00194A1A" w:rsidRDefault="00194A1A" w:rsidP="00194A1A">
      <w:r w:rsidRPr="00194A1A">
        <w:t xml:space="preserve">        {"Electronics", 100000},</w:t>
      </w:r>
    </w:p>
    <w:p w14:paraId="3C5C76B5" w14:textId="77777777" w:rsidR="00194A1A" w:rsidRPr="00194A1A" w:rsidRDefault="00194A1A" w:rsidP="00194A1A">
      <w:r w:rsidRPr="00194A1A">
        <w:t xml:space="preserve">        {"Furniture", 80000}</w:t>
      </w:r>
    </w:p>
    <w:p w14:paraId="4242BF2B" w14:textId="77777777" w:rsidR="00194A1A" w:rsidRPr="00194A1A" w:rsidRDefault="00194A1A" w:rsidP="00194A1A">
      <w:r w:rsidRPr="00194A1A">
        <w:t xml:space="preserve">    }</w:t>
      </w:r>
    </w:p>
    <w:p w14:paraId="15AC9E0E" w14:textId="77777777" w:rsidR="00194A1A" w:rsidRPr="00194A1A" w:rsidRDefault="00194A1A" w:rsidP="00194A1A">
      <w:r w:rsidRPr="00194A1A">
        <w:t>)</w:t>
      </w:r>
    </w:p>
    <w:p w14:paraId="1A3832DD" w14:textId="77777777" w:rsidR="00194A1A" w:rsidRPr="00194A1A" w:rsidRDefault="00000000" w:rsidP="00194A1A">
      <w:r>
        <w:pict w14:anchorId="1AAE52D8">
          <v:rect id="_x0000_i1266" style="width:0;height:1.5pt" o:hralign="center" o:hrstd="t" o:hr="t" fillcolor="#a0a0a0" stroked="f"/>
        </w:pict>
      </w:r>
    </w:p>
    <w:p w14:paraId="79040F77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Table Constructor { }</w:t>
      </w:r>
    </w:p>
    <w:p w14:paraId="2BD23780" w14:textId="77777777" w:rsidR="00194A1A" w:rsidRPr="00194A1A" w:rsidRDefault="00194A1A" w:rsidP="00194A1A">
      <w:r w:rsidRPr="00194A1A">
        <w:t>Regions =</w:t>
      </w:r>
    </w:p>
    <w:p w14:paraId="3AA7F94D" w14:textId="77777777" w:rsidR="00194A1A" w:rsidRPr="00194A1A" w:rsidRDefault="00194A1A" w:rsidP="00194A1A">
      <w:r w:rsidRPr="00194A1A">
        <w:t>{</w:t>
      </w:r>
    </w:p>
    <w:p w14:paraId="5913C39B" w14:textId="77777777" w:rsidR="00194A1A" w:rsidRPr="00194A1A" w:rsidRDefault="00194A1A" w:rsidP="00194A1A">
      <w:r w:rsidRPr="00194A1A">
        <w:t xml:space="preserve">    "North",</w:t>
      </w:r>
    </w:p>
    <w:p w14:paraId="6643F9D5" w14:textId="77777777" w:rsidR="00194A1A" w:rsidRPr="00194A1A" w:rsidRDefault="00194A1A" w:rsidP="00194A1A">
      <w:r w:rsidRPr="00194A1A">
        <w:t xml:space="preserve">    "South",</w:t>
      </w:r>
    </w:p>
    <w:p w14:paraId="58D44921" w14:textId="77777777" w:rsidR="00194A1A" w:rsidRPr="00194A1A" w:rsidRDefault="00194A1A" w:rsidP="00194A1A">
      <w:r w:rsidRPr="00194A1A">
        <w:t xml:space="preserve">    "East",</w:t>
      </w:r>
    </w:p>
    <w:p w14:paraId="63064E47" w14:textId="77777777" w:rsidR="00194A1A" w:rsidRPr="00194A1A" w:rsidRDefault="00194A1A" w:rsidP="00194A1A">
      <w:r w:rsidRPr="00194A1A">
        <w:t xml:space="preserve">    "West"</w:t>
      </w:r>
    </w:p>
    <w:p w14:paraId="03F5EB17" w14:textId="77777777" w:rsidR="00194A1A" w:rsidRPr="00194A1A" w:rsidRDefault="00194A1A" w:rsidP="00194A1A">
      <w:r w:rsidRPr="00194A1A">
        <w:t>}</w:t>
      </w:r>
    </w:p>
    <w:p w14:paraId="0C48770C" w14:textId="77777777" w:rsidR="00194A1A" w:rsidRPr="00194A1A" w:rsidRDefault="00000000" w:rsidP="00194A1A">
      <w:r>
        <w:pict w14:anchorId="2CACECCE">
          <v:rect id="_x0000_i1267" style="width:0;height:1.5pt" o:hralign="center" o:hrstd="t" o:hr="t" fillcolor="#a0a0a0" stroked="f"/>
        </w:pict>
      </w:r>
    </w:p>
    <w:p w14:paraId="530BC8D9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GENERATESERIES</w:t>
      </w:r>
    </w:p>
    <w:p w14:paraId="0624FD3C" w14:textId="77777777" w:rsidR="00194A1A" w:rsidRPr="00194A1A" w:rsidRDefault="00194A1A" w:rsidP="00194A1A">
      <w:r w:rsidRPr="00194A1A">
        <w:rPr>
          <w:b/>
          <w:bCs/>
        </w:rPr>
        <w:t>Creates numeric series</w:t>
      </w:r>
    </w:p>
    <w:p w14:paraId="54139673" w14:textId="77777777" w:rsidR="00194A1A" w:rsidRPr="00194A1A" w:rsidRDefault="00194A1A" w:rsidP="00194A1A">
      <w:proofErr w:type="spellStart"/>
      <w:r w:rsidRPr="00194A1A">
        <w:t>DiscountSeries</w:t>
      </w:r>
      <w:proofErr w:type="spellEnd"/>
      <w:r w:rsidRPr="00194A1A">
        <w:t xml:space="preserve"> =</w:t>
      </w:r>
    </w:p>
    <w:p w14:paraId="0E7FA7B3" w14:textId="77777777" w:rsidR="00194A1A" w:rsidRPr="00194A1A" w:rsidRDefault="00194A1A" w:rsidP="00194A1A">
      <w:r w:rsidRPr="00194A1A">
        <w:t>GENERATESERIES(0, 50, 5)</w:t>
      </w:r>
    </w:p>
    <w:p w14:paraId="52514369" w14:textId="77777777" w:rsidR="00194A1A" w:rsidRPr="00194A1A" w:rsidRDefault="00000000" w:rsidP="00194A1A">
      <w:r>
        <w:pict w14:anchorId="0105677E">
          <v:rect id="_x0000_i1268" style="width:0;height:1.5pt" o:hralign="center" o:hrstd="t" o:hr="t" fillcolor="#a0a0a0" stroked="f"/>
        </w:pict>
      </w:r>
    </w:p>
    <w:p w14:paraId="1293F4A1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ROW</w:t>
      </w:r>
    </w:p>
    <w:p w14:paraId="511C8407" w14:textId="77777777" w:rsidR="00194A1A" w:rsidRPr="00194A1A" w:rsidRDefault="00194A1A" w:rsidP="00194A1A">
      <w:r w:rsidRPr="00194A1A">
        <w:rPr>
          <w:b/>
          <w:bCs/>
        </w:rPr>
        <w:lastRenderedPageBreak/>
        <w:t>Creates a single-row table</w:t>
      </w:r>
    </w:p>
    <w:p w14:paraId="4E01DB95" w14:textId="77777777" w:rsidR="00194A1A" w:rsidRPr="00194A1A" w:rsidRDefault="00194A1A" w:rsidP="00194A1A">
      <w:proofErr w:type="spellStart"/>
      <w:r w:rsidRPr="00194A1A">
        <w:t>SingleRow</w:t>
      </w:r>
      <w:proofErr w:type="spellEnd"/>
      <w:r w:rsidRPr="00194A1A">
        <w:t xml:space="preserve"> =</w:t>
      </w:r>
    </w:p>
    <w:p w14:paraId="3851B134" w14:textId="77777777" w:rsidR="00194A1A" w:rsidRPr="00194A1A" w:rsidRDefault="00194A1A" w:rsidP="00194A1A">
      <w:r w:rsidRPr="00194A1A">
        <w:t>ROW("Metric", "Total Sales", "Value", [Total Sales])</w:t>
      </w:r>
    </w:p>
    <w:p w14:paraId="3107FC12" w14:textId="77777777" w:rsidR="00194A1A" w:rsidRPr="00194A1A" w:rsidRDefault="00000000" w:rsidP="00194A1A">
      <w:r>
        <w:pict w14:anchorId="475FF948">
          <v:rect id="_x0000_i1269" style="width:0;height:1.5pt" o:hralign="center" o:hrstd="t" o:hr="t" fillcolor="#a0a0a0" stroked="f"/>
        </w:pict>
      </w:r>
    </w:p>
    <w:p w14:paraId="1A5E12C3" w14:textId="08942EFE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2. COLUMN &amp; ROW SELECTION</w:t>
      </w:r>
    </w:p>
    <w:p w14:paraId="26027C9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SELECTCOLUMNS</w:t>
      </w:r>
    </w:p>
    <w:p w14:paraId="4873483C" w14:textId="77777777" w:rsidR="00194A1A" w:rsidRPr="00194A1A" w:rsidRDefault="00194A1A" w:rsidP="00194A1A">
      <w:r w:rsidRPr="00194A1A">
        <w:rPr>
          <w:b/>
          <w:bCs/>
        </w:rPr>
        <w:t>Pick columns + rename</w:t>
      </w:r>
    </w:p>
    <w:p w14:paraId="09A6FE4A" w14:textId="77777777" w:rsidR="00194A1A" w:rsidRPr="00194A1A" w:rsidRDefault="00194A1A" w:rsidP="00194A1A">
      <w:r w:rsidRPr="00194A1A">
        <w:t>Sales Summary =</w:t>
      </w:r>
    </w:p>
    <w:p w14:paraId="66762436" w14:textId="77777777" w:rsidR="00194A1A" w:rsidRPr="00194A1A" w:rsidRDefault="00194A1A" w:rsidP="00194A1A">
      <w:r w:rsidRPr="00194A1A">
        <w:t>SELECTCOLUMNS(</w:t>
      </w:r>
    </w:p>
    <w:p w14:paraId="5D5828D2" w14:textId="77777777" w:rsidR="00194A1A" w:rsidRPr="00194A1A" w:rsidRDefault="00194A1A" w:rsidP="00194A1A">
      <w:r w:rsidRPr="00194A1A">
        <w:t xml:space="preserve">    Sales,</w:t>
      </w:r>
    </w:p>
    <w:p w14:paraId="1A22EE23" w14:textId="77777777" w:rsidR="00194A1A" w:rsidRPr="00194A1A" w:rsidRDefault="00194A1A" w:rsidP="00194A1A">
      <w:r w:rsidRPr="00194A1A">
        <w:t xml:space="preserve">    "Order", Sales[</w:t>
      </w:r>
      <w:proofErr w:type="spellStart"/>
      <w:r w:rsidRPr="00194A1A">
        <w:t>OrderID</w:t>
      </w:r>
      <w:proofErr w:type="spellEnd"/>
      <w:r w:rsidRPr="00194A1A">
        <w:t>],</w:t>
      </w:r>
    </w:p>
    <w:p w14:paraId="49167321" w14:textId="77777777" w:rsidR="00194A1A" w:rsidRPr="00194A1A" w:rsidRDefault="00194A1A" w:rsidP="00194A1A">
      <w:r w:rsidRPr="00194A1A">
        <w:t xml:space="preserve">    "Amount", Sales[</w:t>
      </w:r>
      <w:proofErr w:type="spellStart"/>
      <w:r w:rsidRPr="00194A1A">
        <w:t>SalesAmount</w:t>
      </w:r>
      <w:proofErr w:type="spellEnd"/>
      <w:r w:rsidRPr="00194A1A">
        <w:t>]</w:t>
      </w:r>
    </w:p>
    <w:p w14:paraId="7D4B9E96" w14:textId="77777777" w:rsidR="00194A1A" w:rsidRPr="00194A1A" w:rsidRDefault="00194A1A" w:rsidP="00194A1A">
      <w:r w:rsidRPr="00194A1A">
        <w:t>)</w:t>
      </w:r>
    </w:p>
    <w:p w14:paraId="590FEC62" w14:textId="77777777" w:rsidR="00194A1A" w:rsidRPr="00194A1A" w:rsidRDefault="00000000" w:rsidP="00194A1A">
      <w:r>
        <w:pict w14:anchorId="47EB14F3">
          <v:rect id="_x0000_i1270" style="width:0;height:1.5pt" o:hralign="center" o:hrstd="t" o:hr="t" fillcolor="#a0a0a0" stroked="f"/>
        </w:pict>
      </w:r>
    </w:p>
    <w:p w14:paraId="52EC4A3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DISTINCT (column)</w:t>
      </w:r>
    </w:p>
    <w:p w14:paraId="4DE8C972" w14:textId="77777777" w:rsidR="00194A1A" w:rsidRPr="00194A1A" w:rsidRDefault="00194A1A" w:rsidP="00194A1A">
      <w:r w:rsidRPr="00194A1A">
        <w:t>Distinct Regions =</w:t>
      </w:r>
    </w:p>
    <w:p w14:paraId="7684F899" w14:textId="77777777" w:rsidR="00194A1A" w:rsidRPr="00194A1A" w:rsidRDefault="00194A1A" w:rsidP="00194A1A">
      <w:r w:rsidRPr="00194A1A">
        <w:t>DISTINCT(Sales[Region])</w:t>
      </w:r>
    </w:p>
    <w:p w14:paraId="6641EBC8" w14:textId="77777777" w:rsidR="00194A1A" w:rsidRPr="00194A1A" w:rsidRDefault="00000000" w:rsidP="00194A1A">
      <w:r>
        <w:pict w14:anchorId="208F92C2">
          <v:rect id="_x0000_i1271" style="width:0;height:1.5pt" o:hralign="center" o:hrstd="t" o:hr="t" fillcolor="#a0a0a0" stroked="f"/>
        </w:pict>
      </w:r>
    </w:p>
    <w:p w14:paraId="09FF4E9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DISTINCT (table)</w:t>
      </w:r>
    </w:p>
    <w:p w14:paraId="2275F4A2" w14:textId="77777777" w:rsidR="00194A1A" w:rsidRPr="00194A1A" w:rsidRDefault="00194A1A" w:rsidP="00194A1A">
      <w:r w:rsidRPr="00194A1A">
        <w:t>Distinct Rows =</w:t>
      </w:r>
    </w:p>
    <w:p w14:paraId="2236AA2B" w14:textId="77777777" w:rsidR="00194A1A" w:rsidRPr="00194A1A" w:rsidRDefault="00194A1A" w:rsidP="00194A1A">
      <w:r w:rsidRPr="00194A1A">
        <w:t>DISTINCT(Sales)</w:t>
      </w:r>
    </w:p>
    <w:p w14:paraId="262AF9C2" w14:textId="77777777" w:rsidR="00194A1A" w:rsidRPr="00194A1A" w:rsidRDefault="00000000" w:rsidP="00194A1A">
      <w:r>
        <w:pict w14:anchorId="3EFDE635">
          <v:rect id="_x0000_i1272" style="width:0;height:1.5pt" o:hralign="center" o:hrstd="t" o:hr="t" fillcolor="#a0a0a0" stroked="f"/>
        </w:pict>
      </w:r>
    </w:p>
    <w:p w14:paraId="59BC3B8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VALUES</w:t>
      </w:r>
    </w:p>
    <w:p w14:paraId="25457348" w14:textId="77777777" w:rsidR="00194A1A" w:rsidRPr="00194A1A" w:rsidRDefault="00194A1A" w:rsidP="00194A1A">
      <w:r w:rsidRPr="00194A1A">
        <w:rPr>
          <w:b/>
          <w:bCs/>
        </w:rPr>
        <w:t>Distinct values respecting filters</w:t>
      </w:r>
    </w:p>
    <w:p w14:paraId="74644993" w14:textId="77777777" w:rsidR="00194A1A" w:rsidRPr="00194A1A" w:rsidRDefault="00194A1A" w:rsidP="00194A1A">
      <w:r w:rsidRPr="00194A1A">
        <w:t>Visible Products =</w:t>
      </w:r>
    </w:p>
    <w:p w14:paraId="466783FD" w14:textId="77777777" w:rsidR="00194A1A" w:rsidRPr="00194A1A" w:rsidRDefault="00194A1A" w:rsidP="00194A1A">
      <w:r w:rsidRPr="00194A1A">
        <w:t>VALUES(Sales[Product])</w:t>
      </w:r>
    </w:p>
    <w:p w14:paraId="0C3F56DB" w14:textId="77777777" w:rsidR="00194A1A" w:rsidRPr="00194A1A" w:rsidRDefault="00000000" w:rsidP="00194A1A">
      <w:r>
        <w:pict w14:anchorId="2D754EE7">
          <v:rect id="_x0000_i1273" style="width:0;height:1.5pt" o:hralign="center" o:hrstd="t" o:hr="t" fillcolor="#a0a0a0" stroked="f"/>
        </w:pict>
      </w:r>
    </w:p>
    <w:p w14:paraId="74F3D025" w14:textId="6E27D145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3. FILTERING &amp; CONTEXT</w:t>
      </w:r>
    </w:p>
    <w:p w14:paraId="48850B4F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lastRenderedPageBreak/>
        <w:t>FILTERS</w:t>
      </w:r>
    </w:p>
    <w:p w14:paraId="330FB6E2" w14:textId="77777777" w:rsidR="00194A1A" w:rsidRPr="00194A1A" w:rsidRDefault="00194A1A" w:rsidP="00194A1A">
      <w:r w:rsidRPr="00194A1A">
        <w:rPr>
          <w:b/>
          <w:bCs/>
        </w:rPr>
        <w:t>Returns filters applied to a column</w:t>
      </w:r>
    </w:p>
    <w:p w14:paraId="7CE7C621" w14:textId="77777777" w:rsidR="00194A1A" w:rsidRPr="00194A1A" w:rsidRDefault="00194A1A" w:rsidP="00194A1A">
      <w:r w:rsidRPr="00194A1A">
        <w:t>Check Filters =</w:t>
      </w:r>
    </w:p>
    <w:p w14:paraId="62A8CB82" w14:textId="77777777" w:rsidR="00194A1A" w:rsidRPr="00194A1A" w:rsidRDefault="00194A1A" w:rsidP="00194A1A">
      <w:r w:rsidRPr="00194A1A">
        <w:t>FILTERS(Sales[Category])</w:t>
      </w:r>
    </w:p>
    <w:p w14:paraId="00942D3F" w14:textId="77777777" w:rsidR="00194A1A" w:rsidRPr="00194A1A" w:rsidRDefault="00000000" w:rsidP="00194A1A">
      <w:r>
        <w:pict w14:anchorId="0860D0FC">
          <v:rect id="_x0000_i1274" style="width:0;height:1.5pt" o:hralign="center" o:hrstd="t" o:hr="t" fillcolor="#a0a0a0" stroked="f"/>
        </w:pict>
      </w:r>
    </w:p>
    <w:p w14:paraId="4F987665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IGNORE</w:t>
      </w:r>
    </w:p>
    <w:p w14:paraId="2702D67D" w14:textId="77777777" w:rsidR="00194A1A" w:rsidRPr="00194A1A" w:rsidRDefault="00194A1A" w:rsidP="00194A1A">
      <w:r w:rsidRPr="00194A1A">
        <w:rPr>
          <w:b/>
          <w:bCs/>
        </w:rPr>
        <w:t>Ignores filters inside SUMMARIZECOLUMNS</w:t>
      </w:r>
    </w:p>
    <w:p w14:paraId="32EB3787" w14:textId="77777777" w:rsidR="00194A1A" w:rsidRPr="00194A1A" w:rsidRDefault="00194A1A" w:rsidP="00194A1A">
      <w:r w:rsidRPr="00194A1A">
        <w:t>Total Sales Ignore Category =</w:t>
      </w:r>
    </w:p>
    <w:p w14:paraId="04BDFFC7" w14:textId="77777777" w:rsidR="00194A1A" w:rsidRPr="00194A1A" w:rsidRDefault="00194A1A" w:rsidP="00194A1A">
      <w:r w:rsidRPr="00194A1A">
        <w:t>SUMMARIZECOLUMNS(</w:t>
      </w:r>
    </w:p>
    <w:p w14:paraId="080A1E95" w14:textId="77777777" w:rsidR="00194A1A" w:rsidRPr="00194A1A" w:rsidRDefault="00194A1A" w:rsidP="00194A1A">
      <w:r w:rsidRPr="00194A1A">
        <w:t xml:space="preserve">    Sales[Region],</w:t>
      </w:r>
    </w:p>
    <w:p w14:paraId="0743F0D5" w14:textId="77777777" w:rsidR="00194A1A" w:rsidRPr="00194A1A" w:rsidRDefault="00194A1A" w:rsidP="00194A1A">
      <w:r w:rsidRPr="00194A1A">
        <w:t xml:space="preserve">    IGNORE(Sales[Category]),</w:t>
      </w:r>
    </w:p>
    <w:p w14:paraId="547ABF6B" w14:textId="77777777" w:rsidR="00194A1A" w:rsidRPr="00194A1A" w:rsidRDefault="00194A1A" w:rsidP="00194A1A">
      <w:r w:rsidRPr="00194A1A">
        <w:t xml:space="preserve">    "Sales", [Total Sales]</w:t>
      </w:r>
    </w:p>
    <w:p w14:paraId="040E53E0" w14:textId="77777777" w:rsidR="00194A1A" w:rsidRPr="00194A1A" w:rsidRDefault="00194A1A" w:rsidP="00194A1A">
      <w:r w:rsidRPr="00194A1A">
        <w:t>)</w:t>
      </w:r>
    </w:p>
    <w:p w14:paraId="34B47059" w14:textId="77777777" w:rsidR="00194A1A" w:rsidRPr="00194A1A" w:rsidRDefault="00000000" w:rsidP="00194A1A">
      <w:r>
        <w:pict w14:anchorId="053DF797">
          <v:rect id="_x0000_i1275" style="width:0;height:1.5pt" o:hralign="center" o:hrstd="t" o:hr="t" fillcolor="#a0a0a0" stroked="f"/>
        </w:pict>
      </w:r>
    </w:p>
    <w:p w14:paraId="0946D41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ADDMISSINGITEMS</w:t>
      </w:r>
    </w:p>
    <w:p w14:paraId="7D43FE79" w14:textId="77777777" w:rsidR="00194A1A" w:rsidRPr="00194A1A" w:rsidRDefault="00194A1A" w:rsidP="00194A1A">
      <w:r w:rsidRPr="00194A1A">
        <w:rPr>
          <w:b/>
          <w:bCs/>
        </w:rPr>
        <w:t>Shows missing categories</w:t>
      </w:r>
    </w:p>
    <w:p w14:paraId="34867306" w14:textId="77777777" w:rsidR="00194A1A" w:rsidRPr="00194A1A" w:rsidRDefault="00194A1A" w:rsidP="00194A1A">
      <w:r w:rsidRPr="00194A1A">
        <w:t>Sales With Missing =</w:t>
      </w:r>
    </w:p>
    <w:p w14:paraId="24F78BD1" w14:textId="77777777" w:rsidR="00194A1A" w:rsidRPr="00194A1A" w:rsidRDefault="00194A1A" w:rsidP="00194A1A">
      <w:r w:rsidRPr="00194A1A">
        <w:t>ADDMISSINGITEMS(</w:t>
      </w:r>
    </w:p>
    <w:p w14:paraId="47BB9436" w14:textId="77777777" w:rsidR="00194A1A" w:rsidRPr="00194A1A" w:rsidRDefault="00194A1A" w:rsidP="00194A1A">
      <w:r w:rsidRPr="00194A1A">
        <w:t xml:space="preserve">    Sales[Category],</w:t>
      </w:r>
    </w:p>
    <w:p w14:paraId="0231B9CE" w14:textId="77777777" w:rsidR="00194A1A" w:rsidRPr="00194A1A" w:rsidRDefault="00194A1A" w:rsidP="00194A1A">
      <w:r w:rsidRPr="00194A1A">
        <w:t xml:space="preserve">    SUMMARIZE(Sales, Sales[Category], "Sales", [Total Sales])</w:t>
      </w:r>
    </w:p>
    <w:p w14:paraId="48B1D3AD" w14:textId="77777777" w:rsidR="00194A1A" w:rsidRPr="00194A1A" w:rsidRDefault="00194A1A" w:rsidP="00194A1A">
      <w:r w:rsidRPr="00194A1A">
        <w:t>)</w:t>
      </w:r>
    </w:p>
    <w:p w14:paraId="69126465" w14:textId="77777777" w:rsidR="00194A1A" w:rsidRPr="00194A1A" w:rsidRDefault="00000000" w:rsidP="00194A1A">
      <w:r>
        <w:pict w14:anchorId="35501D7E">
          <v:rect id="_x0000_i1276" style="width:0;height:1.5pt" o:hralign="center" o:hrstd="t" o:hr="t" fillcolor="#a0a0a0" stroked="f"/>
        </w:pict>
      </w:r>
    </w:p>
    <w:p w14:paraId="01A271A7" w14:textId="7B057EF8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4. SET OPERATIONS</w:t>
      </w:r>
    </w:p>
    <w:p w14:paraId="4FEEC9EA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UNION</w:t>
      </w:r>
    </w:p>
    <w:p w14:paraId="16C50355" w14:textId="77777777" w:rsidR="00194A1A" w:rsidRPr="00194A1A" w:rsidRDefault="00194A1A" w:rsidP="00194A1A">
      <w:r w:rsidRPr="00194A1A">
        <w:t>All Regions =</w:t>
      </w:r>
    </w:p>
    <w:p w14:paraId="1F1D9358" w14:textId="77777777" w:rsidR="00194A1A" w:rsidRPr="00194A1A" w:rsidRDefault="00194A1A" w:rsidP="00194A1A">
      <w:r w:rsidRPr="00194A1A">
        <w:t>UNION(</w:t>
      </w:r>
    </w:p>
    <w:p w14:paraId="4CAA6B0A" w14:textId="77777777" w:rsidR="00194A1A" w:rsidRPr="00194A1A" w:rsidRDefault="00194A1A" w:rsidP="00194A1A">
      <w:r w:rsidRPr="00194A1A">
        <w:t xml:space="preserve">    VALUES(Sales[Region]),</w:t>
      </w:r>
    </w:p>
    <w:p w14:paraId="40D930D4" w14:textId="77777777" w:rsidR="00194A1A" w:rsidRPr="00194A1A" w:rsidRDefault="00194A1A" w:rsidP="00194A1A">
      <w:r w:rsidRPr="00194A1A">
        <w:t xml:space="preserve">    VALUES(Stores[Region])</w:t>
      </w:r>
    </w:p>
    <w:p w14:paraId="673318D1" w14:textId="77777777" w:rsidR="00194A1A" w:rsidRPr="00194A1A" w:rsidRDefault="00194A1A" w:rsidP="00194A1A">
      <w:r w:rsidRPr="00194A1A">
        <w:lastRenderedPageBreak/>
        <w:t>)</w:t>
      </w:r>
    </w:p>
    <w:p w14:paraId="2E4C0808" w14:textId="77777777" w:rsidR="00194A1A" w:rsidRPr="00194A1A" w:rsidRDefault="00000000" w:rsidP="00194A1A">
      <w:r>
        <w:pict w14:anchorId="5D88491B">
          <v:rect id="_x0000_i1277" style="width:0;height:1.5pt" o:hralign="center" o:hrstd="t" o:hr="t" fillcolor="#a0a0a0" stroked="f"/>
        </w:pict>
      </w:r>
    </w:p>
    <w:p w14:paraId="35DCE948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INTERSECT</w:t>
      </w:r>
    </w:p>
    <w:p w14:paraId="76EE48D8" w14:textId="77777777" w:rsidR="00194A1A" w:rsidRPr="00194A1A" w:rsidRDefault="00194A1A" w:rsidP="00194A1A">
      <w:r w:rsidRPr="00194A1A">
        <w:t>Common Regions =</w:t>
      </w:r>
    </w:p>
    <w:p w14:paraId="2E6D7092" w14:textId="77777777" w:rsidR="00194A1A" w:rsidRPr="00194A1A" w:rsidRDefault="00194A1A" w:rsidP="00194A1A">
      <w:r w:rsidRPr="00194A1A">
        <w:t>INTERSECT(</w:t>
      </w:r>
    </w:p>
    <w:p w14:paraId="37844C4F" w14:textId="77777777" w:rsidR="00194A1A" w:rsidRPr="00194A1A" w:rsidRDefault="00194A1A" w:rsidP="00194A1A">
      <w:r w:rsidRPr="00194A1A">
        <w:t xml:space="preserve">    VALUES(Sales[Region]),</w:t>
      </w:r>
    </w:p>
    <w:p w14:paraId="6970402C" w14:textId="77777777" w:rsidR="00194A1A" w:rsidRPr="00194A1A" w:rsidRDefault="00194A1A" w:rsidP="00194A1A">
      <w:r w:rsidRPr="00194A1A">
        <w:t xml:space="preserve">    VALUES(Stores[Region])</w:t>
      </w:r>
    </w:p>
    <w:p w14:paraId="125AD126" w14:textId="77777777" w:rsidR="00194A1A" w:rsidRPr="00194A1A" w:rsidRDefault="00194A1A" w:rsidP="00194A1A">
      <w:r w:rsidRPr="00194A1A">
        <w:t>)</w:t>
      </w:r>
    </w:p>
    <w:p w14:paraId="41164744" w14:textId="77777777" w:rsidR="00194A1A" w:rsidRPr="00194A1A" w:rsidRDefault="00000000" w:rsidP="00194A1A">
      <w:r>
        <w:pict w14:anchorId="506984F2">
          <v:rect id="_x0000_i1278" style="width:0;height:1.5pt" o:hralign="center" o:hrstd="t" o:hr="t" fillcolor="#a0a0a0" stroked="f"/>
        </w:pict>
      </w:r>
    </w:p>
    <w:p w14:paraId="0EB8D8D8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EXCEPT</w:t>
      </w:r>
    </w:p>
    <w:p w14:paraId="6463817A" w14:textId="77777777" w:rsidR="00194A1A" w:rsidRPr="00194A1A" w:rsidRDefault="00194A1A" w:rsidP="00194A1A">
      <w:r w:rsidRPr="00194A1A">
        <w:t>Sales Only Regions =</w:t>
      </w:r>
    </w:p>
    <w:p w14:paraId="586B0933" w14:textId="77777777" w:rsidR="00194A1A" w:rsidRPr="00194A1A" w:rsidRDefault="00194A1A" w:rsidP="00194A1A">
      <w:r w:rsidRPr="00194A1A">
        <w:t>EXCEPT(</w:t>
      </w:r>
    </w:p>
    <w:p w14:paraId="1D4CC83D" w14:textId="77777777" w:rsidR="00194A1A" w:rsidRPr="00194A1A" w:rsidRDefault="00194A1A" w:rsidP="00194A1A">
      <w:r w:rsidRPr="00194A1A">
        <w:t xml:space="preserve">    VALUES(Sales[Region]),</w:t>
      </w:r>
    </w:p>
    <w:p w14:paraId="25AA966B" w14:textId="77777777" w:rsidR="00194A1A" w:rsidRPr="00194A1A" w:rsidRDefault="00194A1A" w:rsidP="00194A1A">
      <w:r w:rsidRPr="00194A1A">
        <w:t xml:space="preserve">    VALUES(Stores[Region])</w:t>
      </w:r>
    </w:p>
    <w:p w14:paraId="1C593A93" w14:textId="77777777" w:rsidR="00194A1A" w:rsidRPr="00194A1A" w:rsidRDefault="00194A1A" w:rsidP="00194A1A">
      <w:r w:rsidRPr="00194A1A">
        <w:t>)</w:t>
      </w:r>
    </w:p>
    <w:p w14:paraId="2628D99E" w14:textId="77777777" w:rsidR="00194A1A" w:rsidRPr="00194A1A" w:rsidRDefault="00000000" w:rsidP="00194A1A">
      <w:r>
        <w:pict w14:anchorId="7B1E2694">
          <v:rect id="_x0000_i1279" style="width:0;height:1.5pt" o:hralign="center" o:hrstd="t" o:hr="t" fillcolor="#a0a0a0" stroked="f"/>
        </w:pict>
      </w:r>
    </w:p>
    <w:p w14:paraId="08314F6E" w14:textId="1CE4E941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5. JOINS &amp; RELATIONSHIP-LIKE OPERATIONS</w:t>
      </w:r>
    </w:p>
    <w:p w14:paraId="66C0D7F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CROSSJOIN</w:t>
      </w:r>
    </w:p>
    <w:p w14:paraId="0F294678" w14:textId="77777777" w:rsidR="00194A1A" w:rsidRPr="00194A1A" w:rsidRDefault="00194A1A" w:rsidP="00194A1A">
      <w:r w:rsidRPr="00194A1A">
        <w:rPr>
          <w:b/>
          <w:bCs/>
        </w:rPr>
        <w:t>Cartesian product</w:t>
      </w:r>
    </w:p>
    <w:p w14:paraId="3D811E1E" w14:textId="77777777" w:rsidR="00194A1A" w:rsidRPr="00194A1A" w:rsidRDefault="00194A1A" w:rsidP="00194A1A">
      <w:proofErr w:type="spellStart"/>
      <w:r w:rsidRPr="00194A1A">
        <w:t>CategoryRegion</w:t>
      </w:r>
      <w:proofErr w:type="spellEnd"/>
      <w:r w:rsidRPr="00194A1A">
        <w:t xml:space="preserve"> =</w:t>
      </w:r>
    </w:p>
    <w:p w14:paraId="1D6D4B67" w14:textId="77777777" w:rsidR="00194A1A" w:rsidRPr="00194A1A" w:rsidRDefault="00194A1A" w:rsidP="00194A1A">
      <w:r w:rsidRPr="00194A1A">
        <w:t>CROSSJOIN(</w:t>
      </w:r>
    </w:p>
    <w:p w14:paraId="04F2747B" w14:textId="77777777" w:rsidR="00194A1A" w:rsidRPr="00194A1A" w:rsidRDefault="00194A1A" w:rsidP="00194A1A">
      <w:r w:rsidRPr="00194A1A">
        <w:t xml:space="preserve">    VALUES(Sales[Category]),</w:t>
      </w:r>
    </w:p>
    <w:p w14:paraId="646B3FCA" w14:textId="77777777" w:rsidR="00194A1A" w:rsidRPr="00194A1A" w:rsidRDefault="00194A1A" w:rsidP="00194A1A">
      <w:r w:rsidRPr="00194A1A">
        <w:t xml:space="preserve">    VALUES(Sales[Region])</w:t>
      </w:r>
    </w:p>
    <w:p w14:paraId="017B0F90" w14:textId="77777777" w:rsidR="00194A1A" w:rsidRPr="00194A1A" w:rsidRDefault="00194A1A" w:rsidP="00194A1A">
      <w:r w:rsidRPr="00194A1A">
        <w:t>)</w:t>
      </w:r>
    </w:p>
    <w:p w14:paraId="6910BF5B" w14:textId="77777777" w:rsidR="00194A1A" w:rsidRPr="00194A1A" w:rsidRDefault="00000000" w:rsidP="00194A1A">
      <w:r>
        <w:pict w14:anchorId="4EBB06D5">
          <v:rect id="_x0000_i1280" style="width:0;height:1.5pt" o:hralign="center" o:hrstd="t" o:hr="t" fillcolor="#a0a0a0" stroked="f"/>
        </w:pict>
      </w:r>
    </w:p>
    <w:p w14:paraId="428A012B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NATURALINNERJOIN</w:t>
      </w:r>
    </w:p>
    <w:p w14:paraId="435B9E45" w14:textId="77777777" w:rsidR="00194A1A" w:rsidRPr="00194A1A" w:rsidRDefault="00194A1A" w:rsidP="00194A1A">
      <w:r w:rsidRPr="00194A1A">
        <w:t>Joined Table =</w:t>
      </w:r>
    </w:p>
    <w:p w14:paraId="2CD39A21" w14:textId="77777777" w:rsidR="00194A1A" w:rsidRPr="00194A1A" w:rsidRDefault="00194A1A" w:rsidP="00194A1A">
      <w:r w:rsidRPr="00194A1A">
        <w:t>NATURALINNERJOIN(Sales, Targets)</w:t>
      </w:r>
    </w:p>
    <w:p w14:paraId="4CCCAE64" w14:textId="77777777" w:rsidR="00194A1A" w:rsidRPr="00194A1A" w:rsidRDefault="00000000" w:rsidP="00194A1A">
      <w:r>
        <w:lastRenderedPageBreak/>
        <w:pict w14:anchorId="7801F803">
          <v:rect id="_x0000_i1281" style="width:0;height:1.5pt" o:hralign="center" o:hrstd="t" o:hr="t" fillcolor="#a0a0a0" stroked="f"/>
        </w:pict>
      </w:r>
    </w:p>
    <w:p w14:paraId="634B1A54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NATURALLEFTOUTERJOIN</w:t>
      </w:r>
    </w:p>
    <w:p w14:paraId="533DE6D9" w14:textId="77777777" w:rsidR="00194A1A" w:rsidRPr="00194A1A" w:rsidRDefault="00194A1A" w:rsidP="00194A1A">
      <w:r w:rsidRPr="00194A1A">
        <w:t>Left Join =</w:t>
      </w:r>
    </w:p>
    <w:p w14:paraId="08CE06F9" w14:textId="77777777" w:rsidR="00194A1A" w:rsidRPr="00194A1A" w:rsidRDefault="00194A1A" w:rsidP="00194A1A">
      <w:r w:rsidRPr="00194A1A">
        <w:t>NATURALLEFTOUTERJOIN(Sales, Targets)</w:t>
      </w:r>
    </w:p>
    <w:p w14:paraId="62EE46C3" w14:textId="77777777" w:rsidR="00194A1A" w:rsidRPr="00194A1A" w:rsidRDefault="00000000" w:rsidP="00194A1A">
      <w:r>
        <w:pict w14:anchorId="7E9474BC">
          <v:rect id="_x0000_i1282" style="width:0;height:1.5pt" o:hralign="center" o:hrstd="t" o:hr="t" fillcolor="#a0a0a0" stroked="f"/>
        </w:pict>
      </w:r>
    </w:p>
    <w:p w14:paraId="6A1D8B8B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TREATAS</w:t>
      </w:r>
    </w:p>
    <w:p w14:paraId="0A7F3222" w14:textId="77777777" w:rsidR="00194A1A" w:rsidRPr="00194A1A" w:rsidRDefault="00194A1A" w:rsidP="00194A1A">
      <w:r w:rsidRPr="00194A1A">
        <w:rPr>
          <w:b/>
          <w:bCs/>
        </w:rPr>
        <w:t>Applies table as filter</w:t>
      </w:r>
    </w:p>
    <w:p w14:paraId="4CB305A3" w14:textId="77777777" w:rsidR="00194A1A" w:rsidRPr="00194A1A" w:rsidRDefault="00194A1A" w:rsidP="00194A1A">
      <w:r w:rsidRPr="00194A1A">
        <w:t>Sales for Selected Regions =</w:t>
      </w:r>
    </w:p>
    <w:p w14:paraId="0AEC1C67" w14:textId="77777777" w:rsidR="00194A1A" w:rsidRPr="00194A1A" w:rsidRDefault="00194A1A" w:rsidP="00194A1A">
      <w:r w:rsidRPr="00194A1A">
        <w:t>CALCULATE(</w:t>
      </w:r>
    </w:p>
    <w:p w14:paraId="1F0A5B42" w14:textId="77777777" w:rsidR="00194A1A" w:rsidRPr="00194A1A" w:rsidRDefault="00194A1A" w:rsidP="00194A1A">
      <w:r w:rsidRPr="00194A1A">
        <w:t xml:space="preserve">    [Total Sales],</w:t>
      </w:r>
    </w:p>
    <w:p w14:paraId="6B5BC386" w14:textId="77777777" w:rsidR="00194A1A" w:rsidRPr="00194A1A" w:rsidRDefault="00194A1A" w:rsidP="00194A1A">
      <w:r w:rsidRPr="00194A1A">
        <w:t xml:space="preserve">    TREATAS(VALUES(Regions[Region]), Sales[Region])</w:t>
      </w:r>
    </w:p>
    <w:p w14:paraId="3A68CFA2" w14:textId="77777777" w:rsidR="00194A1A" w:rsidRPr="00194A1A" w:rsidRDefault="00194A1A" w:rsidP="00194A1A">
      <w:r w:rsidRPr="00194A1A">
        <w:t>)</w:t>
      </w:r>
    </w:p>
    <w:p w14:paraId="61F25FAD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Very important for </w:t>
      </w:r>
      <w:r w:rsidRPr="00194A1A">
        <w:rPr>
          <w:b/>
          <w:bCs/>
        </w:rPr>
        <w:t>disconnected slicers</w:t>
      </w:r>
    </w:p>
    <w:p w14:paraId="2A4D6A48" w14:textId="77777777" w:rsidR="00194A1A" w:rsidRPr="00194A1A" w:rsidRDefault="00000000" w:rsidP="00194A1A">
      <w:r>
        <w:pict w14:anchorId="204F54FF">
          <v:rect id="_x0000_i1283" style="width:0;height:1.5pt" o:hralign="center" o:hrstd="t" o:hr="t" fillcolor="#a0a0a0" stroked="f"/>
        </w:pict>
      </w:r>
    </w:p>
    <w:p w14:paraId="76F31E59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🟪</w:t>
      </w:r>
      <w:r w:rsidRPr="00194A1A">
        <w:rPr>
          <w:b/>
          <w:bCs/>
        </w:rPr>
        <w:t xml:space="preserve"> 6. GROUPING &amp; AGGREGATION</w:t>
      </w:r>
    </w:p>
    <w:p w14:paraId="67E0467F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SUMMARIZE</w:t>
      </w:r>
    </w:p>
    <w:p w14:paraId="21FD743E" w14:textId="77777777" w:rsidR="00194A1A" w:rsidRPr="00194A1A" w:rsidRDefault="00194A1A" w:rsidP="00194A1A">
      <w:r w:rsidRPr="00194A1A">
        <w:t>Sales by Category =</w:t>
      </w:r>
    </w:p>
    <w:p w14:paraId="13613CE7" w14:textId="77777777" w:rsidR="00194A1A" w:rsidRPr="00194A1A" w:rsidRDefault="00194A1A" w:rsidP="00194A1A">
      <w:r w:rsidRPr="00194A1A">
        <w:t>SUMMARIZE(</w:t>
      </w:r>
    </w:p>
    <w:p w14:paraId="146A1D3F" w14:textId="77777777" w:rsidR="00194A1A" w:rsidRPr="00194A1A" w:rsidRDefault="00194A1A" w:rsidP="00194A1A">
      <w:r w:rsidRPr="00194A1A">
        <w:t xml:space="preserve">    Sales,</w:t>
      </w:r>
    </w:p>
    <w:p w14:paraId="45F0BD9F" w14:textId="77777777" w:rsidR="00194A1A" w:rsidRPr="00194A1A" w:rsidRDefault="00194A1A" w:rsidP="00194A1A">
      <w:r w:rsidRPr="00194A1A">
        <w:t xml:space="preserve">    Sales[Category],</w:t>
      </w:r>
    </w:p>
    <w:p w14:paraId="3FA75E65" w14:textId="77777777" w:rsidR="00194A1A" w:rsidRPr="00194A1A" w:rsidRDefault="00194A1A" w:rsidP="00194A1A">
      <w:r w:rsidRPr="00194A1A">
        <w:t xml:space="preserve">    "Sales", [Total Sales]</w:t>
      </w:r>
    </w:p>
    <w:p w14:paraId="12DD162C" w14:textId="77777777" w:rsidR="00194A1A" w:rsidRPr="00194A1A" w:rsidRDefault="00194A1A" w:rsidP="00194A1A">
      <w:r w:rsidRPr="00194A1A">
        <w:t>)</w:t>
      </w:r>
    </w:p>
    <w:p w14:paraId="46A8426B" w14:textId="77777777" w:rsidR="00194A1A" w:rsidRPr="00194A1A" w:rsidRDefault="00000000" w:rsidP="00194A1A">
      <w:r>
        <w:pict w14:anchorId="1E7C887D">
          <v:rect id="_x0000_i1284" style="width:0;height:1.5pt" o:hralign="center" o:hrstd="t" o:hr="t" fillcolor="#a0a0a0" stroked="f"/>
        </w:pict>
      </w:r>
    </w:p>
    <w:p w14:paraId="4008D1B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SUMMARIZECOLUMNS (recommended)</w:t>
      </w:r>
    </w:p>
    <w:p w14:paraId="2D6176CD" w14:textId="77777777" w:rsidR="00194A1A" w:rsidRPr="00194A1A" w:rsidRDefault="00194A1A" w:rsidP="00194A1A">
      <w:r w:rsidRPr="00194A1A">
        <w:t>Sales by Region =</w:t>
      </w:r>
    </w:p>
    <w:p w14:paraId="0F1767D9" w14:textId="77777777" w:rsidR="00194A1A" w:rsidRPr="00194A1A" w:rsidRDefault="00194A1A" w:rsidP="00194A1A">
      <w:r w:rsidRPr="00194A1A">
        <w:t>SUMMARIZECOLUMNS(</w:t>
      </w:r>
    </w:p>
    <w:p w14:paraId="0FF7AD5A" w14:textId="77777777" w:rsidR="00194A1A" w:rsidRPr="00194A1A" w:rsidRDefault="00194A1A" w:rsidP="00194A1A">
      <w:r w:rsidRPr="00194A1A">
        <w:t xml:space="preserve">    Sales[Region],</w:t>
      </w:r>
    </w:p>
    <w:p w14:paraId="2BC20E0B" w14:textId="77777777" w:rsidR="00194A1A" w:rsidRPr="00194A1A" w:rsidRDefault="00194A1A" w:rsidP="00194A1A">
      <w:r w:rsidRPr="00194A1A">
        <w:t xml:space="preserve">    "Sales", [Total Sales]</w:t>
      </w:r>
    </w:p>
    <w:p w14:paraId="4EA18640" w14:textId="77777777" w:rsidR="00194A1A" w:rsidRPr="00194A1A" w:rsidRDefault="00194A1A" w:rsidP="00194A1A">
      <w:r w:rsidRPr="00194A1A">
        <w:lastRenderedPageBreak/>
        <w:t>)</w:t>
      </w:r>
    </w:p>
    <w:p w14:paraId="25A81F51" w14:textId="77777777" w:rsidR="00194A1A" w:rsidRPr="00194A1A" w:rsidRDefault="00194A1A" w:rsidP="00194A1A">
      <w:r w:rsidRPr="00194A1A">
        <w:rPr>
          <w:rFonts w:ascii="Segoe UI Symbol" w:hAnsi="Segoe UI Symbol" w:cs="Segoe UI Symbol"/>
        </w:rPr>
        <w:t>✔</w:t>
      </w:r>
      <w:r w:rsidRPr="00194A1A">
        <w:t xml:space="preserve"> Faster</w:t>
      </w:r>
      <w:r w:rsidRPr="00194A1A">
        <w:br/>
      </w:r>
      <w:r w:rsidRPr="00194A1A">
        <w:rPr>
          <w:rFonts w:ascii="Segoe UI Symbol" w:hAnsi="Segoe UI Symbol" w:cs="Segoe UI Symbol"/>
        </w:rPr>
        <w:t>✔</w:t>
      </w:r>
      <w:r w:rsidRPr="00194A1A">
        <w:t xml:space="preserve"> Handles filters better</w:t>
      </w:r>
    </w:p>
    <w:p w14:paraId="3DC626A4" w14:textId="77777777" w:rsidR="00194A1A" w:rsidRPr="00194A1A" w:rsidRDefault="00000000" w:rsidP="00194A1A">
      <w:r>
        <w:pict w14:anchorId="2A8CF2B0">
          <v:rect id="_x0000_i1285" style="width:0;height:1.5pt" o:hralign="center" o:hrstd="t" o:hr="t" fillcolor="#a0a0a0" stroked="f"/>
        </w:pict>
      </w:r>
    </w:p>
    <w:p w14:paraId="75C52E9A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GROUPBY</w:t>
      </w:r>
    </w:p>
    <w:p w14:paraId="2899BFA9" w14:textId="77777777" w:rsidR="00194A1A" w:rsidRPr="00194A1A" w:rsidRDefault="00194A1A" w:rsidP="00194A1A">
      <w:r w:rsidRPr="00194A1A">
        <w:t>Grouped Sales =</w:t>
      </w:r>
    </w:p>
    <w:p w14:paraId="2D5A77A9" w14:textId="77777777" w:rsidR="00194A1A" w:rsidRPr="00194A1A" w:rsidRDefault="00194A1A" w:rsidP="00194A1A">
      <w:r w:rsidRPr="00194A1A">
        <w:t>GROUPBY(</w:t>
      </w:r>
    </w:p>
    <w:p w14:paraId="02AD49E4" w14:textId="77777777" w:rsidR="00194A1A" w:rsidRPr="00194A1A" w:rsidRDefault="00194A1A" w:rsidP="00194A1A">
      <w:r w:rsidRPr="00194A1A">
        <w:t xml:space="preserve">    Sales,</w:t>
      </w:r>
    </w:p>
    <w:p w14:paraId="4CF86BD8" w14:textId="77777777" w:rsidR="00194A1A" w:rsidRPr="00194A1A" w:rsidRDefault="00194A1A" w:rsidP="00194A1A">
      <w:r w:rsidRPr="00194A1A">
        <w:t xml:space="preserve">    Sales[Category],</w:t>
      </w:r>
    </w:p>
    <w:p w14:paraId="714E2A44" w14:textId="77777777" w:rsidR="00194A1A" w:rsidRPr="00194A1A" w:rsidRDefault="00194A1A" w:rsidP="00194A1A">
      <w:r w:rsidRPr="00194A1A">
        <w:t xml:space="preserve">    "</w:t>
      </w:r>
      <w:proofErr w:type="spellStart"/>
      <w:r w:rsidRPr="00194A1A">
        <w:t>TotalQty</w:t>
      </w:r>
      <w:proofErr w:type="spellEnd"/>
      <w:r w:rsidRPr="00194A1A">
        <w:t>", SUMX(CURRENTGROUP(), Sales[Quantity])</w:t>
      </w:r>
    </w:p>
    <w:p w14:paraId="5EB859A7" w14:textId="77777777" w:rsidR="00194A1A" w:rsidRPr="00194A1A" w:rsidRDefault="00194A1A" w:rsidP="00194A1A">
      <w:r w:rsidRPr="00194A1A">
        <w:t>)</w:t>
      </w:r>
    </w:p>
    <w:p w14:paraId="61544BAF" w14:textId="77777777" w:rsidR="00194A1A" w:rsidRPr="00194A1A" w:rsidRDefault="00000000" w:rsidP="00194A1A">
      <w:r>
        <w:pict w14:anchorId="7C470427">
          <v:rect id="_x0000_i1286" style="width:0;height:1.5pt" o:hralign="center" o:hrstd="t" o:hr="t" fillcolor="#a0a0a0" stroked="f"/>
        </w:pict>
      </w:r>
    </w:p>
    <w:p w14:paraId="79E8679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CURRENTGROUP</w:t>
      </w:r>
    </w:p>
    <w:p w14:paraId="63DBF994" w14:textId="77777777" w:rsidR="00194A1A" w:rsidRPr="00194A1A" w:rsidRDefault="00194A1A" w:rsidP="00194A1A">
      <w:r w:rsidRPr="00194A1A">
        <w:t>Used only inside GROUPBY</w:t>
      </w:r>
    </w:p>
    <w:p w14:paraId="0902933D" w14:textId="77777777" w:rsidR="00194A1A" w:rsidRPr="00194A1A" w:rsidRDefault="00000000" w:rsidP="00194A1A">
      <w:r>
        <w:pict w14:anchorId="4B77518A">
          <v:rect id="_x0000_i1287" style="width:0;height:1.5pt" o:hralign="center" o:hrstd="t" o:hr="t" fillcolor="#a0a0a0" stroked="f"/>
        </w:pict>
      </w:r>
    </w:p>
    <w:p w14:paraId="42D730ED" w14:textId="14D53184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7. ROLLUP &amp; SUBTOTALS (MATRIX USE)</w:t>
      </w:r>
    </w:p>
    <w:p w14:paraId="547CBC8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ROLLUP</w:t>
      </w:r>
    </w:p>
    <w:p w14:paraId="505A5FDD" w14:textId="77777777" w:rsidR="00194A1A" w:rsidRPr="00194A1A" w:rsidRDefault="00194A1A" w:rsidP="00194A1A">
      <w:r w:rsidRPr="00194A1A">
        <w:t>Sales Rollup =</w:t>
      </w:r>
    </w:p>
    <w:p w14:paraId="361C77AE" w14:textId="77777777" w:rsidR="00194A1A" w:rsidRPr="00194A1A" w:rsidRDefault="00194A1A" w:rsidP="00194A1A">
      <w:r w:rsidRPr="00194A1A">
        <w:t>SUMMARIZE(</w:t>
      </w:r>
    </w:p>
    <w:p w14:paraId="7D28123E" w14:textId="77777777" w:rsidR="00194A1A" w:rsidRPr="00194A1A" w:rsidRDefault="00194A1A" w:rsidP="00194A1A">
      <w:r w:rsidRPr="00194A1A">
        <w:t xml:space="preserve">    Sales,</w:t>
      </w:r>
    </w:p>
    <w:p w14:paraId="0550D208" w14:textId="77777777" w:rsidR="00194A1A" w:rsidRPr="00194A1A" w:rsidRDefault="00194A1A" w:rsidP="00194A1A">
      <w:r w:rsidRPr="00194A1A">
        <w:t xml:space="preserve">    ROLLUP(Sales[Category], Sales[Region]),</w:t>
      </w:r>
    </w:p>
    <w:p w14:paraId="089639FA" w14:textId="77777777" w:rsidR="00194A1A" w:rsidRPr="00194A1A" w:rsidRDefault="00194A1A" w:rsidP="00194A1A">
      <w:r w:rsidRPr="00194A1A">
        <w:t xml:space="preserve">    "Sales", [Total Sales]</w:t>
      </w:r>
    </w:p>
    <w:p w14:paraId="063AE0B9" w14:textId="77777777" w:rsidR="00194A1A" w:rsidRPr="00194A1A" w:rsidRDefault="00194A1A" w:rsidP="00194A1A">
      <w:r w:rsidRPr="00194A1A">
        <w:t>)</w:t>
      </w:r>
    </w:p>
    <w:p w14:paraId="1BCBD5D4" w14:textId="77777777" w:rsidR="00194A1A" w:rsidRPr="00194A1A" w:rsidRDefault="00000000" w:rsidP="00194A1A">
      <w:r>
        <w:pict w14:anchorId="3B800143">
          <v:rect id="_x0000_i1288" style="width:0;height:1.5pt" o:hralign="center" o:hrstd="t" o:hr="t" fillcolor="#a0a0a0" stroked="f"/>
        </w:pict>
      </w:r>
    </w:p>
    <w:p w14:paraId="75D6D777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ROLLUPISSUBTOTAL</w:t>
      </w:r>
    </w:p>
    <w:p w14:paraId="4E14EBF0" w14:textId="77777777" w:rsidR="00194A1A" w:rsidRPr="00194A1A" w:rsidRDefault="00194A1A" w:rsidP="00194A1A">
      <w:r w:rsidRPr="00194A1A">
        <w:t>Is Subtotal =</w:t>
      </w:r>
    </w:p>
    <w:p w14:paraId="13AC2BD5" w14:textId="77777777" w:rsidR="00194A1A" w:rsidRPr="00194A1A" w:rsidRDefault="00194A1A" w:rsidP="00194A1A">
      <w:r w:rsidRPr="00194A1A">
        <w:t>ROLLUPISSUBTOTAL(Sales[Category])</w:t>
      </w:r>
    </w:p>
    <w:p w14:paraId="4F1A5575" w14:textId="77777777" w:rsidR="00194A1A" w:rsidRPr="00194A1A" w:rsidRDefault="00000000" w:rsidP="00194A1A">
      <w:r>
        <w:pict w14:anchorId="38BD30EC">
          <v:rect id="_x0000_i1289" style="width:0;height:1.5pt" o:hralign="center" o:hrstd="t" o:hr="t" fillcolor="#a0a0a0" stroked="f"/>
        </w:pict>
      </w:r>
    </w:p>
    <w:p w14:paraId="404D437E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lastRenderedPageBreak/>
        <w:t>ROLLUPADDISSUBTOTAL</w:t>
      </w:r>
    </w:p>
    <w:p w14:paraId="6F231861" w14:textId="77777777" w:rsidR="00194A1A" w:rsidRPr="00194A1A" w:rsidRDefault="00194A1A" w:rsidP="00194A1A">
      <w:r w:rsidRPr="00194A1A">
        <w:t>Adds subtotal indicator column</w:t>
      </w:r>
    </w:p>
    <w:p w14:paraId="306B38C0" w14:textId="77777777" w:rsidR="00194A1A" w:rsidRPr="00194A1A" w:rsidRDefault="00000000" w:rsidP="00194A1A">
      <w:r>
        <w:pict w14:anchorId="4D0A8F72">
          <v:rect id="_x0000_i1290" style="width:0;height:1.5pt" o:hralign="center" o:hrstd="t" o:hr="t" fillcolor="#a0a0a0" stroked="f"/>
        </w:pict>
      </w:r>
    </w:p>
    <w:p w14:paraId="1C6CECC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ROLLUPGROUP</w:t>
      </w:r>
    </w:p>
    <w:p w14:paraId="19C54027" w14:textId="77777777" w:rsidR="00194A1A" w:rsidRPr="00194A1A" w:rsidRDefault="00194A1A" w:rsidP="00194A1A">
      <w:r w:rsidRPr="00194A1A">
        <w:t>Groups columns for rollups</w:t>
      </w:r>
    </w:p>
    <w:p w14:paraId="3F3ADD2D" w14:textId="77777777" w:rsidR="00194A1A" w:rsidRPr="00194A1A" w:rsidRDefault="00000000" w:rsidP="00194A1A">
      <w:r>
        <w:pict w14:anchorId="292DEDB8">
          <v:rect id="_x0000_i1291" style="width:0;height:1.5pt" o:hralign="center" o:hrstd="t" o:hr="t" fillcolor="#a0a0a0" stroked="f"/>
        </w:pict>
      </w:r>
    </w:p>
    <w:p w14:paraId="5043EC5A" w14:textId="51D952B1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8. ADVANCED GENERATION</w:t>
      </w:r>
    </w:p>
    <w:p w14:paraId="58CF0CD7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GENERATE</w:t>
      </w:r>
    </w:p>
    <w:p w14:paraId="1A2C6D46" w14:textId="77777777" w:rsidR="00194A1A" w:rsidRPr="00194A1A" w:rsidRDefault="00194A1A" w:rsidP="00194A1A">
      <w:r w:rsidRPr="00194A1A">
        <w:t>Generate Example =</w:t>
      </w:r>
    </w:p>
    <w:p w14:paraId="3568CFC0" w14:textId="77777777" w:rsidR="00194A1A" w:rsidRPr="00194A1A" w:rsidRDefault="00194A1A" w:rsidP="00194A1A">
      <w:r w:rsidRPr="00194A1A">
        <w:t>GENERATE(</w:t>
      </w:r>
    </w:p>
    <w:p w14:paraId="10F6D0DE" w14:textId="77777777" w:rsidR="00194A1A" w:rsidRPr="00194A1A" w:rsidRDefault="00194A1A" w:rsidP="00194A1A">
      <w:r w:rsidRPr="00194A1A">
        <w:t xml:space="preserve">    VALUES(Sales[Category]),</w:t>
      </w:r>
    </w:p>
    <w:p w14:paraId="67B79F80" w14:textId="77777777" w:rsidR="00194A1A" w:rsidRPr="00194A1A" w:rsidRDefault="00194A1A" w:rsidP="00194A1A">
      <w:r w:rsidRPr="00194A1A">
        <w:t xml:space="preserve">    VALUES(Sales[Region])</w:t>
      </w:r>
    </w:p>
    <w:p w14:paraId="0A6EDCF3" w14:textId="77777777" w:rsidR="00194A1A" w:rsidRPr="00194A1A" w:rsidRDefault="00194A1A" w:rsidP="00194A1A">
      <w:r w:rsidRPr="00194A1A">
        <w:t>)</w:t>
      </w:r>
    </w:p>
    <w:p w14:paraId="5A1F1BE2" w14:textId="77777777" w:rsidR="00194A1A" w:rsidRPr="00194A1A" w:rsidRDefault="00000000" w:rsidP="00194A1A">
      <w:r>
        <w:pict w14:anchorId="6205757F">
          <v:rect id="_x0000_i1292" style="width:0;height:1.5pt" o:hralign="center" o:hrstd="t" o:hr="t" fillcolor="#a0a0a0" stroked="f"/>
        </w:pict>
      </w:r>
    </w:p>
    <w:p w14:paraId="767DA37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GENERATEALL</w:t>
      </w:r>
    </w:p>
    <w:p w14:paraId="4CF5CBF3" w14:textId="77777777" w:rsidR="00194A1A" w:rsidRPr="00194A1A" w:rsidRDefault="00194A1A" w:rsidP="00194A1A">
      <w:r w:rsidRPr="00194A1A">
        <w:t>Includes blanks also</w:t>
      </w:r>
    </w:p>
    <w:p w14:paraId="0C9E0584" w14:textId="77777777" w:rsidR="00194A1A" w:rsidRPr="00194A1A" w:rsidRDefault="00000000" w:rsidP="00194A1A">
      <w:r>
        <w:pict w14:anchorId="0679782F">
          <v:rect id="_x0000_i1293" style="width:0;height:1.5pt" o:hralign="center" o:hrstd="t" o:hr="t" fillcolor="#a0a0a0" stroked="f"/>
        </w:pict>
      </w:r>
    </w:p>
    <w:p w14:paraId="2546636F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DETAILROWS</w:t>
      </w:r>
    </w:p>
    <w:p w14:paraId="186161EF" w14:textId="77777777" w:rsidR="00194A1A" w:rsidRPr="00194A1A" w:rsidRDefault="00194A1A" w:rsidP="00194A1A">
      <w:r w:rsidRPr="00194A1A">
        <w:t>Used in drill-through / detail tables</w:t>
      </w:r>
    </w:p>
    <w:p w14:paraId="6AF6C1AC" w14:textId="77777777" w:rsidR="00194A1A" w:rsidRPr="00194A1A" w:rsidRDefault="00000000" w:rsidP="00194A1A">
      <w:r>
        <w:pict w14:anchorId="7D045DE4">
          <v:rect id="_x0000_i1294" style="width:0;height:1.5pt" o:hralign="center" o:hrstd="t" o:hr="t" fillcolor="#a0a0a0" stroked="f"/>
        </w:pict>
      </w:r>
    </w:p>
    <w:p w14:paraId="1770D800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SUBSTITUTEWITHINDEX</w:t>
      </w:r>
    </w:p>
    <w:p w14:paraId="5F1B3CDC" w14:textId="77777777" w:rsidR="00194A1A" w:rsidRPr="00194A1A" w:rsidRDefault="00194A1A" w:rsidP="00194A1A">
      <w:r w:rsidRPr="00194A1A">
        <w:t>Used internally for indexing values</w:t>
      </w:r>
    </w:p>
    <w:p w14:paraId="32FA9AFD" w14:textId="77777777" w:rsidR="00194A1A" w:rsidRPr="00194A1A" w:rsidRDefault="00000000" w:rsidP="00194A1A">
      <w:r>
        <w:pict w14:anchorId="2B92E439">
          <v:rect id="_x0000_i1295" style="width:0;height:1.5pt" o:hralign="center" o:hrstd="t" o:hr="t" fillcolor="#a0a0a0" stroked="f"/>
        </w:pict>
      </w:r>
    </w:p>
    <w:p w14:paraId="5318B84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TOPN</w:t>
      </w:r>
    </w:p>
    <w:p w14:paraId="76631406" w14:textId="77777777" w:rsidR="00194A1A" w:rsidRPr="00194A1A" w:rsidRDefault="00194A1A" w:rsidP="00194A1A">
      <w:r w:rsidRPr="00194A1A">
        <w:t>Top 5 Products =</w:t>
      </w:r>
    </w:p>
    <w:p w14:paraId="520410E8" w14:textId="77777777" w:rsidR="00194A1A" w:rsidRPr="00194A1A" w:rsidRDefault="00194A1A" w:rsidP="00194A1A">
      <w:r w:rsidRPr="00194A1A">
        <w:t>TOPN(</w:t>
      </w:r>
    </w:p>
    <w:p w14:paraId="01096F53" w14:textId="77777777" w:rsidR="00194A1A" w:rsidRPr="00194A1A" w:rsidRDefault="00194A1A" w:rsidP="00194A1A">
      <w:r w:rsidRPr="00194A1A">
        <w:t xml:space="preserve">    5,</w:t>
      </w:r>
    </w:p>
    <w:p w14:paraId="62006ADD" w14:textId="77777777" w:rsidR="00194A1A" w:rsidRPr="00194A1A" w:rsidRDefault="00194A1A" w:rsidP="00194A1A">
      <w:r w:rsidRPr="00194A1A">
        <w:t xml:space="preserve">    SUMMARIZE(Sales, Sales[Product], "Sales", [Total Sales]),</w:t>
      </w:r>
    </w:p>
    <w:p w14:paraId="45108477" w14:textId="77777777" w:rsidR="00194A1A" w:rsidRPr="00194A1A" w:rsidRDefault="00194A1A" w:rsidP="00194A1A">
      <w:r w:rsidRPr="00194A1A">
        <w:lastRenderedPageBreak/>
        <w:t xml:space="preserve">    [Sales],</w:t>
      </w:r>
    </w:p>
    <w:p w14:paraId="25B6A8EA" w14:textId="77777777" w:rsidR="00194A1A" w:rsidRPr="00194A1A" w:rsidRDefault="00194A1A" w:rsidP="00194A1A">
      <w:r w:rsidRPr="00194A1A">
        <w:t xml:space="preserve">    DESC</w:t>
      </w:r>
    </w:p>
    <w:p w14:paraId="6B7AF11F" w14:textId="77777777" w:rsidR="00194A1A" w:rsidRPr="00194A1A" w:rsidRDefault="00194A1A" w:rsidP="00194A1A">
      <w:r w:rsidRPr="00194A1A">
        <w:t>)</w:t>
      </w:r>
    </w:p>
    <w:p w14:paraId="6681237A" w14:textId="77777777" w:rsidR="00194A1A" w:rsidRPr="00194A1A" w:rsidRDefault="00000000" w:rsidP="00194A1A">
      <w:r>
        <w:pict w14:anchorId="3D4A23DE">
          <v:rect id="_x0000_i1296" style="width:0;height:1.5pt" o:hralign="center" o:hrstd="t" o:hr="t" fillcolor="#a0a0a0" stroked="f"/>
        </w:pict>
      </w:r>
    </w:p>
    <w:p w14:paraId="033AEAD9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🧠</w:t>
      </w:r>
      <w:r w:rsidRPr="00194A1A">
        <w:rPr>
          <w:b/>
          <w:bCs/>
        </w:rPr>
        <w:t xml:space="preserve">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870"/>
      </w:tblGrid>
      <w:tr w:rsidR="00194A1A" w:rsidRPr="00194A1A" w14:paraId="53208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02D0D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DCF143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Functions</w:t>
            </w:r>
          </w:p>
        </w:tc>
      </w:tr>
      <w:tr w:rsidR="00194A1A" w:rsidRPr="00194A1A" w14:paraId="3D31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BF8A" w14:textId="77777777" w:rsidR="00194A1A" w:rsidRPr="00194A1A" w:rsidRDefault="00194A1A" w:rsidP="00194A1A">
            <w:r w:rsidRPr="00194A1A">
              <w:t>Create</w:t>
            </w:r>
          </w:p>
        </w:tc>
        <w:tc>
          <w:tcPr>
            <w:tcW w:w="0" w:type="auto"/>
            <w:vAlign w:val="center"/>
            <w:hideMark/>
          </w:tcPr>
          <w:p w14:paraId="041BE522" w14:textId="77777777" w:rsidR="00194A1A" w:rsidRPr="00194A1A" w:rsidRDefault="00194A1A" w:rsidP="00194A1A">
            <w:r w:rsidRPr="00194A1A">
              <w:t>DATATABLE, GENERATESERIES</w:t>
            </w:r>
          </w:p>
        </w:tc>
      </w:tr>
      <w:tr w:rsidR="00194A1A" w:rsidRPr="00194A1A" w14:paraId="6547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9BE8" w14:textId="77777777" w:rsidR="00194A1A" w:rsidRPr="00194A1A" w:rsidRDefault="00194A1A" w:rsidP="00194A1A">
            <w:r w:rsidRPr="00194A1A">
              <w:t>Extend</w:t>
            </w:r>
          </w:p>
        </w:tc>
        <w:tc>
          <w:tcPr>
            <w:tcW w:w="0" w:type="auto"/>
            <w:vAlign w:val="center"/>
            <w:hideMark/>
          </w:tcPr>
          <w:p w14:paraId="1045EAA7" w14:textId="77777777" w:rsidR="00194A1A" w:rsidRPr="00194A1A" w:rsidRDefault="00194A1A" w:rsidP="00194A1A">
            <w:r w:rsidRPr="00194A1A">
              <w:t>ADDCOLUMNS</w:t>
            </w:r>
          </w:p>
        </w:tc>
      </w:tr>
      <w:tr w:rsidR="00194A1A" w:rsidRPr="00194A1A" w14:paraId="4C76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F6D3" w14:textId="77777777" w:rsidR="00194A1A" w:rsidRPr="00194A1A" w:rsidRDefault="00194A1A" w:rsidP="00194A1A">
            <w:r w:rsidRPr="00194A1A">
              <w:t>Select</w:t>
            </w:r>
          </w:p>
        </w:tc>
        <w:tc>
          <w:tcPr>
            <w:tcW w:w="0" w:type="auto"/>
            <w:vAlign w:val="center"/>
            <w:hideMark/>
          </w:tcPr>
          <w:p w14:paraId="4081BE84" w14:textId="77777777" w:rsidR="00194A1A" w:rsidRPr="00194A1A" w:rsidRDefault="00194A1A" w:rsidP="00194A1A">
            <w:r w:rsidRPr="00194A1A">
              <w:t>SELECTCOLUMNS, VALUES</w:t>
            </w:r>
          </w:p>
        </w:tc>
      </w:tr>
      <w:tr w:rsidR="00194A1A" w:rsidRPr="00194A1A" w14:paraId="1D53E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9ECA" w14:textId="77777777" w:rsidR="00194A1A" w:rsidRPr="00194A1A" w:rsidRDefault="00194A1A" w:rsidP="00194A1A">
            <w:r w:rsidRPr="00194A1A">
              <w:t>Group</w:t>
            </w:r>
          </w:p>
        </w:tc>
        <w:tc>
          <w:tcPr>
            <w:tcW w:w="0" w:type="auto"/>
            <w:vAlign w:val="center"/>
            <w:hideMark/>
          </w:tcPr>
          <w:p w14:paraId="1ABE9B2E" w14:textId="77777777" w:rsidR="00194A1A" w:rsidRPr="00194A1A" w:rsidRDefault="00194A1A" w:rsidP="00194A1A">
            <w:r w:rsidRPr="00194A1A">
              <w:t>SUMMARIZE, SUMMARIZECOLUMNS</w:t>
            </w:r>
          </w:p>
        </w:tc>
      </w:tr>
      <w:tr w:rsidR="00194A1A" w:rsidRPr="00194A1A" w14:paraId="4F2F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6D98" w14:textId="77777777" w:rsidR="00194A1A" w:rsidRPr="00194A1A" w:rsidRDefault="00194A1A" w:rsidP="00194A1A">
            <w:r w:rsidRPr="00194A1A">
              <w:t>Join</w:t>
            </w:r>
          </w:p>
        </w:tc>
        <w:tc>
          <w:tcPr>
            <w:tcW w:w="0" w:type="auto"/>
            <w:vAlign w:val="center"/>
            <w:hideMark/>
          </w:tcPr>
          <w:p w14:paraId="744D291F" w14:textId="77777777" w:rsidR="00194A1A" w:rsidRPr="00194A1A" w:rsidRDefault="00194A1A" w:rsidP="00194A1A">
            <w:r w:rsidRPr="00194A1A">
              <w:t>NATURALINNERJOIN</w:t>
            </w:r>
          </w:p>
        </w:tc>
      </w:tr>
      <w:tr w:rsidR="00194A1A" w:rsidRPr="00194A1A" w14:paraId="7D1E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BA5C" w14:textId="77777777" w:rsidR="00194A1A" w:rsidRPr="00194A1A" w:rsidRDefault="00194A1A" w:rsidP="00194A1A">
            <w:r w:rsidRPr="00194A1A">
              <w:t>Set</w:t>
            </w:r>
          </w:p>
        </w:tc>
        <w:tc>
          <w:tcPr>
            <w:tcW w:w="0" w:type="auto"/>
            <w:vAlign w:val="center"/>
            <w:hideMark/>
          </w:tcPr>
          <w:p w14:paraId="16094812" w14:textId="77777777" w:rsidR="00194A1A" w:rsidRPr="00194A1A" w:rsidRDefault="00194A1A" w:rsidP="00194A1A">
            <w:r w:rsidRPr="00194A1A">
              <w:t>UNION, INTERSECT</w:t>
            </w:r>
          </w:p>
        </w:tc>
      </w:tr>
      <w:tr w:rsidR="00194A1A" w:rsidRPr="00194A1A" w14:paraId="6A784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67C8" w14:textId="77777777" w:rsidR="00194A1A" w:rsidRPr="00194A1A" w:rsidRDefault="00194A1A" w:rsidP="00194A1A">
            <w:r w:rsidRPr="00194A1A">
              <w:t>Rank</w:t>
            </w:r>
          </w:p>
        </w:tc>
        <w:tc>
          <w:tcPr>
            <w:tcW w:w="0" w:type="auto"/>
            <w:vAlign w:val="center"/>
            <w:hideMark/>
          </w:tcPr>
          <w:p w14:paraId="189014BD" w14:textId="77777777" w:rsidR="00194A1A" w:rsidRPr="00194A1A" w:rsidRDefault="00194A1A" w:rsidP="00194A1A">
            <w:r w:rsidRPr="00194A1A">
              <w:t>TOPN</w:t>
            </w:r>
          </w:p>
        </w:tc>
      </w:tr>
      <w:tr w:rsidR="00194A1A" w:rsidRPr="00194A1A" w14:paraId="786A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9412" w14:textId="77777777" w:rsidR="00194A1A" w:rsidRPr="00194A1A" w:rsidRDefault="00194A1A" w:rsidP="00194A1A">
            <w:r w:rsidRPr="00194A1A">
              <w:t>Filter Mapping</w:t>
            </w:r>
          </w:p>
        </w:tc>
        <w:tc>
          <w:tcPr>
            <w:tcW w:w="0" w:type="auto"/>
            <w:vAlign w:val="center"/>
            <w:hideMark/>
          </w:tcPr>
          <w:p w14:paraId="228C38C7" w14:textId="77777777" w:rsidR="00194A1A" w:rsidRPr="00194A1A" w:rsidRDefault="00194A1A" w:rsidP="00194A1A">
            <w:r w:rsidRPr="00194A1A">
              <w:t>TREATAS</w:t>
            </w:r>
          </w:p>
        </w:tc>
      </w:tr>
    </w:tbl>
    <w:p w14:paraId="3A11FA7A" w14:textId="77777777" w:rsidR="00194A1A" w:rsidRPr="00194A1A" w:rsidRDefault="00000000" w:rsidP="00194A1A">
      <w:r>
        <w:pict w14:anchorId="604EC839">
          <v:rect id="_x0000_i1297" style="width:0;height:1.5pt" o:hralign="center" o:hrstd="t" o:hr="t" fillcolor="#a0a0a0" stroked="f"/>
        </w:pict>
      </w:r>
    </w:p>
    <w:p w14:paraId="5EC2E5C6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🎯</w:t>
      </w:r>
      <w:r w:rsidRPr="00194A1A">
        <w:rPr>
          <w:b/>
          <w:bCs/>
        </w:rPr>
        <w:t xml:space="preserve"> INTERVIEW ONE-LINER</w:t>
      </w:r>
    </w:p>
    <w:p w14:paraId="75F5B365" w14:textId="77777777" w:rsidR="00194A1A" w:rsidRPr="00194A1A" w:rsidRDefault="00194A1A" w:rsidP="00194A1A">
      <w:r w:rsidRPr="00194A1A">
        <w:t>“Table functions shape, filter, group, and join data inside the DAX engine.”</w:t>
      </w:r>
    </w:p>
    <w:p w14:paraId="368D30DC" w14:textId="70744686" w:rsidR="00C0293E" w:rsidRDefault="00000000" w:rsidP="00C0293E">
      <w:r>
        <w:pict w14:anchorId="49E14A18">
          <v:rect id="_x0000_i1298" style="width:0;height:1.5pt" o:hralign="center" o:hrstd="t" o:hr="t" fillcolor="#a0a0a0" stroked="f"/>
        </w:pict>
      </w:r>
    </w:p>
    <w:p w14:paraId="677BC85F" w14:textId="77777777" w:rsidR="00C0293E" w:rsidRDefault="00C0293E" w:rsidP="00C0293E">
      <w:pPr>
        <w:pStyle w:val="Heading2"/>
      </w:pPr>
      <w:r w:rsidRPr="00C0293E">
        <w:t>Text functions</w:t>
      </w:r>
    </w:p>
    <w:p w14:paraId="7756CA1C" w14:textId="285A86D1" w:rsidR="00194A1A" w:rsidRPr="00194A1A" w:rsidRDefault="00000000" w:rsidP="00194A1A">
      <w:r>
        <w:pict w14:anchorId="075F9052">
          <v:rect id="_x0000_i1299" style="width:0;height:1.5pt" o:hralign="center" o:hrstd="t" o:hr="t" fillcolor="#a0a0a0" stroked="f"/>
        </w:pict>
      </w:r>
    </w:p>
    <w:p w14:paraId="57948C95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🟦</w:t>
      </w:r>
      <w:r w:rsidRPr="00194A1A">
        <w:rPr>
          <w:b/>
          <w:bCs/>
        </w:rPr>
        <w:t xml:space="preserve"> CONCATENATION FUNCTIONS</w:t>
      </w:r>
    </w:p>
    <w:p w14:paraId="78E2061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CONCATENATE</w:t>
      </w:r>
    </w:p>
    <w:p w14:paraId="120FC77E" w14:textId="77777777" w:rsidR="00194A1A" w:rsidRPr="00194A1A" w:rsidRDefault="00194A1A" w:rsidP="00194A1A">
      <w:r w:rsidRPr="00194A1A">
        <w:rPr>
          <w:b/>
          <w:bCs/>
        </w:rPr>
        <w:t>Joins two text values</w:t>
      </w:r>
    </w:p>
    <w:p w14:paraId="0264F66F" w14:textId="77777777" w:rsidR="00194A1A" w:rsidRPr="00194A1A" w:rsidRDefault="00194A1A" w:rsidP="00194A1A">
      <w:r w:rsidRPr="00194A1A">
        <w:t>Order Customer =</w:t>
      </w:r>
    </w:p>
    <w:p w14:paraId="764EA2A3" w14:textId="77777777" w:rsidR="00194A1A" w:rsidRPr="00194A1A" w:rsidRDefault="00194A1A" w:rsidP="00194A1A">
      <w:r w:rsidRPr="00194A1A">
        <w:t>CONCATENATE(Sales[</w:t>
      </w:r>
      <w:proofErr w:type="spellStart"/>
      <w:r w:rsidRPr="00194A1A">
        <w:t>OrderID</w:t>
      </w:r>
      <w:proofErr w:type="spellEnd"/>
      <w:r w:rsidRPr="00194A1A">
        <w:t>], " - " &amp; Sales[CustomerName])</w:t>
      </w:r>
    </w:p>
    <w:p w14:paraId="41C24EC3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Use: Simple joining</w:t>
      </w:r>
    </w:p>
    <w:p w14:paraId="56546FDF" w14:textId="77777777" w:rsidR="00194A1A" w:rsidRPr="00194A1A" w:rsidRDefault="00000000" w:rsidP="00194A1A">
      <w:r>
        <w:lastRenderedPageBreak/>
        <w:pict w14:anchorId="78305714">
          <v:rect id="_x0000_i1300" style="width:0;height:1.5pt" o:hralign="center" o:hrstd="t" o:hr="t" fillcolor="#a0a0a0" stroked="f"/>
        </w:pict>
      </w:r>
    </w:p>
    <w:p w14:paraId="0054A079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2️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COMBINEVALUES</w:t>
      </w:r>
    </w:p>
    <w:p w14:paraId="499CE8FF" w14:textId="77777777" w:rsidR="00194A1A" w:rsidRPr="00194A1A" w:rsidRDefault="00194A1A" w:rsidP="00194A1A">
      <w:r w:rsidRPr="00194A1A">
        <w:rPr>
          <w:b/>
          <w:bCs/>
        </w:rPr>
        <w:t>Joins multiple columns with delimiter</w:t>
      </w:r>
    </w:p>
    <w:p w14:paraId="23A34A78" w14:textId="77777777" w:rsidR="00194A1A" w:rsidRPr="00194A1A" w:rsidRDefault="00194A1A" w:rsidP="00194A1A">
      <w:r w:rsidRPr="00194A1A">
        <w:t>Order Key =</w:t>
      </w:r>
    </w:p>
    <w:p w14:paraId="4A6C9890" w14:textId="77777777" w:rsidR="00194A1A" w:rsidRPr="00194A1A" w:rsidRDefault="00194A1A" w:rsidP="00194A1A">
      <w:r w:rsidRPr="00194A1A">
        <w:t>COMBINEVALUES(</w:t>
      </w:r>
    </w:p>
    <w:p w14:paraId="4325A447" w14:textId="77777777" w:rsidR="00194A1A" w:rsidRPr="00194A1A" w:rsidRDefault="00194A1A" w:rsidP="00194A1A">
      <w:r w:rsidRPr="00194A1A">
        <w:t xml:space="preserve">    "-",</w:t>
      </w:r>
    </w:p>
    <w:p w14:paraId="161C1B13" w14:textId="77777777" w:rsidR="00194A1A" w:rsidRPr="00194A1A" w:rsidRDefault="00194A1A" w:rsidP="00194A1A">
      <w:r w:rsidRPr="00194A1A">
        <w:t xml:space="preserve">    Sales[</w:t>
      </w:r>
      <w:proofErr w:type="spellStart"/>
      <w:r w:rsidRPr="00194A1A">
        <w:t>OrderID</w:t>
      </w:r>
      <w:proofErr w:type="spellEnd"/>
      <w:r w:rsidRPr="00194A1A">
        <w:t>],</w:t>
      </w:r>
    </w:p>
    <w:p w14:paraId="4F47753A" w14:textId="77777777" w:rsidR="00194A1A" w:rsidRPr="00194A1A" w:rsidRDefault="00194A1A" w:rsidP="00194A1A">
      <w:r w:rsidRPr="00194A1A">
        <w:t xml:space="preserve">    Sales[Region],</w:t>
      </w:r>
    </w:p>
    <w:p w14:paraId="03691D4C" w14:textId="77777777" w:rsidR="00194A1A" w:rsidRPr="00194A1A" w:rsidRDefault="00194A1A" w:rsidP="00194A1A">
      <w:r w:rsidRPr="00194A1A">
        <w:t xml:space="preserve">    Sales[Category]</w:t>
      </w:r>
    </w:p>
    <w:p w14:paraId="72959D4F" w14:textId="77777777" w:rsidR="00194A1A" w:rsidRPr="00194A1A" w:rsidRDefault="00194A1A" w:rsidP="00194A1A">
      <w:r w:rsidRPr="00194A1A">
        <w:t>)</w:t>
      </w:r>
    </w:p>
    <w:p w14:paraId="70C0E272" w14:textId="77777777" w:rsidR="00194A1A" w:rsidRPr="00194A1A" w:rsidRDefault="00194A1A" w:rsidP="00194A1A">
      <w:r w:rsidRPr="00194A1A">
        <w:rPr>
          <w:rFonts w:ascii="Segoe UI Symbol" w:hAnsi="Segoe UI Symbol" w:cs="Segoe UI Symbol"/>
        </w:rPr>
        <w:t>✔</w:t>
      </w:r>
      <w:r w:rsidRPr="00194A1A">
        <w:t xml:space="preserve"> Best for composite keys</w:t>
      </w:r>
    </w:p>
    <w:p w14:paraId="32BC2E45" w14:textId="77777777" w:rsidR="00194A1A" w:rsidRPr="00194A1A" w:rsidRDefault="00000000" w:rsidP="00194A1A">
      <w:r>
        <w:pict w14:anchorId="71898A6E">
          <v:rect id="_x0000_i1301" style="width:0;height:1.5pt" o:hralign="center" o:hrstd="t" o:hr="t" fillcolor="#a0a0a0" stroked="f"/>
        </w:pict>
      </w:r>
    </w:p>
    <w:p w14:paraId="7847D478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3️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CONCATENATEX</w:t>
      </w:r>
    </w:p>
    <w:p w14:paraId="76AF03C4" w14:textId="77777777" w:rsidR="00194A1A" w:rsidRPr="00194A1A" w:rsidRDefault="00194A1A" w:rsidP="00194A1A">
      <w:r w:rsidRPr="00194A1A">
        <w:rPr>
          <w:b/>
          <w:bCs/>
        </w:rPr>
        <w:t>Concatenates values from multiple rows</w:t>
      </w:r>
    </w:p>
    <w:p w14:paraId="33305FEE" w14:textId="77777777" w:rsidR="00194A1A" w:rsidRPr="00194A1A" w:rsidRDefault="00194A1A" w:rsidP="00194A1A">
      <w:r w:rsidRPr="00194A1A">
        <w:t>Products Sold =</w:t>
      </w:r>
    </w:p>
    <w:p w14:paraId="61DCEC53" w14:textId="77777777" w:rsidR="00194A1A" w:rsidRPr="00194A1A" w:rsidRDefault="00194A1A" w:rsidP="00194A1A">
      <w:r w:rsidRPr="00194A1A">
        <w:t>CONCATENATEX(</w:t>
      </w:r>
    </w:p>
    <w:p w14:paraId="73631533" w14:textId="77777777" w:rsidR="00194A1A" w:rsidRPr="00194A1A" w:rsidRDefault="00194A1A" w:rsidP="00194A1A">
      <w:r w:rsidRPr="00194A1A">
        <w:t xml:space="preserve">    VALUES(Sales[Product]),</w:t>
      </w:r>
    </w:p>
    <w:p w14:paraId="3B3138B1" w14:textId="77777777" w:rsidR="00194A1A" w:rsidRPr="00194A1A" w:rsidRDefault="00194A1A" w:rsidP="00194A1A">
      <w:r w:rsidRPr="00194A1A">
        <w:t xml:space="preserve">    Sales[Product],</w:t>
      </w:r>
    </w:p>
    <w:p w14:paraId="6A58BF2E" w14:textId="77777777" w:rsidR="00194A1A" w:rsidRPr="00194A1A" w:rsidRDefault="00194A1A" w:rsidP="00194A1A">
      <w:r w:rsidRPr="00194A1A">
        <w:t xml:space="preserve">    ", "</w:t>
      </w:r>
    </w:p>
    <w:p w14:paraId="69AB4297" w14:textId="77777777" w:rsidR="00194A1A" w:rsidRPr="00194A1A" w:rsidRDefault="00194A1A" w:rsidP="00194A1A">
      <w:r w:rsidRPr="00194A1A">
        <w:t>)</w:t>
      </w:r>
    </w:p>
    <w:p w14:paraId="6A2696DC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Use: Display list of products</w:t>
      </w:r>
    </w:p>
    <w:p w14:paraId="6576675D" w14:textId="77777777" w:rsidR="00194A1A" w:rsidRPr="00194A1A" w:rsidRDefault="00000000" w:rsidP="00194A1A">
      <w:r>
        <w:pict w14:anchorId="44909B04">
          <v:rect id="_x0000_i1302" style="width:0;height:1.5pt" o:hralign="center" o:hrstd="t" o:hr="t" fillcolor="#a0a0a0" stroked="f"/>
        </w:pict>
      </w:r>
    </w:p>
    <w:p w14:paraId="0A6834C7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🟩</w:t>
      </w:r>
      <w:r w:rsidRPr="00194A1A">
        <w:rPr>
          <w:b/>
          <w:bCs/>
        </w:rPr>
        <w:t xml:space="preserve"> TEXT COMPARISON &amp; SEARCH</w:t>
      </w:r>
    </w:p>
    <w:p w14:paraId="5ABD6F89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4️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EXACT</w:t>
      </w:r>
    </w:p>
    <w:p w14:paraId="306CD248" w14:textId="77777777" w:rsidR="00194A1A" w:rsidRPr="00194A1A" w:rsidRDefault="00194A1A" w:rsidP="00194A1A">
      <w:r w:rsidRPr="00194A1A">
        <w:rPr>
          <w:b/>
          <w:bCs/>
        </w:rPr>
        <w:t>Case-sensitive comparison</w:t>
      </w:r>
    </w:p>
    <w:p w14:paraId="59CBE321" w14:textId="77777777" w:rsidR="00194A1A" w:rsidRPr="00194A1A" w:rsidRDefault="00194A1A" w:rsidP="00194A1A">
      <w:r w:rsidRPr="00194A1A">
        <w:t>Exact Match =</w:t>
      </w:r>
    </w:p>
    <w:p w14:paraId="7DD5540F" w14:textId="77777777" w:rsidR="00194A1A" w:rsidRPr="00194A1A" w:rsidRDefault="00194A1A" w:rsidP="00194A1A">
      <w:r w:rsidRPr="00194A1A">
        <w:t>EXACT(Sales[Category], "Electronics")</w:t>
      </w:r>
    </w:p>
    <w:p w14:paraId="7C06B2F0" w14:textId="77777777" w:rsidR="00194A1A" w:rsidRPr="00194A1A" w:rsidRDefault="00000000" w:rsidP="00194A1A">
      <w:r>
        <w:lastRenderedPageBreak/>
        <w:pict w14:anchorId="7A97C86F">
          <v:rect id="_x0000_i1303" style="width:0;height:1.5pt" o:hralign="center" o:hrstd="t" o:hr="t" fillcolor="#a0a0a0" stroked="f"/>
        </w:pict>
      </w:r>
    </w:p>
    <w:p w14:paraId="280BAC2E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5️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FIND</w:t>
      </w:r>
    </w:p>
    <w:p w14:paraId="62D93873" w14:textId="77777777" w:rsidR="00194A1A" w:rsidRPr="00194A1A" w:rsidRDefault="00194A1A" w:rsidP="00194A1A">
      <w:r w:rsidRPr="00194A1A">
        <w:rPr>
          <w:b/>
          <w:bCs/>
        </w:rPr>
        <w:t>Finds text position (case-sensitive)</w:t>
      </w:r>
    </w:p>
    <w:p w14:paraId="42578884" w14:textId="77777777" w:rsidR="00194A1A" w:rsidRPr="00194A1A" w:rsidRDefault="00194A1A" w:rsidP="00194A1A">
      <w:r w:rsidRPr="00194A1A">
        <w:t>Find Phone =</w:t>
      </w:r>
    </w:p>
    <w:p w14:paraId="331D09A5" w14:textId="77777777" w:rsidR="00194A1A" w:rsidRPr="00194A1A" w:rsidRDefault="00194A1A" w:rsidP="00194A1A">
      <w:r w:rsidRPr="00194A1A">
        <w:t>FIND("Phone", Sales[Product])</w:t>
      </w:r>
    </w:p>
    <w:p w14:paraId="7C07C2AC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❌</w:t>
      </w:r>
      <w:r w:rsidRPr="00194A1A">
        <w:t xml:space="preserve"> Errors if not found</w:t>
      </w:r>
    </w:p>
    <w:p w14:paraId="50C4487B" w14:textId="77777777" w:rsidR="00194A1A" w:rsidRPr="00194A1A" w:rsidRDefault="00000000" w:rsidP="00194A1A">
      <w:r>
        <w:pict w14:anchorId="2BF13E51">
          <v:rect id="_x0000_i1304" style="width:0;height:1.5pt" o:hralign="center" o:hrstd="t" o:hr="t" fillcolor="#a0a0a0" stroked="f"/>
        </w:pict>
      </w:r>
    </w:p>
    <w:p w14:paraId="151D643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6️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SEARCH</w:t>
      </w:r>
    </w:p>
    <w:p w14:paraId="239B2B90" w14:textId="77777777" w:rsidR="00194A1A" w:rsidRPr="00194A1A" w:rsidRDefault="00194A1A" w:rsidP="00194A1A">
      <w:r w:rsidRPr="00194A1A">
        <w:rPr>
          <w:b/>
          <w:bCs/>
        </w:rPr>
        <w:t>Finds text position (case-insensitive)</w:t>
      </w:r>
    </w:p>
    <w:p w14:paraId="12E2FE05" w14:textId="77777777" w:rsidR="00194A1A" w:rsidRPr="00194A1A" w:rsidRDefault="00194A1A" w:rsidP="00194A1A">
      <w:r w:rsidRPr="00194A1A">
        <w:t>Search Phone =</w:t>
      </w:r>
    </w:p>
    <w:p w14:paraId="2937BCF7" w14:textId="77777777" w:rsidR="00194A1A" w:rsidRPr="00194A1A" w:rsidRDefault="00194A1A" w:rsidP="00194A1A">
      <w:r w:rsidRPr="00194A1A">
        <w:t>SEARCH("phone", Sales[Product])</w:t>
      </w:r>
    </w:p>
    <w:p w14:paraId="5A591D94" w14:textId="77777777" w:rsidR="00194A1A" w:rsidRPr="00194A1A" w:rsidRDefault="00194A1A" w:rsidP="00194A1A">
      <w:r w:rsidRPr="00194A1A">
        <w:rPr>
          <w:rFonts w:ascii="Segoe UI Symbol" w:hAnsi="Segoe UI Symbol" w:cs="Segoe UI Symbol"/>
        </w:rPr>
        <w:t>✔</w:t>
      </w:r>
      <w:r w:rsidRPr="00194A1A">
        <w:t xml:space="preserve"> Safer than FIND</w:t>
      </w:r>
    </w:p>
    <w:p w14:paraId="27D0AC68" w14:textId="77777777" w:rsidR="00194A1A" w:rsidRPr="00194A1A" w:rsidRDefault="00000000" w:rsidP="00194A1A">
      <w:r>
        <w:pict w14:anchorId="60F063CB">
          <v:rect id="_x0000_i1305" style="width:0;height:1.5pt" o:hralign="center" o:hrstd="t" o:hr="t" fillcolor="#a0a0a0" stroked="f"/>
        </w:pict>
      </w:r>
    </w:p>
    <w:p w14:paraId="0B72CC01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🟨</w:t>
      </w:r>
      <w:r w:rsidRPr="00194A1A">
        <w:rPr>
          <w:b/>
          <w:bCs/>
        </w:rPr>
        <w:t xml:space="preserve"> TEXT MANIPULATION</w:t>
      </w:r>
    </w:p>
    <w:p w14:paraId="4E08FB0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7️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LEFT</w:t>
      </w:r>
    </w:p>
    <w:p w14:paraId="499261DB" w14:textId="77777777" w:rsidR="00194A1A" w:rsidRPr="00194A1A" w:rsidRDefault="00194A1A" w:rsidP="00194A1A">
      <w:r w:rsidRPr="00194A1A">
        <w:t>Region Code =</w:t>
      </w:r>
    </w:p>
    <w:p w14:paraId="0FC0D824" w14:textId="77777777" w:rsidR="00194A1A" w:rsidRPr="00194A1A" w:rsidRDefault="00194A1A" w:rsidP="00194A1A">
      <w:r w:rsidRPr="00194A1A">
        <w:t>LEFT(Sales[Region], 2)</w:t>
      </w:r>
    </w:p>
    <w:p w14:paraId="74309ECA" w14:textId="77777777" w:rsidR="00194A1A" w:rsidRPr="00194A1A" w:rsidRDefault="00000000" w:rsidP="00194A1A">
      <w:r>
        <w:pict w14:anchorId="01314FB2">
          <v:rect id="_x0000_i1306" style="width:0;height:1.5pt" o:hralign="center" o:hrstd="t" o:hr="t" fillcolor="#a0a0a0" stroked="f"/>
        </w:pict>
      </w:r>
    </w:p>
    <w:p w14:paraId="084890B1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8️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RIGHT</w:t>
      </w:r>
    </w:p>
    <w:p w14:paraId="62E37997" w14:textId="77777777" w:rsidR="00194A1A" w:rsidRPr="00194A1A" w:rsidRDefault="00194A1A" w:rsidP="00194A1A">
      <w:r w:rsidRPr="00194A1A">
        <w:t>Order Suffix =</w:t>
      </w:r>
    </w:p>
    <w:p w14:paraId="4BBC84E6" w14:textId="77777777" w:rsidR="00194A1A" w:rsidRPr="00194A1A" w:rsidRDefault="00194A1A" w:rsidP="00194A1A">
      <w:r w:rsidRPr="00194A1A">
        <w:t>RIGHT(Sales[</w:t>
      </w:r>
      <w:proofErr w:type="spellStart"/>
      <w:r w:rsidRPr="00194A1A">
        <w:t>OrderID</w:t>
      </w:r>
      <w:proofErr w:type="spellEnd"/>
      <w:r w:rsidRPr="00194A1A">
        <w:t>], 3)</w:t>
      </w:r>
    </w:p>
    <w:p w14:paraId="1A434CBD" w14:textId="77777777" w:rsidR="00194A1A" w:rsidRPr="00194A1A" w:rsidRDefault="00000000" w:rsidP="00194A1A">
      <w:r>
        <w:pict w14:anchorId="5BCB172F">
          <v:rect id="_x0000_i1307" style="width:0;height:1.5pt" o:hralign="center" o:hrstd="t" o:hr="t" fillcolor="#a0a0a0" stroked="f"/>
        </w:pict>
      </w:r>
    </w:p>
    <w:p w14:paraId="22E3B8B1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9️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MID</w:t>
      </w:r>
    </w:p>
    <w:p w14:paraId="15312376" w14:textId="77777777" w:rsidR="00194A1A" w:rsidRPr="00194A1A" w:rsidRDefault="00194A1A" w:rsidP="00194A1A">
      <w:r w:rsidRPr="00194A1A">
        <w:t>Middle Text =</w:t>
      </w:r>
    </w:p>
    <w:p w14:paraId="192A3272" w14:textId="77777777" w:rsidR="00194A1A" w:rsidRPr="00194A1A" w:rsidRDefault="00194A1A" w:rsidP="00194A1A">
      <w:r w:rsidRPr="00194A1A">
        <w:t>MID(Sales[Product], 2, 4)</w:t>
      </w:r>
    </w:p>
    <w:p w14:paraId="02DE0B52" w14:textId="77777777" w:rsidR="00194A1A" w:rsidRPr="00194A1A" w:rsidRDefault="00000000" w:rsidP="00194A1A">
      <w:r>
        <w:pict w14:anchorId="194556C5">
          <v:rect id="_x0000_i1308" style="width:0;height:1.5pt" o:hralign="center" o:hrstd="t" o:hr="t" fillcolor="#a0a0a0" stroked="f"/>
        </w:pict>
      </w:r>
    </w:p>
    <w:p w14:paraId="1B64FC58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🔟</w:t>
      </w:r>
      <w:r w:rsidRPr="00194A1A">
        <w:rPr>
          <w:b/>
          <w:bCs/>
        </w:rPr>
        <w:t xml:space="preserve"> LEN</w:t>
      </w:r>
    </w:p>
    <w:p w14:paraId="0C316E40" w14:textId="77777777" w:rsidR="00194A1A" w:rsidRPr="00194A1A" w:rsidRDefault="00194A1A" w:rsidP="00194A1A">
      <w:r w:rsidRPr="00194A1A">
        <w:lastRenderedPageBreak/>
        <w:t>Product Name Length =</w:t>
      </w:r>
    </w:p>
    <w:p w14:paraId="5F5F5328" w14:textId="77777777" w:rsidR="00194A1A" w:rsidRPr="00194A1A" w:rsidRDefault="00194A1A" w:rsidP="00194A1A">
      <w:r w:rsidRPr="00194A1A">
        <w:t>LEN(Sales[Product])</w:t>
      </w:r>
    </w:p>
    <w:p w14:paraId="6706116D" w14:textId="77777777" w:rsidR="00194A1A" w:rsidRPr="00194A1A" w:rsidRDefault="00000000" w:rsidP="00194A1A">
      <w:r>
        <w:pict w14:anchorId="141E89B4">
          <v:rect id="_x0000_i1309" style="width:0;height:1.5pt" o:hralign="center" o:hrstd="t" o:hr="t" fillcolor="#a0a0a0" stroked="f"/>
        </w:pict>
      </w:r>
    </w:p>
    <w:p w14:paraId="6ED77203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LOWER / UPPER</w:t>
      </w:r>
    </w:p>
    <w:p w14:paraId="5A3DE11D" w14:textId="77777777" w:rsidR="00194A1A" w:rsidRPr="00194A1A" w:rsidRDefault="00194A1A" w:rsidP="00194A1A">
      <w:r w:rsidRPr="00194A1A">
        <w:t>Lower Name = LOWER(Sales[CustomerName])</w:t>
      </w:r>
    </w:p>
    <w:p w14:paraId="12F1F17A" w14:textId="77777777" w:rsidR="00194A1A" w:rsidRPr="00194A1A" w:rsidRDefault="00194A1A" w:rsidP="00194A1A">
      <w:r w:rsidRPr="00194A1A">
        <w:t>Upper Name = UPPER(Sales[CustomerName])</w:t>
      </w:r>
    </w:p>
    <w:p w14:paraId="66C983EC" w14:textId="77777777" w:rsidR="00194A1A" w:rsidRPr="00194A1A" w:rsidRDefault="00000000" w:rsidP="00194A1A">
      <w:r>
        <w:pict w14:anchorId="72957277">
          <v:rect id="_x0000_i1310" style="width:0;height:1.5pt" o:hralign="center" o:hrstd="t" o:hr="t" fillcolor="#a0a0a0" stroked="f"/>
        </w:pict>
      </w:r>
    </w:p>
    <w:p w14:paraId="5BD6F430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2️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TRIM</w:t>
      </w:r>
    </w:p>
    <w:p w14:paraId="6062AE27" w14:textId="77777777" w:rsidR="00194A1A" w:rsidRPr="00194A1A" w:rsidRDefault="00194A1A" w:rsidP="00194A1A">
      <w:r w:rsidRPr="00194A1A">
        <w:rPr>
          <w:b/>
          <w:bCs/>
        </w:rPr>
        <w:t>Removes extra spaces</w:t>
      </w:r>
    </w:p>
    <w:p w14:paraId="44BFEA68" w14:textId="77777777" w:rsidR="00194A1A" w:rsidRPr="00194A1A" w:rsidRDefault="00194A1A" w:rsidP="00194A1A">
      <w:r w:rsidRPr="00194A1A">
        <w:t>Clean Product Name =</w:t>
      </w:r>
    </w:p>
    <w:p w14:paraId="11906243" w14:textId="77777777" w:rsidR="00194A1A" w:rsidRPr="00194A1A" w:rsidRDefault="00194A1A" w:rsidP="00194A1A">
      <w:r w:rsidRPr="00194A1A">
        <w:t>TRIM(Sales[Product])</w:t>
      </w:r>
    </w:p>
    <w:p w14:paraId="6B166CF1" w14:textId="77777777" w:rsidR="00194A1A" w:rsidRPr="00194A1A" w:rsidRDefault="00000000" w:rsidP="00194A1A">
      <w:r>
        <w:pict w14:anchorId="6A552249">
          <v:rect id="_x0000_i1311" style="width:0;height:1.5pt" o:hralign="center" o:hrstd="t" o:hr="t" fillcolor="#a0a0a0" stroked="f"/>
        </w:pict>
      </w:r>
    </w:p>
    <w:p w14:paraId="565E5A20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3️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REPLACE</w:t>
      </w:r>
    </w:p>
    <w:p w14:paraId="7CB47223" w14:textId="77777777" w:rsidR="00194A1A" w:rsidRPr="00194A1A" w:rsidRDefault="00194A1A" w:rsidP="00194A1A">
      <w:r w:rsidRPr="00194A1A">
        <w:rPr>
          <w:b/>
          <w:bCs/>
        </w:rPr>
        <w:t>Replaces characters by position</w:t>
      </w:r>
    </w:p>
    <w:p w14:paraId="318B93DD" w14:textId="77777777" w:rsidR="00194A1A" w:rsidRPr="00194A1A" w:rsidRDefault="00194A1A" w:rsidP="00194A1A">
      <w:r w:rsidRPr="00194A1A">
        <w:t>Replace Text =</w:t>
      </w:r>
    </w:p>
    <w:p w14:paraId="52B45588" w14:textId="77777777" w:rsidR="00194A1A" w:rsidRPr="00194A1A" w:rsidRDefault="00194A1A" w:rsidP="00194A1A">
      <w:r w:rsidRPr="00194A1A">
        <w:t>REPLACE(Sales[Product], 1, 3, "New")</w:t>
      </w:r>
    </w:p>
    <w:p w14:paraId="6B4230D9" w14:textId="77777777" w:rsidR="00194A1A" w:rsidRPr="00194A1A" w:rsidRDefault="00000000" w:rsidP="00194A1A">
      <w:r>
        <w:pict w14:anchorId="5F112974">
          <v:rect id="_x0000_i1312" style="width:0;height:1.5pt" o:hralign="center" o:hrstd="t" o:hr="t" fillcolor="#a0a0a0" stroked="f"/>
        </w:pict>
      </w:r>
    </w:p>
    <w:p w14:paraId="6558EAFE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4️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SUBSTITUTE</w:t>
      </w:r>
    </w:p>
    <w:p w14:paraId="1F3BFD59" w14:textId="77777777" w:rsidR="00194A1A" w:rsidRPr="00194A1A" w:rsidRDefault="00194A1A" w:rsidP="00194A1A">
      <w:r w:rsidRPr="00194A1A">
        <w:rPr>
          <w:b/>
          <w:bCs/>
        </w:rPr>
        <w:t>Replaces specific text</w:t>
      </w:r>
    </w:p>
    <w:p w14:paraId="5B730876" w14:textId="77777777" w:rsidR="00194A1A" w:rsidRPr="00194A1A" w:rsidRDefault="00194A1A" w:rsidP="00194A1A">
      <w:r w:rsidRPr="00194A1A">
        <w:t>Replace Category =</w:t>
      </w:r>
    </w:p>
    <w:p w14:paraId="67187B7E" w14:textId="77777777" w:rsidR="00194A1A" w:rsidRPr="00194A1A" w:rsidRDefault="00194A1A" w:rsidP="00194A1A">
      <w:r w:rsidRPr="00194A1A">
        <w:t>SUBSTITUTE(Sales[Category], "Elec", "Electronics")</w:t>
      </w:r>
    </w:p>
    <w:p w14:paraId="31468ECE" w14:textId="77777777" w:rsidR="00194A1A" w:rsidRPr="00194A1A" w:rsidRDefault="00000000" w:rsidP="00194A1A">
      <w:r>
        <w:pict w14:anchorId="3070264D">
          <v:rect id="_x0000_i1313" style="width:0;height:1.5pt" o:hralign="center" o:hrstd="t" o:hr="t" fillcolor="#a0a0a0" stroked="f"/>
        </w:pict>
      </w:r>
    </w:p>
    <w:p w14:paraId="7AE13C3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5️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REPT</w:t>
      </w:r>
    </w:p>
    <w:p w14:paraId="2DD0F456" w14:textId="77777777" w:rsidR="00194A1A" w:rsidRPr="00194A1A" w:rsidRDefault="00194A1A" w:rsidP="00194A1A">
      <w:r w:rsidRPr="00194A1A">
        <w:rPr>
          <w:b/>
          <w:bCs/>
        </w:rPr>
        <w:t>Repeats text</w:t>
      </w:r>
    </w:p>
    <w:p w14:paraId="443A4A9A" w14:textId="77777777" w:rsidR="00194A1A" w:rsidRPr="00194A1A" w:rsidRDefault="00194A1A" w:rsidP="00194A1A">
      <w:r w:rsidRPr="00194A1A">
        <w:t>Stars =</w:t>
      </w:r>
    </w:p>
    <w:p w14:paraId="0B4CDB1A" w14:textId="77777777" w:rsidR="00194A1A" w:rsidRPr="00194A1A" w:rsidRDefault="00194A1A" w:rsidP="00194A1A">
      <w:r w:rsidRPr="00194A1A">
        <w:t>REPT("</w:t>
      </w:r>
      <w:r w:rsidRPr="00194A1A">
        <w:rPr>
          <w:rFonts w:ascii="Segoe UI Symbol" w:hAnsi="Segoe UI Symbol" w:cs="Segoe UI Symbol"/>
        </w:rPr>
        <w:t>★</w:t>
      </w:r>
      <w:r w:rsidRPr="00194A1A">
        <w:t>", Sales[Quantity])</w:t>
      </w:r>
    </w:p>
    <w:p w14:paraId="1E7E302A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Fun visual indicator</w:t>
      </w:r>
    </w:p>
    <w:p w14:paraId="6A0A8C2E" w14:textId="77777777" w:rsidR="00194A1A" w:rsidRPr="00194A1A" w:rsidRDefault="00000000" w:rsidP="00194A1A">
      <w:r>
        <w:lastRenderedPageBreak/>
        <w:pict w14:anchorId="597A25AC">
          <v:rect id="_x0000_i1314" style="width:0;height:1.5pt" o:hralign="center" o:hrstd="t" o:hr="t" fillcolor="#a0a0a0" stroked="f"/>
        </w:pict>
      </w:r>
    </w:p>
    <w:p w14:paraId="31B0A125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🟧</w:t>
      </w:r>
      <w:r w:rsidRPr="00194A1A">
        <w:rPr>
          <w:b/>
          <w:bCs/>
        </w:rPr>
        <w:t xml:space="preserve"> FORMATTING &amp; CONVERSION</w:t>
      </w:r>
    </w:p>
    <w:p w14:paraId="6022D983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6️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FORMAT</w:t>
      </w:r>
    </w:p>
    <w:p w14:paraId="33FF64F6" w14:textId="77777777" w:rsidR="00194A1A" w:rsidRPr="00194A1A" w:rsidRDefault="00194A1A" w:rsidP="00194A1A">
      <w:r w:rsidRPr="00194A1A">
        <w:rPr>
          <w:b/>
          <w:bCs/>
        </w:rPr>
        <w:t>Formats number/date as text</w:t>
      </w:r>
    </w:p>
    <w:p w14:paraId="67D0FA32" w14:textId="77777777" w:rsidR="00194A1A" w:rsidRPr="00194A1A" w:rsidRDefault="00194A1A" w:rsidP="00194A1A">
      <w:r w:rsidRPr="00194A1A">
        <w:t>Formatted Sales =</w:t>
      </w:r>
    </w:p>
    <w:p w14:paraId="571B3F48" w14:textId="77777777" w:rsidR="00194A1A" w:rsidRPr="00194A1A" w:rsidRDefault="00194A1A" w:rsidP="00194A1A">
      <w:r w:rsidRPr="00194A1A">
        <w:t>FORMAT(Sales[</w:t>
      </w:r>
      <w:proofErr w:type="spellStart"/>
      <w:r w:rsidRPr="00194A1A">
        <w:t>SalesAmount</w:t>
      </w:r>
      <w:proofErr w:type="spellEnd"/>
      <w:r w:rsidRPr="00194A1A">
        <w:t>], "₹#,##0")</w:t>
      </w:r>
    </w:p>
    <w:p w14:paraId="4B57954E" w14:textId="77777777" w:rsidR="00194A1A" w:rsidRPr="00194A1A" w:rsidRDefault="00194A1A" w:rsidP="00194A1A">
      <w:r w:rsidRPr="00194A1A">
        <w:rPr>
          <w:rFonts w:ascii="Segoe UI Symbol" w:hAnsi="Segoe UI Symbol" w:cs="Segoe UI Symbol"/>
        </w:rPr>
        <w:t>⚠</w:t>
      </w:r>
      <w:r w:rsidRPr="00194A1A">
        <w:t xml:space="preserve"> Converts to text</w:t>
      </w:r>
    </w:p>
    <w:p w14:paraId="7A07BD9B" w14:textId="77777777" w:rsidR="00194A1A" w:rsidRPr="00194A1A" w:rsidRDefault="00000000" w:rsidP="00194A1A">
      <w:r>
        <w:pict w14:anchorId="3E041F30">
          <v:rect id="_x0000_i1315" style="width:0;height:1.5pt" o:hralign="center" o:hrstd="t" o:hr="t" fillcolor="#a0a0a0" stroked="f"/>
        </w:pict>
      </w:r>
    </w:p>
    <w:p w14:paraId="1601CF35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7️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FIXED</w:t>
      </w:r>
    </w:p>
    <w:p w14:paraId="5E76ED4F" w14:textId="77777777" w:rsidR="00194A1A" w:rsidRPr="00194A1A" w:rsidRDefault="00194A1A" w:rsidP="00194A1A">
      <w:r w:rsidRPr="00194A1A">
        <w:rPr>
          <w:b/>
          <w:bCs/>
        </w:rPr>
        <w:t>Formats number with fixed decimals</w:t>
      </w:r>
    </w:p>
    <w:p w14:paraId="137ACD5D" w14:textId="77777777" w:rsidR="00194A1A" w:rsidRPr="00194A1A" w:rsidRDefault="00194A1A" w:rsidP="00194A1A">
      <w:r w:rsidRPr="00194A1A">
        <w:t>Fixed Price =</w:t>
      </w:r>
    </w:p>
    <w:p w14:paraId="69251E35" w14:textId="77777777" w:rsidR="00194A1A" w:rsidRPr="00194A1A" w:rsidRDefault="00194A1A" w:rsidP="00194A1A">
      <w:r w:rsidRPr="00194A1A">
        <w:t>FIXED(Sales[UnitPrice], 2)</w:t>
      </w:r>
    </w:p>
    <w:p w14:paraId="5004C4A6" w14:textId="77777777" w:rsidR="00194A1A" w:rsidRPr="00194A1A" w:rsidRDefault="00000000" w:rsidP="00194A1A">
      <w:r>
        <w:pict w14:anchorId="3F2D36E6">
          <v:rect id="_x0000_i1316" style="width:0;height:1.5pt" o:hralign="center" o:hrstd="t" o:hr="t" fillcolor="#a0a0a0" stroked="f"/>
        </w:pict>
      </w:r>
    </w:p>
    <w:p w14:paraId="61F8F5A3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8️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VALUE</w:t>
      </w:r>
    </w:p>
    <w:p w14:paraId="26F4462F" w14:textId="77777777" w:rsidR="00194A1A" w:rsidRPr="00194A1A" w:rsidRDefault="00194A1A" w:rsidP="00194A1A">
      <w:r w:rsidRPr="00194A1A">
        <w:rPr>
          <w:b/>
          <w:bCs/>
        </w:rPr>
        <w:t>Converts text to number</w:t>
      </w:r>
    </w:p>
    <w:p w14:paraId="043535FF" w14:textId="77777777" w:rsidR="00194A1A" w:rsidRPr="00194A1A" w:rsidRDefault="00194A1A" w:rsidP="00194A1A">
      <w:r w:rsidRPr="00194A1A">
        <w:t>Text to Number =</w:t>
      </w:r>
    </w:p>
    <w:p w14:paraId="08651E9A" w14:textId="77777777" w:rsidR="00194A1A" w:rsidRPr="00194A1A" w:rsidRDefault="00194A1A" w:rsidP="00194A1A">
      <w:r w:rsidRPr="00194A1A">
        <w:t>VALUE("1000")</w:t>
      </w:r>
    </w:p>
    <w:p w14:paraId="2A53BECE" w14:textId="77777777" w:rsidR="00194A1A" w:rsidRPr="00194A1A" w:rsidRDefault="00000000" w:rsidP="00194A1A">
      <w:r>
        <w:pict w14:anchorId="449FF3D1">
          <v:rect id="_x0000_i1317" style="width:0;height:1.5pt" o:hralign="center" o:hrstd="t" o:hr="t" fillcolor="#a0a0a0" stroked="f"/>
        </w:pict>
      </w:r>
    </w:p>
    <w:p w14:paraId="69CBBBE6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🟥</w:t>
      </w:r>
      <w:r w:rsidRPr="00194A1A">
        <w:rPr>
          <w:b/>
          <w:bCs/>
        </w:rPr>
        <w:t xml:space="preserve"> UNICODE FUNCTIONS</w:t>
      </w:r>
    </w:p>
    <w:p w14:paraId="47F4694E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1️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9️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UNICODE</w:t>
      </w:r>
    </w:p>
    <w:p w14:paraId="0678ADC1" w14:textId="77777777" w:rsidR="00194A1A" w:rsidRPr="00194A1A" w:rsidRDefault="00194A1A" w:rsidP="00194A1A">
      <w:r w:rsidRPr="00194A1A">
        <w:t>Unicode Value =</w:t>
      </w:r>
    </w:p>
    <w:p w14:paraId="5EAE857A" w14:textId="77777777" w:rsidR="00194A1A" w:rsidRPr="00194A1A" w:rsidRDefault="00194A1A" w:rsidP="00194A1A">
      <w:r w:rsidRPr="00194A1A">
        <w:t>UNICODE("A")</w:t>
      </w:r>
    </w:p>
    <w:p w14:paraId="68437448" w14:textId="77777777" w:rsidR="00194A1A" w:rsidRPr="00194A1A" w:rsidRDefault="00000000" w:rsidP="00194A1A">
      <w:r>
        <w:pict w14:anchorId="47595FBC">
          <v:rect id="_x0000_i1318" style="width:0;height:1.5pt" o:hralign="center" o:hrstd="t" o:hr="t" fillcolor="#a0a0a0" stroked="f"/>
        </w:pict>
      </w:r>
    </w:p>
    <w:p w14:paraId="7ED0DB9F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2️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>0️</w:t>
      </w:r>
      <w:r w:rsidRPr="00194A1A">
        <w:rPr>
          <w:rFonts w:ascii="Segoe UI Symbol" w:hAnsi="Segoe UI Symbol" w:cs="Segoe UI Symbol"/>
          <w:b/>
          <w:bCs/>
        </w:rPr>
        <w:t>⃣</w:t>
      </w:r>
      <w:r w:rsidRPr="00194A1A">
        <w:rPr>
          <w:b/>
          <w:bCs/>
        </w:rPr>
        <w:t xml:space="preserve"> UNICHAR</w:t>
      </w:r>
    </w:p>
    <w:p w14:paraId="2D86716D" w14:textId="77777777" w:rsidR="00194A1A" w:rsidRPr="00194A1A" w:rsidRDefault="00194A1A" w:rsidP="00194A1A">
      <w:r w:rsidRPr="00194A1A">
        <w:t>Currency Symbol =</w:t>
      </w:r>
    </w:p>
    <w:p w14:paraId="19BA3672" w14:textId="77777777" w:rsidR="00194A1A" w:rsidRPr="00194A1A" w:rsidRDefault="00194A1A" w:rsidP="00194A1A">
      <w:r w:rsidRPr="00194A1A">
        <w:t>UNICHAR(8377)   -- ₹</w:t>
      </w:r>
    </w:p>
    <w:p w14:paraId="17C770B5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Used for symbols/icons</w:t>
      </w:r>
    </w:p>
    <w:p w14:paraId="593B998F" w14:textId="77777777" w:rsidR="00194A1A" w:rsidRPr="00194A1A" w:rsidRDefault="00000000" w:rsidP="00194A1A">
      <w:r>
        <w:lastRenderedPageBreak/>
        <w:pict w14:anchorId="4ABA7BB9">
          <v:rect id="_x0000_i1319" style="width:0;height:1.5pt" o:hralign="center" o:hrstd="t" o:hr="t" fillcolor="#a0a0a0" stroked="f"/>
        </w:pict>
      </w:r>
    </w:p>
    <w:p w14:paraId="5E7ED991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🧠</w:t>
      </w:r>
      <w:r w:rsidRPr="00194A1A">
        <w:rPr>
          <w:b/>
          <w:bCs/>
        </w:rPr>
        <w:t xml:space="preserve">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652"/>
      </w:tblGrid>
      <w:tr w:rsidR="00194A1A" w:rsidRPr="00194A1A" w14:paraId="2FD1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D689E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53402D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Functions</w:t>
            </w:r>
          </w:p>
        </w:tc>
      </w:tr>
      <w:tr w:rsidR="00194A1A" w:rsidRPr="00194A1A" w14:paraId="7A10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A8BF" w14:textId="77777777" w:rsidR="00194A1A" w:rsidRPr="00194A1A" w:rsidRDefault="00194A1A" w:rsidP="00194A1A">
            <w:r w:rsidRPr="00194A1A">
              <w:t>Join Text</w:t>
            </w:r>
          </w:p>
        </w:tc>
        <w:tc>
          <w:tcPr>
            <w:tcW w:w="0" w:type="auto"/>
            <w:vAlign w:val="center"/>
            <w:hideMark/>
          </w:tcPr>
          <w:p w14:paraId="35117709" w14:textId="77777777" w:rsidR="00194A1A" w:rsidRPr="00194A1A" w:rsidRDefault="00194A1A" w:rsidP="00194A1A">
            <w:r w:rsidRPr="00194A1A">
              <w:t>CONCATENATE, COMBINEVALUES</w:t>
            </w:r>
          </w:p>
        </w:tc>
      </w:tr>
      <w:tr w:rsidR="00194A1A" w:rsidRPr="00194A1A" w14:paraId="2D6D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9448" w14:textId="77777777" w:rsidR="00194A1A" w:rsidRPr="00194A1A" w:rsidRDefault="00194A1A" w:rsidP="00194A1A">
            <w:r w:rsidRPr="00194A1A">
              <w:t>Row Text</w:t>
            </w:r>
          </w:p>
        </w:tc>
        <w:tc>
          <w:tcPr>
            <w:tcW w:w="0" w:type="auto"/>
            <w:vAlign w:val="center"/>
            <w:hideMark/>
          </w:tcPr>
          <w:p w14:paraId="06BD763C" w14:textId="77777777" w:rsidR="00194A1A" w:rsidRPr="00194A1A" w:rsidRDefault="00194A1A" w:rsidP="00194A1A">
            <w:r w:rsidRPr="00194A1A">
              <w:t>CONCATENATEX</w:t>
            </w:r>
          </w:p>
        </w:tc>
      </w:tr>
      <w:tr w:rsidR="00194A1A" w:rsidRPr="00194A1A" w14:paraId="288D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0E50" w14:textId="77777777" w:rsidR="00194A1A" w:rsidRPr="00194A1A" w:rsidRDefault="00194A1A" w:rsidP="00194A1A">
            <w:r w:rsidRPr="00194A1A">
              <w:t>Search</w:t>
            </w:r>
          </w:p>
        </w:tc>
        <w:tc>
          <w:tcPr>
            <w:tcW w:w="0" w:type="auto"/>
            <w:vAlign w:val="center"/>
            <w:hideMark/>
          </w:tcPr>
          <w:p w14:paraId="0EF0021C" w14:textId="77777777" w:rsidR="00194A1A" w:rsidRPr="00194A1A" w:rsidRDefault="00194A1A" w:rsidP="00194A1A">
            <w:r w:rsidRPr="00194A1A">
              <w:t>FIND, SEARCH</w:t>
            </w:r>
          </w:p>
        </w:tc>
      </w:tr>
      <w:tr w:rsidR="00194A1A" w:rsidRPr="00194A1A" w14:paraId="66B3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284D" w14:textId="77777777" w:rsidR="00194A1A" w:rsidRPr="00194A1A" w:rsidRDefault="00194A1A" w:rsidP="00194A1A">
            <w:r w:rsidRPr="00194A1A">
              <w:t>Clean</w:t>
            </w:r>
          </w:p>
        </w:tc>
        <w:tc>
          <w:tcPr>
            <w:tcW w:w="0" w:type="auto"/>
            <w:vAlign w:val="center"/>
            <w:hideMark/>
          </w:tcPr>
          <w:p w14:paraId="4DB2FD7F" w14:textId="77777777" w:rsidR="00194A1A" w:rsidRPr="00194A1A" w:rsidRDefault="00194A1A" w:rsidP="00194A1A">
            <w:r w:rsidRPr="00194A1A">
              <w:t>TRIM, SUBSTITUTE</w:t>
            </w:r>
          </w:p>
        </w:tc>
      </w:tr>
      <w:tr w:rsidR="00194A1A" w:rsidRPr="00194A1A" w14:paraId="0A8E0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E163" w14:textId="77777777" w:rsidR="00194A1A" w:rsidRPr="00194A1A" w:rsidRDefault="00194A1A" w:rsidP="00194A1A">
            <w:r w:rsidRPr="00194A1A">
              <w:t>Format</w:t>
            </w:r>
          </w:p>
        </w:tc>
        <w:tc>
          <w:tcPr>
            <w:tcW w:w="0" w:type="auto"/>
            <w:vAlign w:val="center"/>
            <w:hideMark/>
          </w:tcPr>
          <w:p w14:paraId="49B04684" w14:textId="77777777" w:rsidR="00194A1A" w:rsidRPr="00194A1A" w:rsidRDefault="00194A1A" w:rsidP="00194A1A">
            <w:r w:rsidRPr="00194A1A">
              <w:t>FORMAT, FIXED</w:t>
            </w:r>
          </w:p>
        </w:tc>
      </w:tr>
      <w:tr w:rsidR="00194A1A" w:rsidRPr="00194A1A" w14:paraId="5AD61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B27E" w14:textId="77777777" w:rsidR="00194A1A" w:rsidRPr="00194A1A" w:rsidRDefault="00194A1A" w:rsidP="00194A1A">
            <w:r w:rsidRPr="00194A1A">
              <w:t>Case</w:t>
            </w:r>
          </w:p>
        </w:tc>
        <w:tc>
          <w:tcPr>
            <w:tcW w:w="0" w:type="auto"/>
            <w:vAlign w:val="center"/>
            <w:hideMark/>
          </w:tcPr>
          <w:p w14:paraId="5C163402" w14:textId="77777777" w:rsidR="00194A1A" w:rsidRPr="00194A1A" w:rsidRDefault="00194A1A" w:rsidP="00194A1A">
            <w:r w:rsidRPr="00194A1A">
              <w:t>UPPER, LOWER</w:t>
            </w:r>
          </w:p>
        </w:tc>
      </w:tr>
      <w:tr w:rsidR="00194A1A" w:rsidRPr="00194A1A" w14:paraId="67B2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6A86" w14:textId="77777777" w:rsidR="00194A1A" w:rsidRPr="00194A1A" w:rsidRDefault="00194A1A" w:rsidP="00194A1A">
            <w:r w:rsidRPr="00194A1A">
              <w:t>Convert</w:t>
            </w:r>
          </w:p>
        </w:tc>
        <w:tc>
          <w:tcPr>
            <w:tcW w:w="0" w:type="auto"/>
            <w:vAlign w:val="center"/>
            <w:hideMark/>
          </w:tcPr>
          <w:p w14:paraId="370F7970" w14:textId="77777777" w:rsidR="00194A1A" w:rsidRPr="00194A1A" w:rsidRDefault="00194A1A" w:rsidP="00194A1A">
            <w:r w:rsidRPr="00194A1A">
              <w:t>VALUE</w:t>
            </w:r>
          </w:p>
        </w:tc>
      </w:tr>
      <w:tr w:rsidR="00194A1A" w:rsidRPr="00194A1A" w14:paraId="2A18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4F4A" w14:textId="77777777" w:rsidR="00194A1A" w:rsidRPr="00194A1A" w:rsidRDefault="00194A1A" w:rsidP="00194A1A">
            <w:r w:rsidRPr="00194A1A">
              <w:t>Symbols</w:t>
            </w:r>
          </w:p>
        </w:tc>
        <w:tc>
          <w:tcPr>
            <w:tcW w:w="0" w:type="auto"/>
            <w:vAlign w:val="center"/>
            <w:hideMark/>
          </w:tcPr>
          <w:p w14:paraId="7B7A9E53" w14:textId="77777777" w:rsidR="00194A1A" w:rsidRPr="00194A1A" w:rsidRDefault="00194A1A" w:rsidP="00194A1A">
            <w:r w:rsidRPr="00194A1A">
              <w:t>UNICHAR</w:t>
            </w:r>
          </w:p>
        </w:tc>
      </w:tr>
    </w:tbl>
    <w:p w14:paraId="1437E627" w14:textId="77777777" w:rsidR="00194A1A" w:rsidRPr="00194A1A" w:rsidRDefault="00000000" w:rsidP="00194A1A">
      <w:r>
        <w:pict w14:anchorId="6F294C89">
          <v:rect id="_x0000_i1320" style="width:0;height:1.5pt" o:hralign="center" o:hrstd="t" o:hr="t" fillcolor="#a0a0a0" stroked="f"/>
        </w:pict>
      </w:r>
    </w:p>
    <w:p w14:paraId="3F85275B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🎯</w:t>
      </w:r>
      <w:r w:rsidRPr="00194A1A">
        <w:rPr>
          <w:b/>
          <w:bCs/>
        </w:rPr>
        <w:t xml:space="preserve"> INTERVIEW ONE-LINER</w:t>
      </w:r>
    </w:p>
    <w:p w14:paraId="7243A8F2" w14:textId="77777777" w:rsidR="00194A1A" w:rsidRPr="00194A1A" w:rsidRDefault="00194A1A" w:rsidP="00194A1A">
      <w:r w:rsidRPr="00194A1A">
        <w:t xml:space="preserve">“Text functions in DAX are mainly used for </w:t>
      </w:r>
      <w:r w:rsidRPr="00194A1A">
        <w:rPr>
          <w:b/>
          <w:bCs/>
        </w:rPr>
        <w:t>data cleaning, keys, labels, and formatting</w:t>
      </w:r>
      <w:r w:rsidRPr="00194A1A">
        <w:t>, not calculations.”</w:t>
      </w:r>
    </w:p>
    <w:p w14:paraId="28B5326B" w14:textId="77777777" w:rsidR="00194A1A" w:rsidRPr="00194A1A" w:rsidRDefault="00000000" w:rsidP="00194A1A">
      <w:r>
        <w:pict w14:anchorId="1E6A05EE">
          <v:rect id="_x0000_i1321" style="width:0;height:1.5pt" o:hralign="center" o:hrstd="t" o:hr="t" fillcolor="#a0a0a0" stroked="f"/>
        </w:pict>
      </w:r>
    </w:p>
    <w:p w14:paraId="4A5BF8EE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✅</w:t>
      </w:r>
      <w:r w:rsidRPr="00194A1A">
        <w:rPr>
          <w:b/>
          <w:bCs/>
        </w:rPr>
        <w:t xml:space="preserve"> WANT NEXT?</w:t>
      </w:r>
    </w:p>
    <w:p w14:paraId="456995EE" w14:textId="77777777" w:rsidR="00194A1A" w:rsidRPr="00194A1A" w:rsidRDefault="00194A1A" w:rsidP="00194A1A">
      <w:r w:rsidRPr="00194A1A">
        <w:t>I can give:</w:t>
      </w:r>
    </w:p>
    <w:p w14:paraId="7EA9B2A2" w14:textId="77777777" w:rsidR="00194A1A" w:rsidRPr="00194A1A" w:rsidRDefault="00194A1A" w:rsidP="00194A1A">
      <w:pPr>
        <w:numPr>
          <w:ilvl w:val="0"/>
          <w:numId w:val="26"/>
        </w:numPr>
      </w:pPr>
      <w:r w:rsidRPr="00194A1A">
        <w:rPr>
          <w:rFonts w:ascii="Segoe UI Emoji" w:hAnsi="Segoe UI Emoji" w:cs="Segoe UI Emoji"/>
        </w:rPr>
        <w:t>📘</w:t>
      </w:r>
      <w:r w:rsidRPr="00194A1A">
        <w:t xml:space="preserve"> </w:t>
      </w:r>
      <w:r w:rsidRPr="00194A1A">
        <w:rPr>
          <w:b/>
          <w:bCs/>
        </w:rPr>
        <w:t>Calculated column vs measure examples</w:t>
      </w:r>
    </w:p>
    <w:p w14:paraId="4F36F5A0" w14:textId="77777777" w:rsidR="00194A1A" w:rsidRPr="00194A1A" w:rsidRDefault="00194A1A" w:rsidP="00194A1A">
      <w:pPr>
        <w:numPr>
          <w:ilvl w:val="0"/>
          <w:numId w:val="26"/>
        </w:numPr>
      </w:pPr>
      <w:r w:rsidRPr="00194A1A">
        <w:rPr>
          <w:rFonts w:ascii="Segoe UI Emoji" w:hAnsi="Segoe UI Emoji" w:cs="Segoe UI Emoji"/>
        </w:rPr>
        <w:t>🎓</w:t>
      </w:r>
      <w:r w:rsidRPr="00194A1A">
        <w:t xml:space="preserve"> </w:t>
      </w:r>
      <w:r w:rsidRPr="00194A1A">
        <w:rPr>
          <w:b/>
          <w:bCs/>
        </w:rPr>
        <w:t>Interview questions</w:t>
      </w:r>
    </w:p>
    <w:p w14:paraId="0A79CFDF" w14:textId="77777777" w:rsidR="00194A1A" w:rsidRPr="00194A1A" w:rsidRDefault="00194A1A" w:rsidP="00194A1A">
      <w:pPr>
        <w:numPr>
          <w:ilvl w:val="0"/>
          <w:numId w:val="26"/>
        </w:numPr>
      </w:pPr>
      <w:r w:rsidRPr="00194A1A">
        <w:rPr>
          <w:rFonts w:ascii="Segoe UI Emoji" w:hAnsi="Segoe UI Emoji" w:cs="Segoe UI Emoji"/>
        </w:rPr>
        <w:t>🧪</w:t>
      </w:r>
      <w:r w:rsidRPr="00194A1A">
        <w:t xml:space="preserve"> </w:t>
      </w:r>
      <w:r w:rsidRPr="00194A1A">
        <w:rPr>
          <w:b/>
          <w:bCs/>
        </w:rPr>
        <w:t>Practice exercises</w:t>
      </w:r>
    </w:p>
    <w:p w14:paraId="7E286231" w14:textId="77777777" w:rsidR="00194A1A" w:rsidRPr="00194A1A" w:rsidRDefault="00194A1A" w:rsidP="00194A1A">
      <w:pPr>
        <w:numPr>
          <w:ilvl w:val="0"/>
          <w:numId w:val="26"/>
        </w:numPr>
      </w:pPr>
      <w:r w:rsidRPr="00194A1A">
        <w:rPr>
          <w:rFonts w:ascii="Segoe UI Emoji" w:hAnsi="Segoe UI Emoji" w:cs="Segoe UI Emoji"/>
        </w:rPr>
        <w:t>📊</w:t>
      </w:r>
      <w:r w:rsidRPr="00194A1A">
        <w:t xml:space="preserve"> </w:t>
      </w:r>
      <w:r w:rsidRPr="00194A1A">
        <w:rPr>
          <w:b/>
          <w:bCs/>
        </w:rPr>
        <w:t>Text-based KPI labels</w:t>
      </w:r>
    </w:p>
    <w:p w14:paraId="6E4BFD3D" w14:textId="77777777" w:rsidR="00194A1A" w:rsidRPr="00194A1A" w:rsidRDefault="00194A1A" w:rsidP="00194A1A">
      <w:r w:rsidRPr="00194A1A">
        <w:t xml:space="preserve">Just tell me </w:t>
      </w:r>
      <w:r w:rsidRPr="00194A1A">
        <w:rPr>
          <w:rFonts w:ascii="Segoe UI Emoji" w:hAnsi="Segoe UI Emoji" w:cs="Segoe UI Emoji"/>
        </w:rPr>
        <w:t>👍</w:t>
      </w:r>
    </w:p>
    <w:p w14:paraId="76DC48FB" w14:textId="04DB1922" w:rsidR="00C0293E" w:rsidRPr="00C0293E" w:rsidRDefault="00000000" w:rsidP="00C0293E">
      <w:r>
        <w:pict w14:anchorId="6A8E2C58">
          <v:rect id="_x0000_i1322" style="width:0;height:1.5pt" o:hralign="center" o:hrstd="t" o:hr="t" fillcolor="#a0a0a0" stroked="f"/>
        </w:pict>
      </w:r>
    </w:p>
    <w:p w14:paraId="73CFCB38" w14:textId="1EBE5EED" w:rsidR="00C0293E" w:rsidRPr="00C0293E" w:rsidRDefault="00C0293E" w:rsidP="00C0293E">
      <w:pPr>
        <w:pStyle w:val="Heading2"/>
      </w:pPr>
      <w:r w:rsidRPr="00C0293E">
        <w:t>Time intelligence functions</w:t>
      </w:r>
    </w:p>
    <w:p w14:paraId="16D889F7" w14:textId="77777777" w:rsidR="00194A1A" w:rsidRPr="00194A1A" w:rsidRDefault="00000000" w:rsidP="00194A1A">
      <w:r>
        <w:pict w14:anchorId="2788C352">
          <v:rect id="_x0000_i1323" style="width:0;height:1.5pt" o:hralign="center" o:hrstd="t" o:hr="t" fillcolor="#a0a0a0" stroked="f"/>
        </w:pict>
      </w:r>
    </w:p>
    <w:p w14:paraId="0C31966F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lastRenderedPageBreak/>
        <w:t>📊</w:t>
      </w:r>
      <w:r w:rsidRPr="00194A1A">
        <w:rPr>
          <w:b/>
          <w:bCs/>
        </w:rPr>
        <w:t xml:space="preserve"> SALES DATA SETUP (MANDATORY)</w:t>
      </w:r>
    </w:p>
    <w:p w14:paraId="6564E1A9" w14:textId="77777777" w:rsidR="00194A1A" w:rsidRPr="00194A1A" w:rsidRDefault="00194A1A" w:rsidP="00194A1A">
      <w:r w:rsidRPr="00194A1A">
        <w:rPr>
          <w:b/>
          <w:bCs/>
        </w:rPr>
        <w:t>Fact table:</w:t>
      </w:r>
      <w:r w:rsidRPr="00194A1A">
        <w:t xml:space="preserve"> Sales</w:t>
      </w:r>
      <w:r w:rsidRPr="00194A1A">
        <w:br/>
      </w:r>
      <w:r w:rsidRPr="00194A1A">
        <w:rPr>
          <w:b/>
          <w:bCs/>
        </w:rPr>
        <w:t>Date column:</w:t>
      </w:r>
      <w:r w:rsidRPr="00194A1A">
        <w:t xml:space="preserve"> Sales[</w:t>
      </w:r>
      <w:proofErr w:type="spellStart"/>
      <w:r w:rsidRPr="00194A1A">
        <w:t>OrderDate</w:t>
      </w:r>
      <w:proofErr w:type="spellEnd"/>
      <w:r w:rsidRPr="00194A1A">
        <w:t>]</w:t>
      </w:r>
    </w:p>
    <w:p w14:paraId="6A31F938" w14:textId="77777777" w:rsidR="00194A1A" w:rsidRPr="00194A1A" w:rsidRDefault="00194A1A" w:rsidP="00194A1A">
      <w:r w:rsidRPr="00194A1A">
        <w:rPr>
          <w:b/>
          <w:bCs/>
        </w:rPr>
        <w:t>Date table (marked as Date table):</w:t>
      </w:r>
      <w:r w:rsidRPr="00194A1A">
        <w:t xml:space="preserve"> Date</w:t>
      </w:r>
    </w:p>
    <w:p w14:paraId="1A32B79B" w14:textId="77777777" w:rsidR="00194A1A" w:rsidRPr="00194A1A" w:rsidRDefault="00194A1A" w:rsidP="00194A1A">
      <w:r w:rsidRPr="00194A1A">
        <w:t>Date =</w:t>
      </w:r>
    </w:p>
    <w:p w14:paraId="26BA7C1E" w14:textId="77777777" w:rsidR="00194A1A" w:rsidRPr="00194A1A" w:rsidRDefault="00194A1A" w:rsidP="00194A1A">
      <w:r w:rsidRPr="00194A1A">
        <w:t>CALENDAR(</w:t>
      </w:r>
    </w:p>
    <w:p w14:paraId="5B385753" w14:textId="77777777" w:rsidR="00194A1A" w:rsidRPr="00194A1A" w:rsidRDefault="00194A1A" w:rsidP="00194A1A">
      <w:r w:rsidRPr="00194A1A">
        <w:t xml:space="preserve">    DATE(2023,1,1),</w:t>
      </w:r>
    </w:p>
    <w:p w14:paraId="1B7AEF7C" w14:textId="77777777" w:rsidR="00194A1A" w:rsidRPr="00194A1A" w:rsidRDefault="00194A1A" w:rsidP="00194A1A">
      <w:r w:rsidRPr="00194A1A">
        <w:t xml:space="preserve">    DATE(2025,12,31)</w:t>
      </w:r>
    </w:p>
    <w:p w14:paraId="564223D7" w14:textId="77777777" w:rsidR="00194A1A" w:rsidRPr="00194A1A" w:rsidRDefault="00194A1A" w:rsidP="00194A1A">
      <w:r w:rsidRPr="00194A1A">
        <w:t>)</w:t>
      </w:r>
    </w:p>
    <w:p w14:paraId="4265C6FF" w14:textId="77777777" w:rsidR="00194A1A" w:rsidRPr="00194A1A" w:rsidRDefault="00194A1A" w:rsidP="00194A1A">
      <w:r w:rsidRPr="00194A1A">
        <w:t>Relationship:</w:t>
      </w:r>
    </w:p>
    <w:p w14:paraId="559000F3" w14:textId="77777777" w:rsidR="00194A1A" w:rsidRPr="00194A1A" w:rsidRDefault="00194A1A" w:rsidP="00194A1A">
      <w:r w:rsidRPr="00194A1A">
        <w:t>Date[Date] → Sales[</w:t>
      </w:r>
      <w:proofErr w:type="spellStart"/>
      <w:r w:rsidRPr="00194A1A">
        <w:t>OrderDate</w:t>
      </w:r>
      <w:proofErr w:type="spellEnd"/>
      <w:r w:rsidRPr="00194A1A">
        <w:t>]</w:t>
      </w:r>
    </w:p>
    <w:p w14:paraId="10813BBA" w14:textId="77777777" w:rsidR="00194A1A" w:rsidRPr="00194A1A" w:rsidRDefault="00194A1A" w:rsidP="00194A1A">
      <w:r w:rsidRPr="00194A1A">
        <w:t>Base Measure:</w:t>
      </w:r>
    </w:p>
    <w:p w14:paraId="48DD130E" w14:textId="77777777" w:rsidR="00194A1A" w:rsidRPr="00194A1A" w:rsidRDefault="00194A1A" w:rsidP="00194A1A">
      <w:r w:rsidRPr="00194A1A">
        <w:t>Total Sales = SUM(Sales[</w:t>
      </w:r>
      <w:proofErr w:type="spellStart"/>
      <w:r w:rsidRPr="00194A1A">
        <w:t>SalesAmount</w:t>
      </w:r>
      <w:proofErr w:type="spellEnd"/>
      <w:r w:rsidRPr="00194A1A">
        <w:t>])</w:t>
      </w:r>
    </w:p>
    <w:p w14:paraId="6430DAAC" w14:textId="77777777" w:rsidR="00194A1A" w:rsidRPr="00194A1A" w:rsidRDefault="00000000" w:rsidP="00194A1A">
      <w:r>
        <w:pict w14:anchorId="44B9DF34">
          <v:rect id="_x0000_i1324" style="width:0;height:1.5pt" o:hralign="center" o:hrstd="t" o:hr="t" fillcolor="#a0a0a0" stroked="f"/>
        </w:pict>
      </w:r>
    </w:p>
    <w:p w14:paraId="4141E97A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🟦</w:t>
      </w:r>
      <w:r w:rsidRPr="00194A1A">
        <w:rPr>
          <w:b/>
          <w:bCs/>
        </w:rPr>
        <w:t xml:space="preserve"> OPENING &amp; CLOSING BALANCE FUNCTIONS</w:t>
      </w:r>
    </w:p>
    <w:p w14:paraId="18A6C3DD" w14:textId="77777777" w:rsidR="00194A1A" w:rsidRPr="00194A1A" w:rsidRDefault="00194A1A" w:rsidP="00194A1A">
      <w:r w:rsidRPr="00194A1A">
        <w:t xml:space="preserve">(Used in </w:t>
      </w:r>
      <w:r w:rsidRPr="00194A1A">
        <w:rPr>
          <w:b/>
          <w:bCs/>
        </w:rPr>
        <w:t>running totals</w:t>
      </w:r>
      <w:r w:rsidRPr="00194A1A">
        <w:t xml:space="preserve">, </w:t>
      </w:r>
      <w:r w:rsidRPr="00194A1A">
        <w:rPr>
          <w:b/>
          <w:bCs/>
        </w:rPr>
        <w:t>inventory</w:t>
      </w:r>
      <w:r w:rsidRPr="00194A1A">
        <w:t xml:space="preserve">, </w:t>
      </w:r>
      <w:r w:rsidRPr="00194A1A">
        <w:rPr>
          <w:b/>
          <w:bCs/>
        </w:rPr>
        <w:t>bank balance</w:t>
      </w:r>
      <w:r w:rsidRPr="00194A1A">
        <w:t xml:space="preserve">, </w:t>
      </w:r>
      <w:r w:rsidRPr="00194A1A">
        <w:rPr>
          <w:b/>
          <w:bCs/>
        </w:rPr>
        <w:t>sales accumulation</w:t>
      </w:r>
      <w:r w:rsidRPr="00194A1A">
        <w:t>)</w:t>
      </w:r>
    </w:p>
    <w:p w14:paraId="50B4C742" w14:textId="77777777" w:rsidR="00194A1A" w:rsidRPr="00194A1A" w:rsidRDefault="00000000" w:rsidP="00194A1A">
      <w:r>
        <w:pict w14:anchorId="29B4B37F">
          <v:rect id="_x0000_i1325" style="width:0;height:1.5pt" o:hralign="center" o:hrstd="t" o:hr="t" fillcolor="#a0a0a0" stroked="f"/>
        </w:pict>
      </w:r>
    </w:p>
    <w:p w14:paraId="424CFDE0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OPENING BALANCE (Start of Period)</w:t>
      </w:r>
    </w:p>
    <w:p w14:paraId="1EB45E7B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OPENINGBALANCEWEEK</w:t>
      </w:r>
    </w:p>
    <w:p w14:paraId="089961F0" w14:textId="77777777" w:rsidR="00194A1A" w:rsidRPr="00194A1A" w:rsidRDefault="00194A1A" w:rsidP="00194A1A">
      <w:r w:rsidRPr="00194A1A">
        <w:t>Opening Week Sales =</w:t>
      </w:r>
    </w:p>
    <w:p w14:paraId="7F4EF213" w14:textId="5BEEA037" w:rsidR="00194A1A" w:rsidRPr="00194A1A" w:rsidRDefault="00194A1A" w:rsidP="00194A1A">
      <w:r w:rsidRPr="00194A1A">
        <w:t>OPENINGBALANCEWEEK([Total Sales], Date[Date])</w:t>
      </w:r>
      <w:r w:rsidR="00E34277">
        <w:t xml:space="preserve">  #Not Working</w:t>
      </w:r>
    </w:p>
    <w:p w14:paraId="12A9C475" w14:textId="77777777" w:rsidR="00194A1A" w:rsidRPr="00194A1A" w:rsidRDefault="00194A1A" w:rsidP="00194A1A">
      <w:r w:rsidRPr="00194A1A">
        <w:rPr>
          <w:rFonts w:ascii="Segoe UI Emoji" w:hAnsi="Segoe UI Emoji" w:cs="Segoe UI Emoji"/>
        </w:rPr>
        <w:t>📘</w:t>
      </w:r>
      <w:r w:rsidRPr="00194A1A">
        <w:t xml:space="preserve"> Sales at </w:t>
      </w:r>
      <w:r w:rsidRPr="00194A1A">
        <w:rPr>
          <w:b/>
          <w:bCs/>
        </w:rPr>
        <w:t>start of the week</w:t>
      </w:r>
    </w:p>
    <w:p w14:paraId="15E2723B" w14:textId="77777777" w:rsidR="00194A1A" w:rsidRPr="00194A1A" w:rsidRDefault="00000000" w:rsidP="00194A1A">
      <w:r>
        <w:pict w14:anchorId="1456CE4E">
          <v:rect id="_x0000_i1326" style="width:0;height:1.5pt" o:hralign="center" o:hrstd="t" o:hr="t" fillcolor="#a0a0a0" stroked="f"/>
        </w:pict>
      </w:r>
    </w:p>
    <w:p w14:paraId="2B44FDFA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OPENINGBALANCEMONTH</w:t>
      </w:r>
    </w:p>
    <w:p w14:paraId="10D030AC" w14:textId="77777777" w:rsidR="00194A1A" w:rsidRPr="00194A1A" w:rsidRDefault="00194A1A" w:rsidP="00194A1A">
      <w:r w:rsidRPr="00194A1A">
        <w:t>Opening Month Sales =</w:t>
      </w:r>
    </w:p>
    <w:p w14:paraId="1DE7E996" w14:textId="7D1CC301" w:rsidR="00194A1A" w:rsidRPr="00194A1A" w:rsidRDefault="00194A1A" w:rsidP="00194A1A">
      <w:r w:rsidRPr="00194A1A">
        <w:t xml:space="preserve">OPENINGBALANCEMONTH([Total Sales], </w:t>
      </w:r>
      <w:r w:rsidR="00DF0BF4" w:rsidRPr="00DF0BF4">
        <w:t>'Date'</w:t>
      </w:r>
      <w:r w:rsidRPr="00194A1A">
        <w:t>[Date])</w:t>
      </w:r>
    </w:p>
    <w:p w14:paraId="64F8F4AF" w14:textId="77777777" w:rsidR="00194A1A" w:rsidRPr="00194A1A" w:rsidRDefault="00000000" w:rsidP="00194A1A">
      <w:r>
        <w:pict w14:anchorId="61353E88">
          <v:rect id="_x0000_i1327" style="width:0;height:1.5pt" o:hralign="center" o:hrstd="t" o:hr="t" fillcolor="#a0a0a0" stroked="f"/>
        </w:pict>
      </w:r>
    </w:p>
    <w:p w14:paraId="3DCFCB9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OPENINGBALANCEQUARTER</w:t>
      </w:r>
    </w:p>
    <w:p w14:paraId="67C16C64" w14:textId="77777777" w:rsidR="00194A1A" w:rsidRPr="00194A1A" w:rsidRDefault="00194A1A" w:rsidP="00194A1A">
      <w:r w:rsidRPr="00194A1A">
        <w:lastRenderedPageBreak/>
        <w:t>Opening Quarter Sales =</w:t>
      </w:r>
    </w:p>
    <w:p w14:paraId="026815B1" w14:textId="68955249" w:rsidR="00194A1A" w:rsidRPr="00194A1A" w:rsidRDefault="00194A1A" w:rsidP="00194A1A">
      <w:r w:rsidRPr="00194A1A">
        <w:t xml:space="preserve">OPENINGBALANCEQUARTER([Total Sales], </w:t>
      </w:r>
      <w:r w:rsidR="00DF0BF4" w:rsidRPr="00DF0BF4">
        <w:t>'Date'</w:t>
      </w:r>
      <w:r w:rsidRPr="00194A1A">
        <w:t>[Date])</w:t>
      </w:r>
    </w:p>
    <w:p w14:paraId="6E14E736" w14:textId="77777777" w:rsidR="00194A1A" w:rsidRPr="00194A1A" w:rsidRDefault="00000000" w:rsidP="00194A1A">
      <w:r>
        <w:pict w14:anchorId="52ACCA16">
          <v:rect id="_x0000_i1328" style="width:0;height:1.5pt" o:hralign="center" o:hrstd="t" o:hr="t" fillcolor="#a0a0a0" stroked="f"/>
        </w:pict>
      </w:r>
    </w:p>
    <w:p w14:paraId="32F70080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OPENINGBALANCEYEAR</w:t>
      </w:r>
    </w:p>
    <w:p w14:paraId="48DAFF0C" w14:textId="77777777" w:rsidR="00194A1A" w:rsidRPr="00194A1A" w:rsidRDefault="00194A1A" w:rsidP="00194A1A">
      <w:r w:rsidRPr="00194A1A">
        <w:t>Opening Year Sales =</w:t>
      </w:r>
    </w:p>
    <w:p w14:paraId="14775351" w14:textId="7A585D33" w:rsidR="00194A1A" w:rsidRPr="00194A1A" w:rsidRDefault="00194A1A" w:rsidP="00194A1A">
      <w:r w:rsidRPr="00194A1A">
        <w:t xml:space="preserve">OPENINGBALANCEYEAR([Total Sales], </w:t>
      </w:r>
      <w:r w:rsidR="00DF0BF4" w:rsidRPr="00DF0BF4">
        <w:t>'Date'</w:t>
      </w:r>
      <w:r w:rsidRPr="00194A1A">
        <w:t>[Date])</w:t>
      </w:r>
    </w:p>
    <w:p w14:paraId="40C409BE" w14:textId="77777777" w:rsidR="00194A1A" w:rsidRPr="00194A1A" w:rsidRDefault="00000000" w:rsidP="00194A1A">
      <w:r>
        <w:pict w14:anchorId="49D1904C">
          <v:rect id="_x0000_i1329" style="width:0;height:1.5pt" o:hralign="center" o:hrstd="t" o:hr="t" fillcolor="#a0a0a0" stroked="f"/>
        </w:pict>
      </w:r>
    </w:p>
    <w:p w14:paraId="3BB68428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CLOSING BALANCE (End of Period)</w:t>
      </w:r>
    </w:p>
    <w:p w14:paraId="63F8CCF8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CLOSINGBALANCEWEEK</w:t>
      </w:r>
    </w:p>
    <w:p w14:paraId="5ADC2926" w14:textId="77777777" w:rsidR="00194A1A" w:rsidRPr="00194A1A" w:rsidRDefault="00194A1A" w:rsidP="00194A1A">
      <w:r w:rsidRPr="00194A1A">
        <w:t>Closing Week Sales =</w:t>
      </w:r>
    </w:p>
    <w:p w14:paraId="4B237597" w14:textId="023FDE12" w:rsidR="00194A1A" w:rsidRPr="00194A1A" w:rsidRDefault="00194A1A" w:rsidP="00194A1A">
      <w:r w:rsidRPr="00194A1A">
        <w:t>CLOSINGBALANCEWEEK([Total Sales], Date[Date])</w:t>
      </w:r>
      <w:r w:rsidR="00E34277">
        <w:t xml:space="preserve"> # Not Working</w:t>
      </w:r>
    </w:p>
    <w:p w14:paraId="2A62F314" w14:textId="77777777" w:rsidR="00194A1A" w:rsidRPr="00194A1A" w:rsidRDefault="00000000" w:rsidP="00194A1A">
      <w:r>
        <w:pict w14:anchorId="07999971">
          <v:rect id="_x0000_i1330" style="width:0;height:1.5pt" o:hralign="center" o:hrstd="t" o:hr="t" fillcolor="#a0a0a0" stroked="f"/>
        </w:pict>
      </w:r>
    </w:p>
    <w:p w14:paraId="31141C36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CLOSINGBALANCEMONTH</w:t>
      </w:r>
    </w:p>
    <w:p w14:paraId="6B8B0434" w14:textId="77777777" w:rsidR="00194A1A" w:rsidRPr="00194A1A" w:rsidRDefault="00194A1A" w:rsidP="00194A1A">
      <w:r w:rsidRPr="00194A1A">
        <w:t>Closing Month Sales =</w:t>
      </w:r>
    </w:p>
    <w:p w14:paraId="4F2D2EC2" w14:textId="1E248A3A" w:rsidR="00194A1A" w:rsidRPr="00194A1A" w:rsidRDefault="00194A1A" w:rsidP="00194A1A">
      <w:r w:rsidRPr="00194A1A">
        <w:t xml:space="preserve">CLOSINGBALANCEMONTH([Total Sales], </w:t>
      </w:r>
      <w:r w:rsidR="00DF0BF4" w:rsidRPr="00DF0BF4">
        <w:t>'Date'</w:t>
      </w:r>
      <w:r w:rsidRPr="00194A1A">
        <w:t>[Date])</w:t>
      </w:r>
    </w:p>
    <w:p w14:paraId="1367A9A9" w14:textId="77777777" w:rsidR="00194A1A" w:rsidRPr="00194A1A" w:rsidRDefault="00000000" w:rsidP="00194A1A">
      <w:r>
        <w:pict w14:anchorId="2AA031C2">
          <v:rect id="_x0000_i1331" style="width:0;height:1.5pt" o:hralign="center" o:hrstd="t" o:hr="t" fillcolor="#a0a0a0" stroked="f"/>
        </w:pict>
      </w:r>
    </w:p>
    <w:p w14:paraId="0AE4826D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CLOSINGBALANCEQUARTER</w:t>
      </w:r>
    </w:p>
    <w:p w14:paraId="7B6C54C1" w14:textId="77777777" w:rsidR="00194A1A" w:rsidRPr="00194A1A" w:rsidRDefault="00194A1A" w:rsidP="00194A1A">
      <w:r w:rsidRPr="00194A1A">
        <w:t>Closing Quarter Sales =</w:t>
      </w:r>
    </w:p>
    <w:p w14:paraId="05FC630F" w14:textId="5DE02744" w:rsidR="00194A1A" w:rsidRPr="00194A1A" w:rsidRDefault="00194A1A" w:rsidP="00194A1A">
      <w:r w:rsidRPr="00194A1A">
        <w:t xml:space="preserve">CLOSINGBALANCEQUARTER([Total Sales], </w:t>
      </w:r>
      <w:r w:rsidR="00DF0BF4" w:rsidRPr="00DF0BF4">
        <w:t>'Date'</w:t>
      </w:r>
      <w:r w:rsidRPr="00194A1A">
        <w:t>[Date])</w:t>
      </w:r>
    </w:p>
    <w:p w14:paraId="3E70DC23" w14:textId="77777777" w:rsidR="00194A1A" w:rsidRPr="00194A1A" w:rsidRDefault="00000000" w:rsidP="00194A1A">
      <w:r>
        <w:pict w14:anchorId="5EA1B1AC">
          <v:rect id="_x0000_i1332" style="width:0;height:1.5pt" o:hralign="center" o:hrstd="t" o:hr="t" fillcolor="#a0a0a0" stroked="f"/>
        </w:pict>
      </w:r>
    </w:p>
    <w:p w14:paraId="0ABA129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CLOSINGBALANCEYEAR</w:t>
      </w:r>
    </w:p>
    <w:p w14:paraId="1F671513" w14:textId="77777777" w:rsidR="00194A1A" w:rsidRPr="00194A1A" w:rsidRDefault="00194A1A" w:rsidP="00194A1A">
      <w:r w:rsidRPr="00194A1A">
        <w:t>Closing Year Sales =</w:t>
      </w:r>
    </w:p>
    <w:p w14:paraId="50A04FEB" w14:textId="33837F4C" w:rsidR="00194A1A" w:rsidRPr="00194A1A" w:rsidRDefault="00194A1A" w:rsidP="00194A1A">
      <w:r w:rsidRPr="00194A1A">
        <w:t xml:space="preserve">CLOSINGBALANCEYEAR([Total Sales], </w:t>
      </w:r>
      <w:r w:rsidR="00DF0BF4" w:rsidRPr="00DF0BF4">
        <w:t>'Date'</w:t>
      </w:r>
      <w:r w:rsidRPr="00194A1A">
        <w:t>[Date])</w:t>
      </w:r>
    </w:p>
    <w:p w14:paraId="3126D84B" w14:textId="77777777" w:rsidR="00194A1A" w:rsidRPr="00194A1A" w:rsidRDefault="00000000" w:rsidP="00194A1A">
      <w:r>
        <w:pict w14:anchorId="7C29F749">
          <v:rect id="_x0000_i1333" style="width:0;height:1.5pt" o:hralign="center" o:hrstd="t" o:hr="t" fillcolor="#a0a0a0" stroked="f"/>
        </w:pict>
      </w:r>
    </w:p>
    <w:p w14:paraId="3A447AA1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🟩</w:t>
      </w:r>
      <w:r w:rsidRPr="00194A1A">
        <w:rPr>
          <w:b/>
          <w:bCs/>
        </w:rPr>
        <w:t xml:space="preserve"> DATES RANGE FUNCTIONS</w:t>
      </w:r>
    </w:p>
    <w:p w14:paraId="702153F8" w14:textId="77777777" w:rsidR="00194A1A" w:rsidRPr="00194A1A" w:rsidRDefault="00194A1A" w:rsidP="00194A1A">
      <w:r w:rsidRPr="00194A1A">
        <w:t xml:space="preserve">(Create </w:t>
      </w:r>
      <w:r w:rsidRPr="00194A1A">
        <w:rPr>
          <w:b/>
          <w:bCs/>
        </w:rPr>
        <w:t>custom date windows</w:t>
      </w:r>
      <w:r w:rsidRPr="00194A1A">
        <w:t>)</w:t>
      </w:r>
    </w:p>
    <w:p w14:paraId="499F36FF" w14:textId="77777777" w:rsidR="00194A1A" w:rsidRPr="00194A1A" w:rsidRDefault="00000000" w:rsidP="00194A1A">
      <w:r>
        <w:pict w14:anchorId="7100A99F">
          <v:rect id="_x0000_i1334" style="width:0;height:1.5pt" o:hralign="center" o:hrstd="t" o:hr="t" fillcolor="#a0a0a0" stroked="f"/>
        </w:pict>
      </w:r>
    </w:p>
    <w:p w14:paraId="7C0DAFA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DATESBETWEEN</w:t>
      </w:r>
    </w:p>
    <w:p w14:paraId="1C22CEC3" w14:textId="77777777" w:rsidR="00DF0BF4" w:rsidRPr="00DF0BF4" w:rsidRDefault="00DF0BF4" w:rsidP="00DF0BF4">
      <w:r w:rsidRPr="00DF0BF4">
        <w:lastRenderedPageBreak/>
        <w:t xml:space="preserve">Sales Jan to Mar = </w:t>
      </w:r>
    </w:p>
    <w:p w14:paraId="7E62DD83" w14:textId="77777777" w:rsidR="00DF0BF4" w:rsidRPr="00DF0BF4" w:rsidRDefault="00DF0BF4" w:rsidP="00DF0BF4">
      <w:r w:rsidRPr="00DF0BF4">
        <w:t>CALCULATE(</w:t>
      </w:r>
    </w:p>
    <w:p w14:paraId="31D8E027" w14:textId="77777777" w:rsidR="00DF0BF4" w:rsidRPr="00DF0BF4" w:rsidRDefault="00DF0BF4" w:rsidP="00DF0BF4">
      <w:r w:rsidRPr="00DF0BF4">
        <w:t>    [Total Sales],</w:t>
      </w:r>
    </w:p>
    <w:p w14:paraId="681C11DB" w14:textId="77777777" w:rsidR="00DF0BF4" w:rsidRPr="00DF0BF4" w:rsidRDefault="00DF0BF4" w:rsidP="00DF0BF4">
      <w:r w:rsidRPr="00DF0BF4">
        <w:t>    DATESBETWEEN(</w:t>
      </w:r>
    </w:p>
    <w:p w14:paraId="17E5E8A9" w14:textId="77777777" w:rsidR="00DF0BF4" w:rsidRPr="00DF0BF4" w:rsidRDefault="00DF0BF4" w:rsidP="00DF0BF4">
      <w:r w:rsidRPr="00DF0BF4">
        <w:t>        'Date'[Date],</w:t>
      </w:r>
    </w:p>
    <w:p w14:paraId="6A1B56A9" w14:textId="77777777" w:rsidR="00DF0BF4" w:rsidRPr="00DF0BF4" w:rsidRDefault="00DF0BF4" w:rsidP="00DF0BF4">
      <w:r w:rsidRPr="00DF0BF4">
        <w:t>        DATE(2024,1,1),</w:t>
      </w:r>
    </w:p>
    <w:p w14:paraId="35D8853C" w14:textId="77777777" w:rsidR="00DF0BF4" w:rsidRPr="00DF0BF4" w:rsidRDefault="00DF0BF4" w:rsidP="00DF0BF4">
      <w:r w:rsidRPr="00DF0BF4">
        <w:t>        DATE(2024,3,31)</w:t>
      </w:r>
    </w:p>
    <w:p w14:paraId="4E7C2198" w14:textId="77777777" w:rsidR="00DF0BF4" w:rsidRPr="00DF0BF4" w:rsidRDefault="00DF0BF4" w:rsidP="00DF0BF4">
      <w:r w:rsidRPr="00DF0BF4">
        <w:t>    )</w:t>
      </w:r>
    </w:p>
    <w:p w14:paraId="0B21930C" w14:textId="77777777" w:rsidR="00DF0BF4" w:rsidRPr="00DF0BF4" w:rsidRDefault="00DF0BF4" w:rsidP="00DF0BF4">
      <w:r w:rsidRPr="00DF0BF4">
        <w:t>)</w:t>
      </w:r>
    </w:p>
    <w:p w14:paraId="2212EA22" w14:textId="77777777" w:rsidR="00DF0BF4" w:rsidRPr="00DF0BF4" w:rsidRDefault="00DF0BF4" w:rsidP="00DF0BF4"/>
    <w:p w14:paraId="30AF7CDE" w14:textId="77777777" w:rsidR="00194A1A" w:rsidRPr="00194A1A" w:rsidRDefault="00000000" w:rsidP="00194A1A">
      <w:r>
        <w:pict w14:anchorId="41782D93">
          <v:rect id="_x0000_i1335" style="width:0;height:1.5pt" o:hralign="center" o:hrstd="t" o:hr="t" fillcolor="#a0a0a0" stroked="f"/>
        </w:pict>
      </w:r>
    </w:p>
    <w:p w14:paraId="57562371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DATESINPERIOD</w:t>
      </w:r>
    </w:p>
    <w:p w14:paraId="1E9A9B3E" w14:textId="77777777" w:rsidR="00194A1A" w:rsidRPr="00194A1A" w:rsidRDefault="00194A1A" w:rsidP="00194A1A">
      <w:r w:rsidRPr="00194A1A">
        <w:t>Last 3 Months Sales =</w:t>
      </w:r>
    </w:p>
    <w:p w14:paraId="2C42504C" w14:textId="77777777" w:rsidR="00194A1A" w:rsidRPr="00194A1A" w:rsidRDefault="00194A1A" w:rsidP="00194A1A">
      <w:r w:rsidRPr="00194A1A">
        <w:t>CALCULATE(</w:t>
      </w:r>
    </w:p>
    <w:p w14:paraId="070F44FC" w14:textId="77777777" w:rsidR="00194A1A" w:rsidRPr="00194A1A" w:rsidRDefault="00194A1A" w:rsidP="00194A1A">
      <w:r w:rsidRPr="00194A1A">
        <w:t xml:space="preserve">    [Total Sales],</w:t>
      </w:r>
    </w:p>
    <w:p w14:paraId="6FD6350F" w14:textId="621CA2D7" w:rsidR="00194A1A" w:rsidRPr="00194A1A" w:rsidRDefault="00194A1A" w:rsidP="00194A1A">
      <w:r w:rsidRPr="00194A1A">
        <w:t xml:space="preserve">    DATESINPERIOD(</w:t>
      </w:r>
      <w:r w:rsidR="00DF0BF4" w:rsidRPr="00DF0BF4">
        <w:t>'Date'</w:t>
      </w:r>
      <w:r w:rsidRPr="00194A1A">
        <w:t>[Date], MAX(</w:t>
      </w:r>
      <w:r w:rsidR="00DF0BF4" w:rsidRPr="00DF0BF4">
        <w:t>'Date'</w:t>
      </w:r>
      <w:r w:rsidRPr="00194A1A">
        <w:t>[Date]), -3, MONTH)</w:t>
      </w:r>
    </w:p>
    <w:p w14:paraId="07BE8587" w14:textId="77777777" w:rsidR="00194A1A" w:rsidRPr="00194A1A" w:rsidRDefault="00194A1A" w:rsidP="00194A1A">
      <w:r w:rsidRPr="00194A1A">
        <w:t>)</w:t>
      </w:r>
    </w:p>
    <w:p w14:paraId="33152FEF" w14:textId="77777777" w:rsidR="00194A1A" w:rsidRPr="00194A1A" w:rsidRDefault="00000000" w:rsidP="00194A1A">
      <w:r>
        <w:pict w14:anchorId="3A794123">
          <v:rect id="_x0000_i1336" style="width:0;height:1.5pt" o:hralign="center" o:hrstd="t" o:hr="t" fillcolor="#a0a0a0" stroked="f"/>
        </w:pict>
      </w:r>
    </w:p>
    <w:p w14:paraId="4EDCBDE3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DATEADD</w:t>
      </w:r>
    </w:p>
    <w:p w14:paraId="056D940C" w14:textId="77777777" w:rsidR="00194A1A" w:rsidRPr="00194A1A" w:rsidRDefault="00194A1A" w:rsidP="00194A1A">
      <w:r w:rsidRPr="00194A1A">
        <w:t>Sales Previous Month =</w:t>
      </w:r>
    </w:p>
    <w:p w14:paraId="57D53705" w14:textId="77777777" w:rsidR="00194A1A" w:rsidRPr="00194A1A" w:rsidRDefault="00194A1A" w:rsidP="00194A1A">
      <w:r w:rsidRPr="00194A1A">
        <w:t>CALCULATE(</w:t>
      </w:r>
    </w:p>
    <w:p w14:paraId="29ACB088" w14:textId="77777777" w:rsidR="00194A1A" w:rsidRPr="00194A1A" w:rsidRDefault="00194A1A" w:rsidP="00194A1A">
      <w:r w:rsidRPr="00194A1A">
        <w:t xml:space="preserve">    [Total Sales],</w:t>
      </w:r>
    </w:p>
    <w:p w14:paraId="60FD1298" w14:textId="456B43BC" w:rsidR="00194A1A" w:rsidRPr="00194A1A" w:rsidRDefault="00194A1A" w:rsidP="00194A1A">
      <w:r w:rsidRPr="00194A1A">
        <w:t xml:space="preserve">    DATEADD(</w:t>
      </w:r>
      <w:r w:rsidR="00DF0BF4" w:rsidRPr="00DF0BF4">
        <w:t>'Date'</w:t>
      </w:r>
      <w:r w:rsidRPr="00194A1A">
        <w:t>[Date], -1, MONTH)</w:t>
      </w:r>
    </w:p>
    <w:p w14:paraId="67BF2C1B" w14:textId="77777777" w:rsidR="00194A1A" w:rsidRPr="00194A1A" w:rsidRDefault="00194A1A" w:rsidP="00194A1A">
      <w:r w:rsidRPr="00194A1A">
        <w:t>)</w:t>
      </w:r>
    </w:p>
    <w:p w14:paraId="2C0BEE50" w14:textId="77777777" w:rsidR="00194A1A" w:rsidRPr="00194A1A" w:rsidRDefault="00000000" w:rsidP="00194A1A">
      <w:r>
        <w:pict w14:anchorId="58C4A24C">
          <v:rect id="_x0000_i1337" style="width:0;height:1.5pt" o:hralign="center" o:hrstd="t" o:hr="t" fillcolor="#a0a0a0" stroked="f"/>
        </w:pict>
      </w:r>
    </w:p>
    <w:p w14:paraId="60C2391E" w14:textId="30650F01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PERIOD-TO-DATE FUNCTIONS</w:t>
      </w:r>
    </w:p>
    <w:p w14:paraId="16162DBC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DATESWTD</w:t>
      </w:r>
    </w:p>
    <w:p w14:paraId="6BE5461C" w14:textId="77777777" w:rsidR="00194A1A" w:rsidRPr="00194A1A" w:rsidRDefault="00194A1A" w:rsidP="00194A1A">
      <w:r w:rsidRPr="00194A1A">
        <w:t>WTD Sales =</w:t>
      </w:r>
    </w:p>
    <w:p w14:paraId="55BF7E95" w14:textId="6C91E7BC" w:rsidR="00194A1A" w:rsidRPr="00194A1A" w:rsidRDefault="00194A1A" w:rsidP="00194A1A">
      <w:r w:rsidRPr="00194A1A">
        <w:lastRenderedPageBreak/>
        <w:t>CALCULATE([Total Sales], DATESWTD(Date[Date]))</w:t>
      </w:r>
      <w:r w:rsidR="00DF0BF4">
        <w:t xml:space="preserve"> #Not Working</w:t>
      </w:r>
    </w:p>
    <w:p w14:paraId="2E67EEE0" w14:textId="77777777" w:rsidR="00194A1A" w:rsidRPr="00194A1A" w:rsidRDefault="00000000" w:rsidP="00194A1A">
      <w:r>
        <w:pict w14:anchorId="0A931B80">
          <v:rect id="_x0000_i1338" style="width:0;height:1.5pt" o:hralign="center" o:hrstd="t" o:hr="t" fillcolor="#a0a0a0" stroked="f"/>
        </w:pict>
      </w:r>
    </w:p>
    <w:p w14:paraId="6443CB8F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DATESMTD</w:t>
      </w:r>
    </w:p>
    <w:p w14:paraId="17E51208" w14:textId="77777777" w:rsidR="00194A1A" w:rsidRPr="00194A1A" w:rsidRDefault="00194A1A" w:rsidP="00194A1A">
      <w:r w:rsidRPr="00194A1A">
        <w:t>MTD Sales =</w:t>
      </w:r>
    </w:p>
    <w:p w14:paraId="49F171A8" w14:textId="0D012F97" w:rsidR="00194A1A" w:rsidRPr="00194A1A" w:rsidRDefault="00194A1A" w:rsidP="00194A1A">
      <w:r w:rsidRPr="00194A1A">
        <w:t>CALCULATE([Total Sales], DATESMTD(Date[Date]))</w:t>
      </w:r>
      <w:r w:rsidR="00DF0BF4">
        <w:t xml:space="preserve"> </w:t>
      </w:r>
    </w:p>
    <w:p w14:paraId="4EA20F13" w14:textId="77777777" w:rsidR="00194A1A" w:rsidRPr="00194A1A" w:rsidRDefault="00000000" w:rsidP="00194A1A">
      <w:r>
        <w:pict w14:anchorId="4892A177">
          <v:rect id="_x0000_i1339" style="width:0;height:1.5pt" o:hralign="center" o:hrstd="t" o:hr="t" fillcolor="#a0a0a0" stroked="f"/>
        </w:pict>
      </w:r>
    </w:p>
    <w:p w14:paraId="3A292BF6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DATESQTD</w:t>
      </w:r>
    </w:p>
    <w:p w14:paraId="588850F6" w14:textId="77777777" w:rsidR="00194A1A" w:rsidRPr="00194A1A" w:rsidRDefault="00194A1A" w:rsidP="00194A1A">
      <w:r w:rsidRPr="00194A1A">
        <w:t>QTD Sales =</w:t>
      </w:r>
    </w:p>
    <w:p w14:paraId="0096C9FC" w14:textId="77777777" w:rsidR="00194A1A" w:rsidRPr="00194A1A" w:rsidRDefault="00194A1A" w:rsidP="00194A1A">
      <w:r w:rsidRPr="00194A1A">
        <w:t>CALCULATE([Total Sales], DATESQTD(Date[Date]))</w:t>
      </w:r>
    </w:p>
    <w:p w14:paraId="33CF6924" w14:textId="77777777" w:rsidR="00194A1A" w:rsidRPr="00194A1A" w:rsidRDefault="00000000" w:rsidP="00194A1A">
      <w:r>
        <w:pict w14:anchorId="3C493343">
          <v:rect id="_x0000_i1340" style="width:0;height:1.5pt" o:hralign="center" o:hrstd="t" o:hr="t" fillcolor="#a0a0a0" stroked="f"/>
        </w:pict>
      </w:r>
    </w:p>
    <w:p w14:paraId="3701647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DATESYTD</w:t>
      </w:r>
    </w:p>
    <w:p w14:paraId="4B772AA4" w14:textId="77777777" w:rsidR="00194A1A" w:rsidRPr="00194A1A" w:rsidRDefault="00194A1A" w:rsidP="00194A1A">
      <w:r w:rsidRPr="00194A1A">
        <w:t>YTD Sales =</w:t>
      </w:r>
    </w:p>
    <w:p w14:paraId="35ABA0CF" w14:textId="4F452408" w:rsidR="00194A1A" w:rsidRPr="00194A1A" w:rsidRDefault="00194A1A" w:rsidP="00194A1A">
      <w:r w:rsidRPr="00194A1A">
        <w:t>CALCULATE([Total Sales], DATESYTD(Date[Date]))</w:t>
      </w:r>
      <w:r w:rsidR="00DF0BF4">
        <w:t xml:space="preserve"> </w:t>
      </w:r>
    </w:p>
    <w:p w14:paraId="1444E6C4" w14:textId="77777777" w:rsidR="00194A1A" w:rsidRPr="00194A1A" w:rsidRDefault="00000000" w:rsidP="00194A1A">
      <w:r>
        <w:pict w14:anchorId="5F4073CB">
          <v:rect id="_x0000_i1341" style="width:0;height:1.5pt" o:hralign="center" o:hrstd="t" o:hr="t" fillcolor="#a0a0a0" stroked="f"/>
        </w:pict>
      </w:r>
    </w:p>
    <w:p w14:paraId="32559E35" w14:textId="29FCDAC5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TOTAL FUNCTIONS (Shortcut Functions)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730"/>
      </w:tblGrid>
      <w:tr w:rsidR="00194A1A" w:rsidRPr="00194A1A" w14:paraId="61F4F84E" w14:textId="77777777" w:rsidTr="00DF0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32927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6E851A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Meaning</w:t>
            </w:r>
          </w:p>
        </w:tc>
      </w:tr>
      <w:tr w:rsidR="00194A1A" w:rsidRPr="00194A1A" w14:paraId="6D765423" w14:textId="77777777" w:rsidTr="00DF0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BB94" w14:textId="77777777" w:rsidR="00194A1A" w:rsidRPr="00194A1A" w:rsidRDefault="00194A1A" w:rsidP="00194A1A">
            <w:r w:rsidRPr="00194A1A">
              <w:t>TOTALWTD</w:t>
            </w:r>
          </w:p>
        </w:tc>
        <w:tc>
          <w:tcPr>
            <w:tcW w:w="0" w:type="auto"/>
            <w:vAlign w:val="center"/>
            <w:hideMark/>
          </w:tcPr>
          <w:p w14:paraId="67B6DE2D" w14:textId="77777777" w:rsidR="00194A1A" w:rsidRPr="00194A1A" w:rsidRDefault="00194A1A" w:rsidP="00194A1A">
            <w:r w:rsidRPr="00194A1A">
              <w:t>Week-to-date</w:t>
            </w:r>
          </w:p>
        </w:tc>
      </w:tr>
      <w:tr w:rsidR="00194A1A" w:rsidRPr="00194A1A" w14:paraId="21FC9DE5" w14:textId="77777777" w:rsidTr="00DF0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C337" w14:textId="77777777" w:rsidR="00194A1A" w:rsidRPr="00194A1A" w:rsidRDefault="00194A1A" w:rsidP="00194A1A">
            <w:r w:rsidRPr="00194A1A">
              <w:t>TOTALMTD</w:t>
            </w:r>
          </w:p>
        </w:tc>
        <w:tc>
          <w:tcPr>
            <w:tcW w:w="0" w:type="auto"/>
            <w:vAlign w:val="center"/>
            <w:hideMark/>
          </w:tcPr>
          <w:p w14:paraId="1FFC029A" w14:textId="77777777" w:rsidR="00194A1A" w:rsidRPr="00194A1A" w:rsidRDefault="00194A1A" w:rsidP="00194A1A">
            <w:r w:rsidRPr="00194A1A">
              <w:t>Month-to-date</w:t>
            </w:r>
          </w:p>
        </w:tc>
      </w:tr>
      <w:tr w:rsidR="00194A1A" w:rsidRPr="00194A1A" w14:paraId="66832FD5" w14:textId="77777777" w:rsidTr="00DF0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2CC2" w14:textId="77777777" w:rsidR="00194A1A" w:rsidRPr="00194A1A" w:rsidRDefault="00194A1A" w:rsidP="00194A1A">
            <w:r w:rsidRPr="00194A1A">
              <w:t>TOTALQTD</w:t>
            </w:r>
          </w:p>
        </w:tc>
        <w:tc>
          <w:tcPr>
            <w:tcW w:w="0" w:type="auto"/>
            <w:vAlign w:val="center"/>
            <w:hideMark/>
          </w:tcPr>
          <w:p w14:paraId="4CBC151F" w14:textId="77777777" w:rsidR="00194A1A" w:rsidRPr="00194A1A" w:rsidRDefault="00194A1A" w:rsidP="00194A1A">
            <w:r w:rsidRPr="00194A1A">
              <w:t>Quarter-to-date</w:t>
            </w:r>
          </w:p>
        </w:tc>
      </w:tr>
      <w:tr w:rsidR="00194A1A" w:rsidRPr="00194A1A" w14:paraId="29D8F6B1" w14:textId="77777777" w:rsidTr="00DF0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FBF5" w14:textId="77777777" w:rsidR="00194A1A" w:rsidRPr="00194A1A" w:rsidRDefault="00194A1A" w:rsidP="00194A1A">
            <w:r w:rsidRPr="00194A1A">
              <w:t>TOTALYTD</w:t>
            </w:r>
          </w:p>
        </w:tc>
        <w:tc>
          <w:tcPr>
            <w:tcW w:w="0" w:type="auto"/>
            <w:vAlign w:val="center"/>
            <w:hideMark/>
          </w:tcPr>
          <w:p w14:paraId="0CA4D055" w14:textId="77777777" w:rsidR="00194A1A" w:rsidRPr="00194A1A" w:rsidRDefault="00194A1A" w:rsidP="00194A1A">
            <w:r w:rsidRPr="00194A1A">
              <w:t>Year-to-date</w:t>
            </w:r>
          </w:p>
        </w:tc>
      </w:tr>
    </w:tbl>
    <w:p w14:paraId="037CA56B" w14:textId="77777777" w:rsidR="00194A1A" w:rsidRPr="00194A1A" w:rsidRDefault="00194A1A" w:rsidP="00194A1A">
      <w:r w:rsidRPr="00194A1A">
        <w:t>Total MTD Sales =</w:t>
      </w:r>
    </w:p>
    <w:p w14:paraId="5FE2A76D" w14:textId="0731A0CD" w:rsidR="00194A1A" w:rsidRPr="00194A1A" w:rsidRDefault="00194A1A" w:rsidP="00194A1A">
      <w:r w:rsidRPr="00194A1A">
        <w:t xml:space="preserve">TOTALMTD([Total Sales], </w:t>
      </w:r>
      <w:r w:rsidR="00ED1269" w:rsidRPr="00ED1269">
        <w:t>'Date'</w:t>
      </w:r>
      <w:r w:rsidRPr="00194A1A">
        <w:t>[Date])</w:t>
      </w:r>
      <w:r w:rsidR="00DF0BF4">
        <w:t xml:space="preserve"> </w:t>
      </w:r>
    </w:p>
    <w:p w14:paraId="153DEB39" w14:textId="77777777" w:rsidR="00194A1A" w:rsidRPr="00194A1A" w:rsidRDefault="00000000" w:rsidP="00194A1A">
      <w:r>
        <w:pict w14:anchorId="46A72683">
          <v:rect id="_x0000_i1342" style="width:0;height:1.5pt" o:hralign="center" o:hrstd="t" o:hr="t" fillcolor="#a0a0a0" stroked="f"/>
        </w:pict>
      </w:r>
    </w:p>
    <w:p w14:paraId="0375AF65" w14:textId="0C426968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START &amp; END OF PERIOD</w:t>
      </w:r>
    </w:p>
    <w:p w14:paraId="54D6665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STARTOFMONTH</w:t>
      </w:r>
    </w:p>
    <w:p w14:paraId="40202D35" w14:textId="77777777" w:rsidR="00194A1A" w:rsidRPr="00194A1A" w:rsidRDefault="00194A1A" w:rsidP="00194A1A">
      <w:r w:rsidRPr="00194A1A">
        <w:t>Start Month Date =</w:t>
      </w:r>
    </w:p>
    <w:p w14:paraId="2D7326CB" w14:textId="731371BA" w:rsidR="00194A1A" w:rsidRPr="00194A1A" w:rsidRDefault="00194A1A" w:rsidP="00194A1A">
      <w:r w:rsidRPr="00194A1A">
        <w:t>STARTOFMONTH(</w:t>
      </w:r>
      <w:r w:rsidR="00ED1269" w:rsidRPr="00ED1269">
        <w:t>'Date'</w:t>
      </w:r>
      <w:r w:rsidRPr="00194A1A">
        <w:t>[Date])</w:t>
      </w:r>
    </w:p>
    <w:p w14:paraId="35A3F9BC" w14:textId="77777777" w:rsidR="00194A1A" w:rsidRPr="00194A1A" w:rsidRDefault="00000000" w:rsidP="00194A1A">
      <w:r>
        <w:lastRenderedPageBreak/>
        <w:pict w14:anchorId="157D3B6C">
          <v:rect id="_x0000_i1343" style="width:0;height:1.5pt" o:hralign="center" o:hrstd="t" o:hr="t" fillcolor="#a0a0a0" stroked="f"/>
        </w:pict>
      </w:r>
    </w:p>
    <w:p w14:paraId="6EB07FC7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ENDOFMONTH</w:t>
      </w:r>
    </w:p>
    <w:p w14:paraId="0422F75F" w14:textId="77777777" w:rsidR="00194A1A" w:rsidRPr="00194A1A" w:rsidRDefault="00194A1A" w:rsidP="00194A1A">
      <w:r w:rsidRPr="00194A1A">
        <w:t>End Month Date =</w:t>
      </w:r>
    </w:p>
    <w:p w14:paraId="4C78B793" w14:textId="6AB78BC1" w:rsidR="00194A1A" w:rsidRPr="00194A1A" w:rsidRDefault="00194A1A" w:rsidP="00194A1A">
      <w:r w:rsidRPr="00194A1A">
        <w:t>ENDOFMONTH(</w:t>
      </w:r>
      <w:r w:rsidR="00ED1269" w:rsidRPr="00ED1269">
        <w:t>'Date'</w:t>
      </w:r>
      <w:r w:rsidRPr="00194A1A">
        <w:t>[Date])</w:t>
      </w:r>
    </w:p>
    <w:p w14:paraId="4E2767DB" w14:textId="77777777" w:rsidR="00194A1A" w:rsidRPr="00194A1A" w:rsidRDefault="00194A1A" w:rsidP="00194A1A">
      <w:r w:rsidRPr="00194A1A">
        <w:t>(Same logic applies to WEEK, QUARTER, YEAR)</w:t>
      </w:r>
    </w:p>
    <w:p w14:paraId="58C81426" w14:textId="77777777" w:rsidR="00194A1A" w:rsidRPr="00194A1A" w:rsidRDefault="00000000" w:rsidP="00194A1A">
      <w:r>
        <w:pict w14:anchorId="005D4AD2">
          <v:rect id="_x0000_i1344" style="width:0;height:1.5pt" o:hralign="center" o:hrstd="t" o:hr="t" fillcolor="#a0a0a0" stroked="f"/>
        </w:pict>
      </w:r>
    </w:p>
    <w:p w14:paraId="0EB9DC9C" w14:textId="6AD27D3E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FIRST &amp; LAST DATE</w:t>
      </w:r>
    </w:p>
    <w:p w14:paraId="0B51083E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FIRSTDATE</w:t>
      </w:r>
    </w:p>
    <w:p w14:paraId="3EB5F582" w14:textId="77777777" w:rsidR="00194A1A" w:rsidRPr="00194A1A" w:rsidRDefault="00194A1A" w:rsidP="00194A1A">
      <w:r w:rsidRPr="00194A1A">
        <w:t>First Sale Date =</w:t>
      </w:r>
    </w:p>
    <w:p w14:paraId="659864E6" w14:textId="73FA0087" w:rsidR="00194A1A" w:rsidRPr="00194A1A" w:rsidRDefault="00194A1A" w:rsidP="00194A1A">
      <w:r w:rsidRPr="00194A1A">
        <w:t>FIRSTDATE(</w:t>
      </w:r>
      <w:r w:rsidR="00ED1269" w:rsidRPr="00ED1269">
        <w:t>'Date'</w:t>
      </w:r>
      <w:r w:rsidRPr="00194A1A">
        <w:t>[Date])</w:t>
      </w:r>
    </w:p>
    <w:p w14:paraId="2263C23E" w14:textId="77777777" w:rsidR="00194A1A" w:rsidRPr="00194A1A" w:rsidRDefault="00000000" w:rsidP="00194A1A">
      <w:r>
        <w:pict w14:anchorId="160C10B1">
          <v:rect id="_x0000_i1345" style="width:0;height:1.5pt" o:hralign="center" o:hrstd="t" o:hr="t" fillcolor="#a0a0a0" stroked="f"/>
        </w:pict>
      </w:r>
    </w:p>
    <w:p w14:paraId="681F9392" w14:textId="77777777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LASTDATE</w:t>
      </w:r>
    </w:p>
    <w:p w14:paraId="1E6D3A15" w14:textId="77777777" w:rsidR="00194A1A" w:rsidRPr="00194A1A" w:rsidRDefault="00194A1A" w:rsidP="00194A1A">
      <w:r w:rsidRPr="00194A1A">
        <w:t>Last Sale Date =</w:t>
      </w:r>
    </w:p>
    <w:p w14:paraId="5F59FCA3" w14:textId="7090753F" w:rsidR="00194A1A" w:rsidRPr="00194A1A" w:rsidRDefault="00194A1A" w:rsidP="00194A1A">
      <w:r w:rsidRPr="00194A1A">
        <w:t>LASTDATE(</w:t>
      </w:r>
      <w:r w:rsidR="00ED1269" w:rsidRPr="00ED1269">
        <w:t>'Date'</w:t>
      </w:r>
      <w:r w:rsidRPr="00194A1A">
        <w:t>[Date])</w:t>
      </w:r>
    </w:p>
    <w:p w14:paraId="1A3DDE39" w14:textId="77777777" w:rsidR="00194A1A" w:rsidRPr="00194A1A" w:rsidRDefault="00000000" w:rsidP="00194A1A">
      <w:r>
        <w:pict w14:anchorId="67E904D5">
          <v:rect id="_x0000_i1346" style="width:0;height:1.5pt" o:hralign="center" o:hrstd="t" o:hr="t" fillcolor="#a0a0a0" stroked="f"/>
        </w:pict>
      </w:r>
    </w:p>
    <w:p w14:paraId="5282DE7D" w14:textId="281B91C9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NEXT PERIOD FUNCTIONS</w:t>
      </w:r>
    </w:p>
    <w:p w14:paraId="019E3A94" w14:textId="77777777" w:rsidR="00194A1A" w:rsidRPr="00194A1A" w:rsidRDefault="00194A1A" w:rsidP="00194A1A">
      <w:r w:rsidRPr="00194A1A">
        <w:t>Next Month Sales =</w:t>
      </w:r>
    </w:p>
    <w:p w14:paraId="2E39F916" w14:textId="77777777" w:rsidR="00194A1A" w:rsidRPr="00194A1A" w:rsidRDefault="00194A1A" w:rsidP="00194A1A">
      <w:r w:rsidRPr="00194A1A">
        <w:t>CALCULATE([Total Sales], NEXTMONTH(Date[Date]))</w:t>
      </w:r>
    </w:p>
    <w:p w14:paraId="0115991D" w14:textId="77777777" w:rsidR="00194A1A" w:rsidRPr="00194A1A" w:rsidRDefault="00194A1A" w:rsidP="00194A1A">
      <w:r w:rsidRPr="00194A1A">
        <w:t>Same logic:</w:t>
      </w:r>
    </w:p>
    <w:p w14:paraId="349F9D87" w14:textId="77777777" w:rsidR="00194A1A" w:rsidRPr="00194A1A" w:rsidRDefault="00194A1A" w:rsidP="00194A1A">
      <w:pPr>
        <w:numPr>
          <w:ilvl w:val="0"/>
          <w:numId w:val="23"/>
        </w:numPr>
      </w:pPr>
      <w:r w:rsidRPr="00194A1A">
        <w:t>NEXTDAY</w:t>
      </w:r>
    </w:p>
    <w:p w14:paraId="6A6B17C6" w14:textId="77777777" w:rsidR="00194A1A" w:rsidRPr="00194A1A" w:rsidRDefault="00194A1A" w:rsidP="00194A1A">
      <w:pPr>
        <w:numPr>
          <w:ilvl w:val="0"/>
          <w:numId w:val="23"/>
        </w:numPr>
      </w:pPr>
      <w:r w:rsidRPr="00194A1A">
        <w:t>NEXTWEEK</w:t>
      </w:r>
    </w:p>
    <w:p w14:paraId="297BFED1" w14:textId="77777777" w:rsidR="00194A1A" w:rsidRPr="00194A1A" w:rsidRDefault="00194A1A" w:rsidP="00194A1A">
      <w:pPr>
        <w:numPr>
          <w:ilvl w:val="0"/>
          <w:numId w:val="23"/>
        </w:numPr>
      </w:pPr>
      <w:r w:rsidRPr="00194A1A">
        <w:t>NEXTQUARTER</w:t>
      </w:r>
    </w:p>
    <w:p w14:paraId="14EB6362" w14:textId="77777777" w:rsidR="00194A1A" w:rsidRPr="00194A1A" w:rsidRDefault="00194A1A" w:rsidP="00194A1A">
      <w:pPr>
        <w:numPr>
          <w:ilvl w:val="0"/>
          <w:numId w:val="23"/>
        </w:numPr>
      </w:pPr>
      <w:r w:rsidRPr="00194A1A">
        <w:t>NEXTYEAR</w:t>
      </w:r>
    </w:p>
    <w:p w14:paraId="255056B5" w14:textId="77777777" w:rsidR="00194A1A" w:rsidRPr="00194A1A" w:rsidRDefault="00000000" w:rsidP="00194A1A">
      <w:r>
        <w:pict w14:anchorId="716B3FDD">
          <v:rect id="_x0000_i1347" style="width:0;height:1.5pt" o:hralign="center" o:hrstd="t" o:hr="t" fillcolor="#a0a0a0" stroked="f"/>
        </w:pict>
      </w:r>
    </w:p>
    <w:p w14:paraId="161B28C3" w14:textId="44B492FA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PREVIOUS PERIOD FUNCTIONS</w:t>
      </w:r>
    </w:p>
    <w:p w14:paraId="2AF76D80" w14:textId="77777777" w:rsidR="00194A1A" w:rsidRPr="00194A1A" w:rsidRDefault="00194A1A" w:rsidP="00194A1A">
      <w:r w:rsidRPr="00194A1A">
        <w:t>Previous Month Sales =</w:t>
      </w:r>
    </w:p>
    <w:p w14:paraId="713084DD" w14:textId="77777777" w:rsidR="00194A1A" w:rsidRPr="00194A1A" w:rsidRDefault="00194A1A" w:rsidP="00194A1A">
      <w:r w:rsidRPr="00194A1A">
        <w:t>CALCULATE([Total Sales], PREVIOUSMONTH(Date[Date]))</w:t>
      </w:r>
    </w:p>
    <w:p w14:paraId="6D66096B" w14:textId="77777777" w:rsidR="00194A1A" w:rsidRPr="00194A1A" w:rsidRDefault="00194A1A" w:rsidP="00194A1A">
      <w:r w:rsidRPr="00194A1A">
        <w:t>Same logic:</w:t>
      </w:r>
    </w:p>
    <w:p w14:paraId="7E8446E0" w14:textId="77777777" w:rsidR="00194A1A" w:rsidRPr="00194A1A" w:rsidRDefault="00194A1A" w:rsidP="00194A1A">
      <w:pPr>
        <w:numPr>
          <w:ilvl w:val="0"/>
          <w:numId w:val="24"/>
        </w:numPr>
      </w:pPr>
      <w:r w:rsidRPr="00194A1A">
        <w:lastRenderedPageBreak/>
        <w:t>PREVIOUSDAY</w:t>
      </w:r>
    </w:p>
    <w:p w14:paraId="33A00D11" w14:textId="77777777" w:rsidR="00194A1A" w:rsidRPr="00194A1A" w:rsidRDefault="00194A1A" w:rsidP="00194A1A">
      <w:pPr>
        <w:numPr>
          <w:ilvl w:val="0"/>
          <w:numId w:val="24"/>
        </w:numPr>
      </w:pPr>
      <w:r w:rsidRPr="00194A1A">
        <w:t>PREVIOUSWEEK</w:t>
      </w:r>
    </w:p>
    <w:p w14:paraId="1E220B3C" w14:textId="77777777" w:rsidR="00194A1A" w:rsidRPr="00194A1A" w:rsidRDefault="00194A1A" w:rsidP="00194A1A">
      <w:pPr>
        <w:numPr>
          <w:ilvl w:val="0"/>
          <w:numId w:val="24"/>
        </w:numPr>
      </w:pPr>
      <w:r w:rsidRPr="00194A1A">
        <w:t>PREVIOUSQUARTER</w:t>
      </w:r>
    </w:p>
    <w:p w14:paraId="1B15D045" w14:textId="77777777" w:rsidR="00194A1A" w:rsidRPr="00194A1A" w:rsidRDefault="00194A1A" w:rsidP="00194A1A">
      <w:pPr>
        <w:numPr>
          <w:ilvl w:val="0"/>
          <w:numId w:val="24"/>
        </w:numPr>
      </w:pPr>
      <w:r w:rsidRPr="00194A1A">
        <w:t>PREVIOUSYEAR</w:t>
      </w:r>
    </w:p>
    <w:p w14:paraId="2EE3A7E1" w14:textId="77777777" w:rsidR="00194A1A" w:rsidRPr="00194A1A" w:rsidRDefault="00000000" w:rsidP="00194A1A">
      <w:r>
        <w:pict w14:anchorId="3A7E078F">
          <v:rect id="_x0000_i1348" style="width:0;height:1.5pt" o:hralign="center" o:hrstd="t" o:hr="t" fillcolor="#a0a0a0" stroked="f"/>
        </w:pict>
      </w:r>
    </w:p>
    <w:p w14:paraId="6EAC4125" w14:textId="77777777" w:rsidR="00194A1A" w:rsidRPr="00194A1A" w:rsidRDefault="00194A1A" w:rsidP="00194A1A">
      <w:pPr>
        <w:rPr>
          <w:b/>
          <w:bCs/>
        </w:rPr>
      </w:pPr>
      <w:r w:rsidRPr="00194A1A">
        <w:rPr>
          <w:rFonts w:ascii="Segoe UI Emoji" w:hAnsi="Segoe UI Emoji" w:cs="Segoe UI Emoji"/>
          <w:b/>
          <w:bCs/>
        </w:rPr>
        <w:t>🟩</w:t>
      </w:r>
      <w:r w:rsidRPr="00194A1A">
        <w:rPr>
          <w:b/>
          <w:bCs/>
        </w:rPr>
        <w:t xml:space="preserve"> SAME PERIOD LAST YEAR (VERY IMPORTANT)</w:t>
      </w:r>
    </w:p>
    <w:p w14:paraId="614C238C" w14:textId="77777777" w:rsidR="00194A1A" w:rsidRPr="00194A1A" w:rsidRDefault="00194A1A" w:rsidP="00194A1A">
      <w:r w:rsidRPr="00194A1A">
        <w:t>Sales LY =</w:t>
      </w:r>
    </w:p>
    <w:p w14:paraId="40FC9C7C" w14:textId="77777777" w:rsidR="00194A1A" w:rsidRPr="00194A1A" w:rsidRDefault="00194A1A" w:rsidP="00194A1A">
      <w:r w:rsidRPr="00194A1A">
        <w:t>CALCULATE(</w:t>
      </w:r>
    </w:p>
    <w:p w14:paraId="360C06BB" w14:textId="77777777" w:rsidR="00194A1A" w:rsidRPr="00194A1A" w:rsidRDefault="00194A1A" w:rsidP="00194A1A">
      <w:r w:rsidRPr="00194A1A">
        <w:t xml:space="preserve">    [Total Sales],</w:t>
      </w:r>
    </w:p>
    <w:p w14:paraId="066B0AEE" w14:textId="77777777" w:rsidR="00194A1A" w:rsidRPr="00194A1A" w:rsidRDefault="00194A1A" w:rsidP="00194A1A">
      <w:r w:rsidRPr="00194A1A">
        <w:t xml:space="preserve">    SAMEPERIODLASTYEAR(Date[Date])</w:t>
      </w:r>
    </w:p>
    <w:p w14:paraId="538EFB84" w14:textId="77777777" w:rsidR="00194A1A" w:rsidRPr="00194A1A" w:rsidRDefault="00194A1A" w:rsidP="00194A1A">
      <w:r w:rsidRPr="00194A1A">
        <w:t>)</w:t>
      </w:r>
    </w:p>
    <w:p w14:paraId="2F53D37E" w14:textId="5E775B2F" w:rsidR="00194A1A" w:rsidRPr="00194A1A" w:rsidRDefault="00194A1A" w:rsidP="00194A1A">
      <w:r w:rsidRPr="00194A1A">
        <w:t xml:space="preserve">Used for </w:t>
      </w:r>
      <w:r w:rsidRPr="00194A1A">
        <w:rPr>
          <w:b/>
          <w:bCs/>
        </w:rPr>
        <w:t>YoY comparison</w:t>
      </w:r>
    </w:p>
    <w:p w14:paraId="3DE548C3" w14:textId="77777777" w:rsidR="00194A1A" w:rsidRPr="00194A1A" w:rsidRDefault="00000000" w:rsidP="00194A1A">
      <w:r>
        <w:pict w14:anchorId="0FF4BF9C">
          <v:rect id="_x0000_i1349" style="width:0;height:1.5pt" o:hralign="center" o:hrstd="t" o:hr="t" fillcolor="#a0a0a0" stroked="f"/>
        </w:pict>
      </w:r>
    </w:p>
    <w:p w14:paraId="20253F54" w14:textId="23F1F62A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PARALLELPERIOD</w:t>
      </w:r>
    </w:p>
    <w:p w14:paraId="4FFB2EDD" w14:textId="77777777" w:rsidR="00194A1A" w:rsidRPr="00194A1A" w:rsidRDefault="00194A1A" w:rsidP="00194A1A">
      <w:r w:rsidRPr="00194A1A">
        <w:t>Shifts time but keeps structure</w:t>
      </w:r>
    </w:p>
    <w:p w14:paraId="7241BAB6" w14:textId="77777777" w:rsidR="00194A1A" w:rsidRPr="00194A1A" w:rsidRDefault="00194A1A" w:rsidP="00194A1A">
      <w:r w:rsidRPr="00194A1A">
        <w:t>Parallel Year Sales =</w:t>
      </w:r>
    </w:p>
    <w:p w14:paraId="5EA4BD92" w14:textId="77777777" w:rsidR="00194A1A" w:rsidRPr="00194A1A" w:rsidRDefault="00194A1A" w:rsidP="00194A1A">
      <w:r w:rsidRPr="00194A1A">
        <w:t>CALCULATE(</w:t>
      </w:r>
    </w:p>
    <w:p w14:paraId="710961C7" w14:textId="77777777" w:rsidR="00194A1A" w:rsidRPr="00194A1A" w:rsidRDefault="00194A1A" w:rsidP="00194A1A">
      <w:r w:rsidRPr="00194A1A">
        <w:t xml:space="preserve">    [Total Sales],</w:t>
      </w:r>
    </w:p>
    <w:p w14:paraId="0FF90409" w14:textId="77777777" w:rsidR="00194A1A" w:rsidRPr="00194A1A" w:rsidRDefault="00194A1A" w:rsidP="00194A1A">
      <w:r w:rsidRPr="00194A1A">
        <w:t xml:space="preserve">    PARALLELPERIOD(Date[Date], -1, YEAR)</w:t>
      </w:r>
    </w:p>
    <w:p w14:paraId="5F1C80BE" w14:textId="77777777" w:rsidR="00194A1A" w:rsidRPr="00194A1A" w:rsidRDefault="00194A1A" w:rsidP="00194A1A">
      <w:r w:rsidRPr="00194A1A">
        <w:t>)</w:t>
      </w:r>
    </w:p>
    <w:p w14:paraId="6383F10F" w14:textId="77777777" w:rsidR="00194A1A" w:rsidRPr="00194A1A" w:rsidRDefault="00000000" w:rsidP="00194A1A">
      <w:r>
        <w:pict w14:anchorId="3B67822A">
          <v:rect id="_x0000_i1350" style="width:0;height:1.5pt" o:hralign="center" o:hrstd="t" o:hr="t" fillcolor="#a0a0a0" stroked="f"/>
        </w:pict>
      </w:r>
    </w:p>
    <w:p w14:paraId="57C3A5D6" w14:textId="147D65CE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SIMPLE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576"/>
      </w:tblGrid>
      <w:tr w:rsidR="00194A1A" w:rsidRPr="00194A1A" w14:paraId="5A1D6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F756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C643A2" w14:textId="77777777" w:rsidR="00194A1A" w:rsidRPr="00194A1A" w:rsidRDefault="00194A1A" w:rsidP="00194A1A">
            <w:pPr>
              <w:rPr>
                <w:b/>
                <w:bCs/>
              </w:rPr>
            </w:pPr>
            <w:r w:rsidRPr="00194A1A">
              <w:rPr>
                <w:b/>
                <w:bCs/>
              </w:rPr>
              <w:t>Functions</w:t>
            </w:r>
          </w:p>
        </w:tc>
      </w:tr>
      <w:tr w:rsidR="00194A1A" w:rsidRPr="00194A1A" w14:paraId="2EFFE48C" w14:textId="77777777" w:rsidTr="00EB1FA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CAE6" w14:textId="77777777" w:rsidR="00194A1A" w:rsidRPr="00194A1A" w:rsidRDefault="00194A1A" w:rsidP="00194A1A">
            <w:r w:rsidRPr="00194A1A">
              <w:t>Opening / Closing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AE12" w14:textId="77777777" w:rsidR="00194A1A" w:rsidRPr="00194A1A" w:rsidRDefault="00194A1A" w:rsidP="00194A1A">
            <w:r w:rsidRPr="00194A1A">
              <w:t>OPENING*, CLOSING*</w:t>
            </w:r>
          </w:p>
        </w:tc>
      </w:tr>
      <w:tr w:rsidR="00194A1A" w:rsidRPr="00194A1A" w14:paraId="32E9ABF5" w14:textId="77777777" w:rsidTr="00EB1FA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99F0" w14:textId="77777777" w:rsidR="00194A1A" w:rsidRPr="00194A1A" w:rsidRDefault="00194A1A" w:rsidP="00194A1A">
            <w:r w:rsidRPr="00194A1A">
              <w:t>Period to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662D" w14:textId="77777777" w:rsidR="00194A1A" w:rsidRPr="00194A1A" w:rsidRDefault="00194A1A" w:rsidP="00194A1A">
            <w:r w:rsidRPr="00194A1A">
              <w:t>DATESMTD, TOTALMTD</w:t>
            </w:r>
          </w:p>
        </w:tc>
      </w:tr>
      <w:tr w:rsidR="00194A1A" w:rsidRPr="00194A1A" w14:paraId="16171A27" w14:textId="77777777" w:rsidTr="00EB1FA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A727" w14:textId="77777777" w:rsidR="00194A1A" w:rsidRPr="00194A1A" w:rsidRDefault="00194A1A" w:rsidP="00194A1A">
            <w:r w:rsidRPr="00194A1A">
              <w:t>Time Shift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5224" w14:textId="77777777" w:rsidR="00194A1A" w:rsidRPr="00194A1A" w:rsidRDefault="00194A1A" w:rsidP="00194A1A">
            <w:r w:rsidRPr="00194A1A">
              <w:t>PREVIOUS, NEXT</w:t>
            </w:r>
          </w:p>
        </w:tc>
      </w:tr>
      <w:tr w:rsidR="00194A1A" w:rsidRPr="00194A1A" w14:paraId="17D90ED4" w14:textId="77777777" w:rsidTr="00EB1FA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134D" w14:textId="77777777" w:rsidR="00194A1A" w:rsidRPr="00194A1A" w:rsidRDefault="00194A1A" w:rsidP="00194A1A">
            <w:r w:rsidRPr="00194A1A">
              <w:t>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2F3E" w14:textId="77777777" w:rsidR="00194A1A" w:rsidRPr="00194A1A" w:rsidRDefault="00194A1A" w:rsidP="00194A1A">
            <w:r w:rsidRPr="00194A1A">
              <w:t>DATESBETWEEN</w:t>
            </w:r>
          </w:p>
        </w:tc>
      </w:tr>
      <w:tr w:rsidR="00194A1A" w:rsidRPr="00194A1A" w14:paraId="07C6B6E9" w14:textId="77777777" w:rsidTr="00EB1FA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A26C" w14:textId="77777777" w:rsidR="00194A1A" w:rsidRPr="00194A1A" w:rsidRDefault="00194A1A" w:rsidP="00194A1A">
            <w:r w:rsidRPr="00194A1A">
              <w:lastRenderedPageBreak/>
              <w:t>YoY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F28D" w14:textId="77777777" w:rsidR="00194A1A" w:rsidRPr="00194A1A" w:rsidRDefault="00194A1A" w:rsidP="00194A1A">
            <w:r w:rsidRPr="00194A1A">
              <w:t>SAMEPERIODLASTYEAR</w:t>
            </w:r>
          </w:p>
        </w:tc>
      </w:tr>
    </w:tbl>
    <w:p w14:paraId="6D63B826" w14:textId="77777777" w:rsidR="00194A1A" w:rsidRPr="00194A1A" w:rsidRDefault="00000000" w:rsidP="00194A1A">
      <w:r>
        <w:pict w14:anchorId="0CF94B78">
          <v:rect id="_x0000_i1351" style="width:0;height:1.5pt" o:hralign="center" o:hrstd="t" o:hr="t" fillcolor="#a0a0a0" stroked="f"/>
        </w:pict>
      </w:r>
    </w:p>
    <w:p w14:paraId="259C80C9" w14:textId="29B73A52" w:rsidR="00194A1A" w:rsidRPr="00194A1A" w:rsidRDefault="00194A1A" w:rsidP="00194A1A">
      <w:pPr>
        <w:rPr>
          <w:b/>
          <w:bCs/>
        </w:rPr>
      </w:pPr>
      <w:r w:rsidRPr="00194A1A">
        <w:rPr>
          <w:b/>
          <w:bCs/>
        </w:rPr>
        <w:t>INTERVIEW ONE-LINER</w:t>
      </w:r>
    </w:p>
    <w:p w14:paraId="00055473" w14:textId="77777777" w:rsidR="00194A1A" w:rsidRPr="00194A1A" w:rsidRDefault="00194A1A" w:rsidP="00194A1A">
      <w:r w:rsidRPr="00194A1A">
        <w:t xml:space="preserve">“Time-intelligence functions </w:t>
      </w:r>
      <w:proofErr w:type="spellStart"/>
      <w:r w:rsidRPr="00194A1A">
        <w:t>analyze</w:t>
      </w:r>
      <w:proofErr w:type="spellEnd"/>
      <w:r w:rsidRPr="00194A1A">
        <w:t xml:space="preserve"> sales across time using a proper Date table.”</w:t>
      </w:r>
    </w:p>
    <w:p w14:paraId="0E4FF118" w14:textId="03B48A9F" w:rsidR="00C0293E" w:rsidRPr="00C0293E" w:rsidRDefault="00000000" w:rsidP="00C0293E">
      <w:r>
        <w:pict w14:anchorId="3044B144">
          <v:rect id="_x0000_i1352" style="width:0;height:1.5pt" o:hralign="center" o:hrstd="t" o:hr="t" fillcolor="#a0a0a0" stroked="f"/>
        </w:pict>
      </w:r>
    </w:p>
    <w:p w14:paraId="7F6A9B06" w14:textId="77777777" w:rsidR="00C0293E" w:rsidRPr="00C0293E" w:rsidRDefault="00C0293E" w:rsidP="00C0293E"/>
    <w:p w14:paraId="3679B372" w14:textId="77777777" w:rsidR="00C0293E" w:rsidRDefault="00C0293E" w:rsidP="00C0293E"/>
    <w:p w14:paraId="47E97EDC" w14:textId="13DDBA36" w:rsidR="00956F7A" w:rsidRPr="00956F7A" w:rsidRDefault="00956F7A" w:rsidP="00956F7A">
      <w:pPr>
        <w:pStyle w:val="Heading1"/>
      </w:pPr>
      <w:r w:rsidRPr="00956F7A">
        <w:t xml:space="preserve">DAX Query View </w:t>
      </w:r>
    </w:p>
    <w:p w14:paraId="63B4A5B2" w14:textId="77777777" w:rsidR="00956F7A" w:rsidRPr="00956F7A" w:rsidRDefault="00000000" w:rsidP="00956F7A">
      <w:r>
        <w:pict w14:anchorId="4022FE5A">
          <v:rect id="_x0000_i1353" style="width:0;height:1.5pt" o:hralign="center" o:hrstd="t" o:hr="t" fillcolor="#a0a0a0" stroked="f"/>
        </w:pict>
      </w:r>
    </w:p>
    <w:p w14:paraId="24458D76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1️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View full Sales table (basic)</w:t>
      </w:r>
    </w:p>
    <w:p w14:paraId="1B509BA5" w14:textId="77777777" w:rsidR="00956F7A" w:rsidRPr="00956F7A" w:rsidRDefault="00956F7A" w:rsidP="00956F7A">
      <w:r w:rsidRPr="00956F7A">
        <w:t>EVALUATE</w:t>
      </w:r>
    </w:p>
    <w:p w14:paraId="7E6FD01F" w14:textId="77777777" w:rsidR="00956F7A" w:rsidRPr="00956F7A" w:rsidRDefault="00956F7A" w:rsidP="00956F7A">
      <w:r w:rsidRPr="00956F7A">
        <w:t>Sales</w:t>
      </w:r>
    </w:p>
    <w:p w14:paraId="22902488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Explains: </w:t>
      </w:r>
      <w:r w:rsidRPr="00956F7A">
        <w:rPr>
          <w:i/>
          <w:iCs/>
        </w:rPr>
        <w:t>Query View is like SQL SELECT * FROM table</w:t>
      </w:r>
    </w:p>
    <w:p w14:paraId="0ED64535" w14:textId="77777777" w:rsidR="00956F7A" w:rsidRPr="00956F7A" w:rsidRDefault="00000000" w:rsidP="00956F7A">
      <w:r>
        <w:pict w14:anchorId="19849F62">
          <v:rect id="_x0000_i1354" style="width:0;height:1.5pt" o:hralign="center" o:hrstd="t" o:hr="t" fillcolor="#a0a0a0" stroked="f"/>
        </w:pict>
      </w:r>
    </w:p>
    <w:p w14:paraId="4D29C6E3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2️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Select specific columns</w:t>
      </w:r>
    </w:p>
    <w:p w14:paraId="56BFDAFD" w14:textId="77777777" w:rsidR="00956F7A" w:rsidRPr="00956F7A" w:rsidRDefault="00956F7A" w:rsidP="00956F7A">
      <w:r w:rsidRPr="00956F7A">
        <w:t>EVALUATE</w:t>
      </w:r>
    </w:p>
    <w:p w14:paraId="194104AA" w14:textId="77777777" w:rsidR="00956F7A" w:rsidRPr="00956F7A" w:rsidRDefault="00956F7A" w:rsidP="00956F7A">
      <w:r w:rsidRPr="00956F7A">
        <w:t>SELECTCOLUMNS(</w:t>
      </w:r>
    </w:p>
    <w:p w14:paraId="6E5C9EAF" w14:textId="77777777" w:rsidR="00956F7A" w:rsidRPr="00956F7A" w:rsidRDefault="00956F7A" w:rsidP="00956F7A">
      <w:r w:rsidRPr="00956F7A">
        <w:t xml:space="preserve">    Sales,</w:t>
      </w:r>
    </w:p>
    <w:p w14:paraId="724090DD" w14:textId="77777777" w:rsidR="00956F7A" w:rsidRPr="00956F7A" w:rsidRDefault="00956F7A" w:rsidP="00956F7A">
      <w:r w:rsidRPr="00956F7A">
        <w:t xml:space="preserve">    "Order ID", Sales[</w:t>
      </w:r>
      <w:proofErr w:type="spellStart"/>
      <w:r w:rsidRPr="00956F7A">
        <w:t>OrderID</w:t>
      </w:r>
      <w:proofErr w:type="spellEnd"/>
      <w:r w:rsidRPr="00956F7A">
        <w:t>],</w:t>
      </w:r>
    </w:p>
    <w:p w14:paraId="320260B4" w14:textId="77777777" w:rsidR="00956F7A" w:rsidRPr="00956F7A" w:rsidRDefault="00956F7A" w:rsidP="00956F7A">
      <w:r w:rsidRPr="00956F7A">
        <w:t xml:space="preserve">    "Order Date", Sales[</w:t>
      </w:r>
      <w:proofErr w:type="spellStart"/>
      <w:r w:rsidRPr="00956F7A">
        <w:t>OrderDate</w:t>
      </w:r>
      <w:proofErr w:type="spellEnd"/>
      <w:r w:rsidRPr="00956F7A">
        <w:t>],</w:t>
      </w:r>
    </w:p>
    <w:p w14:paraId="20449AF5" w14:textId="77777777" w:rsidR="00956F7A" w:rsidRPr="00956F7A" w:rsidRDefault="00956F7A" w:rsidP="00956F7A">
      <w:r w:rsidRPr="00956F7A">
        <w:t xml:space="preserve">    "Region", Sales[Region],</w:t>
      </w:r>
    </w:p>
    <w:p w14:paraId="02F95A03" w14:textId="77777777" w:rsidR="00956F7A" w:rsidRPr="00956F7A" w:rsidRDefault="00956F7A" w:rsidP="00956F7A">
      <w:r w:rsidRPr="00956F7A">
        <w:t xml:space="preserve">    "Sales Amount", Sales[</w:t>
      </w:r>
      <w:proofErr w:type="spellStart"/>
      <w:r w:rsidRPr="00956F7A">
        <w:t>SalesAmount</w:t>
      </w:r>
      <w:proofErr w:type="spellEnd"/>
      <w:r w:rsidRPr="00956F7A">
        <w:t>]</w:t>
      </w:r>
    </w:p>
    <w:p w14:paraId="32FED0A0" w14:textId="77777777" w:rsidR="00956F7A" w:rsidRPr="00956F7A" w:rsidRDefault="00956F7A" w:rsidP="00956F7A">
      <w:r w:rsidRPr="00956F7A">
        <w:t>)</w:t>
      </w:r>
    </w:p>
    <w:p w14:paraId="7496520E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Similar to </w:t>
      </w:r>
      <w:r w:rsidRPr="00956F7A">
        <w:rPr>
          <w:b/>
          <w:bCs/>
        </w:rPr>
        <w:t>SELECT column1, column2</w:t>
      </w:r>
      <w:r w:rsidRPr="00956F7A">
        <w:t xml:space="preserve"> in SQL</w:t>
      </w:r>
    </w:p>
    <w:p w14:paraId="45D6E250" w14:textId="77777777" w:rsidR="00956F7A" w:rsidRPr="00956F7A" w:rsidRDefault="00000000" w:rsidP="00956F7A">
      <w:r>
        <w:pict w14:anchorId="0FE34088">
          <v:rect id="_x0000_i1355" style="width:0;height:1.5pt" o:hralign="center" o:hrstd="t" o:hr="t" fillcolor="#a0a0a0" stroked="f"/>
        </w:pict>
      </w:r>
    </w:p>
    <w:p w14:paraId="5FB50162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lastRenderedPageBreak/>
        <w:t>3️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Filter data (WHERE condition)</w:t>
      </w:r>
    </w:p>
    <w:p w14:paraId="3E030323" w14:textId="77777777" w:rsidR="00956F7A" w:rsidRPr="00956F7A" w:rsidRDefault="00956F7A" w:rsidP="00956F7A">
      <w:r w:rsidRPr="00956F7A">
        <w:t>EVALUATE</w:t>
      </w:r>
    </w:p>
    <w:p w14:paraId="149C3D32" w14:textId="77777777" w:rsidR="00956F7A" w:rsidRPr="00956F7A" w:rsidRDefault="00956F7A" w:rsidP="00956F7A">
      <w:r w:rsidRPr="00956F7A">
        <w:t>FILTER(</w:t>
      </w:r>
    </w:p>
    <w:p w14:paraId="48E454B8" w14:textId="77777777" w:rsidR="00956F7A" w:rsidRPr="00956F7A" w:rsidRDefault="00956F7A" w:rsidP="00956F7A">
      <w:r w:rsidRPr="00956F7A">
        <w:t xml:space="preserve">    Sales,</w:t>
      </w:r>
    </w:p>
    <w:p w14:paraId="7A930177" w14:textId="77777777" w:rsidR="00956F7A" w:rsidRPr="00956F7A" w:rsidRDefault="00956F7A" w:rsidP="00956F7A">
      <w:r w:rsidRPr="00956F7A">
        <w:t xml:space="preserve">    Sales[Region] = "South"</w:t>
      </w:r>
    </w:p>
    <w:p w14:paraId="74AC1E46" w14:textId="77777777" w:rsidR="00956F7A" w:rsidRPr="00956F7A" w:rsidRDefault="00956F7A" w:rsidP="00956F7A">
      <w:r w:rsidRPr="00956F7A">
        <w:t>)</w:t>
      </w:r>
    </w:p>
    <w:p w14:paraId="0A1260F0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Explains filtering rows</w:t>
      </w:r>
    </w:p>
    <w:p w14:paraId="7E1D9440" w14:textId="77777777" w:rsidR="00956F7A" w:rsidRPr="00956F7A" w:rsidRDefault="00000000" w:rsidP="00956F7A">
      <w:r>
        <w:pict w14:anchorId="1C2F514A">
          <v:rect id="_x0000_i1356" style="width:0;height:1.5pt" o:hralign="center" o:hrstd="t" o:hr="t" fillcolor="#a0a0a0" stroked="f"/>
        </w:pict>
      </w:r>
    </w:p>
    <w:p w14:paraId="4FCD5CE0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4️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Total Sales by Region (GROUP BY)</w:t>
      </w:r>
    </w:p>
    <w:p w14:paraId="1470E082" w14:textId="77777777" w:rsidR="00956F7A" w:rsidRPr="00956F7A" w:rsidRDefault="00956F7A" w:rsidP="00956F7A">
      <w:r w:rsidRPr="00956F7A">
        <w:t>EVALUATE</w:t>
      </w:r>
    </w:p>
    <w:p w14:paraId="49619A9E" w14:textId="77777777" w:rsidR="00956F7A" w:rsidRPr="00956F7A" w:rsidRDefault="00956F7A" w:rsidP="00956F7A">
      <w:r w:rsidRPr="00956F7A">
        <w:t>SUMMARIZE(</w:t>
      </w:r>
    </w:p>
    <w:p w14:paraId="40756C80" w14:textId="77777777" w:rsidR="00956F7A" w:rsidRPr="00956F7A" w:rsidRDefault="00956F7A" w:rsidP="00956F7A">
      <w:r w:rsidRPr="00956F7A">
        <w:t xml:space="preserve">    Sales,</w:t>
      </w:r>
    </w:p>
    <w:p w14:paraId="73D040D1" w14:textId="77777777" w:rsidR="00956F7A" w:rsidRPr="00956F7A" w:rsidRDefault="00956F7A" w:rsidP="00956F7A">
      <w:r w:rsidRPr="00956F7A">
        <w:t xml:space="preserve">    Sales[Region],</w:t>
      </w:r>
    </w:p>
    <w:p w14:paraId="1753755C" w14:textId="77777777" w:rsidR="00956F7A" w:rsidRPr="00956F7A" w:rsidRDefault="00956F7A" w:rsidP="00956F7A">
      <w:r w:rsidRPr="00956F7A">
        <w:t xml:space="preserve">    "Total Sales", SUM(Sales[</w:t>
      </w:r>
      <w:proofErr w:type="spellStart"/>
      <w:r w:rsidRPr="00956F7A">
        <w:t>SalesAmount</w:t>
      </w:r>
      <w:proofErr w:type="spellEnd"/>
      <w:r w:rsidRPr="00956F7A">
        <w:t>])</w:t>
      </w:r>
    </w:p>
    <w:p w14:paraId="77C9FF65" w14:textId="77777777" w:rsidR="00956F7A" w:rsidRPr="00956F7A" w:rsidRDefault="00956F7A" w:rsidP="00956F7A">
      <w:r w:rsidRPr="00956F7A">
        <w:t>)</w:t>
      </w:r>
    </w:p>
    <w:p w14:paraId="1B57AFA5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Very important example for </w:t>
      </w:r>
      <w:r w:rsidRPr="00956F7A">
        <w:rPr>
          <w:b/>
          <w:bCs/>
        </w:rPr>
        <w:t>aggregation</w:t>
      </w:r>
    </w:p>
    <w:p w14:paraId="0DF9FA6D" w14:textId="77777777" w:rsidR="00956F7A" w:rsidRPr="00956F7A" w:rsidRDefault="00000000" w:rsidP="00956F7A">
      <w:r>
        <w:pict w14:anchorId="5E4E39FB">
          <v:rect id="_x0000_i1357" style="width:0;height:1.5pt" o:hralign="center" o:hrstd="t" o:hr="t" fillcolor="#a0a0a0" stroked="f"/>
        </w:pict>
      </w:r>
    </w:p>
    <w:p w14:paraId="4A08E4E4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5️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Total Sales &amp; Quantity by Category</w:t>
      </w:r>
    </w:p>
    <w:p w14:paraId="5241C8A2" w14:textId="77777777" w:rsidR="00956F7A" w:rsidRPr="00956F7A" w:rsidRDefault="00956F7A" w:rsidP="00956F7A">
      <w:r w:rsidRPr="00956F7A">
        <w:t>EVALUATE</w:t>
      </w:r>
    </w:p>
    <w:p w14:paraId="40BAC578" w14:textId="77777777" w:rsidR="00956F7A" w:rsidRPr="00956F7A" w:rsidRDefault="00956F7A" w:rsidP="00956F7A">
      <w:r w:rsidRPr="00956F7A">
        <w:t>SUMMARIZE(</w:t>
      </w:r>
    </w:p>
    <w:p w14:paraId="58366588" w14:textId="77777777" w:rsidR="00956F7A" w:rsidRPr="00956F7A" w:rsidRDefault="00956F7A" w:rsidP="00956F7A">
      <w:r w:rsidRPr="00956F7A">
        <w:t xml:space="preserve">    Sales,</w:t>
      </w:r>
    </w:p>
    <w:p w14:paraId="39E2038C" w14:textId="77777777" w:rsidR="00956F7A" w:rsidRPr="00956F7A" w:rsidRDefault="00956F7A" w:rsidP="00956F7A">
      <w:r w:rsidRPr="00956F7A">
        <w:t xml:space="preserve">    Sales[Category],</w:t>
      </w:r>
    </w:p>
    <w:p w14:paraId="2EAEF657" w14:textId="77777777" w:rsidR="00956F7A" w:rsidRPr="00956F7A" w:rsidRDefault="00956F7A" w:rsidP="00956F7A">
      <w:r w:rsidRPr="00956F7A">
        <w:t xml:space="preserve">    "Total Sales", SUM(Sales[</w:t>
      </w:r>
      <w:proofErr w:type="spellStart"/>
      <w:r w:rsidRPr="00956F7A">
        <w:t>SalesAmount</w:t>
      </w:r>
      <w:proofErr w:type="spellEnd"/>
      <w:r w:rsidRPr="00956F7A">
        <w:t>]),</w:t>
      </w:r>
    </w:p>
    <w:p w14:paraId="092D3157" w14:textId="77777777" w:rsidR="00956F7A" w:rsidRPr="00956F7A" w:rsidRDefault="00956F7A" w:rsidP="00956F7A">
      <w:r w:rsidRPr="00956F7A">
        <w:t xml:space="preserve">    "Total Quantity", SUM(Sales[Quantity])</w:t>
      </w:r>
    </w:p>
    <w:p w14:paraId="25CA7FE5" w14:textId="77777777" w:rsidR="00956F7A" w:rsidRPr="00956F7A" w:rsidRDefault="00956F7A" w:rsidP="00956F7A">
      <w:r w:rsidRPr="00956F7A">
        <w:t>)</w:t>
      </w:r>
    </w:p>
    <w:p w14:paraId="64992AE3" w14:textId="77777777" w:rsidR="00956F7A" w:rsidRPr="00956F7A" w:rsidRDefault="00000000" w:rsidP="00956F7A">
      <w:r>
        <w:pict w14:anchorId="7A133190">
          <v:rect id="_x0000_i1358" style="width:0;height:1.5pt" o:hralign="center" o:hrstd="t" o:hr="t" fillcolor="#a0a0a0" stroked="f"/>
        </w:pict>
      </w:r>
    </w:p>
    <w:p w14:paraId="630F373B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6️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Add calculated column in Query View</w:t>
      </w:r>
    </w:p>
    <w:p w14:paraId="59C6BA6F" w14:textId="77777777" w:rsidR="00956F7A" w:rsidRPr="00956F7A" w:rsidRDefault="00956F7A" w:rsidP="00956F7A">
      <w:r w:rsidRPr="00956F7A">
        <w:lastRenderedPageBreak/>
        <w:t>EVALUATE</w:t>
      </w:r>
    </w:p>
    <w:p w14:paraId="37EB12A9" w14:textId="77777777" w:rsidR="00956F7A" w:rsidRPr="00956F7A" w:rsidRDefault="00956F7A" w:rsidP="00956F7A">
      <w:r w:rsidRPr="00956F7A">
        <w:t>ADDCOLUMNS(</w:t>
      </w:r>
    </w:p>
    <w:p w14:paraId="5037AB2B" w14:textId="77777777" w:rsidR="00956F7A" w:rsidRPr="00956F7A" w:rsidRDefault="00956F7A" w:rsidP="00956F7A">
      <w:r w:rsidRPr="00956F7A">
        <w:t xml:space="preserve">    Sales,</w:t>
      </w:r>
    </w:p>
    <w:p w14:paraId="02AE7F4B" w14:textId="77777777" w:rsidR="00956F7A" w:rsidRPr="00956F7A" w:rsidRDefault="00956F7A" w:rsidP="00956F7A">
      <w:r w:rsidRPr="00956F7A">
        <w:t xml:space="preserve">    "Profit", Sales[</w:t>
      </w:r>
      <w:proofErr w:type="spellStart"/>
      <w:r w:rsidRPr="00956F7A">
        <w:t>SalesAmount</w:t>
      </w:r>
      <w:proofErr w:type="spellEnd"/>
      <w:r w:rsidRPr="00956F7A">
        <w:t>] - Sales[Cost]</w:t>
      </w:r>
    </w:p>
    <w:p w14:paraId="7B561E95" w14:textId="77777777" w:rsidR="00956F7A" w:rsidRPr="00956F7A" w:rsidRDefault="00956F7A" w:rsidP="00956F7A">
      <w:r w:rsidRPr="00956F7A">
        <w:t>)</w:t>
      </w:r>
    </w:p>
    <w:p w14:paraId="31E03F21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Shows </w:t>
      </w:r>
      <w:r w:rsidRPr="00956F7A">
        <w:rPr>
          <w:b/>
          <w:bCs/>
        </w:rPr>
        <w:t>row-level calculation</w:t>
      </w:r>
    </w:p>
    <w:p w14:paraId="02E2AF48" w14:textId="77777777" w:rsidR="00956F7A" w:rsidRPr="00956F7A" w:rsidRDefault="00000000" w:rsidP="00956F7A">
      <w:r>
        <w:pict w14:anchorId="4D616A48">
          <v:rect id="_x0000_i1359" style="width:0;height:1.5pt" o:hralign="center" o:hrstd="t" o:hr="t" fillcolor="#a0a0a0" stroked="f"/>
        </w:pict>
      </w:r>
    </w:p>
    <w:p w14:paraId="4D6B0BE9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7️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Profit by Region</w:t>
      </w:r>
    </w:p>
    <w:p w14:paraId="1EB4D0AD" w14:textId="77777777" w:rsidR="00956F7A" w:rsidRPr="00956F7A" w:rsidRDefault="00956F7A" w:rsidP="00956F7A">
      <w:r w:rsidRPr="00956F7A">
        <w:t>EVALUATE</w:t>
      </w:r>
    </w:p>
    <w:p w14:paraId="19B63DF7" w14:textId="77777777" w:rsidR="00956F7A" w:rsidRPr="00956F7A" w:rsidRDefault="00956F7A" w:rsidP="00956F7A">
      <w:r w:rsidRPr="00956F7A">
        <w:t>SUMMARIZE(</w:t>
      </w:r>
    </w:p>
    <w:p w14:paraId="7F73DA49" w14:textId="77777777" w:rsidR="00956F7A" w:rsidRPr="00956F7A" w:rsidRDefault="00956F7A" w:rsidP="00956F7A">
      <w:r w:rsidRPr="00956F7A">
        <w:t xml:space="preserve">    Sales,</w:t>
      </w:r>
    </w:p>
    <w:p w14:paraId="1A8A0D25" w14:textId="77777777" w:rsidR="00956F7A" w:rsidRPr="00956F7A" w:rsidRDefault="00956F7A" w:rsidP="00956F7A">
      <w:r w:rsidRPr="00956F7A">
        <w:t xml:space="preserve">    Sales[Region],</w:t>
      </w:r>
    </w:p>
    <w:p w14:paraId="3D270A33" w14:textId="77777777" w:rsidR="00956F7A" w:rsidRPr="00956F7A" w:rsidRDefault="00956F7A" w:rsidP="00956F7A">
      <w:r w:rsidRPr="00956F7A">
        <w:t xml:space="preserve">    "Total Profit", SUM(Sales[</w:t>
      </w:r>
      <w:proofErr w:type="spellStart"/>
      <w:r w:rsidRPr="00956F7A">
        <w:t>SalesAmount</w:t>
      </w:r>
      <w:proofErr w:type="spellEnd"/>
      <w:r w:rsidRPr="00956F7A">
        <w:t>] - Sales[Cost])</w:t>
      </w:r>
    </w:p>
    <w:p w14:paraId="1DBF247D" w14:textId="77777777" w:rsidR="00956F7A" w:rsidRPr="00956F7A" w:rsidRDefault="00956F7A" w:rsidP="00956F7A">
      <w:r w:rsidRPr="00956F7A">
        <w:t>)</w:t>
      </w:r>
    </w:p>
    <w:p w14:paraId="48E7A0B5" w14:textId="77777777" w:rsidR="00956F7A" w:rsidRPr="00956F7A" w:rsidRDefault="00000000" w:rsidP="00956F7A">
      <w:r>
        <w:pict w14:anchorId="2D37277F">
          <v:rect id="_x0000_i1360" style="width:0;height:1.5pt" o:hralign="center" o:hrstd="t" o:hr="t" fillcolor="#a0a0a0" stroked="f"/>
        </w:pict>
      </w:r>
    </w:p>
    <w:p w14:paraId="790D1CA9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8️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Sort result (ORDER BY)</w:t>
      </w:r>
    </w:p>
    <w:p w14:paraId="07118898" w14:textId="77777777" w:rsidR="00956F7A" w:rsidRPr="00956F7A" w:rsidRDefault="00956F7A" w:rsidP="00956F7A">
      <w:r w:rsidRPr="00956F7A">
        <w:t>EVALUATE</w:t>
      </w:r>
    </w:p>
    <w:p w14:paraId="46B1D2CF" w14:textId="77777777" w:rsidR="00956F7A" w:rsidRPr="00956F7A" w:rsidRDefault="00956F7A" w:rsidP="00956F7A">
      <w:r w:rsidRPr="00956F7A">
        <w:t>SUMMARIZE(</w:t>
      </w:r>
    </w:p>
    <w:p w14:paraId="2EF133C1" w14:textId="77777777" w:rsidR="00956F7A" w:rsidRPr="00956F7A" w:rsidRDefault="00956F7A" w:rsidP="00956F7A">
      <w:r w:rsidRPr="00956F7A">
        <w:t xml:space="preserve">    Sales,</w:t>
      </w:r>
    </w:p>
    <w:p w14:paraId="765B43CF" w14:textId="77777777" w:rsidR="00956F7A" w:rsidRPr="00956F7A" w:rsidRDefault="00956F7A" w:rsidP="00956F7A">
      <w:r w:rsidRPr="00956F7A">
        <w:t xml:space="preserve">    Sales[Region],</w:t>
      </w:r>
    </w:p>
    <w:p w14:paraId="26454E18" w14:textId="77777777" w:rsidR="00956F7A" w:rsidRPr="00956F7A" w:rsidRDefault="00956F7A" w:rsidP="00956F7A">
      <w:r w:rsidRPr="00956F7A">
        <w:t xml:space="preserve">    "Total Sales", SUM(Sales[</w:t>
      </w:r>
      <w:proofErr w:type="spellStart"/>
      <w:r w:rsidRPr="00956F7A">
        <w:t>SalesAmount</w:t>
      </w:r>
      <w:proofErr w:type="spellEnd"/>
      <w:r w:rsidRPr="00956F7A">
        <w:t>])</w:t>
      </w:r>
    </w:p>
    <w:p w14:paraId="4BD1A5CA" w14:textId="77777777" w:rsidR="00956F7A" w:rsidRPr="00956F7A" w:rsidRDefault="00956F7A" w:rsidP="00956F7A">
      <w:r w:rsidRPr="00956F7A">
        <w:t>)</w:t>
      </w:r>
    </w:p>
    <w:p w14:paraId="44D223A1" w14:textId="77777777" w:rsidR="00956F7A" w:rsidRPr="00956F7A" w:rsidRDefault="00956F7A" w:rsidP="00956F7A">
      <w:r w:rsidRPr="00956F7A">
        <w:t>ORDER BY [Total Sales] DESC</w:t>
      </w:r>
    </w:p>
    <w:p w14:paraId="4CADAAE2" w14:textId="77777777" w:rsidR="00956F7A" w:rsidRPr="00956F7A" w:rsidRDefault="00000000" w:rsidP="00956F7A">
      <w:r>
        <w:pict w14:anchorId="37F2F6B9">
          <v:rect id="_x0000_i1361" style="width:0;height:1.5pt" o:hralign="center" o:hrstd="t" o:hr="t" fillcolor="#a0a0a0" stroked="f"/>
        </w:pict>
      </w:r>
    </w:p>
    <w:p w14:paraId="3D81804F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9️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Top 5 Products by Sales</w:t>
      </w:r>
    </w:p>
    <w:p w14:paraId="2C24393B" w14:textId="77777777" w:rsidR="00956F7A" w:rsidRPr="00956F7A" w:rsidRDefault="00956F7A" w:rsidP="00956F7A">
      <w:r w:rsidRPr="00956F7A">
        <w:t>EVALUATE</w:t>
      </w:r>
    </w:p>
    <w:p w14:paraId="04B460CF" w14:textId="77777777" w:rsidR="00956F7A" w:rsidRPr="00956F7A" w:rsidRDefault="00956F7A" w:rsidP="00956F7A">
      <w:r w:rsidRPr="00956F7A">
        <w:t>TOPN(</w:t>
      </w:r>
    </w:p>
    <w:p w14:paraId="16F2868C" w14:textId="77777777" w:rsidR="00956F7A" w:rsidRPr="00956F7A" w:rsidRDefault="00956F7A" w:rsidP="00956F7A">
      <w:r w:rsidRPr="00956F7A">
        <w:t xml:space="preserve">    5,</w:t>
      </w:r>
    </w:p>
    <w:p w14:paraId="712055D0" w14:textId="77777777" w:rsidR="00956F7A" w:rsidRPr="00956F7A" w:rsidRDefault="00956F7A" w:rsidP="00956F7A">
      <w:r w:rsidRPr="00956F7A">
        <w:lastRenderedPageBreak/>
        <w:t xml:space="preserve">    SUMMARIZE(</w:t>
      </w:r>
    </w:p>
    <w:p w14:paraId="00890C2B" w14:textId="77777777" w:rsidR="00956F7A" w:rsidRPr="00956F7A" w:rsidRDefault="00956F7A" w:rsidP="00956F7A">
      <w:r w:rsidRPr="00956F7A">
        <w:t xml:space="preserve">        Sales,</w:t>
      </w:r>
    </w:p>
    <w:p w14:paraId="24A48DFD" w14:textId="77777777" w:rsidR="00956F7A" w:rsidRPr="00956F7A" w:rsidRDefault="00956F7A" w:rsidP="00956F7A">
      <w:r w:rsidRPr="00956F7A">
        <w:t xml:space="preserve">        Sales[Product],</w:t>
      </w:r>
    </w:p>
    <w:p w14:paraId="57E7D783" w14:textId="77777777" w:rsidR="00956F7A" w:rsidRPr="00956F7A" w:rsidRDefault="00956F7A" w:rsidP="00956F7A">
      <w:r w:rsidRPr="00956F7A">
        <w:t xml:space="preserve">        "Total Sales", SUM(Sales[</w:t>
      </w:r>
      <w:proofErr w:type="spellStart"/>
      <w:r w:rsidRPr="00956F7A">
        <w:t>SalesAmount</w:t>
      </w:r>
      <w:proofErr w:type="spellEnd"/>
      <w:r w:rsidRPr="00956F7A">
        <w:t>])</w:t>
      </w:r>
    </w:p>
    <w:p w14:paraId="74438F32" w14:textId="77777777" w:rsidR="00956F7A" w:rsidRPr="00956F7A" w:rsidRDefault="00956F7A" w:rsidP="00956F7A">
      <w:r w:rsidRPr="00956F7A">
        <w:t xml:space="preserve">    ),</w:t>
      </w:r>
    </w:p>
    <w:p w14:paraId="5ED96826" w14:textId="77777777" w:rsidR="00956F7A" w:rsidRPr="00956F7A" w:rsidRDefault="00956F7A" w:rsidP="00956F7A">
      <w:r w:rsidRPr="00956F7A">
        <w:t xml:space="preserve">    [Total Sales],</w:t>
      </w:r>
    </w:p>
    <w:p w14:paraId="557D64BA" w14:textId="77777777" w:rsidR="00956F7A" w:rsidRPr="00956F7A" w:rsidRDefault="00956F7A" w:rsidP="00956F7A">
      <w:r w:rsidRPr="00956F7A">
        <w:t xml:space="preserve">    DESC</w:t>
      </w:r>
    </w:p>
    <w:p w14:paraId="468E1520" w14:textId="77777777" w:rsidR="00956F7A" w:rsidRPr="00956F7A" w:rsidRDefault="00956F7A" w:rsidP="00956F7A">
      <w:r w:rsidRPr="00956F7A">
        <w:t>)</w:t>
      </w:r>
    </w:p>
    <w:p w14:paraId="53CD597F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Very good </w:t>
      </w:r>
      <w:r w:rsidRPr="00956F7A">
        <w:rPr>
          <w:b/>
          <w:bCs/>
        </w:rPr>
        <w:t>real-time business example</w:t>
      </w:r>
    </w:p>
    <w:p w14:paraId="07EF340F" w14:textId="77777777" w:rsidR="00956F7A" w:rsidRPr="00956F7A" w:rsidRDefault="00000000" w:rsidP="00956F7A">
      <w:r>
        <w:pict w14:anchorId="7EEFEAE6">
          <v:rect id="_x0000_i1362" style="width:0;height:1.5pt" o:hralign="center" o:hrstd="t" o:hr="t" fillcolor="#a0a0a0" stroked="f"/>
        </w:pict>
      </w:r>
    </w:p>
    <w:p w14:paraId="7EACCB88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🔟</w:t>
      </w:r>
      <w:r w:rsidRPr="00956F7A">
        <w:rPr>
          <w:b/>
          <w:bCs/>
        </w:rPr>
        <w:t xml:space="preserve"> Use DEFINE (like creating measure in Query View)</w:t>
      </w:r>
    </w:p>
    <w:p w14:paraId="4609276D" w14:textId="77777777" w:rsidR="00956F7A" w:rsidRPr="00956F7A" w:rsidRDefault="00956F7A" w:rsidP="00956F7A">
      <w:r w:rsidRPr="00956F7A">
        <w:t>DEFINE</w:t>
      </w:r>
    </w:p>
    <w:p w14:paraId="683A66B9" w14:textId="77777777" w:rsidR="00956F7A" w:rsidRPr="00956F7A" w:rsidRDefault="00956F7A" w:rsidP="00956F7A">
      <w:r w:rsidRPr="00956F7A">
        <w:t xml:space="preserve">    MEASURE Sales[Total Sales] = SUM(Sales[</w:t>
      </w:r>
      <w:proofErr w:type="spellStart"/>
      <w:r w:rsidRPr="00956F7A">
        <w:t>SalesAmount</w:t>
      </w:r>
      <w:proofErr w:type="spellEnd"/>
      <w:r w:rsidRPr="00956F7A">
        <w:t>])</w:t>
      </w:r>
    </w:p>
    <w:p w14:paraId="2383B727" w14:textId="77777777" w:rsidR="00956F7A" w:rsidRPr="00956F7A" w:rsidRDefault="00956F7A" w:rsidP="00956F7A"/>
    <w:p w14:paraId="0F1614E2" w14:textId="77777777" w:rsidR="00956F7A" w:rsidRPr="00956F7A" w:rsidRDefault="00956F7A" w:rsidP="00956F7A">
      <w:r w:rsidRPr="00956F7A">
        <w:t>EVALUATE</w:t>
      </w:r>
    </w:p>
    <w:p w14:paraId="5D2BE10A" w14:textId="77777777" w:rsidR="00956F7A" w:rsidRPr="00956F7A" w:rsidRDefault="00956F7A" w:rsidP="00956F7A">
      <w:r w:rsidRPr="00956F7A">
        <w:t>SUMMARIZE(</w:t>
      </w:r>
    </w:p>
    <w:p w14:paraId="77652CA6" w14:textId="77777777" w:rsidR="00956F7A" w:rsidRPr="00956F7A" w:rsidRDefault="00956F7A" w:rsidP="00956F7A">
      <w:r w:rsidRPr="00956F7A">
        <w:t xml:space="preserve">    Sales,</w:t>
      </w:r>
    </w:p>
    <w:p w14:paraId="7F6ECB58" w14:textId="77777777" w:rsidR="00956F7A" w:rsidRPr="00956F7A" w:rsidRDefault="00956F7A" w:rsidP="00956F7A">
      <w:r w:rsidRPr="00956F7A">
        <w:t xml:space="preserve">    Sales[Region],</w:t>
      </w:r>
    </w:p>
    <w:p w14:paraId="587BF6AA" w14:textId="77777777" w:rsidR="00956F7A" w:rsidRPr="00956F7A" w:rsidRDefault="00956F7A" w:rsidP="00956F7A">
      <w:r w:rsidRPr="00956F7A">
        <w:t xml:space="preserve">    "Total Sales", [Total Sales]</w:t>
      </w:r>
    </w:p>
    <w:p w14:paraId="26B2AFCD" w14:textId="77777777" w:rsidR="00956F7A" w:rsidRPr="00956F7A" w:rsidRDefault="00956F7A" w:rsidP="00956F7A">
      <w:r w:rsidRPr="00956F7A">
        <w:t>)</w:t>
      </w:r>
    </w:p>
    <w:p w14:paraId="300F0F5C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Explains </w:t>
      </w:r>
      <w:r w:rsidRPr="00956F7A">
        <w:rPr>
          <w:b/>
          <w:bCs/>
        </w:rPr>
        <w:t>temporary measures in Query View</w:t>
      </w:r>
    </w:p>
    <w:p w14:paraId="4CCD05A0" w14:textId="77777777" w:rsidR="00956F7A" w:rsidRPr="00956F7A" w:rsidRDefault="00000000" w:rsidP="00956F7A">
      <w:r>
        <w:pict w14:anchorId="551375A3">
          <v:rect id="_x0000_i1363" style="width:0;height:1.5pt" o:hralign="center" o:hrstd="t" o:hr="t" fillcolor="#a0a0a0" stroked="f"/>
        </w:pict>
      </w:r>
    </w:p>
    <w:p w14:paraId="705DB6B8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🧠</w:t>
      </w:r>
      <w:r w:rsidRPr="00956F7A">
        <w:rPr>
          <w:b/>
          <w:bCs/>
        </w:rPr>
        <w:t xml:space="preserve"> How to explain to students (simple line)</w:t>
      </w:r>
    </w:p>
    <w:p w14:paraId="5637AAC0" w14:textId="77777777" w:rsidR="00956F7A" w:rsidRPr="00956F7A" w:rsidRDefault="00956F7A" w:rsidP="00956F7A">
      <w:r w:rsidRPr="00956F7A">
        <w:rPr>
          <w:b/>
          <w:bCs/>
        </w:rPr>
        <w:t xml:space="preserve">DAX Query View is used to test, </w:t>
      </w:r>
      <w:proofErr w:type="spellStart"/>
      <w:r w:rsidRPr="00956F7A">
        <w:rPr>
          <w:b/>
          <w:bCs/>
        </w:rPr>
        <w:t>analyze</w:t>
      </w:r>
      <w:proofErr w:type="spellEnd"/>
      <w:r w:rsidRPr="00956F7A">
        <w:rPr>
          <w:b/>
          <w:bCs/>
        </w:rPr>
        <w:t>, and validate data using DAX before creating visuals. It works like SQL but uses DAX language.</w:t>
      </w:r>
    </w:p>
    <w:p w14:paraId="309E75F9" w14:textId="77777777" w:rsidR="00956F7A" w:rsidRPr="00956F7A" w:rsidRDefault="00000000" w:rsidP="00956F7A">
      <w:r>
        <w:pict w14:anchorId="6694C042">
          <v:rect id="_x0000_i1364" style="width:0;height:1.5pt" o:hralign="center" o:hrstd="t" o:hr="t" fillcolor="#a0a0a0" stroked="f"/>
        </w:pict>
      </w:r>
    </w:p>
    <w:p w14:paraId="38A9ADB3" w14:textId="77777777" w:rsidR="00956F7A" w:rsidRPr="00C0293E" w:rsidRDefault="00956F7A" w:rsidP="00C0293E"/>
    <w:p w14:paraId="20D5E7D0" w14:textId="77777777" w:rsidR="00C0293E" w:rsidRPr="00C0293E" w:rsidRDefault="00C0293E" w:rsidP="00C0293E"/>
    <w:p w14:paraId="400F1A86" w14:textId="7068DE23" w:rsidR="00956F7A" w:rsidRPr="00956F7A" w:rsidRDefault="00956F7A" w:rsidP="00956F7A">
      <w:pPr>
        <w:pStyle w:val="Heading1"/>
      </w:pPr>
      <w:r w:rsidRPr="00956F7A">
        <w:lastRenderedPageBreak/>
        <w:t>New Table</w:t>
      </w:r>
    </w:p>
    <w:p w14:paraId="1E795A3A" w14:textId="77777777" w:rsidR="00956F7A" w:rsidRPr="00956F7A" w:rsidRDefault="00000000" w:rsidP="00956F7A">
      <w:r>
        <w:pict w14:anchorId="657200BB">
          <v:rect id="_x0000_i1365" style="width:0;height:1.5pt" o:hralign="center" o:hrstd="t" o:hr="t" fillcolor="#a0a0a0" stroked="f"/>
        </w:pict>
      </w:r>
    </w:p>
    <w:p w14:paraId="30872ADA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1️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summary tables (very common use)</w:t>
      </w:r>
    </w:p>
    <w:p w14:paraId="4C83C77C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Example: Sales by Region table</w:t>
      </w:r>
    </w:p>
    <w:p w14:paraId="7688B52A" w14:textId="77777777" w:rsidR="00956F7A" w:rsidRPr="00956F7A" w:rsidRDefault="00956F7A" w:rsidP="00956F7A">
      <w:proofErr w:type="spellStart"/>
      <w:r w:rsidRPr="00956F7A">
        <w:t>Sales_Region</w:t>
      </w:r>
      <w:proofErr w:type="spellEnd"/>
      <w:r w:rsidRPr="00956F7A">
        <w:t xml:space="preserve"> =</w:t>
      </w:r>
    </w:p>
    <w:p w14:paraId="759AF348" w14:textId="77777777" w:rsidR="00956F7A" w:rsidRPr="00956F7A" w:rsidRDefault="00956F7A" w:rsidP="00956F7A">
      <w:r w:rsidRPr="00956F7A">
        <w:t>SUMMARIZE(</w:t>
      </w:r>
    </w:p>
    <w:p w14:paraId="54740811" w14:textId="77777777" w:rsidR="00956F7A" w:rsidRPr="00956F7A" w:rsidRDefault="00956F7A" w:rsidP="00956F7A">
      <w:r w:rsidRPr="00956F7A">
        <w:t xml:space="preserve">    Sales,</w:t>
      </w:r>
    </w:p>
    <w:p w14:paraId="02665836" w14:textId="77777777" w:rsidR="00956F7A" w:rsidRPr="00956F7A" w:rsidRDefault="00956F7A" w:rsidP="00956F7A">
      <w:r w:rsidRPr="00956F7A">
        <w:t xml:space="preserve">    Sales[Region],</w:t>
      </w:r>
    </w:p>
    <w:p w14:paraId="2B52AF8A" w14:textId="77777777" w:rsidR="00956F7A" w:rsidRPr="00956F7A" w:rsidRDefault="00956F7A" w:rsidP="00956F7A">
      <w:r w:rsidRPr="00956F7A">
        <w:t xml:space="preserve">    "Total Sales", SUM(Sales[</w:t>
      </w:r>
      <w:proofErr w:type="spellStart"/>
      <w:r w:rsidRPr="00956F7A">
        <w:t>SalesAmount</w:t>
      </w:r>
      <w:proofErr w:type="spellEnd"/>
      <w:r w:rsidRPr="00956F7A">
        <w:t>]),</w:t>
      </w:r>
    </w:p>
    <w:p w14:paraId="1E250326" w14:textId="77777777" w:rsidR="00956F7A" w:rsidRPr="00956F7A" w:rsidRDefault="00956F7A" w:rsidP="00956F7A">
      <w:r w:rsidRPr="00956F7A">
        <w:t xml:space="preserve">    "Total Cost", SUM(Sales[Cost]),</w:t>
      </w:r>
    </w:p>
    <w:p w14:paraId="0CF69443" w14:textId="77777777" w:rsidR="00956F7A" w:rsidRPr="00956F7A" w:rsidRDefault="00956F7A" w:rsidP="00956F7A">
      <w:r w:rsidRPr="00956F7A">
        <w:t xml:space="preserve">    "Profit", SUM(Sales[</w:t>
      </w:r>
      <w:proofErr w:type="spellStart"/>
      <w:r w:rsidRPr="00956F7A">
        <w:t>SalesAmount</w:t>
      </w:r>
      <w:proofErr w:type="spellEnd"/>
      <w:r w:rsidRPr="00956F7A">
        <w:t>]) - SUM(Sales[Cost])</w:t>
      </w:r>
    </w:p>
    <w:p w14:paraId="6AA27E71" w14:textId="77777777" w:rsidR="00956F7A" w:rsidRPr="00956F7A" w:rsidRDefault="00956F7A" w:rsidP="00956F7A">
      <w:r w:rsidRPr="00956F7A">
        <w:t>)</w:t>
      </w:r>
    </w:p>
    <w:p w14:paraId="76D9A66A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Why we create this?</w:t>
      </w:r>
    </w:p>
    <w:p w14:paraId="16D229E5" w14:textId="77777777" w:rsidR="00956F7A" w:rsidRPr="00956F7A" w:rsidRDefault="00956F7A" w:rsidP="00956F7A">
      <w:pPr>
        <w:numPr>
          <w:ilvl w:val="0"/>
          <w:numId w:val="29"/>
        </w:numPr>
      </w:pPr>
      <w:r w:rsidRPr="00956F7A">
        <w:t xml:space="preserve">Improves </w:t>
      </w:r>
      <w:r w:rsidRPr="00956F7A">
        <w:rPr>
          <w:b/>
          <w:bCs/>
        </w:rPr>
        <w:t>model clarity</w:t>
      </w:r>
    </w:p>
    <w:p w14:paraId="179DF38F" w14:textId="77777777" w:rsidR="00956F7A" w:rsidRPr="00956F7A" w:rsidRDefault="00956F7A" w:rsidP="00956F7A">
      <w:pPr>
        <w:numPr>
          <w:ilvl w:val="0"/>
          <w:numId w:val="29"/>
        </w:numPr>
      </w:pPr>
      <w:r w:rsidRPr="00956F7A">
        <w:t xml:space="preserve">Easy to build </w:t>
      </w:r>
      <w:r w:rsidRPr="00956F7A">
        <w:rPr>
          <w:b/>
          <w:bCs/>
        </w:rPr>
        <w:t>Region-wise visuals</w:t>
      </w:r>
    </w:p>
    <w:p w14:paraId="219585B9" w14:textId="77777777" w:rsidR="00956F7A" w:rsidRPr="00956F7A" w:rsidRDefault="00956F7A" w:rsidP="00956F7A">
      <w:pPr>
        <w:numPr>
          <w:ilvl w:val="0"/>
          <w:numId w:val="29"/>
        </w:numPr>
      </w:pPr>
      <w:r w:rsidRPr="00956F7A">
        <w:t>Reusable across multiple reports</w:t>
      </w:r>
    </w:p>
    <w:p w14:paraId="0037DCB5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Real-time: Management dashboard (Region performance)</w:t>
      </w:r>
    </w:p>
    <w:p w14:paraId="7A1ABEB4" w14:textId="77777777" w:rsidR="00956F7A" w:rsidRPr="00956F7A" w:rsidRDefault="00000000" w:rsidP="00956F7A">
      <w:r>
        <w:pict w14:anchorId="61930456">
          <v:rect id="_x0000_i1366" style="width:0;height:1.5pt" o:hralign="center" o:hrstd="t" o:hr="t" fillcolor="#a0a0a0" stroked="f"/>
        </w:pict>
      </w:r>
    </w:p>
    <w:p w14:paraId="6F12ED02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2️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Dimension (Lookup) tables</w:t>
      </w:r>
    </w:p>
    <w:p w14:paraId="441B6A6D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Example: Product table</w:t>
      </w:r>
    </w:p>
    <w:p w14:paraId="6ACEA572" w14:textId="77777777" w:rsidR="00956F7A" w:rsidRPr="00956F7A" w:rsidRDefault="00956F7A" w:rsidP="00956F7A">
      <w:proofErr w:type="spellStart"/>
      <w:r w:rsidRPr="00956F7A">
        <w:t>Dim_Product</w:t>
      </w:r>
      <w:proofErr w:type="spellEnd"/>
      <w:r w:rsidRPr="00956F7A">
        <w:t xml:space="preserve"> =</w:t>
      </w:r>
    </w:p>
    <w:p w14:paraId="14ADFC0E" w14:textId="77777777" w:rsidR="00956F7A" w:rsidRPr="00956F7A" w:rsidRDefault="00956F7A" w:rsidP="00956F7A">
      <w:r w:rsidRPr="00956F7A">
        <w:t>DISTINCT(</w:t>
      </w:r>
    </w:p>
    <w:p w14:paraId="71AB5F74" w14:textId="77777777" w:rsidR="00956F7A" w:rsidRPr="00956F7A" w:rsidRDefault="00956F7A" w:rsidP="00956F7A">
      <w:r w:rsidRPr="00956F7A">
        <w:t xml:space="preserve">    SELECTCOLUMNS(</w:t>
      </w:r>
    </w:p>
    <w:p w14:paraId="5679D216" w14:textId="77777777" w:rsidR="00956F7A" w:rsidRPr="00956F7A" w:rsidRDefault="00956F7A" w:rsidP="00956F7A">
      <w:r w:rsidRPr="00956F7A">
        <w:t xml:space="preserve">        Sales,</w:t>
      </w:r>
    </w:p>
    <w:p w14:paraId="1A7D7408" w14:textId="77777777" w:rsidR="00956F7A" w:rsidRPr="00956F7A" w:rsidRDefault="00956F7A" w:rsidP="00956F7A">
      <w:r w:rsidRPr="00956F7A">
        <w:t xml:space="preserve">        "Product", Sales[Product],</w:t>
      </w:r>
    </w:p>
    <w:p w14:paraId="59D908CF" w14:textId="77777777" w:rsidR="00956F7A" w:rsidRPr="00956F7A" w:rsidRDefault="00956F7A" w:rsidP="00956F7A">
      <w:r w:rsidRPr="00956F7A">
        <w:t xml:space="preserve">        "Category", Sales[Category]</w:t>
      </w:r>
    </w:p>
    <w:p w14:paraId="7633C5FC" w14:textId="77777777" w:rsidR="00956F7A" w:rsidRPr="00956F7A" w:rsidRDefault="00956F7A" w:rsidP="00956F7A">
      <w:r w:rsidRPr="00956F7A">
        <w:t xml:space="preserve">    )</w:t>
      </w:r>
    </w:p>
    <w:p w14:paraId="3B3F5E1E" w14:textId="77777777" w:rsidR="00956F7A" w:rsidRPr="00956F7A" w:rsidRDefault="00956F7A" w:rsidP="00956F7A">
      <w:r w:rsidRPr="00956F7A">
        <w:lastRenderedPageBreak/>
        <w:t>)</w:t>
      </w:r>
    </w:p>
    <w:p w14:paraId="090A6B43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Why?</w:t>
      </w:r>
    </w:p>
    <w:p w14:paraId="6FC18BF4" w14:textId="77777777" w:rsidR="00956F7A" w:rsidRPr="00956F7A" w:rsidRDefault="00956F7A" w:rsidP="00956F7A">
      <w:pPr>
        <w:numPr>
          <w:ilvl w:val="0"/>
          <w:numId w:val="30"/>
        </w:numPr>
      </w:pPr>
      <w:r w:rsidRPr="00956F7A">
        <w:t xml:space="preserve">Converts </w:t>
      </w:r>
      <w:r w:rsidRPr="00956F7A">
        <w:rPr>
          <w:b/>
          <w:bCs/>
        </w:rPr>
        <w:t>flat sales table</w:t>
      </w:r>
      <w:r w:rsidRPr="00956F7A">
        <w:t xml:space="preserve"> into </w:t>
      </w:r>
      <w:r w:rsidRPr="00956F7A">
        <w:rPr>
          <w:b/>
          <w:bCs/>
        </w:rPr>
        <w:t>Star Schema</w:t>
      </w:r>
    </w:p>
    <w:p w14:paraId="6F230CB2" w14:textId="77777777" w:rsidR="00956F7A" w:rsidRPr="00956F7A" w:rsidRDefault="00956F7A" w:rsidP="00956F7A">
      <w:pPr>
        <w:numPr>
          <w:ilvl w:val="0"/>
          <w:numId w:val="30"/>
        </w:numPr>
      </w:pPr>
      <w:r w:rsidRPr="00956F7A">
        <w:t>Reduces duplicate values</w:t>
      </w:r>
    </w:p>
    <w:p w14:paraId="2EAAE8A6" w14:textId="77777777" w:rsidR="00956F7A" w:rsidRPr="00956F7A" w:rsidRDefault="00956F7A" w:rsidP="00956F7A">
      <w:pPr>
        <w:numPr>
          <w:ilvl w:val="0"/>
          <w:numId w:val="30"/>
        </w:numPr>
      </w:pPr>
      <w:r w:rsidRPr="00956F7A">
        <w:t xml:space="preserve">Improves </w:t>
      </w:r>
      <w:r w:rsidRPr="00956F7A">
        <w:rPr>
          <w:b/>
          <w:bCs/>
        </w:rPr>
        <w:t>model performance</w:t>
      </w:r>
    </w:p>
    <w:p w14:paraId="6DABF601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Real-time: Product slicer, category analysis</w:t>
      </w:r>
    </w:p>
    <w:p w14:paraId="79096C10" w14:textId="77777777" w:rsidR="00956F7A" w:rsidRPr="00956F7A" w:rsidRDefault="00000000" w:rsidP="00956F7A">
      <w:r>
        <w:pict w14:anchorId="601A417D">
          <v:rect id="_x0000_i1367" style="width:0;height:1.5pt" o:hralign="center" o:hrstd="t" o:hr="t" fillcolor="#a0a0a0" stroked="f"/>
        </w:pict>
      </w:r>
    </w:p>
    <w:p w14:paraId="79838AA2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3️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Date table (MOST IMPORTANT)</w:t>
      </w:r>
    </w:p>
    <w:p w14:paraId="466A6D8D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Example: Date table</w:t>
      </w:r>
    </w:p>
    <w:p w14:paraId="7BF98812" w14:textId="77777777" w:rsidR="00956F7A" w:rsidRPr="00956F7A" w:rsidRDefault="00956F7A" w:rsidP="00956F7A">
      <w:proofErr w:type="spellStart"/>
      <w:r w:rsidRPr="00956F7A">
        <w:t>Dim_Date</w:t>
      </w:r>
      <w:proofErr w:type="spellEnd"/>
      <w:r w:rsidRPr="00956F7A">
        <w:t xml:space="preserve"> =</w:t>
      </w:r>
    </w:p>
    <w:p w14:paraId="2EE6102E" w14:textId="77777777" w:rsidR="00956F7A" w:rsidRPr="00956F7A" w:rsidRDefault="00956F7A" w:rsidP="00956F7A">
      <w:r w:rsidRPr="00956F7A">
        <w:t>CALENDAR(</w:t>
      </w:r>
    </w:p>
    <w:p w14:paraId="4B076F14" w14:textId="77777777" w:rsidR="00956F7A" w:rsidRPr="00956F7A" w:rsidRDefault="00956F7A" w:rsidP="00956F7A">
      <w:r w:rsidRPr="00956F7A">
        <w:t xml:space="preserve">    MIN(Sales[</w:t>
      </w:r>
      <w:proofErr w:type="spellStart"/>
      <w:r w:rsidRPr="00956F7A">
        <w:t>OrderDate</w:t>
      </w:r>
      <w:proofErr w:type="spellEnd"/>
      <w:r w:rsidRPr="00956F7A">
        <w:t>]),</w:t>
      </w:r>
    </w:p>
    <w:p w14:paraId="773D3F35" w14:textId="77777777" w:rsidR="00956F7A" w:rsidRPr="00956F7A" w:rsidRDefault="00956F7A" w:rsidP="00956F7A">
      <w:r w:rsidRPr="00956F7A">
        <w:t xml:space="preserve">    MAX(Sales[</w:t>
      </w:r>
      <w:proofErr w:type="spellStart"/>
      <w:r w:rsidRPr="00956F7A">
        <w:t>OrderDate</w:t>
      </w:r>
      <w:proofErr w:type="spellEnd"/>
      <w:r w:rsidRPr="00956F7A">
        <w:t>])</w:t>
      </w:r>
    </w:p>
    <w:p w14:paraId="03AED882" w14:textId="77777777" w:rsidR="00956F7A" w:rsidRPr="00956F7A" w:rsidRDefault="00956F7A" w:rsidP="00956F7A">
      <w:r w:rsidRPr="00956F7A">
        <w:t>)</w:t>
      </w:r>
    </w:p>
    <w:p w14:paraId="65B49744" w14:textId="77777777" w:rsidR="00956F7A" w:rsidRPr="00956F7A" w:rsidRDefault="00956F7A" w:rsidP="00956F7A">
      <w:r w:rsidRPr="00956F7A">
        <w:t>Add columns:</w:t>
      </w:r>
    </w:p>
    <w:p w14:paraId="5C1BF3B4" w14:textId="77777777" w:rsidR="00956F7A" w:rsidRPr="00956F7A" w:rsidRDefault="00956F7A" w:rsidP="00956F7A">
      <w:proofErr w:type="spellStart"/>
      <w:r w:rsidRPr="00956F7A">
        <w:t>Dim_Date</w:t>
      </w:r>
      <w:proofErr w:type="spellEnd"/>
      <w:r w:rsidRPr="00956F7A">
        <w:t xml:space="preserve"> =</w:t>
      </w:r>
    </w:p>
    <w:p w14:paraId="37611EBA" w14:textId="77777777" w:rsidR="00956F7A" w:rsidRPr="00956F7A" w:rsidRDefault="00956F7A" w:rsidP="00956F7A">
      <w:r w:rsidRPr="00956F7A">
        <w:t>ADDCOLUMNS(</w:t>
      </w:r>
    </w:p>
    <w:p w14:paraId="23E49359" w14:textId="77777777" w:rsidR="00956F7A" w:rsidRPr="00956F7A" w:rsidRDefault="00956F7A" w:rsidP="00956F7A">
      <w:r w:rsidRPr="00956F7A">
        <w:t xml:space="preserve">    CALENDAR(MIN(Sales[</w:t>
      </w:r>
      <w:proofErr w:type="spellStart"/>
      <w:r w:rsidRPr="00956F7A">
        <w:t>OrderDate</w:t>
      </w:r>
      <w:proofErr w:type="spellEnd"/>
      <w:r w:rsidRPr="00956F7A">
        <w:t>]), MAX(Sales[</w:t>
      </w:r>
      <w:proofErr w:type="spellStart"/>
      <w:r w:rsidRPr="00956F7A">
        <w:t>OrderDate</w:t>
      </w:r>
      <w:proofErr w:type="spellEnd"/>
      <w:r w:rsidRPr="00956F7A">
        <w:t>])),</w:t>
      </w:r>
    </w:p>
    <w:p w14:paraId="12F585A4" w14:textId="77777777" w:rsidR="00956F7A" w:rsidRPr="00956F7A" w:rsidRDefault="00956F7A" w:rsidP="00956F7A">
      <w:r w:rsidRPr="00956F7A">
        <w:t xml:space="preserve">    "Year", YEAR([Date]),</w:t>
      </w:r>
    </w:p>
    <w:p w14:paraId="7014A2EA" w14:textId="77777777" w:rsidR="00956F7A" w:rsidRPr="00956F7A" w:rsidRDefault="00956F7A" w:rsidP="00956F7A">
      <w:r w:rsidRPr="00956F7A">
        <w:t xml:space="preserve">    "Month", FORMAT([Date], "MMM"),</w:t>
      </w:r>
    </w:p>
    <w:p w14:paraId="62BAF001" w14:textId="77777777" w:rsidR="00956F7A" w:rsidRPr="00956F7A" w:rsidRDefault="00956F7A" w:rsidP="00956F7A">
      <w:r w:rsidRPr="00956F7A">
        <w:t xml:space="preserve">    "</w:t>
      </w:r>
      <w:proofErr w:type="spellStart"/>
      <w:r w:rsidRPr="00956F7A">
        <w:t>MonthNo</w:t>
      </w:r>
      <w:proofErr w:type="spellEnd"/>
      <w:r w:rsidRPr="00956F7A">
        <w:t>", MONTH([Date])</w:t>
      </w:r>
    </w:p>
    <w:p w14:paraId="38964016" w14:textId="77777777" w:rsidR="00956F7A" w:rsidRPr="00956F7A" w:rsidRDefault="00956F7A" w:rsidP="00956F7A">
      <w:r w:rsidRPr="00956F7A">
        <w:t>)</w:t>
      </w:r>
    </w:p>
    <w:p w14:paraId="77257124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Why?</w:t>
      </w:r>
    </w:p>
    <w:p w14:paraId="72727A85" w14:textId="77777777" w:rsidR="00956F7A" w:rsidRPr="00956F7A" w:rsidRDefault="00956F7A" w:rsidP="00956F7A">
      <w:pPr>
        <w:numPr>
          <w:ilvl w:val="0"/>
          <w:numId w:val="31"/>
        </w:numPr>
      </w:pPr>
      <w:r w:rsidRPr="00956F7A">
        <w:t xml:space="preserve">Enables </w:t>
      </w:r>
      <w:r w:rsidRPr="00956F7A">
        <w:rPr>
          <w:b/>
          <w:bCs/>
        </w:rPr>
        <w:t>YTD, MTD, YOY</w:t>
      </w:r>
    </w:p>
    <w:p w14:paraId="2CD337AE" w14:textId="77777777" w:rsidR="00956F7A" w:rsidRPr="00956F7A" w:rsidRDefault="00956F7A" w:rsidP="00956F7A">
      <w:pPr>
        <w:numPr>
          <w:ilvl w:val="0"/>
          <w:numId w:val="31"/>
        </w:numPr>
      </w:pPr>
      <w:r w:rsidRPr="00956F7A">
        <w:t xml:space="preserve">Required for </w:t>
      </w:r>
      <w:r w:rsidRPr="00956F7A">
        <w:rPr>
          <w:b/>
          <w:bCs/>
        </w:rPr>
        <w:t>time intelligence</w:t>
      </w:r>
    </w:p>
    <w:p w14:paraId="3E0BCF53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Real-time: Monthly sales trend</w:t>
      </w:r>
    </w:p>
    <w:p w14:paraId="661D7712" w14:textId="77777777" w:rsidR="00956F7A" w:rsidRPr="00956F7A" w:rsidRDefault="00000000" w:rsidP="00956F7A">
      <w:r>
        <w:pict w14:anchorId="6A4F47FA">
          <v:rect id="_x0000_i1368" style="width:0;height:1.5pt" o:hralign="center" o:hrstd="t" o:hr="t" fillcolor="#a0a0a0" stroked="f"/>
        </w:pict>
      </w:r>
    </w:p>
    <w:p w14:paraId="136DD82A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4️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business logic tables (Targets, Slabs)</w:t>
      </w:r>
    </w:p>
    <w:p w14:paraId="780A88F0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lastRenderedPageBreak/>
        <w:t>Example: Profit Status table</w:t>
      </w:r>
    </w:p>
    <w:p w14:paraId="47345C8B" w14:textId="77777777" w:rsidR="00956F7A" w:rsidRPr="00956F7A" w:rsidRDefault="00956F7A" w:rsidP="00956F7A">
      <w:proofErr w:type="spellStart"/>
      <w:r w:rsidRPr="00956F7A">
        <w:t>Profit_Status</w:t>
      </w:r>
      <w:proofErr w:type="spellEnd"/>
      <w:r w:rsidRPr="00956F7A">
        <w:t xml:space="preserve"> =</w:t>
      </w:r>
    </w:p>
    <w:p w14:paraId="3ECF15FD" w14:textId="77777777" w:rsidR="00956F7A" w:rsidRPr="00956F7A" w:rsidRDefault="00956F7A" w:rsidP="00956F7A">
      <w:r w:rsidRPr="00956F7A">
        <w:t>DATATABLE(</w:t>
      </w:r>
    </w:p>
    <w:p w14:paraId="298B6E6B" w14:textId="77777777" w:rsidR="00956F7A" w:rsidRPr="00956F7A" w:rsidRDefault="00956F7A" w:rsidP="00956F7A">
      <w:r w:rsidRPr="00956F7A">
        <w:t xml:space="preserve">    "Status", STRING,</w:t>
      </w:r>
    </w:p>
    <w:p w14:paraId="6517BABD" w14:textId="77777777" w:rsidR="00956F7A" w:rsidRPr="00956F7A" w:rsidRDefault="00956F7A" w:rsidP="00956F7A">
      <w:r w:rsidRPr="00956F7A">
        <w:t xml:space="preserve">    {</w:t>
      </w:r>
    </w:p>
    <w:p w14:paraId="5A63C385" w14:textId="77777777" w:rsidR="00956F7A" w:rsidRPr="00956F7A" w:rsidRDefault="00956F7A" w:rsidP="00956F7A">
      <w:r w:rsidRPr="00956F7A">
        <w:t xml:space="preserve">        {"Loss"},</w:t>
      </w:r>
    </w:p>
    <w:p w14:paraId="40509D82" w14:textId="77777777" w:rsidR="00956F7A" w:rsidRPr="00956F7A" w:rsidRDefault="00956F7A" w:rsidP="00956F7A">
      <w:r w:rsidRPr="00956F7A">
        <w:t xml:space="preserve">        {"Low Profit"},</w:t>
      </w:r>
    </w:p>
    <w:p w14:paraId="6FB7560C" w14:textId="77777777" w:rsidR="00956F7A" w:rsidRPr="00956F7A" w:rsidRDefault="00956F7A" w:rsidP="00956F7A">
      <w:r w:rsidRPr="00956F7A">
        <w:t xml:space="preserve">        {"High Profit"}</w:t>
      </w:r>
    </w:p>
    <w:p w14:paraId="676CF1AF" w14:textId="77777777" w:rsidR="00956F7A" w:rsidRPr="00956F7A" w:rsidRDefault="00956F7A" w:rsidP="00956F7A">
      <w:r w:rsidRPr="00956F7A">
        <w:t xml:space="preserve">    }</w:t>
      </w:r>
    </w:p>
    <w:p w14:paraId="5980B2FF" w14:textId="77777777" w:rsidR="00956F7A" w:rsidRPr="00956F7A" w:rsidRDefault="00956F7A" w:rsidP="00956F7A">
      <w:r w:rsidRPr="00956F7A">
        <w:t>)</w:t>
      </w:r>
    </w:p>
    <w:p w14:paraId="395FB41C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Why?</w:t>
      </w:r>
    </w:p>
    <w:p w14:paraId="278D56FD" w14:textId="77777777" w:rsidR="00956F7A" w:rsidRPr="00956F7A" w:rsidRDefault="00956F7A" w:rsidP="00956F7A">
      <w:pPr>
        <w:numPr>
          <w:ilvl w:val="0"/>
          <w:numId w:val="32"/>
        </w:numPr>
      </w:pPr>
      <w:r w:rsidRPr="00956F7A">
        <w:t xml:space="preserve">Used for </w:t>
      </w:r>
      <w:r w:rsidRPr="00956F7A">
        <w:rPr>
          <w:b/>
          <w:bCs/>
        </w:rPr>
        <w:t>classification</w:t>
      </w:r>
    </w:p>
    <w:p w14:paraId="744EDFF4" w14:textId="77777777" w:rsidR="00956F7A" w:rsidRPr="00956F7A" w:rsidRDefault="00956F7A" w:rsidP="00956F7A">
      <w:pPr>
        <w:numPr>
          <w:ilvl w:val="0"/>
          <w:numId w:val="32"/>
        </w:numPr>
      </w:pPr>
      <w:r w:rsidRPr="00956F7A">
        <w:t>Used in slicers &amp; conditions</w:t>
      </w:r>
    </w:p>
    <w:p w14:paraId="10F28EC0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👉</w:t>
      </w:r>
      <w:r w:rsidRPr="00956F7A">
        <w:t xml:space="preserve"> Real-time: KPI dashboards</w:t>
      </w:r>
    </w:p>
    <w:p w14:paraId="445B2002" w14:textId="77777777" w:rsidR="00956F7A" w:rsidRPr="00956F7A" w:rsidRDefault="00000000" w:rsidP="00956F7A">
      <w:r>
        <w:pict w14:anchorId="7E892D6A">
          <v:rect id="_x0000_i1369" style="width:0;height:1.5pt" o:hralign="center" o:hrstd="t" o:hr="t" fillcolor="#a0a0a0" stroked="f"/>
        </w:pict>
      </w:r>
    </w:p>
    <w:p w14:paraId="76E7D8C5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5️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Top-N or filtered tables</w:t>
      </w:r>
    </w:p>
    <w:p w14:paraId="3773FAEC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Example: Top Products table</w:t>
      </w:r>
    </w:p>
    <w:p w14:paraId="776E0539" w14:textId="77777777" w:rsidR="00956F7A" w:rsidRPr="00956F7A" w:rsidRDefault="00956F7A" w:rsidP="00956F7A">
      <w:proofErr w:type="spellStart"/>
      <w:r w:rsidRPr="00956F7A">
        <w:t>Top_Products</w:t>
      </w:r>
      <w:proofErr w:type="spellEnd"/>
      <w:r w:rsidRPr="00956F7A">
        <w:t xml:space="preserve"> =</w:t>
      </w:r>
    </w:p>
    <w:p w14:paraId="52CB6593" w14:textId="77777777" w:rsidR="00956F7A" w:rsidRPr="00956F7A" w:rsidRDefault="00956F7A" w:rsidP="00956F7A">
      <w:r w:rsidRPr="00956F7A">
        <w:t>TOPN(</w:t>
      </w:r>
    </w:p>
    <w:p w14:paraId="60049AA2" w14:textId="77777777" w:rsidR="00956F7A" w:rsidRPr="00956F7A" w:rsidRDefault="00956F7A" w:rsidP="00956F7A">
      <w:r w:rsidRPr="00956F7A">
        <w:t xml:space="preserve">    5,</w:t>
      </w:r>
    </w:p>
    <w:p w14:paraId="2BAD17B6" w14:textId="77777777" w:rsidR="00956F7A" w:rsidRPr="00956F7A" w:rsidRDefault="00956F7A" w:rsidP="00956F7A">
      <w:r w:rsidRPr="00956F7A">
        <w:t xml:space="preserve">    SUMMARIZE(</w:t>
      </w:r>
    </w:p>
    <w:p w14:paraId="2A73794F" w14:textId="77777777" w:rsidR="00956F7A" w:rsidRPr="00956F7A" w:rsidRDefault="00956F7A" w:rsidP="00956F7A">
      <w:r w:rsidRPr="00956F7A">
        <w:t xml:space="preserve">        Sales,</w:t>
      </w:r>
    </w:p>
    <w:p w14:paraId="2B019D86" w14:textId="77777777" w:rsidR="00956F7A" w:rsidRPr="00956F7A" w:rsidRDefault="00956F7A" w:rsidP="00956F7A">
      <w:r w:rsidRPr="00956F7A">
        <w:t xml:space="preserve">        Sales[Product],</w:t>
      </w:r>
    </w:p>
    <w:p w14:paraId="7804DEA4" w14:textId="77777777" w:rsidR="00956F7A" w:rsidRPr="00956F7A" w:rsidRDefault="00956F7A" w:rsidP="00956F7A">
      <w:r w:rsidRPr="00956F7A">
        <w:t xml:space="preserve">        "Total Sales", SUM(Sales[</w:t>
      </w:r>
      <w:proofErr w:type="spellStart"/>
      <w:r w:rsidRPr="00956F7A">
        <w:t>SalesAmount</w:t>
      </w:r>
      <w:proofErr w:type="spellEnd"/>
      <w:r w:rsidRPr="00956F7A">
        <w:t>])</w:t>
      </w:r>
    </w:p>
    <w:p w14:paraId="6DDE25EC" w14:textId="77777777" w:rsidR="00956F7A" w:rsidRPr="00956F7A" w:rsidRDefault="00956F7A" w:rsidP="00956F7A">
      <w:r w:rsidRPr="00956F7A">
        <w:t xml:space="preserve">    ),</w:t>
      </w:r>
    </w:p>
    <w:p w14:paraId="7E61C1BF" w14:textId="77777777" w:rsidR="00956F7A" w:rsidRPr="00956F7A" w:rsidRDefault="00956F7A" w:rsidP="00956F7A">
      <w:r w:rsidRPr="00956F7A">
        <w:t xml:space="preserve">    [Total Sales],</w:t>
      </w:r>
    </w:p>
    <w:p w14:paraId="0752B5B3" w14:textId="77777777" w:rsidR="00956F7A" w:rsidRPr="00956F7A" w:rsidRDefault="00956F7A" w:rsidP="00956F7A">
      <w:r w:rsidRPr="00956F7A">
        <w:t xml:space="preserve">    DESC</w:t>
      </w:r>
    </w:p>
    <w:p w14:paraId="0B114A81" w14:textId="77777777" w:rsidR="00956F7A" w:rsidRPr="00956F7A" w:rsidRDefault="00956F7A" w:rsidP="00956F7A">
      <w:r w:rsidRPr="00956F7A">
        <w:t>)</w:t>
      </w:r>
    </w:p>
    <w:p w14:paraId="3163EC5D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lastRenderedPageBreak/>
        <w:t>Why?</w:t>
      </w:r>
    </w:p>
    <w:p w14:paraId="616F79C9" w14:textId="77777777" w:rsidR="00956F7A" w:rsidRPr="00956F7A" w:rsidRDefault="00956F7A" w:rsidP="00956F7A">
      <w:pPr>
        <w:numPr>
          <w:ilvl w:val="0"/>
          <w:numId w:val="33"/>
        </w:numPr>
      </w:pPr>
      <w:r w:rsidRPr="00956F7A">
        <w:t>Reusable Top-N logic</w:t>
      </w:r>
    </w:p>
    <w:p w14:paraId="0C9FF13C" w14:textId="77777777" w:rsidR="00956F7A" w:rsidRPr="00956F7A" w:rsidRDefault="00956F7A" w:rsidP="00956F7A">
      <w:pPr>
        <w:numPr>
          <w:ilvl w:val="0"/>
          <w:numId w:val="33"/>
        </w:numPr>
      </w:pPr>
      <w:r w:rsidRPr="00956F7A">
        <w:t>Cleaner visuals</w:t>
      </w:r>
    </w:p>
    <w:p w14:paraId="6EF63CC6" w14:textId="77777777" w:rsidR="00956F7A" w:rsidRPr="00956F7A" w:rsidRDefault="00000000" w:rsidP="00956F7A">
      <w:r>
        <w:pict w14:anchorId="6FA0356A">
          <v:rect id="_x0000_i1370" style="width:0;height:1.5pt" o:hralign="center" o:hrstd="t" o:hr="t" fillcolor="#a0a0a0" stroked="f"/>
        </w:pict>
      </w:r>
    </w:p>
    <w:p w14:paraId="778657AF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6️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Bridge tables (Many-to-Many)</w:t>
      </w:r>
    </w:p>
    <w:p w14:paraId="77DEDA2B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Example: Region–Category bridge</w:t>
      </w:r>
    </w:p>
    <w:p w14:paraId="3B649EBB" w14:textId="77777777" w:rsidR="00956F7A" w:rsidRPr="00956F7A" w:rsidRDefault="00956F7A" w:rsidP="00956F7A">
      <w:proofErr w:type="spellStart"/>
      <w:r w:rsidRPr="00956F7A">
        <w:t>Region_Category</w:t>
      </w:r>
      <w:proofErr w:type="spellEnd"/>
      <w:r w:rsidRPr="00956F7A">
        <w:t xml:space="preserve"> =</w:t>
      </w:r>
    </w:p>
    <w:p w14:paraId="1E2A3032" w14:textId="77777777" w:rsidR="00956F7A" w:rsidRPr="00956F7A" w:rsidRDefault="00956F7A" w:rsidP="00956F7A">
      <w:r w:rsidRPr="00956F7A">
        <w:t>DISTINCT(</w:t>
      </w:r>
    </w:p>
    <w:p w14:paraId="5387B3D9" w14:textId="77777777" w:rsidR="00956F7A" w:rsidRPr="00956F7A" w:rsidRDefault="00956F7A" w:rsidP="00956F7A">
      <w:r w:rsidRPr="00956F7A">
        <w:t xml:space="preserve">    SELECTCOLUMNS(</w:t>
      </w:r>
    </w:p>
    <w:p w14:paraId="180B62D4" w14:textId="77777777" w:rsidR="00956F7A" w:rsidRPr="00956F7A" w:rsidRDefault="00956F7A" w:rsidP="00956F7A">
      <w:r w:rsidRPr="00956F7A">
        <w:t xml:space="preserve">        Sales,</w:t>
      </w:r>
    </w:p>
    <w:p w14:paraId="07DB0E13" w14:textId="77777777" w:rsidR="00956F7A" w:rsidRPr="00956F7A" w:rsidRDefault="00956F7A" w:rsidP="00956F7A">
      <w:r w:rsidRPr="00956F7A">
        <w:t xml:space="preserve">        "Region", Sales[Region],</w:t>
      </w:r>
    </w:p>
    <w:p w14:paraId="79B7A513" w14:textId="77777777" w:rsidR="00956F7A" w:rsidRPr="00956F7A" w:rsidRDefault="00956F7A" w:rsidP="00956F7A">
      <w:r w:rsidRPr="00956F7A">
        <w:t xml:space="preserve">        "Category", Sales[Category]</w:t>
      </w:r>
    </w:p>
    <w:p w14:paraId="1544B042" w14:textId="77777777" w:rsidR="00956F7A" w:rsidRPr="00956F7A" w:rsidRDefault="00956F7A" w:rsidP="00956F7A">
      <w:r w:rsidRPr="00956F7A">
        <w:t xml:space="preserve">    )</w:t>
      </w:r>
    </w:p>
    <w:p w14:paraId="072A8C40" w14:textId="77777777" w:rsidR="00956F7A" w:rsidRPr="00956F7A" w:rsidRDefault="00956F7A" w:rsidP="00956F7A">
      <w:r w:rsidRPr="00956F7A">
        <w:t>)</w:t>
      </w:r>
    </w:p>
    <w:p w14:paraId="0653368A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Why?</w:t>
      </w:r>
    </w:p>
    <w:p w14:paraId="416003F4" w14:textId="77777777" w:rsidR="00956F7A" w:rsidRPr="00956F7A" w:rsidRDefault="00956F7A" w:rsidP="00956F7A">
      <w:pPr>
        <w:numPr>
          <w:ilvl w:val="0"/>
          <w:numId w:val="34"/>
        </w:numPr>
      </w:pPr>
      <w:r w:rsidRPr="00956F7A">
        <w:t>Handles complex relationships</w:t>
      </w:r>
    </w:p>
    <w:p w14:paraId="1B848DD8" w14:textId="77777777" w:rsidR="00956F7A" w:rsidRPr="00956F7A" w:rsidRDefault="00956F7A" w:rsidP="00956F7A">
      <w:pPr>
        <w:numPr>
          <w:ilvl w:val="0"/>
          <w:numId w:val="34"/>
        </w:numPr>
      </w:pPr>
      <w:r w:rsidRPr="00956F7A">
        <w:t>Avoids ambiguous relationships</w:t>
      </w:r>
    </w:p>
    <w:p w14:paraId="47426804" w14:textId="77777777" w:rsidR="00956F7A" w:rsidRPr="00956F7A" w:rsidRDefault="00000000" w:rsidP="00956F7A">
      <w:r>
        <w:pict w14:anchorId="702E11BA">
          <v:rect id="_x0000_i1371" style="width:0;height:1.5pt" o:hralign="center" o:hrstd="t" o:hr="t" fillcolor="#a0a0a0" stroked="f"/>
        </w:pict>
      </w:r>
    </w:p>
    <w:p w14:paraId="599D4568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🔑</w:t>
      </w:r>
      <w:r w:rsidRPr="00956F7A">
        <w:rPr>
          <w:b/>
          <w:bCs/>
        </w:rPr>
        <w:t xml:space="preserve"> Difference: New Table vs Measure vs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854"/>
        <w:gridCol w:w="1468"/>
        <w:gridCol w:w="1019"/>
      </w:tblGrid>
      <w:tr w:rsidR="00956F7A" w:rsidRPr="00956F7A" w14:paraId="53177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C8C77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255101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New Table</w:t>
            </w:r>
          </w:p>
        </w:tc>
        <w:tc>
          <w:tcPr>
            <w:tcW w:w="0" w:type="auto"/>
            <w:vAlign w:val="center"/>
            <w:hideMark/>
          </w:tcPr>
          <w:p w14:paraId="0CA14771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14:paraId="223E823F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Measure</w:t>
            </w:r>
          </w:p>
        </w:tc>
      </w:tr>
      <w:tr w:rsidR="00956F7A" w:rsidRPr="00956F7A" w14:paraId="664F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95A3" w14:textId="77777777" w:rsidR="00956F7A" w:rsidRPr="00956F7A" w:rsidRDefault="00956F7A" w:rsidP="00956F7A">
            <w:r w:rsidRPr="00956F7A">
              <w:t>Stored in model</w:t>
            </w:r>
          </w:p>
        </w:tc>
        <w:tc>
          <w:tcPr>
            <w:tcW w:w="0" w:type="auto"/>
            <w:vAlign w:val="center"/>
            <w:hideMark/>
          </w:tcPr>
          <w:p w14:paraId="31287744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  <w:r w:rsidRPr="00956F7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743880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  <w:r w:rsidRPr="00956F7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A88DAC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  <w:r w:rsidRPr="00956F7A">
              <w:t xml:space="preserve"> No</w:t>
            </w:r>
          </w:p>
        </w:tc>
      </w:tr>
      <w:tr w:rsidR="00956F7A" w:rsidRPr="00956F7A" w14:paraId="20C83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AC09" w14:textId="77777777" w:rsidR="00956F7A" w:rsidRPr="00956F7A" w:rsidRDefault="00956F7A" w:rsidP="00956F7A">
            <w:r w:rsidRPr="00956F7A">
              <w:t>Increases model size</w:t>
            </w:r>
          </w:p>
        </w:tc>
        <w:tc>
          <w:tcPr>
            <w:tcW w:w="0" w:type="auto"/>
            <w:vAlign w:val="center"/>
            <w:hideMark/>
          </w:tcPr>
          <w:p w14:paraId="3CC99FF9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0AF0F8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B27F2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</w:tr>
      <w:tr w:rsidR="00956F7A" w:rsidRPr="00956F7A" w14:paraId="6010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9805" w14:textId="77777777" w:rsidR="00956F7A" w:rsidRPr="00956F7A" w:rsidRDefault="00956F7A" w:rsidP="00956F7A">
            <w:r w:rsidRPr="00956F7A">
              <w:t>Used in relationships</w:t>
            </w:r>
          </w:p>
        </w:tc>
        <w:tc>
          <w:tcPr>
            <w:tcW w:w="0" w:type="auto"/>
            <w:vAlign w:val="center"/>
            <w:hideMark/>
          </w:tcPr>
          <w:p w14:paraId="4102D6D3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F842C8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26BC3C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</w:tr>
      <w:tr w:rsidR="00956F7A" w:rsidRPr="00956F7A" w14:paraId="7E284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1D50" w14:textId="77777777" w:rsidR="00956F7A" w:rsidRPr="00956F7A" w:rsidRDefault="00956F7A" w:rsidP="00956F7A">
            <w:r w:rsidRPr="00956F7A">
              <w:t>Used in slicers</w:t>
            </w:r>
          </w:p>
        </w:tc>
        <w:tc>
          <w:tcPr>
            <w:tcW w:w="0" w:type="auto"/>
            <w:vAlign w:val="center"/>
            <w:hideMark/>
          </w:tcPr>
          <w:p w14:paraId="4AAF7614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1CC4F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17D3E3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</w:tr>
      <w:tr w:rsidR="00956F7A" w:rsidRPr="00956F7A" w14:paraId="4C8C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9082" w14:textId="77777777" w:rsidR="00956F7A" w:rsidRPr="00956F7A" w:rsidRDefault="00956F7A" w:rsidP="00956F7A">
            <w:r w:rsidRPr="00956F7A">
              <w:t>Dynamic</w:t>
            </w:r>
          </w:p>
        </w:tc>
        <w:tc>
          <w:tcPr>
            <w:tcW w:w="0" w:type="auto"/>
            <w:vAlign w:val="center"/>
            <w:hideMark/>
          </w:tcPr>
          <w:p w14:paraId="5864BE3E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  <w:r w:rsidRPr="00956F7A">
              <w:t xml:space="preserve"> (refresh-time)</w:t>
            </w:r>
          </w:p>
        </w:tc>
        <w:tc>
          <w:tcPr>
            <w:tcW w:w="0" w:type="auto"/>
            <w:vAlign w:val="center"/>
            <w:hideMark/>
          </w:tcPr>
          <w:p w14:paraId="2BE32378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D48F5B" w14:textId="77777777" w:rsidR="00956F7A" w:rsidRPr="00956F7A" w:rsidRDefault="00956F7A" w:rsidP="00956F7A">
            <w:r w:rsidRPr="00956F7A">
              <w:rPr>
                <w:rFonts w:ascii="Segoe UI Emoji" w:hAnsi="Segoe UI Emoji" w:cs="Segoe UI Emoji"/>
              </w:rPr>
              <w:t>✅</w:t>
            </w:r>
          </w:p>
        </w:tc>
      </w:tr>
    </w:tbl>
    <w:p w14:paraId="41EFE4C3" w14:textId="77777777" w:rsidR="00956F7A" w:rsidRPr="00956F7A" w:rsidRDefault="00000000" w:rsidP="00956F7A">
      <w:r>
        <w:pict w14:anchorId="326AEDE7">
          <v:rect id="_x0000_i1372" style="width:0;height:1.5pt" o:hralign="center" o:hrstd="t" o:hr="t" fillcolor="#a0a0a0" stroked="f"/>
        </w:pict>
      </w:r>
    </w:p>
    <w:p w14:paraId="2B27E9AD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🧠</w:t>
      </w:r>
      <w:r w:rsidRPr="00956F7A">
        <w:rPr>
          <w:b/>
          <w:bCs/>
        </w:rPr>
        <w:t xml:space="preserve"> Simple line for students</w:t>
      </w:r>
    </w:p>
    <w:p w14:paraId="353C6DB6" w14:textId="77777777" w:rsidR="00956F7A" w:rsidRPr="00956F7A" w:rsidRDefault="00956F7A" w:rsidP="00956F7A">
      <w:r w:rsidRPr="00956F7A">
        <w:rPr>
          <w:b/>
          <w:bCs/>
        </w:rPr>
        <w:lastRenderedPageBreak/>
        <w:t xml:space="preserve">New Table is used to organize data for better </w:t>
      </w:r>
      <w:proofErr w:type="spellStart"/>
      <w:r w:rsidRPr="00956F7A">
        <w:rPr>
          <w:b/>
          <w:bCs/>
        </w:rPr>
        <w:t>modeling</w:t>
      </w:r>
      <w:proofErr w:type="spellEnd"/>
      <w:r w:rsidRPr="00956F7A">
        <w:rPr>
          <w:b/>
          <w:bCs/>
        </w:rPr>
        <w:t>, performance, and reusability. It helps convert raw data into business-ready structure.</w:t>
      </w:r>
    </w:p>
    <w:p w14:paraId="6A49AD1E" w14:textId="77777777" w:rsidR="00956F7A" w:rsidRPr="00956F7A" w:rsidRDefault="00000000" w:rsidP="00956F7A">
      <w:r>
        <w:pict w14:anchorId="4B358EF5">
          <v:rect id="_x0000_i1373" style="width:0;height:1.5pt" o:hralign="center" o:hrstd="t" o:hr="t" fillcolor="#a0a0a0" stroked="f"/>
        </w:pict>
      </w:r>
    </w:p>
    <w:p w14:paraId="45DB01FC" w14:textId="77777777" w:rsidR="00C0293E" w:rsidRPr="00C0293E" w:rsidRDefault="00C0293E" w:rsidP="00C0293E"/>
    <w:p w14:paraId="7DC01AF6" w14:textId="7FB3FDC1" w:rsidR="00956F7A" w:rsidRDefault="00956F7A" w:rsidP="00956F7A">
      <w:pPr>
        <w:pStyle w:val="Heading1"/>
      </w:pPr>
      <w:r w:rsidRPr="00956F7A">
        <w:t xml:space="preserve">Star Schema design </w:t>
      </w:r>
      <w:r>
        <w:t>– using New table</w:t>
      </w:r>
    </w:p>
    <w:p w14:paraId="5DDD48A0" w14:textId="77777777" w:rsidR="00925D50" w:rsidRDefault="00925D50" w:rsidP="00925D50"/>
    <w:p w14:paraId="38AA3A51" w14:textId="06A006F9" w:rsidR="00925D50" w:rsidRPr="00925D50" w:rsidRDefault="00925D50" w:rsidP="00925D50">
      <w:r>
        <w:rPr>
          <w:noProof/>
        </w:rPr>
        <w:drawing>
          <wp:inline distT="0" distB="0" distL="0" distR="0" wp14:anchorId="44383D8C" wp14:editId="6E101ACD">
            <wp:extent cx="5731510" cy="3820795"/>
            <wp:effectExtent l="0" t="0" r="2540" b="8255"/>
            <wp:docPr id="175724894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8940" name="Picture 2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5C92" w14:textId="77777777" w:rsidR="00956F7A" w:rsidRPr="00956F7A" w:rsidRDefault="00000000" w:rsidP="00956F7A">
      <w:r>
        <w:pict w14:anchorId="3D6B0ED5">
          <v:rect id="_x0000_i1374" style="width:0;height:1.5pt" o:hralign="center" o:hrstd="t" o:hr="t" fillcolor="#a0a0a0" stroked="f"/>
        </w:pict>
      </w:r>
    </w:p>
    <w:p w14:paraId="5A071F62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⭐</w:t>
      </w:r>
      <w:r w:rsidRPr="00956F7A">
        <w:rPr>
          <w:b/>
          <w:bCs/>
        </w:rPr>
        <w:t xml:space="preserve"> Final Star Schema Structure</w:t>
      </w:r>
    </w:p>
    <w:p w14:paraId="5E4BE457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🎯</w:t>
      </w:r>
      <w:r w:rsidRPr="00956F7A">
        <w:rPr>
          <w:b/>
          <w:bCs/>
        </w:rPr>
        <w:t xml:space="preserve"> Fact Table</w:t>
      </w:r>
    </w:p>
    <w:p w14:paraId="2083D378" w14:textId="77777777" w:rsidR="00956F7A" w:rsidRPr="00956F7A" w:rsidRDefault="00956F7A" w:rsidP="00956F7A">
      <w:pPr>
        <w:numPr>
          <w:ilvl w:val="0"/>
          <w:numId w:val="36"/>
        </w:numPr>
      </w:pPr>
      <w:proofErr w:type="spellStart"/>
      <w:r w:rsidRPr="00956F7A">
        <w:rPr>
          <w:b/>
          <w:bCs/>
        </w:rPr>
        <w:t>Fact_Sales</w:t>
      </w:r>
      <w:proofErr w:type="spellEnd"/>
    </w:p>
    <w:p w14:paraId="7C5471B7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📘</w:t>
      </w:r>
      <w:r w:rsidRPr="00956F7A">
        <w:rPr>
          <w:b/>
          <w:bCs/>
        </w:rPr>
        <w:t xml:space="preserve"> Dimension Tables</w:t>
      </w:r>
    </w:p>
    <w:p w14:paraId="4E9B727D" w14:textId="77777777" w:rsidR="00956F7A" w:rsidRPr="00956F7A" w:rsidRDefault="00956F7A" w:rsidP="00956F7A">
      <w:pPr>
        <w:numPr>
          <w:ilvl w:val="0"/>
          <w:numId w:val="37"/>
        </w:numPr>
      </w:pPr>
      <w:proofErr w:type="spellStart"/>
      <w:r w:rsidRPr="00956F7A">
        <w:rPr>
          <w:b/>
          <w:bCs/>
        </w:rPr>
        <w:t>Dim_Date</w:t>
      </w:r>
      <w:proofErr w:type="spellEnd"/>
    </w:p>
    <w:p w14:paraId="3C840CBD" w14:textId="77777777" w:rsidR="00956F7A" w:rsidRPr="00956F7A" w:rsidRDefault="00956F7A" w:rsidP="00956F7A">
      <w:pPr>
        <w:numPr>
          <w:ilvl w:val="0"/>
          <w:numId w:val="37"/>
        </w:numPr>
      </w:pPr>
      <w:proofErr w:type="spellStart"/>
      <w:r w:rsidRPr="00956F7A">
        <w:rPr>
          <w:b/>
          <w:bCs/>
        </w:rPr>
        <w:t>Dim_Customer</w:t>
      </w:r>
      <w:proofErr w:type="spellEnd"/>
    </w:p>
    <w:p w14:paraId="30E974A5" w14:textId="77777777" w:rsidR="00956F7A" w:rsidRPr="00956F7A" w:rsidRDefault="00956F7A" w:rsidP="00956F7A">
      <w:pPr>
        <w:numPr>
          <w:ilvl w:val="0"/>
          <w:numId w:val="37"/>
        </w:numPr>
      </w:pPr>
      <w:proofErr w:type="spellStart"/>
      <w:r w:rsidRPr="00956F7A">
        <w:rPr>
          <w:b/>
          <w:bCs/>
        </w:rPr>
        <w:t>Dim_Product</w:t>
      </w:r>
      <w:proofErr w:type="spellEnd"/>
    </w:p>
    <w:p w14:paraId="072CAA72" w14:textId="77777777" w:rsidR="00956F7A" w:rsidRPr="00956F7A" w:rsidRDefault="00956F7A" w:rsidP="00956F7A">
      <w:pPr>
        <w:numPr>
          <w:ilvl w:val="0"/>
          <w:numId w:val="37"/>
        </w:numPr>
      </w:pPr>
      <w:proofErr w:type="spellStart"/>
      <w:r w:rsidRPr="00956F7A">
        <w:rPr>
          <w:b/>
          <w:bCs/>
        </w:rPr>
        <w:t>Dim_Region</w:t>
      </w:r>
      <w:proofErr w:type="spellEnd"/>
    </w:p>
    <w:p w14:paraId="57939C59" w14:textId="77777777" w:rsidR="00956F7A" w:rsidRPr="00956F7A" w:rsidRDefault="00956F7A" w:rsidP="00956F7A">
      <w:proofErr w:type="spellStart"/>
      <w:r w:rsidRPr="00956F7A">
        <w:lastRenderedPageBreak/>
        <w:t>Dim_Date</w:t>
      </w:r>
      <w:proofErr w:type="spellEnd"/>
      <w:r w:rsidRPr="00956F7A">
        <w:t xml:space="preserve">      </w:t>
      </w:r>
      <w:proofErr w:type="spellStart"/>
      <w:r w:rsidRPr="00956F7A">
        <w:t>Dim_Customer</w:t>
      </w:r>
      <w:proofErr w:type="spellEnd"/>
      <w:r w:rsidRPr="00956F7A">
        <w:t xml:space="preserve">     </w:t>
      </w:r>
      <w:proofErr w:type="spellStart"/>
      <w:r w:rsidRPr="00956F7A">
        <w:t>Dim_Product</w:t>
      </w:r>
      <w:proofErr w:type="spellEnd"/>
      <w:r w:rsidRPr="00956F7A">
        <w:t xml:space="preserve">     </w:t>
      </w:r>
      <w:proofErr w:type="spellStart"/>
      <w:r w:rsidRPr="00956F7A">
        <w:t>Dim_Region</w:t>
      </w:r>
      <w:proofErr w:type="spellEnd"/>
    </w:p>
    <w:p w14:paraId="54E1E05E" w14:textId="77777777" w:rsidR="00956F7A" w:rsidRPr="00956F7A" w:rsidRDefault="00956F7A" w:rsidP="00956F7A">
      <w:r w:rsidRPr="00956F7A">
        <w:t xml:space="preserve">    |               |                |               |</w:t>
      </w:r>
    </w:p>
    <w:p w14:paraId="78694E69" w14:textId="77777777" w:rsidR="00956F7A" w:rsidRPr="00956F7A" w:rsidRDefault="00956F7A" w:rsidP="00956F7A">
      <w:r w:rsidRPr="00956F7A">
        <w:t xml:space="preserve">    ---------------------------------------------------</w:t>
      </w:r>
    </w:p>
    <w:p w14:paraId="7AF2114B" w14:textId="77777777" w:rsidR="00956F7A" w:rsidRPr="00956F7A" w:rsidRDefault="00956F7A" w:rsidP="00956F7A">
      <w:r w:rsidRPr="00956F7A">
        <w:t xml:space="preserve">                    </w:t>
      </w:r>
      <w:proofErr w:type="spellStart"/>
      <w:r w:rsidRPr="00956F7A">
        <w:t>Fact_Sales</w:t>
      </w:r>
      <w:proofErr w:type="spellEnd"/>
    </w:p>
    <w:p w14:paraId="338E73E4" w14:textId="77777777" w:rsidR="00956F7A" w:rsidRPr="00956F7A" w:rsidRDefault="00000000" w:rsidP="00956F7A">
      <w:r>
        <w:pict w14:anchorId="4F24CB2F">
          <v:rect id="_x0000_i1375" style="width:0;height:1.5pt" o:hralign="center" o:hrstd="t" o:hr="t" fillcolor="#a0a0a0" stroked="f"/>
        </w:pict>
      </w:r>
    </w:p>
    <w:p w14:paraId="7B00BF3A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STEP 1️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FACT TABLE (</w:t>
      </w:r>
      <w:proofErr w:type="spellStart"/>
      <w:r w:rsidRPr="00956F7A">
        <w:rPr>
          <w:b/>
          <w:bCs/>
        </w:rPr>
        <w:t>Fact_Sales</w:t>
      </w:r>
      <w:proofErr w:type="spellEnd"/>
      <w:r w:rsidRPr="00956F7A">
        <w:rPr>
          <w:b/>
          <w:bCs/>
        </w:rPr>
        <w:t>)</w:t>
      </w:r>
    </w:p>
    <w:p w14:paraId="66B50642" w14:textId="77777777" w:rsidR="00956F7A" w:rsidRPr="00956F7A" w:rsidRDefault="00956F7A" w:rsidP="00956F7A">
      <w:r w:rsidRPr="00956F7A">
        <w:t xml:space="preserve">This holds </w:t>
      </w:r>
      <w:r w:rsidRPr="00956F7A">
        <w:rPr>
          <w:b/>
          <w:bCs/>
        </w:rPr>
        <w:t>transactions &amp; numeric values</w:t>
      </w:r>
    </w:p>
    <w:p w14:paraId="49BE0B49" w14:textId="77777777" w:rsidR="00956F7A" w:rsidRPr="00956F7A" w:rsidRDefault="00956F7A" w:rsidP="00956F7A">
      <w:proofErr w:type="spellStart"/>
      <w:r w:rsidRPr="00956F7A">
        <w:t>Fact_Sales</w:t>
      </w:r>
      <w:proofErr w:type="spellEnd"/>
      <w:r w:rsidRPr="00956F7A">
        <w:t xml:space="preserve"> =</w:t>
      </w:r>
    </w:p>
    <w:p w14:paraId="1AC3CC49" w14:textId="77777777" w:rsidR="00956F7A" w:rsidRPr="00956F7A" w:rsidRDefault="00956F7A" w:rsidP="00956F7A">
      <w:r w:rsidRPr="00956F7A">
        <w:t>SELECTCOLUMNS(</w:t>
      </w:r>
    </w:p>
    <w:p w14:paraId="6480BB0C" w14:textId="77777777" w:rsidR="00956F7A" w:rsidRPr="00956F7A" w:rsidRDefault="00956F7A" w:rsidP="00956F7A">
      <w:r w:rsidRPr="00956F7A">
        <w:t xml:space="preserve">    Sales,</w:t>
      </w:r>
    </w:p>
    <w:p w14:paraId="3994B3D8" w14:textId="77777777" w:rsidR="00956F7A" w:rsidRPr="00956F7A" w:rsidRDefault="00956F7A" w:rsidP="00956F7A">
      <w:r w:rsidRPr="00956F7A">
        <w:t xml:space="preserve">    "</w:t>
      </w:r>
      <w:proofErr w:type="spellStart"/>
      <w:r w:rsidRPr="00956F7A">
        <w:t>OrderID</w:t>
      </w:r>
      <w:proofErr w:type="spellEnd"/>
      <w:r w:rsidRPr="00956F7A">
        <w:t>", Sales[</w:t>
      </w:r>
      <w:proofErr w:type="spellStart"/>
      <w:r w:rsidRPr="00956F7A">
        <w:t>OrderID</w:t>
      </w:r>
      <w:proofErr w:type="spellEnd"/>
      <w:r w:rsidRPr="00956F7A">
        <w:t>],</w:t>
      </w:r>
    </w:p>
    <w:p w14:paraId="18C4424F" w14:textId="77777777" w:rsidR="00956F7A" w:rsidRPr="00956F7A" w:rsidRDefault="00956F7A" w:rsidP="00956F7A">
      <w:r w:rsidRPr="00956F7A">
        <w:t xml:space="preserve">    "</w:t>
      </w:r>
      <w:proofErr w:type="spellStart"/>
      <w:r w:rsidRPr="00956F7A">
        <w:t>OrderDate</w:t>
      </w:r>
      <w:proofErr w:type="spellEnd"/>
      <w:r w:rsidRPr="00956F7A">
        <w:t>", Sales[</w:t>
      </w:r>
      <w:proofErr w:type="spellStart"/>
      <w:r w:rsidRPr="00956F7A">
        <w:t>OrderDate</w:t>
      </w:r>
      <w:proofErr w:type="spellEnd"/>
      <w:r w:rsidRPr="00956F7A">
        <w:t>],</w:t>
      </w:r>
    </w:p>
    <w:p w14:paraId="3C308633" w14:textId="77777777" w:rsidR="00956F7A" w:rsidRPr="00956F7A" w:rsidRDefault="00956F7A" w:rsidP="00956F7A">
      <w:r w:rsidRPr="00956F7A">
        <w:t xml:space="preserve">    "CustomerName", Sales[CustomerName],</w:t>
      </w:r>
    </w:p>
    <w:p w14:paraId="2C992087" w14:textId="77777777" w:rsidR="00956F7A" w:rsidRPr="00956F7A" w:rsidRDefault="00956F7A" w:rsidP="00956F7A">
      <w:r w:rsidRPr="00956F7A">
        <w:t xml:space="preserve">    "Product", Sales[Product],</w:t>
      </w:r>
    </w:p>
    <w:p w14:paraId="0981B842" w14:textId="77777777" w:rsidR="00956F7A" w:rsidRPr="00956F7A" w:rsidRDefault="00956F7A" w:rsidP="00956F7A">
      <w:r w:rsidRPr="00956F7A">
        <w:t xml:space="preserve">    "Region", Sales[Region],</w:t>
      </w:r>
    </w:p>
    <w:p w14:paraId="50866DF4" w14:textId="77777777" w:rsidR="00956F7A" w:rsidRPr="00956F7A" w:rsidRDefault="00956F7A" w:rsidP="00956F7A">
      <w:r w:rsidRPr="00956F7A">
        <w:t xml:space="preserve">    "Quantity", Sales[Quantity],</w:t>
      </w:r>
    </w:p>
    <w:p w14:paraId="50350966" w14:textId="77777777" w:rsidR="00956F7A" w:rsidRPr="00956F7A" w:rsidRDefault="00956F7A" w:rsidP="00956F7A">
      <w:r w:rsidRPr="00956F7A">
        <w:t xml:space="preserve">    "UnitPrice", Sales[UnitPrice],</w:t>
      </w:r>
    </w:p>
    <w:p w14:paraId="1DB66D24" w14:textId="77777777" w:rsidR="00956F7A" w:rsidRPr="00956F7A" w:rsidRDefault="00956F7A" w:rsidP="00956F7A">
      <w:r w:rsidRPr="00956F7A">
        <w:t xml:space="preserve">    "</w:t>
      </w:r>
      <w:proofErr w:type="spellStart"/>
      <w:r w:rsidRPr="00956F7A">
        <w:t>SalesAmount</w:t>
      </w:r>
      <w:proofErr w:type="spellEnd"/>
      <w:r w:rsidRPr="00956F7A">
        <w:t>", Sales[</w:t>
      </w:r>
      <w:proofErr w:type="spellStart"/>
      <w:r w:rsidRPr="00956F7A">
        <w:t>SalesAmount</w:t>
      </w:r>
      <w:proofErr w:type="spellEnd"/>
      <w:r w:rsidRPr="00956F7A">
        <w:t>],</w:t>
      </w:r>
    </w:p>
    <w:p w14:paraId="7A85C4CF" w14:textId="77777777" w:rsidR="00956F7A" w:rsidRPr="00956F7A" w:rsidRDefault="00956F7A" w:rsidP="00956F7A">
      <w:r w:rsidRPr="00956F7A">
        <w:t xml:space="preserve">    "Cost", Sales[Cost]</w:t>
      </w:r>
    </w:p>
    <w:p w14:paraId="78DC2505" w14:textId="77777777" w:rsidR="00956F7A" w:rsidRPr="00956F7A" w:rsidRDefault="00956F7A" w:rsidP="00956F7A">
      <w:r w:rsidRPr="00956F7A">
        <w:t>)</w:t>
      </w:r>
    </w:p>
    <w:p w14:paraId="30851958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✅</w:t>
      </w:r>
      <w:r w:rsidRPr="00956F7A">
        <w:t xml:space="preserve"> Keep </w:t>
      </w:r>
      <w:r w:rsidRPr="00956F7A">
        <w:rPr>
          <w:b/>
          <w:bCs/>
        </w:rPr>
        <w:t>measures &amp; keys only</w:t>
      </w:r>
      <w:r w:rsidRPr="00956F7A">
        <w:br/>
      </w:r>
      <w:r w:rsidRPr="00956F7A">
        <w:rPr>
          <w:rFonts w:ascii="Segoe UI Emoji" w:hAnsi="Segoe UI Emoji" w:cs="Segoe UI Emoji"/>
        </w:rPr>
        <w:t>❌</w:t>
      </w:r>
      <w:r w:rsidRPr="00956F7A">
        <w:t xml:space="preserve"> No descriptive attributes</w:t>
      </w:r>
    </w:p>
    <w:p w14:paraId="7D2A076D" w14:textId="77777777" w:rsidR="00956F7A" w:rsidRPr="00956F7A" w:rsidRDefault="00000000" w:rsidP="00956F7A">
      <w:r>
        <w:pict w14:anchorId="5193A0B1">
          <v:rect id="_x0000_i1376" style="width:0;height:1.5pt" o:hralign="center" o:hrstd="t" o:hr="t" fillcolor="#a0a0a0" stroked="f"/>
        </w:pict>
      </w:r>
    </w:p>
    <w:p w14:paraId="506BE538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STEP 2️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DIMENSION TABLES (New Table)</w:t>
      </w:r>
    </w:p>
    <w:p w14:paraId="564582AA" w14:textId="77777777" w:rsidR="00956F7A" w:rsidRPr="00956F7A" w:rsidRDefault="00000000" w:rsidP="00956F7A">
      <w:r>
        <w:pict w14:anchorId="27887F3E">
          <v:rect id="_x0000_i1377" style="width:0;height:1.5pt" o:hralign="center" o:hrstd="t" o:hr="t" fillcolor="#a0a0a0" stroked="f"/>
        </w:pict>
      </w:r>
    </w:p>
    <w:p w14:paraId="43B28E1F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📅</w:t>
      </w:r>
      <w:r w:rsidRPr="00956F7A">
        <w:rPr>
          <w:b/>
          <w:bCs/>
        </w:rPr>
        <w:t xml:space="preserve"> </w:t>
      </w:r>
      <w:proofErr w:type="spellStart"/>
      <w:r w:rsidRPr="00956F7A">
        <w:rPr>
          <w:b/>
          <w:bCs/>
        </w:rPr>
        <w:t>Dim_Date</w:t>
      </w:r>
      <w:proofErr w:type="spellEnd"/>
    </w:p>
    <w:p w14:paraId="3403175A" w14:textId="77777777" w:rsidR="00956F7A" w:rsidRPr="00956F7A" w:rsidRDefault="00956F7A" w:rsidP="00956F7A">
      <w:proofErr w:type="spellStart"/>
      <w:r w:rsidRPr="00956F7A">
        <w:t>Dim_Date</w:t>
      </w:r>
      <w:proofErr w:type="spellEnd"/>
      <w:r w:rsidRPr="00956F7A">
        <w:t xml:space="preserve"> =</w:t>
      </w:r>
    </w:p>
    <w:p w14:paraId="75A3943C" w14:textId="77777777" w:rsidR="00956F7A" w:rsidRPr="00956F7A" w:rsidRDefault="00956F7A" w:rsidP="00956F7A">
      <w:r w:rsidRPr="00956F7A">
        <w:t>ADDCOLUMNS(</w:t>
      </w:r>
    </w:p>
    <w:p w14:paraId="1F7AB903" w14:textId="77777777" w:rsidR="00956F7A" w:rsidRPr="00956F7A" w:rsidRDefault="00956F7A" w:rsidP="00956F7A">
      <w:r w:rsidRPr="00956F7A">
        <w:lastRenderedPageBreak/>
        <w:t xml:space="preserve">    CALENDAR(</w:t>
      </w:r>
    </w:p>
    <w:p w14:paraId="42185B44" w14:textId="77777777" w:rsidR="00956F7A" w:rsidRPr="00956F7A" w:rsidRDefault="00956F7A" w:rsidP="00956F7A">
      <w:r w:rsidRPr="00956F7A">
        <w:t xml:space="preserve">        MIN(</w:t>
      </w:r>
      <w:proofErr w:type="spellStart"/>
      <w:r w:rsidRPr="00956F7A">
        <w:t>Fact_Sales</w:t>
      </w:r>
      <w:proofErr w:type="spellEnd"/>
      <w:r w:rsidRPr="00956F7A">
        <w:t>[</w:t>
      </w:r>
      <w:proofErr w:type="spellStart"/>
      <w:r w:rsidRPr="00956F7A">
        <w:t>OrderDate</w:t>
      </w:r>
      <w:proofErr w:type="spellEnd"/>
      <w:r w:rsidRPr="00956F7A">
        <w:t>]),</w:t>
      </w:r>
    </w:p>
    <w:p w14:paraId="3B721BDE" w14:textId="77777777" w:rsidR="00956F7A" w:rsidRPr="00956F7A" w:rsidRDefault="00956F7A" w:rsidP="00956F7A">
      <w:r w:rsidRPr="00956F7A">
        <w:t xml:space="preserve">        MAX(</w:t>
      </w:r>
      <w:proofErr w:type="spellStart"/>
      <w:r w:rsidRPr="00956F7A">
        <w:t>Fact_Sales</w:t>
      </w:r>
      <w:proofErr w:type="spellEnd"/>
      <w:r w:rsidRPr="00956F7A">
        <w:t>[</w:t>
      </w:r>
      <w:proofErr w:type="spellStart"/>
      <w:r w:rsidRPr="00956F7A">
        <w:t>OrderDate</w:t>
      </w:r>
      <w:proofErr w:type="spellEnd"/>
      <w:r w:rsidRPr="00956F7A">
        <w:t>])</w:t>
      </w:r>
    </w:p>
    <w:p w14:paraId="23A3D729" w14:textId="77777777" w:rsidR="00956F7A" w:rsidRPr="00956F7A" w:rsidRDefault="00956F7A" w:rsidP="00956F7A">
      <w:r w:rsidRPr="00956F7A">
        <w:t xml:space="preserve">    ),</w:t>
      </w:r>
    </w:p>
    <w:p w14:paraId="5F820C9F" w14:textId="77777777" w:rsidR="00956F7A" w:rsidRPr="00956F7A" w:rsidRDefault="00956F7A" w:rsidP="00956F7A">
      <w:r w:rsidRPr="00956F7A">
        <w:t xml:space="preserve">    "Year", YEAR([Date]),</w:t>
      </w:r>
    </w:p>
    <w:p w14:paraId="1B2B099A" w14:textId="77777777" w:rsidR="00956F7A" w:rsidRPr="00956F7A" w:rsidRDefault="00956F7A" w:rsidP="00956F7A">
      <w:r w:rsidRPr="00956F7A">
        <w:t xml:space="preserve">    "Month", FORMAT([Date], "MMM"),</w:t>
      </w:r>
    </w:p>
    <w:p w14:paraId="5D1C2A9E" w14:textId="77777777" w:rsidR="00956F7A" w:rsidRPr="00956F7A" w:rsidRDefault="00956F7A" w:rsidP="00956F7A">
      <w:r w:rsidRPr="00956F7A">
        <w:t xml:space="preserve">    "</w:t>
      </w:r>
      <w:proofErr w:type="spellStart"/>
      <w:r w:rsidRPr="00956F7A">
        <w:t>MonthNo</w:t>
      </w:r>
      <w:proofErr w:type="spellEnd"/>
      <w:r w:rsidRPr="00956F7A">
        <w:t>", MONTH([Date]),</w:t>
      </w:r>
    </w:p>
    <w:p w14:paraId="1C9BC8CA" w14:textId="77777777" w:rsidR="00956F7A" w:rsidRPr="00956F7A" w:rsidRDefault="00956F7A" w:rsidP="00956F7A">
      <w:r w:rsidRPr="00956F7A">
        <w:t xml:space="preserve">    "Quarter", "Q" &amp; FORMAT([Date], "Q")</w:t>
      </w:r>
    </w:p>
    <w:p w14:paraId="1F72BB9C" w14:textId="77777777" w:rsidR="00956F7A" w:rsidRPr="00956F7A" w:rsidRDefault="00956F7A" w:rsidP="00956F7A">
      <w:r w:rsidRPr="00956F7A">
        <w:t>)</w:t>
      </w:r>
    </w:p>
    <w:p w14:paraId="0F941B6D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📌</w:t>
      </w:r>
      <w:r w:rsidRPr="00956F7A">
        <w:t xml:space="preserve"> Relationship:</w:t>
      </w:r>
    </w:p>
    <w:p w14:paraId="3FECF093" w14:textId="77777777" w:rsidR="00956F7A" w:rsidRPr="00956F7A" w:rsidRDefault="00956F7A" w:rsidP="00956F7A">
      <w:proofErr w:type="spellStart"/>
      <w:r w:rsidRPr="00956F7A">
        <w:t>Dim_Date</w:t>
      </w:r>
      <w:proofErr w:type="spellEnd"/>
      <w:r w:rsidRPr="00956F7A">
        <w:t xml:space="preserve">[Date]  →  </w:t>
      </w:r>
      <w:proofErr w:type="spellStart"/>
      <w:r w:rsidRPr="00956F7A">
        <w:t>Fact_Sales</w:t>
      </w:r>
      <w:proofErr w:type="spellEnd"/>
      <w:r w:rsidRPr="00956F7A">
        <w:t>[</w:t>
      </w:r>
      <w:proofErr w:type="spellStart"/>
      <w:r w:rsidRPr="00956F7A">
        <w:t>OrderDate</w:t>
      </w:r>
      <w:proofErr w:type="spellEnd"/>
      <w:r w:rsidRPr="00956F7A">
        <w:t>]</w:t>
      </w:r>
    </w:p>
    <w:p w14:paraId="7FD61848" w14:textId="77777777" w:rsidR="00956F7A" w:rsidRPr="00956F7A" w:rsidRDefault="00000000" w:rsidP="00956F7A">
      <w:r>
        <w:pict w14:anchorId="3A86384D">
          <v:rect id="_x0000_i1378" style="width:0;height:1.5pt" o:hralign="center" o:hrstd="t" o:hr="t" fillcolor="#a0a0a0" stroked="f"/>
        </w:pict>
      </w:r>
    </w:p>
    <w:p w14:paraId="536E7D0A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👤</w:t>
      </w:r>
      <w:r w:rsidRPr="00956F7A">
        <w:rPr>
          <w:b/>
          <w:bCs/>
        </w:rPr>
        <w:t xml:space="preserve"> </w:t>
      </w:r>
      <w:proofErr w:type="spellStart"/>
      <w:r w:rsidRPr="00956F7A">
        <w:rPr>
          <w:b/>
          <w:bCs/>
        </w:rPr>
        <w:t>Dim_Customer</w:t>
      </w:r>
      <w:proofErr w:type="spellEnd"/>
    </w:p>
    <w:p w14:paraId="50BFBE46" w14:textId="77777777" w:rsidR="00956F7A" w:rsidRPr="00956F7A" w:rsidRDefault="00956F7A" w:rsidP="00956F7A">
      <w:proofErr w:type="spellStart"/>
      <w:r w:rsidRPr="00956F7A">
        <w:t>Dim_Customer</w:t>
      </w:r>
      <w:proofErr w:type="spellEnd"/>
      <w:r w:rsidRPr="00956F7A">
        <w:t xml:space="preserve"> =</w:t>
      </w:r>
    </w:p>
    <w:p w14:paraId="66F374DE" w14:textId="77777777" w:rsidR="00956F7A" w:rsidRPr="00956F7A" w:rsidRDefault="00956F7A" w:rsidP="00956F7A">
      <w:r w:rsidRPr="00956F7A">
        <w:t>DISTINCT(</w:t>
      </w:r>
    </w:p>
    <w:p w14:paraId="24D76901" w14:textId="77777777" w:rsidR="00956F7A" w:rsidRPr="00956F7A" w:rsidRDefault="00956F7A" w:rsidP="00956F7A">
      <w:r w:rsidRPr="00956F7A">
        <w:t xml:space="preserve">    SELECTCOLUMNS(</w:t>
      </w:r>
    </w:p>
    <w:p w14:paraId="76E4049B" w14:textId="77777777" w:rsidR="00956F7A" w:rsidRPr="00956F7A" w:rsidRDefault="00956F7A" w:rsidP="00956F7A">
      <w:r w:rsidRPr="00956F7A">
        <w:t xml:space="preserve">        </w:t>
      </w:r>
      <w:proofErr w:type="spellStart"/>
      <w:r w:rsidRPr="00956F7A">
        <w:t>Fact_Sales</w:t>
      </w:r>
      <w:proofErr w:type="spellEnd"/>
      <w:r w:rsidRPr="00956F7A">
        <w:t>,</w:t>
      </w:r>
    </w:p>
    <w:p w14:paraId="2491A5D2" w14:textId="77777777" w:rsidR="00956F7A" w:rsidRPr="00956F7A" w:rsidRDefault="00956F7A" w:rsidP="00956F7A">
      <w:r w:rsidRPr="00956F7A">
        <w:t xml:space="preserve">        "CustomerName", </w:t>
      </w:r>
      <w:proofErr w:type="spellStart"/>
      <w:r w:rsidRPr="00956F7A">
        <w:t>Fact_Sales</w:t>
      </w:r>
      <w:proofErr w:type="spellEnd"/>
      <w:r w:rsidRPr="00956F7A">
        <w:t>[CustomerName]</w:t>
      </w:r>
    </w:p>
    <w:p w14:paraId="02933858" w14:textId="77777777" w:rsidR="00956F7A" w:rsidRPr="00956F7A" w:rsidRDefault="00956F7A" w:rsidP="00956F7A">
      <w:r w:rsidRPr="00956F7A">
        <w:t xml:space="preserve">    )</w:t>
      </w:r>
    </w:p>
    <w:p w14:paraId="64E52D48" w14:textId="77777777" w:rsidR="00956F7A" w:rsidRPr="00956F7A" w:rsidRDefault="00956F7A" w:rsidP="00956F7A">
      <w:r w:rsidRPr="00956F7A">
        <w:t>)</w:t>
      </w:r>
    </w:p>
    <w:p w14:paraId="47070E88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📌</w:t>
      </w:r>
      <w:r w:rsidRPr="00956F7A">
        <w:t xml:space="preserve"> Relationship:</w:t>
      </w:r>
    </w:p>
    <w:p w14:paraId="74C54D0C" w14:textId="77777777" w:rsidR="00956F7A" w:rsidRPr="00956F7A" w:rsidRDefault="00956F7A" w:rsidP="00956F7A">
      <w:proofErr w:type="spellStart"/>
      <w:r w:rsidRPr="00956F7A">
        <w:t>Dim_Customer</w:t>
      </w:r>
      <w:proofErr w:type="spellEnd"/>
      <w:r w:rsidRPr="00956F7A">
        <w:t xml:space="preserve">[CustomerName] → </w:t>
      </w:r>
      <w:proofErr w:type="spellStart"/>
      <w:r w:rsidRPr="00956F7A">
        <w:t>Fact_Sales</w:t>
      </w:r>
      <w:proofErr w:type="spellEnd"/>
      <w:r w:rsidRPr="00956F7A">
        <w:t>[CustomerName]</w:t>
      </w:r>
    </w:p>
    <w:p w14:paraId="5029B6CD" w14:textId="77777777" w:rsidR="00956F7A" w:rsidRPr="00956F7A" w:rsidRDefault="00000000" w:rsidP="00956F7A">
      <w:r>
        <w:pict w14:anchorId="4A2AC674">
          <v:rect id="_x0000_i1379" style="width:0;height:1.5pt" o:hralign="center" o:hrstd="t" o:hr="t" fillcolor="#a0a0a0" stroked="f"/>
        </w:pict>
      </w:r>
    </w:p>
    <w:p w14:paraId="6B56B09C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📦</w:t>
      </w:r>
      <w:r w:rsidRPr="00956F7A">
        <w:rPr>
          <w:b/>
          <w:bCs/>
        </w:rPr>
        <w:t xml:space="preserve"> </w:t>
      </w:r>
      <w:proofErr w:type="spellStart"/>
      <w:r w:rsidRPr="00956F7A">
        <w:rPr>
          <w:b/>
          <w:bCs/>
        </w:rPr>
        <w:t>Dim_Product</w:t>
      </w:r>
      <w:proofErr w:type="spellEnd"/>
    </w:p>
    <w:p w14:paraId="77C23E37" w14:textId="77777777" w:rsidR="00956F7A" w:rsidRPr="00956F7A" w:rsidRDefault="00956F7A" w:rsidP="00956F7A">
      <w:proofErr w:type="spellStart"/>
      <w:r w:rsidRPr="00956F7A">
        <w:t>Dim_Product</w:t>
      </w:r>
      <w:proofErr w:type="spellEnd"/>
      <w:r w:rsidRPr="00956F7A">
        <w:t xml:space="preserve"> =</w:t>
      </w:r>
    </w:p>
    <w:p w14:paraId="71D9B365" w14:textId="77777777" w:rsidR="00956F7A" w:rsidRPr="00956F7A" w:rsidRDefault="00956F7A" w:rsidP="00956F7A">
      <w:r w:rsidRPr="00956F7A">
        <w:t>DISTINCT(</w:t>
      </w:r>
    </w:p>
    <w:p w14:paraId="47C42DCA" w14:textId="77777777" w:rsidR="00956F7A" w:rsidRPr="00956F7A" w:rsidRDefault="00956F7A" w:rsidP="00956F7A">
      <w:r w:rsidRPr="00956F7A">
        <w:t xml:space="preserve">    SELECTCOLUMNS(</w:t>
      </w:r>
    </w:p>
    <w:p w14:paraId="4C1D8136" w14:textId="77777777" w:rsidR="00956F7A" w:rsidRPr="00956F7A" w:rsidRDefault="00956F7A" w:rsidP="00956F7A">
      <w:r w:rsidRPr="00956F7A">
        <w:t xml:space="preserve">        Sales,</w:t>
      </w:r>
    </w:p>
    <w:p w14:paraId="22F2E4DD" w14:textId="77777777" w:rsidR="00956F7A" w:rsidRPr="00956F7A" w:rsidRDefault="00956F7A" w:rsidP="00956F7A">
      <w:r w:rsidRPr="00956F7A">
        <w:lastRenderedPageBreak/>
        <w:t xml:space="preserve">        "Product", Sales[Product],</w:t>
      </w:r>
    </w:p>
    <w:p w14:paraId="5B42A982" w14:textId="77777777" w:rsidR="00956F7A" w:rsidRPr="00956F7A" w:rsidRDefault="00956F7A" w:rsidP="00956F7A">
      <w:r w:rsidRPr="00956F7A">
        <w:t xml:space="preserve">        "Category", Sales[Category]</w:t>
      </w:r>
    </w:p>
    <w:p w14:paraId="276DB50C" w14:textId="77777777" w:rsidR="00956F7A" w:rsidRPr="00956F7A" w:rsidRDefault="00956F7A" w:rsidP="00956F7A">
      <w:r w:rsidRPr="00956F7A">
        <w:t xml:space="preserve">    )</w:t>
      </w:r>
    </w:p>
    <w:p w14:paraId="36C75883" w14:textId="77777777" w:rsidR="00956F7A" w:rsidRPr="00956F7A" w:rsidRDefault="00956F7A" w:rsidP="00956F7A">
      <w:r w:rsidRPr="00956F7A">
        <w:t>)</w:t>
      </w:r>
    </w:p>
    <w:p w14:paraId="189B7A8D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📌</w:t>
      </w:r>
      <w:r w:rsidRPr="00956F7A">
        <w:t xml:space="preserve"> Relationship:</w:t>
      </w:r>
    </w:p>
    <w:p w14:paraId="1FB92859" w14:textId="77777777" w:rsidR="00956F7A" w:rsidRPr="00956F7A" w:rsidRDefault="00956F7A" w:rsidP="00956F7A">
      <w:proofErr w:type="spellStart"/>
      <w:r w:rsidRPr="00956F7A">
        <w:t>Dim_Product</w:t>
      </w:r>
      <w:proofErr w:type="spellEnd"/>
      <w:r w:rsidRPr="00956F7A">
        <w:t xml:space="preserve">[Product] → </w:t>
      </w:r>
      <w:proofErr w:type="spellStart"/>
      <w:r w:rsidRPr="00956F7A">
        <w:t>Fact_Sales</w:t>
      </w:r>
      <w:proofErr w:type="spellEnd"/>
      <w:r w:rsidRPr="00956F7A">
        <w:t>[Product]</w:t>
      </w:r>
    </w:p>
    <w:p w14:paraId="1D4DAFDB" w14:textId="77777777" w:rsidR="00956F7A" w:rsidRPr="00956F7A" w:rsidRDefault="00000000" w:rsidP="00956F7A">
      <w:r>
        <w:pict w14:anchorId="660C19DE">
          <v:rect id="_x0000_i1380" style="width:0;height:1.5pt" o:hralign="center" o:hrstd="t" o:hr="t" fillcolor="#a0a0a0" stroked="f"/>
        </w:pict>
      </w:r>
    </w:p>
    <w:p w14:paraId="48603003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🌍</w:t>
      </w:r>
      <w:r w:rsidRPr="00956F7A">
        <w:rPr>
          <w:b/>
          <w:bCs/>
        </w:rPr>
        <w:t xml:space="preserve"> </w:t>
      </w:r>
      <w:proofErr w:type="spellStart"/>
      <w:r w:rsidRPr="00956F7A">
        <w:rPr>
          <w:b/>
          <w:bCs/>
        </w:rPr>
        <w:t>Dim_Region</w:t>
      </w:r>
      <w:proofErr w:type="spellEnd"/>
    </w:p>
    <w:p w14:paraId="2D1EB98F" w14:textId="77777777" w:rsidR="00956F7A" w:rsidRPr="00956F7A" w:rsidRDefault="00956F7A" w:rsidP="00956F7A">
      <w:proofErr w:type="spellStart"/>
      <w:r w:rsidRPr="00956F7A">
        <w:t>Dim_Region</w:t>
      </w:r>
      <w:proofErr w:type="spellEnd"/>
      <w:r w:rsidRPr="00956F7A">
        <w:t xml:space="preserve"> =</w:t>
      </w:r>
    </w:p>
    <w:p w14:paraId="0EC16DF5" w14:textId="77777777" w:rsidR="00956F7A" w:rsidRPr="00956F7A" w:rsidRDefault="00956F7A" w:rsidP="00956F7A">
      <w:r w:rsidRPr="00956F7A">
        <w:t>DISTINCT(</w:t>
      </w:r>
    </w:p>
    <w:p w14:paraId="2DA3FCAA" w14:textId="77777777" w:rsidR="00956F7A" w:rsidRPr="00956F7A" w:rsidRDefault="00956F7A" w:rsidP="00956F7A">
      <w:r w:rsidRPr="00956F7A">
        <w:t xml:space="preserve">    SELECTCOLUMNS(</w:t>
      </w:r>
    </w:p>
    <w:p w14:paraId="0720C321" w14:textId="77777777" w:rsidR="00956F7A" w:rsidRPr="00956F7A" w:rsidRDefault="00956F7A" w:rsidP="00956F7A">
      <w:r w:rsidRPr="00956F7A">
        <w:t xml:space="preserve">        </w:t>
      </w:r>
      <w:proofErr w:type="spellStart"/>
      <w:r w:rsidRPr="00956F7A">
        <w:t>Fact_Sales</w:t>
      </w:r>
      <w:proofErr w:type="spellEnd"/>
      <w:r w:rsidRPr="00956F7A">
        <w:t>,</w:t>
      </w:r>
    </w:p>
    <w:p w14:paraId="0EEA7367" w14:textId="77777777" w:rsidR="00956F7A" w:rsidRPr="00956F7A" w:rsidRDefault="00956F7A" w:rsidP="00956F7A">
      <w:r w:rsidRPr="00956F7A">
        <w:t xml:space="preserve">        "Region", </w:t>
      </w:r>
      <w:proofErr w:type="spellStart"/>
      <w:r w:rsidRPr="00956F7A">
        <w:t>Fact_Sales</w:t>
      </w:r>
      <w:proofErr w:type="spellEnd"/>
      <w:r w:rsidRPr="00956F7A">
        <w:t>[Region]</w:t>
      </w:r>
    </w:p>
    <w:p w14:paraId="5359E28D" w14:textId="77777777" w:rsidR="00956F7A" w:rsidRPr="00956F7A" w:rsidRDefault="00956F7A" w:rsidP="00956F7A">
      <w:r w:rsidRPr="00956F7A">
        <w:t xml:space="preserve">    )</w:t>
      </w:r>
    </w:p>
    <w:p w14:paraId="3A55148A" w14:textId="77777777" w:rsidR="00956F7A" w:rsidRPr="00956F7A" w:rsidRDefault="00956F7A" w:rsidP="00956F7A">
      <w:r w:rsidRPr="00956F7A">
        <w:t>)</w:t>
      </w:r>
    </w:p>
    <w:p w14:paraId="6D01B963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📌</w:t>
      </w:r>
      <w:r w:rsidRPr="00956F7A">
        <w:t xml:space="preserve"> Relationship:</w:t>
      </w:r>
    </w:p>
    <w:p w14:paraId="76320133" w14:textId="77777777" w:rsidR="00956F7A" w:rsidRPr="00956F7A" w:rsidRDefault="00956F7A" w:rsidP="00956F7A">
      <w:proofErr w:type="spellStart"/>
      <w:r w:rsidRPr="00956F7A">
        <w:t>Dim_Region</w:t>
      </w:r>
      <w:proofErr w:type="spellEnd"/>
      <w:r w:rsidRPr="00956F7A">
        <w:t xml:space="preserve">[Region] → </w:t>
      </w:r>
      <w:proofErr w:type="spellStart"/>
      <w:r w:rsidRPr="00956F7A">
        <w:t>Fact_Sales</w:t>
      </w:r>
      <w:proofErr w:type="spellEnd"/>
      <w:r w:rsidRPr="00956F7A">
        <w:t>[Region]</w:t>
      </w:r>
    </w:p>
    <w:p w14:paraId="7764F3A4" w14:textId="77777777" w:rsidR="00956F7A" w:rsidRPr="00956F7A" w:rsidRDefault="00000000" w:rsidP="00956F7A">
      <w:r>
        <w:pict w14:anchorId="79494FA8">
          <v:rect id="_x0000_i1381" style="width:0;height:1.5pt" o:hralign="center" o:hrstd="t" o:hr="t" fillcolor="#a0a0a0" stroked="f"/>
        </w:pict>
      </w:r>
    </w:p>
    <w:p w14:paraId="76E3CCFE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STEP 3️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Create Relationships (Model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724"/>
        <w:gridCol w:w="1724"/>
        <w:gridCol w:w="1308"/>
      </w:tblGrid>
      <w:tr w:rsidR="00956F7A" w:rsidRPr="00956F7A" w14:paraId="3F557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C1434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7DFBFF8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D465F5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Fact Column</w:t>
            </w:r>
          </w:p>
        </w:tc>
        <w:tc>
          <w:tcPr>
            <w:tcW w:w="0" w:type="auto"/>
            <w:vAlign w:val="center"/>
            <w:hideMark/>
          </w:tcPr>
          <w:p w14:paraId="0858522E" w14:textId="77777777" w:rsidR="00956F7A" w:rsidRPr="00956F7A" w:rsidRDefault="00956F7A" w:rsidP="00956F7A">
            <w:pPr>
              <w:rPr>
                <w:b/>
                <w:bCs/>
              </w:rPr>
            </w:pPr>
            <w:r w:rsidRPr="00956F7A">
              <w:rPr>
                <w:b/>
                <w:bCs/>
              </w:rPr>
              <w:t>Cardinality</w:t>
            </w:r>
          </w:p>
        </w:tc>
      </w:tr>
      <w:tr w:rsidR="00956F7A" w:rsidRPr="00956F7A" w14:paraId="1F3A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C381" w14:textId="77777777" w:rsidR="00956F7A" w:rsidRPr="00956F7A" w:rsidRDefault="00956F7A" w:rsidP="00956F7A">
            <w:proofErr w:type="spellStart"/>
            <w:r w:rsidRPr="00956F7A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1FAEA" w14:textId="77777777" w:rsidR="00956F7A" w:rsidRPr="00956F7A" w:rsidRDefault="00956F7A" w:rsidP="00956F7A">
            <w:r w:rsidRPr="00956F7A">
              <w:t>Date</w:t>
            </w:r>
          </w:p>
        </w:tc>
        <w:tc>
          <w:tcPr>
            <w:tcW w:w="0" w:type="auto"/>
            <w:vAlign w:val="center"/>
            <w:hideMark/>
          </w:tcPr>
          <w:p w14:paraId="0223AEB1" w14:textId="77777777" w:rsidR="00956F7A" w:rsidRPr="00956F7A" w:rsidRDefault="00956F7A" w:rsidP="00956F7A">
            <w:proofErr w:type="spellStart"/>
            <w:r w:rsidRPr="00956F7A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15AF3" w14:textId="77777777" w:rsidR="00956F7A" w:rsidRPr="00956F7A" w:rsidRDefault="00956F7A" w:rsidP="00956F7A">
            <w:r w:rsidRPr="00956F7A">
              <w:t>One → Many</w:t>
            </w:r>
          </w:p>
        </w:tc>
      </w:tr>
      <w:tr w:rsidR="00956F7A" w:rsidRPr="00956F7A" w14:paraId="43F53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5485" w14:textId="77777777" w:rsidR="00956F7A" w:rsidRPr="00956F7A" w:rsidRDefault="00956F7A" w:rsidP="00956F7A">
            <w:proofErr w:type="spellStart"/>
            <w:r w:rsidRPr="00956F7A">
              <w:t>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0426A" w14:textId="77777777" w:rsidR="00956F7A" w:rsidRPr="00956F7A" w:rsidRDefault="00956F7A" w:rsidP="00956F7A">
            <w:r w:rsidRPr="00956F7A"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5690BD04" w14:textId="77777777" w:rsidR="00956F7A" w:rsidRPr="00956F7A" w:rsidRDefault="00956F7A" w:rsidP="00956F7A">
            <w:r w:rsidRPr="00956F7A"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09B01A7F" w14:textId="77777777" w:rsidR="00956F7A" w:rsidRPr="00956F7A" w:rsidRDefault="00956F7A" w:rsidP="00956F7A">
            <w:r w:rsidRPr="00956F7A">
              <w:t>One → Many</w:t>
            </w:r>
          </w:p>
        </w:tc>
      </w:tr>
      <w:tr w:rsidR="00956F7A" w:rsidRPr="00956F7A" w14:paraId="2207B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3563" w14:textId="77777777" w:rsidR="00956F7A" w:rsidRPr="00956F7A" w:rsidRDefault="00956F7A" w:rsidP="00956F7A">
            <w:proofErr w:type="spellStart"/>
            <w:r w:rsidRPr="00956F7A">
              <w:t>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DC33" w14:textId="77777777" w:rsidR="00956F7A" w:rsidRPr="00956F7A" w:rsidRDefault="00956F7A" w:rsidP="00956F7A">
            <w:r w:rsidRPr="00956F7A">
              <w:t>Product</w:t>
            </w:r>
          </w:p>
        </w:tc>
        <w:tc>
          <w:tcPr>
            <w:tcW w:w="0" w:type="auto"/>
            <w:vAlign w:val="center"/>
            <w:hideMark/>
          </w:tcPr>
          <w:p w14:paraId="7C496412" w14:textId="77777777" w:rsidR="00956F7A" w:rsidRPr="00956F7A" w:rsidRDefault="00956F7A" w:rsidP="00956F7A">
            <w:r w:rsidRPr="00956F7A">
              <w:t>Product</w:t>
            </w:r>
          </w:p>
        </w:tc>
        <w:tc>
          <w:tcPr>
            <w:tcW w:w="0" w:type="auto"/>
            <w:vAlign w:val="center"/>
            <w:hideMark/>
          </w:tcPr>
          <w:p w14:paraId="2690F4AF" w14:textId="77777777" w:rsidR="00956F7A" w:rsidRPr="00956F7A" w:rsidRDefault="00956F7A" w:rsidP="00956F7A">
            <w:r w:rsidRPr="00956F7A">
              <w:t>One → Many</w:t>
            </w:r>
          </w:p>
        </w:tc>
      </w:tr>
      <w:tr w:rsidR="00956F7A" w:rsidRPr="00956F7A" w14:paraId="6070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2E26" w14:textId="77777777" w:rsidR="00956F7A" w:rsidRPr="00956F7A" w:rsidRDefault="00956F7A" w:rsidP="00956F7A">
            <w:proofErr w:type="spellStart"/>
            <w:r w:rsidRPr="00956F7A">
              <w:t>Dim_Region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6203A" w14:textId="77777777" w:rsidR="00956F7A" w:rsidRPr="00956F7A" w:rsidRDefault="00956F7A" w:rsidP="00956F7A">
            <w:r w:rsidRPr="00956F7A">
              <w:t>Region</w:t>
            </w:r>
          </w:p>
        </w:tc>
        <w:tc>
          <w:tcPr>
            <w:tcW w:w="0" w:type="auto"/>
            <w:vAlign w:val="center"/>
            <w:hideMark/>
          </w:tcPr>
          <w:p w14:paraId="465F224B" w14:textId="77777777" w:rsidR="00956F7A" w:rsidRPr="00956F7A" w:rsidRDefault="00956F7A" w:rsidP="00956F7A">
            <w:r w:rsidRPr="00956F7A">
              <w:t>Region</w:t>
            </w:r>
          </w:p>
        </w:tc>
        <w:tc>
          <w:tcPr>
            <w:tcW w:w="0" w:type="auto"/>
            <w:vAlign w:val="center"/>
            <w:hideMark/>
          </w:tcPr>
          <w:p w14:paraId="4AB36D30" w14:textId="77777777" w:rsidR="00956F7A" w:rsidRPr="00956F7A" w:rsidRDefault="00956F7A" w:rsidP="00956F7A">
            <w:r w:rsidRPr="00956F7A">
              <w:t>One → Many</w:t>
            </w:r>
          </w:p>
        </w:tc>
      </w:tr>
    </w:tbl>
    <w:p w14:paraId="5E5212D5" w14:textId="77777777" w:rsidR="00956F7A" w:rsidRPr="00956F7A" w:rsidRDefault="00956F7A" w:rsidP="00956F7A">
      <w:r w:rsidRPr="00956F7A">
        <w:rPr>
          <w:rFonts w:ascii="Segoe UI Emoji" w:hAnsi="Segoe UI Emoji" w:cs="Segoe UI Emoji"/>
        </w:rPr>
        <w:t>✅</w:t>
      </w:r>
      <w:r w:rsidRPr="00956F7A">
        <w:t xml:space="preserve"> Cross filter: </w:t>
      </w:r>
      <w:r w:rsidRPr="00956F7A">
        <w:rPr>
          <w:b/>
          <w:bCs/>
        </w:rPr>
        <w:t>Single direction</w:t>
      </w:r>
    </w:p>
    <w:p w14:paraId="0DA9567D" w14:textId="77777777" w:rsidR="00956F7A" w:rsidRPr="00956F7A" w:rsidRDefault="00000000" w:rsidP="00956F7A">
      <w:r>
        <w:pict w14:anchorId="0C81E375">
          <v:rect id="_x0000_i1382" style="width:0;height:1.5pt" o:hralign="center" o:hrstd="t" o:hr="t" fillcolor="#a0a0a0" stroked="f"/>
        </w:pict>
      </w:r>
    </w:p>
    <w:p w14:paraId="3467BC79" w14:textId="77777777" w:rsidR="00956F7A" w:rsidRPr="00956F7A" w:rsidRDefault="00956F7A" w:rsidP="00956F7A">
      <w:pPr>
        <w:rPr>
          <w:b/>
          <w:bCs/>
        </w:rPr>
      </w:pPr>
      <w:r w:rsidRPr="00956F7A">
        <w:rPr>
          <w:b/>
          <w:bCs/>
        </w:rPr>
        <w:t>STEP 4️</w:t>
      </w:r>
      <w:r w:rsidRPr="00956F7A">
        <w:rPr>
          <w:rFonts w:ascii="Segoe UI Symbol" w:hAnsi="Segoe UI Symbol" w:cs="Segoe UI Symbol"/>
          <w:b/>
          <w:bCs/>
        </w:rPr>
        <w:t>⃣</w:t>
      </w:r>
      <w:r w:rsidRPr="00956F7A">
        <w:rPr>
          <w:b/>
          <w:bCs/>
        </w:rPr>
        <w:t xml:space="preserve"> Measures (Example)</w:t>
      </w:r>
    </w:p>
    <w:p w14:paraId="0AB6373E" w14:textId="77777777" w:rsidR="00956F7A" w:rsidRPr="00956F7A" w:rsidRDefault="00956F7A" w:rsidP="00956F7A">
      <w:r w:rsidRPr="00956F7A">
        <w:lastRenderedPageBreak/>
        <w:t>Total Sales = SUM(</w:t>
      </w:r>
      <w:proofErr w:type="spellStart"/>
      <w:r w:rsidRPr="00956F7A">
        <w:t>Fact_Sales</w:t>
      </w:r>
      <w:proofErr w:type="spellEnd"/>
      <w:r w:rsidRPr="00956F7A">
        <w:t>[</w:t>
      </w:r>
      <w:proofErr w:type="spellStart"/>
      <w:r w:rsidRPr="00956F7A">
        <w:t>SalesAmount</w:t>
      </w:r>
      <w:proofErr w:type="spellEnd"/>
      <w:r w:rsidRPr="00956F7A">
        <w:t>])</w:t>
      </w:r>
    </w:p>
    <w:p w14:paraId="0B71EB5E" w14:textId="77777777" w:rsidR="00956F7A" w:rsidRPr="00956F7A" w:rsidRDefault="00956F7A" w:rsidP="00956F7A"/>
    <w:p w14:paraId="2C5F1E36" w14:textId="77777777" w:rsidR="00956F7A" w:rsidRPr="00956F7A" w:rsidRDefault="00956F7A" w:rsidP="00956F7A">
      <w:r w:rsidRPr="00956F7A">
        <w:t>Total Cost = SUM(</w:t>
      </w:r>
      <w:proofErr w:type="spellStart"/>
      <w:r w:rsidRPr="00956F7A">
        <w:t>Fact_Sales</w:t>
      </w:r>
      <w:proofErr w:type="spellEnd"/>
      <w:r w:rsidRPr="00956F7A">
        <w:t>[Cost])</w:t>
      </w:r>
    </w:p>
    <w:p w14:paraId="5816C5C6" w14:textId="77777777" w:rsidR="00956F7A" w:rsidRPr="00956F7A" w:rsidRDefault="00956F7A" w:rsidP="00956F7A"/>
    <w:p w14:paraId="7CAE13B1" w14:textId="77777777" w:rsidR="00956F7A" w:rsidRPr="00956F7A" w:rsidRDefault="00956F7A" w:rsidP="00956F7A">
      <w:r w:rsidRPr="00956F7A">
        <w:t>Profit = [Total Sales] - [Total Cost]</w:t>
      </w:r>
    </w:p>
    <w:p w14:paraId="3D367A8B" w14:textId="77777777" w:rsidR="00956F7A" w:rsidRPr="00956F7A" w:rsidRDefault="00956F7A" w:rsidP="00956F7A">
      <w:r w:rsidRPr="00956F7A">
        <w:t xml:space="preserve">These measures now work </w:t>
      </w:r>
      <w:r w:rsidRPr="00956F7A">
        <w:rPr>
          <w:b/>
          <w:bCs/>
        </w:rPr>
        <w:t>across all dimensions</w:t>
      </w:r>
      <w:r w:rsidRPr="00956F7A">
        <w:t>.</w:t>
      </w:r>
    </w:p>
    <w:p w14:paraId="6E07E91B" w14:textId="77777777" w:rsidR="00956F7A" w:rsidRPr="00956F7A" w:rsidRDefault="00000000" w:rsidP="00956F7A">
      <w:r>
        <w:pict w14:anchorId="6DFFCA0E">
          <v:rect id="_x0000_i1383" style="width:0;height:1.5pt" o:hralign="center" o:hrstd="t" o:hr="t" fillcolor="#a0a0a0" stroked="f"/>
        </w:pict>
      </w:r>
    </w:p>
    <w:p w14:paraId="40869D01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🧠</w:t>
      </w:r>
      <w:r w:rsidRPr="00956F7A">
        <w:rPr>
          <w:b/>
          <w:bCs/>
        </w:rPr>
        <w:t xml:space="preserve"> How to explain to students (simple)</w:t>
      </w:r>
    </w:p>
    <w:p w14:paraId="0742144C" w14:textId="77777777" w:rsidR="00956F7A" w:rsidRPr="00956F7A" w:rsidRDefault="00956F7A" w:rsidP="00956F7A">
      <w:r w:rsidRPr="00956F7A">
        <w:rPr>
          <w:b/>
          <w:bCs/>
        </w:rPr>
        <w:t>Star Schema separates transactional data (Fact) and descriptive data (Dimensions).</w:t>
      </w:r>
      <w:r w:rsidRPr="00956F7A">
        <w:rPr>
          <w:b/>
          <w:bCs/>
        </w:rPr>
        <w:br/>
        <w:t>It improves performance, avoids duplication, and makes reporting easy.</w:t>
      </w:r>
    </w:p>
    <w:p w14:paraId="0D114E6D" w14:textId="77777777" w:rsidR="00956F7A" w:rsidRPr="00956F7A" w:rsidRDefault="00000000" w:rsidP="00956F7A">
      <w:r>
        <w:pict w14:anchorId="08F77107">
          <v:rect id="_x0000_i1384" style="width:0;height:1.5pt" o:hralign="center" o:hrstd="t" o:hr="t" fillcolor="#a0a0a0" stroked="f"/>
        </w:pict>
      </w:r>
    </w:p>
    <w:p w14:paraId="6BFA6285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🏢</w:t>
      </w:r>
      <w:r w:rsidRPr="00956F7A">
        <w:rPr>
          <w:b/>
          <w:bCs/>
        </w:rPr>
        <w:t xml:space="preserve"> Real-time Business Usage</w:t>
      </w:r>
    </w:p>
    <w:p w14:paraId="7FA2679F" w14:textId="77777777" w:rsidR="00956F7A" w:rsidRPr="00956F7A" w:rsidRDefault="00956F7A" w:rsidP="00956F7A">
      <w:pPr>
        <w:numPr>
          <w:ilvl w:val="0"/>
          <w:numId w:val="38"/>
        </w:numPr>
      </w:pPr>
      <w:r w:rsidRPr="00956F7A">
        <w:t xml:space="preserve">Dim tables → </w:t>
      </w:r>
      <w:r w:rsidRPr="00956F7A">
        <w:rPr>
          <w:b/>
          <w:bCs/>
        </w:rPr>
        <w:t>Slicers</w:t>
      </w:r>
    </w:p>
    <w:p w14:paraId="146E40C4" w14:textId="77777777" w:rsidR="00956F7A" w:rsidRPr="00956F7A" w:rsidRDefault="00956F7A" w:rsidP="00956F7A">
      <w:pPr>
        <w:numPr>
          <w:ilvl w:val="0"/>
          <w:numId w:val="38"/>
        </w:numPr>
      </w:pPr>
      <w:r w:rsidRPr="00956F7A">
        <w:t xml:space="preserve">Fact table → </w:t>
      </w:r>
      <w:r w:rsidRPr="00956F7A">
        <w:rPr>
          <w:b/>
          <w:bCs/>
        </w:rPr>
        <w:t>Charts &amp; KPIs</w:t>
      </w:r>
    </w:p>
    <w:p w14:paraId="64B7585F" w14:textId="77777777" w:rsidR="00956F7A" w:rsidRPr="00956F7A" w:rsidRDefault="00956F7A" w:rsidP="00956F7A">
      <w:pPr>
        <w:numPr>
          <w:ilvl w:val="0"/>
          <w:numId w:val="38"/>
        </w:numPr>
      </w:pPr>
      <w:r w:rsidRPr="00956F7A">
        <w:t>Faster refresh</w:t>
      </w:r>
    </w:p>
    <w:p w14:paraId="68C6250D" w14:textId="77777777" w:rsidR="00956F7A" w:rsidRPr="00956F7A" w:rsidRDefault="00956F7A" w:rsidP="00956F7A">
      <w:pPr>
        <w:numPr>
          <w:ilvl w:val="0"/>
          <w:numId w:val="38"/>
        </w:numPr>
      </w:pPr>
      <w:r w:rsidRPr="00956F7A">
        <w:t>Clean model (industry standard)</w:t>
      </w:r>
    </w:p>
    <w:p w14:paraId="14885D2F" w14:textId="77777777" w:rsidR="00956F7A" w:rsidRPr="00956F7A" w:rsidRDefault="00000000" w:rsidP="00956F7A">
      <w:r>
        <w:pict w14:anchorId="17B7C96D">
          <v:rect id="_x0000_i1385" style="width:0;height:1.5pt" o:hralign="center" o:hrstd="t" o:hr="t" fillcolor="#a0a0a0" stroked="f"/>
        </w:pict>
      </w:r>
    </w:p>
    <w:p w14:paraId="4E6B9869" w14:textId="77777777" w:rsidR="00956F7A" w:rsidRPr="00956F7A" w:rsidRDefault="00956F7A" w:rsidP="00956F7A">
      <w:pPr>
        <w:rPr>
          <w:b/>
          <w:bCs/>
        </w:rPr>
      </w:pPr>
      <w:r w:rsidRPr="00956F7A">
        <w:rPr>
          <w:rFonts w:ascii="Segoe UI Emoji" w:hAnsi="Segoe UI Emoji" w:cs="Segoe UI Emoji"/>
          <w:b/>
          <w:bCs/>
        </w:rPr>
        <w:t>❌</w:t>
      </w:r>
      <w:r w:rsidRPr="00956F7A">
        <w:rPr>
          <w:b/>
          <w:bCs/>
        </w:rPr>
        <w:t xml:space="preserve"> Common Mistakes to Tell Students</w:t>
      </w:r>
    </w:p>
    <w:p w14:paraId="10C2C0CD" w14:textId="77777777" w:rsidR="00956F7A" w:rsidRPr="00956F7A" w:rsidRDefault="00956F7A" w:rsidP="00956F7A">
      <w:pPr>
        <w:numPr>
          <w:ilvl w:val="0"/>
          <w:numId w:val="39"/>
        </w:numPr>
      </w:pPr>
      <w:r w:rsidRPr="00956F7A">
        <w:t xml:space="preserve">Using single flat table </w:t>
      </w:r>
      <w:r w:rsidRPr="00956F7A">
        <w:rPr>
          <w:rFonts w:ascii="Segoe UI Emoji" w:hAnsi="Segoe UI Emoji" w:cs="Segoe UI Emoji"/>
        </w:rPr>
        <w:t>❌</w:t>
      </w:r>
    </w:p>
    <w:p w14:paraId="1A6B24FC" w14:textId="77777777" w:rsidR="00956F7A" w:rsidRPr="00956F7A" w:rsidRDefault="00956F7A" w:rsidP="00956F7A">
      <w:pPr>
        <w:numPr>
          <w:ilvl w:val="0"/>
          <w:numId w:val="39"/>
        </w:numPr>
      </w:pPr>
      <w:r w:rsidRPr="00956F7A">
        <w:t xml:space="preserve">Creating relationships between dimension tables </w:t>
      </w:r>
      <w:r w:rsidRPr="00956F7A">
        <w:rPr>
          <w:rFonts w:ascii="Segoe UI Emoji" w:hAnsi="Segoe UI Emoji" w:cs="Segoe UI Emoji"/>
        </w:rPr>
        <w:t>❌</w:t>
      </w:r>
    </w:p>
    <w:p w14:paraId="1B7686FB" w14:textId="77777777" w:rsidR="00956F7A" w:rsidRPr="00956F7A" w:rsidRDefault="00956F7A" w:rsidP="00956F7A">
      <w:pPr>
        <w:numPr>
          <w:ilvl w:val="0"/>
          <w:numId w:val="39"/>
        </w:numPr>
      </w:pPr>
      <w:r w:rsidRPr="00956F7A">
        <w:t xml:space="preserve">Putting text columns in fact table </w:t>
      </w:r>
      <w:r w:rsidRPr="00956F7A">
        <w:rPr>
          <w:rFonts w:ascii="Segoe UI Emoji" w:hAnsi="Segoe UI Emoji" w:cs="Segoe UI Emoji"/>
        </w:rPr>
        <w:t>❌</w:t>
      </w:r>
    </w:p>
    <w:p w14:paraId="2D24FDD6" w14:textId="77777777" w:rsidR="00956F7A" w:rsidRPr="00956F7A" w:rsidRDefault="00000000" w:rsidP="00956F7A">
      <w:r>
        <w:pict w14:anchorId="00B710B3">
          <v:rect id="_x0000_i1386" style="width:0;height:1.5pt" o:hralign="center" o:hrstd="t" o:hr="t" fillcolor="#a0a0a0" stroked="f"/>
        </w:pict>
      </w:r>
    </w:p>
    <w:p w14:paraId="39621A6B" w14:textId="2CE54F97" w:rsidR="00BC6F59" w:rsidRPr="00BC6F59" w:rsidRDefault="00BC6F59" w:rsidP="00BC6F59">
      <w:pPr>
        <w:pStyle w:val="Heading1"/>
      </w:pPr>
      <w:r w:rsidRPr="00BC6F59">
        <w:t>Calculated Columns in Power BI</w:t>
      </w:r>
    </w:p>
    <w:p w14:paraId="039C5FE1" w14:textId="77777777" w:rsidR="00BC6F59" w:rsidRPr="00BC6F59" w:rsidRDefault="00BC6F59" w:rsidP="00BC6F59">
      <w:r w:rsidRPr="00BC6F59">
        <w:pict w14:anchorId="3DCCCECC">
          <v:rect id="_x0000_i1483" style="width:0;height:1.5pt" o:hralign="center" o:hrstd="t" o:hr="t" fillcolor="#a0a0a0" stroked="f"/>
        </w:pict>
      </w:r>
    </w:p>
    <w:p w14:paraId="2116E886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1️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What is a Calculated Column in Power BI?</w:t>
      </w:r>
    </w:p>
    <w:p w14:paraId="06E30F7C" w14:textId="77777777" w:rsidR="00BC6F59" w:rsidRPr="00BC6F59" w:rsidRDefault="00BC6F59" w:rsidP="00BC6F59">
      <w:r w:rsidRPr="00BC6F59">
        <w:t xml:space="preserve">A </w:t>
      </w:r>
      <w:r w:rsidRPr="00BC6F59">
        <w:rPr>
          <w:b/>
          <w:bCs/>
        </w:rPr>
        <w:t>Calculated Column</w:t>
      </w:r>
      <w:r w:rsidRPr="00BC6F59">
        <w:t>:</w:t>
      </w:r>
    </w:p>
    <w:p w14:paraId="4FD5C15E" w14:textId="77777777" w:rsidR="00BC6F59" w:rsidRPr="00BC6F59" w:rsidRDefault="00BC6F59" w:rsidP="00BC6F59">
      <w:pPr>
        <w:numPr>
          <w:ilvl w:val="0"/>
          <w:numId w:val="41"/>
        </w:numPr>
      </w:pPr>
      <w:r w:rsidRPr="00BC6F59">
        <w:lastRenderedPageBreak/>
        <w:t xml:space="preserve">Is created using </w:t>
      </w:r>
      <w:r w:rsidRPr="00BC6F59">
        <w:rPr>
          <w:b/>
          <w:bCs/>
        </w:rPr>
        <w:t>DAX</w:t>
      </w:r>
    </w:p>
    <w:p w14:paraId="56680B43" w14:textId="77777777" w:rsidR="00BC6F59" w:rsidRPr="00BC6F59" w:rsidRDefault="00BC6F59" w:rsidP="00BC6F59">
      <w:pPr>
        <w:numPr>
          <w:ilvl w:val="0"/>
          <w:numId w:val="41"/>
        </w:numPr>
      </w:pPr>
      <w:r w:rsidRPr="00BC6F59">
        <w:t xml:space="preserve">Is calculated </w:t>
      </w:r>
      <w:r w:rsidRPr="00BC6F59">
        <w:rPr>
          <w:b/>
          <w:bCs/>
        </w:rPr>
        <w:t>row by row</w:t>
      </w:r>
    </w:p>
    <w:p w14:paraId="7084FA8E" w14:textId="77777777" w:rsidR="00BC6F59" w:rsidRPr="00BC6F59" w:rsidRDefault="00BC6F59" w:rsidP="00BC6F59">
      <w:pPr>
        <w:numPr>
          <w:ilvl w:val="0"/>
          <w:numId w:val="41"/>
        </w:numPr>
      </w:pPr>
      <w:r w:rsidRPr="00BC6F59">
        <w:t>Is stored in the table (uses memory)</w:t>
      </w:r>
    </w:p>
    <w:p w14:paraId="388D0509" w14:textId="77777777" w:rsidR="00BC6F59" w:rsidRPr="00BC6F59" w:rsidRDefault="00BC6F59" w:rsidP="00BC6F59">
      <w:pPr>
        <w:numPr>
          <w:ilvl w:val="0"/>
          <w:numId w:val="41"/>
        </w:numPr>
      </w:pPr>
      <w:r w:rsidRPr="00BC6F59">
        <w:t xml:space="preserve">Does </w:t>
      </w:r>
      <w:r w:rsidRPr="00BC6F59">
        <w:rPr>
          <w:b/>
          <w:bCs/>
        </w:rPr>
        <w:t>NOT change with slicers/filters</w:t>
      </w:r>
    </w:p>
    <w:p w14:paraId="1506F008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👉</w:t>
      </w:r>
      <w:r w:rsidRPr="00BC6F59">
        <w:t xml:space="preserve"> Best used for </w:t>
      </w:r>
      <w:r w:rsidRPr="00BC6F59">
        <w:rPr>
          <w:b/>
          <w:bCs/>
        </w:rPr>
        <w:t>classification, flags, categories, derived fields</w:t>
      </w:r>
    </w:p>
    <w:p w14:paraId="46331A81" w14:textId="77777777" w:rsidR="00BC6F59" w:rsidRPr="00BC6F59" w:rsidRDefault="00BC6F59" w:rsidP="00BC6F59">
      <w:r w:rsidRPr="00BC6F59">
        <w:pict w14:anchorId="75262BD7">
          <v:rect id="_x0000_i1484" style="width:0;height:1.5pt" o:hralign="center" o:hrstd="t" o:hr="t" fillcolor="#a0a0a0" stroked="f"/>
        </w:pict>
      </w:r>
    </w:p>
    <w:p w14:paraId="318C9829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2️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How to Create a Calculated Column</w:t>
      </w:r>
    </w:p>
    <w:p w14:paraId="79B639CD" w14:textId="77777777" w:rsidR="00BC6F59" w:rsidRPr="00BC6F59" w:rsidRDefault="00BC6F59" w:rsidP="00BC6F59">
      <w:r w:rsidRPr="00BC6F59">
        <w:rPr>
          <w:b/>
          <w:bCs/>
        </w:rPr>
        <w:t>Steps:</w:t>
      </w:r>
    </w:p>
    <w:p w14:paraId="5ED476AA" w14:textId="77777777" w:rsidR="00BC6F59" w:rsidRPr="00BC6F59" w:rsidRDefault="00BC6F59" w:rsidP="00BC6F59">
      <w:pPr>
        <w:numPr>
          <w:ilvl w:val="0"/>
          <w:numId w:val="42"/>
        </w:numPr>
      </w:pPr>
      <w:r w:rsidRPr="00BC6F59">
        <w:t xml:space="preserve">Go to </w:t>
      </w:r>
      <w:r w:rsidRPr="00BC6F59">
        <w:rPr>
          <w:b/>
          <w:bCs/>
        </w:rPr>
        <w:t>Data view</w:t>
      </w:r>
      <w:r w:rsidRPr="00BC6F59">
        <w:t xml:space="preserve"> or </w:t>
      </w:r>
      <w:r w:rsidRPr="00BC6F59">
        <w:rPr>
          <w:b/>
          <w:bCs/>
        </w:rPr>
        <w:t>Model view</w:t>
      </w:r>
    </w:p>
    <w:p w14:paraId="17D94814" w14:textId="77777777" w:rsidR="00BC6F59" w:rsidRPr="00BC6F59" w:rsidRDefault="00BC6F59" w:rsidP="00BC6F59">
      <w:pPr>
        <w:numPr>
          <w:ilvl w:val="0"/>
          <w:numId w:val="42"/>
        </w:numPr>
      </w:pPr>
      <w:r w:rsidRPr="00BC6F59">
        <w:t xml:space="preserve">Select the </w:t>
      </w:r>
      <w:r w:rsidRPr="00BC6F59">
        <w:rPr>
          <w:b/>
          <w:bCs/>
        </w:rPr>
        <w:t>Sales table</w:t>
      </w:r>
    </w:p>
    <w:p w14:paraId="05AEE576" w14:textId="77777777" w:rsidR="00BC6F59" w:rsidRPr="00BC6F59" w:rsidRDefault="00BC6F59" w:rsidP="00BC6F59">
      <w:pPr>
        <w:numPr>
          <w:ilvl w:val="0"/>
          <w:numId w:val="42"/>
        </w:numPr>
      </w:pPr>
      <w:r w:rsidRPr="00BC6F59">
        <w:t xml:space="preserve">Click </w:t>
      </w:r>
      <w:r w:rsidRPr="00BC6F59">
        <w:rPr>
          <w:b/>
          <w:bCs/>
        </w:rPr>
        <w:t>New column</w:t>
      </w:r>
    </w:p>
    <w:p w14:paraId="21A58A34" w14:textId="77777777" w:rsidR="00BC6F59" w:rsidRPr="00BC6F59" w:rsidRDefault="00BC6F59" w:rsidP="00BC6F59">
      <w:pPr>
        <w:numPr>
          <w:ilvl w:val="0"/>
          <w:numId w:val="42"/>
        </w:numPr>
      </w:pPr>
      <w:r w:rsidRPr="00BC6F59">
        <w:t>Write DAX formula</w:t>
      </w:r>
    </w:p>
    <w:p w14:paraId="66B3B86B" w14:textId="77777777" w:rsidR="00BC6F59" w:rsidRPr="00BC6F59" w:rsidRDefault="00BC6F59" w:rsidP="00BC6F59">
      <w:pPr>
        <w:numPr>
          <w:ilvl w:val="0"/>
          <w:numId w:val="42"/>
        </w:numPr>
      </w:pPr>
      <w:r w:rsidRPr="00BC6F59">
        <w:t xml:space="preserve">Press </w:t>
      </w:r>
      <w:r w:rsidRPr="00BC6F59">
        <w:rPr>
          <w:b/>
          <w:bCs/>
        </w:rPr>
        <w:t>Enter</w:t>
      </w:r>
    </w:p>
    <w:p w14:paraId="17B6BE4F" w14:textId="77777777" w:rsidR="00BC6F59" w:rsidRPr="00BC6F59" w:rsidRDefault="00BC6F59" w:rsidP="00BC6F59">
      <w:r w:rsidRPr="00BC6F59">
        <w:pict w14:anchorId="546CDF19">
          <v:rect id="_x0000_i1485" style="width:0;height:1.5pt" o:hralign="center" o:hrstd="t" o:hr="t" fillcolor="#a0a0a0" stroked="f"/>
        </w:pict>
      </w:r>
    </w:p>
    <w:p w14:paraId="58AFA395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3️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Calculated Column Examples (Using Your Fields)</w:t>
      </w:r>
    </w:p>
    <w:p w14:paraId="65235E86" w14:textId="77777777" w:rsidR="00BC6F59" w:rsidRPr="00BC6F59" w:rsidRDefault="00BC6F59" w:rsidP="00BC6F59">
      <w:r w:rsidRPr="00BC6F59">
        <w:pict w14:anchorId="6FB7B5FE">
          <v:rect id="_x0000_i1486" style="width:0;height:1.5pt" o:hralign="center" o:hrstd="t" o:hr="t" fillcolor="#a0a0a0" stroked="f"/>
        </w:pict>
      </w:r>
    </w:p>
    <w:p w14:paraId="18EE1AE4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1. Total Sales (if </w:t>
      </w:r>
      <w:proofErr w:type="spellStart"/>
      <w:r w:rsidRPr="00BC6F59">
        <w:rPr>
          <w:b/>
          <w:bCs/>
        </w:rPr>
        <w:t>SalesAmount</w:t>
      </w:r>
      <w:proofErr w:type="spellEnd"/>
      <w:r w:rsidRPr="00BC6F59">
        <w:rPr>
          <w:b/>
          <w:bCs/>
        </w:rPr>
        <w:t xml:space="preserve"> is NOT already correct)</w:t>
      </w:r>
    </w:p>
    <w:p w14:paraId="018A5900" w14:textId="77777777" w:rsidR="00BC6F59" w:rsidRPr="00BC6F59" w:rsidRDefault="00BC6F59" w:rsidP="00BC6F59">
      <w:r w:rsidRPr="00BC6F59">
        <w:t>Total Sales = Sales[Quantity] * Sales[UnitPrice]</w:t>
      </w:r>
    </w:p>
    <w:p w14:paraId="33850302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Row-level calculation</w:t>
      </w:r>
      <w:r w:rsidRPr="00BC6F59">
        <w:br/>
      </w:r>
      <w:r w:rsidRPr="00BC6F59">
        <w:rPr>
          <w:rFonts w:ascii="Segoe UI Emoji" w:hAnsi="Segoe UI Emoji" w:cs="Segoe UI Emoji"/>
        </w:rPr>
        <w:t>📌</w:t>
      </w:r>
      <w:r w:rsidRPr="00BC6F59">
        <w:t xml:space="preserve"> Stored per order</w:t>
      </w:r>
    </w:p>
    <w:p w14:paraId="10D12B70" w14:textId="77777777" w:rsidR="00BC6F59" w:rsidRPr="00BC6F59" w:rsidRDefault="00BC6F59" w:rsidP="00BC6F59">
      <w:r w:rsidRPr="00BC6F59">
        <w:pict w14:anchorId="75CDD166">
          <v:rect id="_x0000_i1487" style="width:0;height:1.5pt" o:hralign="center" o:hrstd="t" o:hr="t" fillcolor="#a0a0a0" stroked="f"/>
        </w:pict>
      </w:r>
    </w:p>
    <w:p w14:paraId="437C2025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2. Profit (Very Important)</w:t>
      </w:r>
    </w:p>
    <w:p w14:paraId="0BEA1355" w14:textId="77777777" w:rsidR="00BC6F59" w:rsidRPr="00BC6F59" w:rsidRDefault="00BC6F59" w:rsidP="00BC6F59">
      <w:r w:rsidRPr="00BC6F59">
        <w:t>Profit = Sales[</w:t>
      </w:r>
      <w:proofErr w:type="spellStart"/>
      <w:r w:rsidRPr="00BC6F59">
        <w:t>SalesAmount</w:t>
      </w:r>
      <w:proofErr w:type="spellEnd"/>
      <w:r w:rsidRPr="00BC6F59">
        <w:t>] - Sales[Cost]</w:t>
      </w:r>
    </w:p>
    <w:p w14:paraId="2DF4649E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Shows profit for </w:t>
      </w:r>
      <w:r w:rsidRPr="00BC6F59">
        <w:rPr>
          <w:b/>
          <w:bCs/>
        </w:rPr>
        <w:t>each order</w:t>
      </w:r>
    </w:p>
    <w:p w14:paraId="13C4D8D8" w14:textId="77777777" w:rsidR="00BC6F59" w:rsidRPr="00BC6F59" w:rsidRDefault="00BC6F59" w:rsidP="00BC6F59">
      <w:r w:rsidRPr="00BC6F59">
        <w:pict w14:anchorId="73E72745">
          <v:rect id="_x0000_i1488" style="width:0;height:1.5pt" o:hralign="center" o:hrstd="t" o:hr="t" fillcolor="#a0a0a0" stroked="f"/>
        </w:pict>
      </w:r>
    </w:p>
    <w:p w14:paraId="01BF88F9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3. Profit Category (Business Logic)</w:t>
      </w:r>
    </w:p>
    <w:p w14:paraId="2BF67C45" w14:textId="77777777" w:rsidR="00BC6F59" w:rsidRPr="00BC6F59" w:rsidRDefault="00BC6F59" w:rsidP="00BC6F59">
      <w:r w:rsidRPr="00BC6F59">
        <w:t>Profit Category =</w:t>
      </w:r>
    </w:p>
    <w:p w14:paraId="2A0A254F" w14:textId="77777777" w:rsidR="00BC6F59" w:rsidRPr="00BC6F59" w:rsidRDefault="00BC6F59" w:rsidP="00BC6F59">
      <w:r w:rsidRPr="00BC6F59">
        <w:t>IF(</w:t>
      </w:r>
    </w:p>
    <w:p w14:paraId="624601B1" w14:textId="77777777" w:rsidR="00BC6F59" w:rsidRPr="00BC6F59" w:rsidRDefault="00BC6F59" w:rsidP="00BC6F59">
      <w:r w:rsidRPr="00BC6F59">
        <w:lastRenderedPageBreak/>
        <w:t xml:space="preserve">    Sales[</w:t>
      </w:r>
      <w:proofErr w:type="spellStart"/>
      <w:r w:rsidRPr="00BC6F59">
        <w:t>SalesAmount</w:t>
      </w:r>
      <w:proofErr w:type="spellEnd"/>
      <w:r w:rsidRPr="00BC6F59">
        <w:t>] - Sales[Cost] &gt; 1000,</w:t>
      </w:r>
    </w:p>
    <w:p w14:paraId="32BBD3C5" w14:textId="77777777" w:rsidR="00BC6F59" w:rsidRPr="00BC6F59" w:rsidRDefault="00BC6F59" w:rsidP="00BC6F59">
      <w:r w:rsidRPr="00BC6F59">
        <w:t xml:space="preserve">    "High Profit",</w:t>
      </w:r>
    </w:p>
    <w:p w14:paraId="6AB7F8B1" w14:textId="77777777" w:rsidR="00BC6F59" w:rsidRPr="00BC6F59" w:rsidRDefault="00BC6F59" w:rsidP="00BC6F59">
      <w:r w:rsidRPr="00BC6F59">
        <w:t xml:space="preserve">    "Low Profit"</w:t>
      </w:r>
    </w:p>
    <w:p w14:paraId="2ECC8D1F" w14:textId="77777777" w:rsidR="00BC6F59" w:rsidRPr="00BC6F59" w:rsidRDefault="00BC6F59" w:rsidP="00BC6F59">
      <w:r w:rsidRPr="00BC6F59">
        <w:t>)</w:t>
      </w:r>
    </w:p>
    <w:p w14:paraId="784EAA89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Used for:</w:t>
      </w:r>
    </w:p>
    <w:p w14:paraId="7CF14686" w14:textId="77777777" w:rsidR="00BC6F59" w:rsidRPr="00BC6F59" w:rsidRDefault="00BC6F59" w:rsidP="00BC6F59">
      <w:pPr>
        <w:numPr>
          <w:ilvl w:val="0"/>
          <w:numId w:val="43"/>
        </w:numPr>
      </w:pPr>
      <w:r w:rsidRPr="00BC6F59">
        <w:t>Charts</w:t>
      </w:r>
    </w:p>
    <w:p w14:paraId="4F2B6D27" w14:textId="77777777" w:rsidR="00BC6F59" w:rsidRPr="00BC6F59" w:rsidRDefault="00BC6F59" w:rsidP="00BC6F59">
      <w:pPr>
        <w:numPr>
          <w:ilvl w:val="0"/>
          <w:numId w:val="43"/>
        </w:numPr>
      </w:pPr>
      <w:r w:rsidRPr="00BC6F59">
        <w:t>Filters</w:t>
      </w:r>
    </w:p>
    <w:p w14:paraId="50074F5A" w14:textId="77777777" w:rsidR="00BC6F59" w:rsidRPr="00BC6F59" w:rsidRDefault="00BC6F59" w:rsidP="00BC6F59">
      <w:pPr>
        <w:numPr>
          <w:ilvl w:val="0"/>
          <w:numId w:val="43"/>
        </w:numPr>
      </w:pPr>
      <w:r w:rsidRPr="00BC6F59">
        <w:t>Business classification</w:t>
      </w:r>
    </w:p>
    <w:p w14:paraId="437C15E6" w14:textId="77777777" w:rsidR="00BC6F59" w:rsidRPr="00BC6F59" w:rsidRDefault="00BC6F59" w:rsidP="00BC6F59">
      <w:r w:rsidRPr="00BC6F59">
        <w:pict w14:anchorId="05DA6D98">
          <v:rect id="_x0000_i1489" style="width:0;height:1.5pt" o:hralign="center" o:hrstd="t" o:hr="t" fillcolor="#a0a0a0" stroked="f"/>
        </w:pict>
      </w:r>
    </w:p>
    <w:p w14:paraId="0A60E91B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4. Order Year</w:t>
      </w:r>
    </w:p>
    <w:p w14:paraId="42DB6E66" w14:textId="77777777" w:rsidR="00BC6F59" w:rsidRPr="00BC6F59" w:rsidRDefault="00BC6F59" w:rsidP="00BC6F59">
      <w:r w:rsidRPr="00BC6F59">
        <w:t>Order Year = YEAR(Sales[</w:t>
      </w:r>
      <w:proofErr w:type="spellStart"/>
      <w:r w:rsidRPr="00BC6F59">
        <w:t>OrderDate</w:t>
      </w:r>
      <w:proofErr w:type="spellEnd"/>
      <w:r w:rsidRPr="00BC6F59">
        <w:t>])</w:t>
      </w:r>
    </w:p>
    <w:p w14:paraId="772724BB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Used for </w:t>
      </w:r>
      <w:r w:rsidRPr="00BC6F59">
        <w:rPr>
          <w:b/>
          <w:bCs/>
        </w:rPr>
        <w:t>Year-wise analysis</w:t>
      </w:r>
    </w:p>
    <w:p w14:paraId="33B9066E" w14:textId="77777777" w:rsidR="00BC6F59" w:rsidRPr="00BC6F59" w:rsidRDefault="00BC6F59" w:rsidP="00BC6F59">
      <w:r w:rsidRPr="00BC6F59">
        <w:pict w14:anchorId="27AB0682">
          <v:rect id="_x0000_i1490" style="width:0;height:1.5pt" o:hralign="center" o:hrstd="t" o:hr="t" fillcolor="#a0a0a0" stroked="f"/>
        </w:pict>
      </w:r>
    </w:p>
    <w:p w14:paraId="5C388466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5. Order Month Name</w:t>
      </w:r>
    </w:p>
    <w:p w14:paraId="7F3C201B" w14:textId="77777777" w:rsidR="00BC6F59" w:rsidRPr="00BC6F59" w:rsidRDefault="00BC6F59" w:rsidP="00BC6F59">
      <w:r w:rsidRPr="00BC6F59">
        <w:t>Order Month = FORMAT(Sales[</w:t>
      </w:r>
      <w:proofErr w:type="spellStart"/>
      <w:r w:rsidRPr="00BC6F59">
        <w:t>OrderDate</w:t>
      </w:r>
      <w:proofErr w:type="spellEnd"/>
      <w:r w:rsidRPr="00BC6F59">
        <w:t>], "MMMM")</w:t>
      </w:r>
    </w:p>
    <w:p w14:paraId="40A8B0F5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Easy for students to understand</w:t>
      </w:r>
      <w:r w:rsidRPr="00BC6F59">
        <w:br/>
      </w:r>
      <w:r w:rsidRPr="00BC6F59">
        <w:rPr>
          <w:rFonts w:ascii="Segoe UI Emoji" w:hAnsi="Segoe UI Emoji" w:cs="Segoe UI Emoji"/>
        </w:rPr>
        <w:t>📌</w:t>
      </w:r>
      <w:r w:rsidRPr="00BC6F59">
        <w:t xml:space="preserve"> Used in visuals</w:t>
      </w:r>
    </w:p>
    <w:p w14:paraId="2299784E" w14:textId="77777777" w:rsidR="00BC6F59" w:rsidRPr="00BC6F59" w:rsidRDefault="00BC6F59" w:rsidP="00BC6F59">
      <w:r w:rsidRPr="00BC6F59">
        <w:pict w14:anchorId="67257C18">
          <v:rect id="_x0000_i1491" style="width:0;height:1.5pt" o:hralign="center" o:hrstd="t" o:hr="t" fillcolor="#a0a0a0" stroked="f"/>
        </w:pict>
      </w:r>
    </w:p>
    <w:p w14:paraId="74A8FEE1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6. Sales Value Band (Buckets)</w:t>
      </w:r>
    </w:p>
    <w:p w14:paraId="124706EF" w14:textId="77777777" w:rsidR="00BC6F59" w:rsidRPr="00BC6F59" w:rsidRDefault="00BC6F59" w:rsidP="00BC6F59">
      <w:r w:rsidRPr="00BC6F59">
        <w:t>Sales Band =</w:t>
      </w:r>
    </w:p>
    <w:p w14:paraId="49E1C8C7" w14:textId="77777777" w:rsidR="00BC6F59" w:rsidRPr="00BC6F59" w:rsidRDefault="00BC6F59" w:rsidP="00BC6F59">
      <w:r w:rsidRPr="00BC6F59">
        <w:t>SWITCH(</w:t>
      </w:r>
    </w:p>
    <w:p w14:paraId="75E05ED8" w14:textId="77777777" w:rsidR="00BC6F59" w:rsidRPr="00BC6F59" w:rsidRDefault="00BC6F59" w:rsidP="00BC6F59">
      <w:r w:rsidRPr="00BC6F59">
        <w:t xml:space="preserve">    TRUE(),</w:t>
      </w:r>
    </w:p>
    <w:p w14:paraId="3BA37B88" w14:textId="77777777" w:rsidR="00BC6F59" w:rsidRPr="00BC6F59" w:rsidRDefault="00BC6F59" w:rsidP="00BC6F59">
      <w:r w:rsidRPr="00BC6F59">
        <w:t xml:space="preserve">    Sales[</w:t>
      </w:r>
      <w:proofErr w:type="spellStart"/>
      <w:r w:rsidRPr="00BC6F59">
        <w:t>SalesAmount</w:t>
      </w:r>
      <w:proofErr w:type="spellEnd"/>
      <w:r w:rsidRPr="00BC6F59">
        <w:t>] &lt; 500, "Low",</w:t>
      </w:r>
    </w:p>
    <w:p w14:paraId="09C6DC03" w14:textId="77777777" w:rsidR="00BC6F59" w:rsidRPr="00BC6F59" w:rsidRDefault="00BC6F59" w:rsidP="00BC6F59">
      <w:r w:rsidRPr="00BC6F59">
        <w:t xml:space="preserve">    Sales[</w:t>
      </w:r>
      <w:proofErr w:type="spellStart"/>
      <w:r w:rsidRPr="00BC6F59">
        <w:t>SalesAmount</w:t>
      </w:r>
      <w:proofErr w:type="spellEnd"/>
      <w:r w:rsidRPr="00BC6F59">
        <w:t>] &lt;= 2000, "Medium",</w:t>
      </w:r>
    </w:p>
    <w:p w14:paraId="2CF31D22" w14:textId="77777777" w:rsidR="00BC6F59" w:rsidRPr="00BC6F59" w:rsidRDefault="00BC6F59" w:rsidP="00BC6F59">
      <w:r w:rsidRPr="00BC6F59">
        <w:t xml:space="preserve">    "High"</w:t>
      </w:r>
    </w:p>
    <w:p w14:paraId="05B1641E" w14:textId="77777777" w:rsidR="00BC6F59" w:rsidRPr="00BC6F59" w:rsidRDefault="00BC6F59" w:rsidP="00BC6F59">
      <w:r w:rsidRPr="00BC6F59">
        <w:t>)</w:t>
      </w:r>
    </w:p>
    <w:p w14:paraId="015A804F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Real-time business classification</w:t>
      </w:r>
    </w:p>
    <w:p w14:paraId="07F90D07" w14:textId="77777777" w:rsidR="00BC6F59" w:rsidRPr="00BC6F59" w:rsidRDefault="00BC6F59" w:rsidP="00BC6F59">
      <w:r w:rsidRPr="00BC6F59">
        <w:pict w14:anchorId="2416A0E1">
          <v:rect id="_x0000_i1492" style="width:0;height:1.5pt" o:hralign="center" o:hrstd="t" o:hr="t" fillcolor="#a0a0a0" stroked="f"/>
        </w:pict>
      </w:r>
    </w:p>
    <w:p w14:paraId="78756D1A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lastRenderedPageBreak/>
        <w:t>✅</w:t>
      </w:r>
      <w:r w:rsidRPr="00BC6F59">
        <w:rPr>
          <w:b/>
          <w:bCs/>
        </w:rPr>
        <w:t xml:space="preserve"> 7. Cost Percentage (Row-level)</w:t>
      </w:r>
    </w:p>
    <w:p w14:paraId="4BE7868D" w14:textId="77777777" w:rsidR="00BC6F59" w:rsidRPr="00BC6F59" w:rsidRDefault="00BC6F59" w:rsidP="00BC6F59">
      <w:r w:rsidRPr="00BC6F59">
        <w:t>Cost % = DIVIDE(Sales[Cost], Sales[</w:t>
      </w:r>
      <w:proofErr w:type="spellStart"/>
      <w:r w:rsidRPr="00BC6F59">
        <w:t>SalesAmount</w:t>
      </w:r>
      <w:proofErr w:type="spellEnd"/>
      <w:r w:rsidRPr="00BC6F59">
        <w:t>])</w:t>
      </w:r>
    </w:p>
    <w:p w14:paraId="0C21BA73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Shows cost ratio per order</w:t>
      </w:r>
    </w:p>
    <w:p w14:paraId="04FA7E7C" w14:textId="77777777" w:rsidR="00BC6F59" w:rsidRPr="00BC6F59" w:rsidRDefault="00BC6F59" w:rsidP="00BC6F59">
      <w:r w:rsidRPr="00BC6F59">
        <w:pict w14:anchorId="13268A65">
          <v:rect id="_x0000_i1493" style="width:0;height:1.5pt" o:hralign="center" o:hrstd="t" o:hr="t" fillcolor="#a0a0a0" stroked="f"/>
        </w:pict>
      </w:r>
    </w:p>
    <w:p w14:paraId="18D31113" w14:textId="77777777" w:rsidR="00BC6F59" w:rsidRPr="00BC6F59" w:rsidRDefault="00BC6F59" w:rsidP="00BC6F59">
      <w:pPr>
        <w:rPr>
          <w:b/>
          <w:bCs/>
        </w:rPr>
      </w:pPr>
      <w:r w:rsidRPr="00BC6F59">
        <w:rPr>
          <w:rFonts w:ascii="Segoe UI Emoji" w:hAnsi="Segoe UI Emoji" w:cs="Segoe UI Emoji"/>
          <w:b/>
          <w:bCs/>
        </w:rPr>
        <w:t>✅</w:t>
      </w:r>
      <w:r w:rsidRPr="00BC6F59">
        <w:rPr>
          <w:b/>
          <w:bCs/>
        </w:rPr>
        <w:t xml:space="preserve"> 8. Region + Category (Combined Column)</w:t>
      </w:r>
    </w:p>
    <w:p w14:paraId="7442B7F4" w14:textId="77777777" w:rsidR="00BC6F59" w:rsidRPr="00BC6F59" w:rsidRDefault="00BC6F59" w:rsidP="00BC6F59">
      <w:r w:rsidRPr="00BC6F59">
        <w:t>Region Category = Sales[Region] &amp; " - " &amp; Sales[Category]</w:t>
      </w:r>
    </w:p>
    <w:p w14:paraId="3E97F25E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📌</w:t>
      </w:r>
      <w:r w:rsidRPr="00BC6F59">
        <w:t xml:space="preserve"> Useful for slicers and grouping</w:t>
      </w:r>
    </w:p>
    <w:p w14:paraId="6639DB2F" w14:textId="77777777" w:rsidR="00BC6F59" w:rsidRPr="00BC6F59" w:rsidRDefault="00BC6F59" w:rsidP="00BC6F59">
      <w:r w:rsidRPr="00BC6F59">
        <w:pict w14:anchorId="4897F013">
          <v:rect id="_x0000_i1494" style="width:0;height:1.5pt" o:hralign="center" o:hrstd="t" o:hr="t" fillcolor="#a0a0a0" stroked="f"/>
        </w:pict>
      </w:r>
    </w:p>
    <w:p w14:paraId="549A8E83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4️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When to Use Calculated Column (Very Important for Exams &amp; Interviews)</w:t>
      </w:r>
    </w:p>
    <w:p w14:paraId="485A1BC5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✅</w:t>
      </w:r>
      <w:r w:rsidRPr="00BC6F59">
        <w:t xml:space="preserve"> Use Calculated Column when:</w:t>
      </w:r>
    </w:p>
    <w:p w14:paraId="43E828C9" w14:textId="77777777" w:rsidR="00BC6F59" w:rsidRPr="00BC6F59" w:rsidRDefault="00BC6F59" w:rsidP="00BC6F59">
      <w:pPr>
        <w:numPr>
          <w:ilvl w:val="0"/>
          <w:numId w:val="44"/>
        </w:numPr>
      </w:pPr>
      <w:r w:rsidRPr="00BC6F59">
        <w:t xml:space="preserve">You need </w:t>
      </w:r>
      <w:r w:rsidRPr="00BC6F59">
        <w:rPr>
          <w:b/>
          <w:bCs/>
        </w:rPr>
        <w:t>row-level logic</w:t>
      </w:r>
    </w:p>
    <w:p w14:paraId="3C718727" w14:textId="77777777" w:rsidR="00BC6F59" w:rsidRPr="00BC6F59" w:rsidRDefault="00BC6F59" w:rsidP="00BC6F59">
      <w:pPr>
        <w:numPr>
          <w:ilvl w:val="0"/>
          <w:numId w:val="44"/>
        </w:numPr>
      </w:pPr>
      <w:r w:rsidRPr="00BC6F59">
        <w:t xml:space="preserve">You want to </w:t>
      </w:r>
      <w:r w:rsidRPr="00BC6F59">
        <w:rPr>
          <w:b/>
          <w:bCs/>
        </w:rPr>
        <w:t>filter or slice</w:t>
      </w:r>
      <w:r w:rsidRPr="00BC6F59">
        <w:t xml:space="preserve"> data</w:t>
      </w:r>
    </w:p>
    <w:p w14:paraId="6A5ABEBA" w14:textId="77777777" w:rsidR="00BC6F59" w:rsidRPr="00BC6F59" w:rsidRDefault="00BC6F59" w:rsidP="00BC6F59">
      <w:pPr>
        <w:numPr>
          <w:ilvl w:val="0"/>
          <w:numId w:val="44"/>
        </w:numPr>
      </w:pPr>
      <w:r w:rsidRPr="00BC6F59">
        <w:t xml:space="preserve">You need </w:t>
      </w:r>
      <w:r w:rsidRPr="00BC6F59">
        <w:rPr>
          <w:b/>
          <w:bCs/>
        </w:rPr>
        <w:t>static values</w:t>
      </w:r>
    </w:p>
    <w:p w14:paraId="3653E46D" w14:textId="77777777" w:rsidR="00BC6F59" w:rsidRPr="00BC6F59" w:rsidRDefault="00BC6F59" w:rsidP="00BC6F59">
      <w:pPr>
        <w:numPr>
          <w:ilvl w:val="0"/>
          <w:numId w:val="44"/>
        </w:numPr>
      </w:pPr>
      <w:r w:rsidRPr="00BC6F59">
        <w:t xml:space="preserve">You want </w:t>
      </w:r>
      <w:r w:rsidRPr="00BC6F59">
        <w:rPr>
          <w:b/>
          <w:bCs/>
        </w:rPr>
        <w:t>grouping or labels</w:t>
      </w:r>
    </w:p>
    <w:p w14:paraId="4B6EF0EE" w14:textId="77777777" w:rsidR="00BC6F59" w:rsidRPr="00BC6F59" w:rsidRDefault="00BC6F59" w:rsidP="00BC6F59">
      <w:r w:rsidRPr="00BC6F59">
        <w:rPr>
          <w:rFonts w:ascii="Segoe UI Emoji" w:hAnsi="Segoe UI Emoji" w:cs="Segoe UI Emoji"/>
        </w:rPr>
        <w:t>❌</w:t>
      </w:r>
      <w:r w:rsidRPr="00BC6F59">
        <w:t xml:space="preserve"> Do NOT use when:</w:t>
      </w:r>
    </w:p>
    <w:p w14:paraId="7A1DB14D" w14:textId="77777777" w:rsidR="00BC6F59" w:rsidRPr="00BC6F59" w:rsidRDefault="00BC6F59" w:rsidP="00BC6F59">
      <w:pPr>
        <w:numPr>
          <w:ilvl w:val="0"/>
          <w:numId w:val="45"/>
        </w:numPr>
      </w:pPr>
      <w:r w:rsidRPr="00BC6F59">
        <w:t>Calculation should change with filters</w:t>
      </w:r>
      <w:r w:rsidRPr="00BC6F59">
        <w:br/>
      </w:r>
      <w:r w:rsidRPr="00BC6F59">
        <w:rPr>
          <w:rFonts w:ascii="Segoe UI Emoji" w:hAnsi="Segoe UI Emoji" w:cs="Segoe UI Emoji"/>
        </w:rPr>
        <w:t>👉</w:t>
      </w:r>
      <w:r w:rsidRPr="00BC6F59">
        <w:t xml:space="preserve"> Use </w:t>
      </w:r>
      <w:r w:rsidRPr="00BC6F59">
        <w:rPr>
          <w:b/>
          <w:bCs/>
        </w:rPr>
        <w:t>Measure</w:t>
      </w:r>
      <w:r w:rsidRPr="00BC6F59">
        <w:t xml:space="preserve"> instead</w:t>
      </w:r>
    </w:p>
    <w:p w14:paraId="6027C4D1" w14:textId="77777777" w:rsidR="00BC6F59" w:rsidRPr="00BC6F59" w:rsidRDefault="00BC6F59" w:rsidP="00BC6F59">
      <w:r w:rsidRPr="00BC6F59">
        <w:pict w14:anchorId="07E1E944">
          <v:rect id="_x0000_i1495" style="width:0;height:1.5pt" o:hralign="center" o:hrstd="t" o:hr="t" fillcolor="#a0a0a0" stroked="f"/>
        </w:pict>
      </w:r>
    </w:p>
    <w:p w14:paraId="70B66ADA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5️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Calculated Column vs Measure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185"/>
        <w:gridCol w:w="2439"/>
      </w:tblGrid>
      <w:tr w:rsidR="00BC6F59" w:rsidRPr="00BC6F59" w14:paraId="71C9B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20BD" w14:textId="77777777" w:rsidR="00BC6F59" w:rsidRPr="00BC6F59" w:rsidRDefault="00BC6F59" w:rsidP="00BC6F59">
            <w:pPr>
              <w:rPr>
                <w:b/>
                <w:bCs/>
              </w:rPr>
            </w:pPr>
            <w:r w:rsidRPr="00BC6F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AAA9BD" w14:textId="77777777" w:rsidR="00BC6F59" w:rsidRPr="00BC6F59" w:rsidRDefault="00BC6F59" w:rsidP="00BC6F59">
            <w:pPr>
              <w:rPr>
                <w:b/>
                <w:bCs/>
              </w:rPr>
            </w:pPr>
            <w:r w:rsidRPr="00BC6F59">
              <w:rPr>
                <w:b/>
                <w:bCs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0B3E582F" w14:textId="77777777" w:rsidR="00BC6F59" w:rsidRPr="00BC6F59" w:rsidRDefault="00BC6F59" w:rsidP="00BC6F59">
            <w:pPr>
              <w:rPr>
                <w:b/>
                <w:bCs/>
              </w:rPr>
            </w:pPr>
            <w:r w:rsidRPr="00BC6F59">
              <w:rPr>
                <w:b/>
                <w:bCs/>
              </w:rPr>
              <w:t>Measure</w:t>
            </w:r>
          </w:p>
        </w:tc>
      </w:tr>
      <w:tr w:rsidR="00BC6F59" w:rsidRPr="00BC6F59" w14:paraId="2D935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F302" w14:textId="77777777" w:rsidR="00BC6F59" w:rsidRPr="00BC6F59" w:rsidRDefault="00BC6F59" w:rsidP="00BC6F59">
            <w:r w:rsidRPr="00BC6F59"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4F88459" w14:textId="77777777" w:rsidR="00BC6F59" w:rsidRPr="00BC6F59" w:rsidRDefault="00BC6F59" w:rsidP="00BC6F59">
            <w:r w:rsidRPr="00BC6F59">
              <w:t>Row by row</w:t>
            </w:r>
          </w:p>
        </w:tc>
        <w:tc>
          <w:tcPr>
            <w:tcW w:w="0" w:type="auto"/>
            <w:vAlign w:val="center"/>
            <w:hideMark/>
          </w:tcPr>
          <w:p w14:paraId="4CF9FE08" w14:textId="77777777" w:rsidR="00BC6F59" w:rsidRPr="00BC6F59" w:rsidRDefault="00BC6F59" w:rsidP="00BC6F59">
            <w:r w:rsidRPr="00BC6F59">
              <w:t>Aggregate</w:t>
            </w:r>
          </w:p>
        </w:tc>
      </w:tr>
      <w:tr w:rsidR="00BC6F59" w:rsidRPr="00BC6F59" w14:paraId="2214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E514" w14:textId="77777777" w:rsidR="00BC6F59" w:rsidRPr="00BC6F59" w:rsidRDefault="00BC6F59" w:rsidP="00BC6F59">
            <w:r w:rsidRPr="00BC6F59">
              <w:t>Storage</w:t>
            </w:r>
          </w:p>
        </w:tc>
        <w:tc>
          <w:tcPr>
            <w:tcW w:w="0" w:type="auto"/>
            <w:vAlign w:val="center"/>
            <w:hideMark/>
          </w:tcPr>
          <w:p w14:paraId="14DAD941" w14:textId="77777777" w:rsidR="00BC6F59" w:rsidRPr="00BC6F59" w:rsidRDefault="00BC6F59" w:rsidP="00BC6F59">
            <w:r w:rsidRPr="00BC6F59">
              <w:t>Stored in table</w:t>
            </w:r>
          </w:p>
        </w:tc>
        <w:tc>
          <w:tcPr>
            <w:tcW w:w="0" w:type="auto"/>
            <w:vAlign w:val="center"/>
            <w:hideMark/>
          </w:tcPr>
          <w:p w14:paraId="2ACD53CD" w14:textId="77777777" w:rsidR="00BC6F59" w:rsidRPr="00BC6F59" w:rsidRDefault="00BC6F59" w:rsidP="00BC6F59">
            <w:r w:rsidRPr="00BC6F59">
              <w:t>Calculated on demand</w:t>
            </w:r>
          </w:p>
        </w:tc>
      </w:tr>
      <w:tr w:rsidR="00BC6F59" w:rsidRPr="00BC6F59" w14:paraId="789A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1ED" w14:textId="77777777" w:rsidR="00BC6F59" w:rsidRPr="00BC6F59" w:rsidRDefault="00BC6F59" w:rsidP="00BC6F59">
            <w:r w:rsidRPr="00BC6F59">
              <w:t>Affected by slicers</w:t>
            </w:r>
          </w:p>
        </w:tc>
        <w:tc>
          <w:tcPr>
            <w:tcW w:w="0" w:type="auto"/>
            <w:vAlign w:val="center"/>
            <w:hideMark/>
          </w:tcPr>
          <w:p w14:paraId="3F73E728" w14:textId="77777777" w:rsidR="00BC6F59" w:rsidRPr="00BC6F59" w:rsidRDefault="00BC6F59" w:rsidP="00BC6F59">
            <w:r w:rsidRPr="00BC6F59">
              <w:rPr>
                <w:rFonts w:ascii="Segoe UI Emoji" w:hAnsi="Segoe UI Emoji" w:cs="Segoe UI Emoji"/>
              </w:rPr>
              <w:t>❌</w:t>
            </w:r>
            <w:r w:rsidRPr="00BC6F5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77BD00" w14:textId="77777777" w:rsidR="00BC6F59" w:rsidRPr="00BC6F59" w:rsidRDefault="00BC6F59" w:rsidP="00BC6F59">
            <w:r w:rsidRPr="00BC6F59">
              <w:rPr>
                <w:rFonts w:ascii="Segoe UI Emoji" w:hAnsi="Segoe UI Emoji" w:cs="Segoe UI Emoji"/>
              </w:rPr>
              <w:t>✅</w:t>
            </w:r>
            <w:r w:rsidRPr="00BC6F59">
              <w:t xml:space="preserve"> Yes</w:t>
            </w:r>
          </w:p>
        </w:tc>
      </w:tr>
      <w:tr w:rsidR="00BC6F59" w:rsidRPr="00BC6F59" w14:paraId="4B53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ECC2" w14:textId="77777777" w:rsidR="00BC6F59" w:rsidRPr="00BC6F59" w:rsidRDefault="00BC6F59" w:rsidP="00BC6F59">
            <w:r w:rsidRPr="00BC6F59">
              <w:t>Used for</w:t>
            </w:r>
          </w:p>
        </w:tc>
        <w:tc>
          <w:tcPr>
            <w:tcW w:w="0" w:type="auto"/>
            <w:vAlign w:val="center"/>
            <w:hideMark/>
          </w:tcPr>
          <w:p w14:paraId="181CA339" w14:textId="77777777" w:rsidR="00BC6F59" w:rsidRPr="00BC6F59" w:rsidRDefault="00BC6F59" w:rsidP="00BC6F59">
            <w:r w:rsidRPr="00BC6F59">
              <w:t>Classification, flags</w:t>
            </w:r>
          </w:p>
        </w:tc>
        <w:tc>
          <w:tcPr>
            <w:tcW w:w="0" w:type="auto"/>
            <w:vAlign w:val="center"/>
            <w:hideMark/>
          </w:tcPr>
          <w:p w14:paraId="1DAE85E5" w14:textId="77777777" w:rsidR="00BC6F59" w:rsidRPr="00BC6F59" w:rsidRDefault="00BC6F59" w:rsidP="00BC6F59">
            <w:r w:rsidRPr="00BC6F59">
              <w:t>KPIs, totals</w:t>
            </w:r>
          </w:p>
        </w:tc>
      </w:tr>
    </w:tbl>
    <w:p w14:paraId="58B97F65" w14:textId="77777777" w:rsidR="00BC6F59" w:rsidRPr="00BC6F59" w:rsidRDefault="00BC6F59" w:rsidP="00BC6F59">
      <w:r w:rsidRPr="00BC6F59">
        <w:pict w14:anchorId="00BE7973">
          <v:rect id="_x0000_i1496" style="width:0;height:1.5pt" o:hralign="center" o:hrstd="t" o:hr="t" fillcolor="#a0a0a0" stroked="f"/>
        </w:pict>
      </w:r>
    </w:p>
    <w:p w14:paraId="5F591ABC" w14:textId="77777777" w:rsidR="00BC6F59" w:rsidRPr="00BC6F59" w:rsidRDefault="00BC6F59" w:rsidP="00BC6F59">
      <w:pPr>
        <w:rPr>
          <w:b/>
          <w:bCs/>
        </w:rPr>
      </w:pPr>
      <w:r w:rsidRPr="00BC6F59">
        <w:rPr>
          <w:b/>
          <w:bCs/>
        </w:rPr>
        <w:t>6️</w:t>
      </w:r>
      <w:r w:rsidRPr="00BC6F59">
        <w:rPr>
          <w:rFonts w:ascii="Segoe UI Symbol" w:hAnsi="Segoe UI Symbol" w:cs="Segoe UI Symbol"/>
          <w:b/>
          <w:bCs/>
        </w:rPr>
        <w:t>⃣</w:t>
      </w:r>
      <w:r w:rsidRPr="00BC6F59">
        <w:rPr>
          <w:b/>
          <w:bCs/>
        </w:rPr>
        <w:t xml:space="preserve"> One-Line Explanation for Students</w:t>
      </w:r>
    </w:p>
    <w:p w14:paraId="78637E5A" w14:textId="77777777" w:rsidR="00BC6F59" w:rsidRPr="00BC6F59" w:rsidRDefault="00BC6F59" w:rsidP="00BC6F59">
      <w:r w:rsidRPr="00BC6F59">
        <w:rPr>
          <w:b/>
          <w:bCs/>
        </w:rPr>
        <w:lastRenderedPageBreak/>
        <w:t>Calculated Columns are used to create new fields from existing columns using row-by-row logic in Power BI.</w:t>
      </w:r>
    </w:p>
    <w:p w14:paraId="1BF33DA8" w14:textId="77777777" w:rsidR="00BC6F59" w:rsidRPr="00BC6F59" w:rsidRDefault="00BC6F59" w:rsidP="00BC6F59">
      <w:r w:rsidRPr="00BC6F59">
        <w:pict w14:anchorId="2645D68B">
          <v:rect id="_x0000_i1497" style="width:0;height:1.5pt" o:hralign="center" o:hrstd="t" o:hr="t" fillcolor="#a0a0a0" stroked="f"/>
        </w:pict>
      </w:r>
    </w:p>
    <w:p w14:paraId="2EEF334B" w14:textId="77777777" w:rsidR="00BD5625" w:rsidRPr="00BD5625" w:rsidRDefault="00BD5625" w:rsidP="00BD5625"/>
    <w:p w14:paraId="2AFAA8AE" w14:textId="77777777" w:rsidR="00BD5625" w:rsidRPr="00BD5625" w:rsidRDefault="00BD5625" w:rsidP="00BD5625"/>
    <w:p w14:paraId="20765A97" w14:textId="77777777" w:rsidR="00BD5625" w:rsidRPr="00BD5625" w:rsidRDefault="00BD5625" w:rsidP="00BD5625"/>
    <w:p w14:paraId="2055E948" w14:textId="77777777" w:rsidR="00BD5625" w:rsidRPr="00BD5625" w:rsidRDefault="00BD5625" w:rsidP="00BD5625"/>
    <w:p w14:paraId="4D6CFDC7" w14:textId="77777777" w:rsidR="00BD5625" w:rsidRPr="00BD5625" w:rsidRDefault="00BD5625" w:rsidP="00BD5625"/>
    <w:p w14:paraId="082E6039" w14:textId="77777777" w:rsidR="00EB7F47" w:rsidRPr="00EB7F47" w:rsidRDefault="00EB7F47" w:rsidP="00EB7F47"/>
    <w:p w14:paraId="00CA10FB" w14:textId="77777777" w:rsidR="00EB7F47" w:rsidRPr="00EB7F47" w:rsidRDefault="00EB7F47" w:rsidP="00EB7F47"/>
    <w:p w14:paraId="087F1E5B" w14:textId="3CAECBA3" w:rsidR="00593270" w:rsidRDefault="00593270" w:rsidP="00593270"/>
    <w:sectPr w:rsidR="00593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6" style="width:0;height:1.5pt" o:hralign="center" o:bullet="t" o:hrstd="t" o:hr="t" fillcolor="#a0a0a0" stroked="f"/>
    </w:pict>
  </w:numPicBullet>
  <w:numPicBullet w:numPicBulletId="1">
    <w:pict>
      <v:rect id="_x0000_i1047" style="width:0;height:1.5pt" o:hralign="center" o:bullet="t" o:hrstd="t" o:hr="t" fillcolor="#a0a0a0" stroked="f"/>
    </w:pict>
  </w:numPicBullet>
  <w:abstractNum w:abstractNumId="0" w15:restartNumberingAfterBreak="0">
    <w:nsid w:val="01C757D9"/>
    <w:multiLevelType w:val="multilevel"/>
    <w:tmpl w:val="CCA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7C0"/>
    <w:multiLevelType w:val="multilevel"/>
    <w:tmpl w:val="41C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7F1F"/>
    <w:multiLevelType w:val="multilevel"/>
    <w:tmpl w:val="219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5B82"/>
    <w:multiLevelType w:val="multilevel"/>
    <w:tmpl w:val="97AC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6AFE"/>
    <w:multiLevelType w:val="multilevel"/>
    <w:tmpl w:val="B34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074CC"/>
    <w:multiLevelType w:val="multilevel"/>
    <w:tmpl w:val="F22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923D6"/>
    <w:multiLevelType w:val="multilevel"/>
    <w:tmpl w:val="FAA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84701"/>
    <w:multiLevelType w:val="multilevel"/>
    <w:tmpl w:val="8D0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5626C"/>
    <w:multiLevelType w:val="multilevel"/>
    <w:tmpl w:val="281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828C5"/>
    <w:multiLevelType w:val="multilevel"/>
    <w:tmpl w:val="A2E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644FB"/>
    <w:multiLevelType w:val="multilevel"/>
    <w:tmpl w:val="2EC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513DB"/>
    <w:multiLevelType w:val="multilevel"/>
    <w:tmpl w:val="C93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6AFD"/>
    <w:multiLevelType w:val="multilevel"/>
    <w:tmpl w:val="87E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112ED"/>
    <w:multiLevelType w:val="multilevel"/>
    <w:tmpl w:val="743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C1D66"/>
    <w:multiLevelType w:val="multilevel"/>
    <w:tmpl w:val="1E6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E7142"/>
    <w:multiLevelType w:val="multilevel"/>
    <w:tmpl w:val="6E7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95F3D"/>
    <w:multiLevelType w:val="multilevel"/>
    <w:tmpl w:val="D26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9275A"/>
    <w:multiLevelType w:val="multilevel"/>
    <w:tmpl w:val="AE2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84961"/>
    <w:multiLevelType w:val="multilevel"/>
    <w:tmpl w:val="B2D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792C"/>
    <w:multiLevelType w:val="multilevel"/>
    <w:tmpl w:val="C7F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924BF"/>
    <w:multiLevelType w:val="multilevel"/>
    <w:tmpl w:val="CE8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31A7E"/>
    <w:multiLevelType w:val="multilevel"/>
    <w:tmpl w:val="F3A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E2EAC"/>
    <w:multiLevelType w:val="multilevel"/>
    <w:tmpl w:val="645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61645"/>
    <w:multiLevelType w:val="multilevel"/>
    <w:tmpl w:val="27A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B003B"/>
    <w:multiLevelType w:val="multilevel"/>
    <w:tmpl w:val="064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01CB9"/>
    <w:multiLevelType w:val="multilevel"/>
    <w:tmpl w:val="5A1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17AA8"/>
    <w:multiLevelType w:val="multilevel"/>
    <w:tmpl w:val="8B6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D50D8"/>
    <w:multiLevelType w:val="multilevel"/>
    <w:tmpl w:val="82F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35D37"/>
    <w:multiLevelType w:val="multilevel"/>
    <w:tmpl w:val="B50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77589"/>
    <w:multiLevelType w:val="multilevel"/>
    <w:tmpl w:val="966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E5F1B"/>
    <w:multiLevelType w:val="multilevel"/>
    <w:tmpl w:val="B72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D0694"/>
    <w:multiLevelType w:val="multilevel"/>
    <w:tmpl w:val="FB0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508F5"/>
    <w:multiLevelType w:val="multilevel"/>
    <w:tmpl w:val="AD4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75055"/>
    <w:multiLevelType w:val="multilevel"/>
    <w:tmpl w:val="255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C31C4"/>
    <w:multiLevelType w:val="multilevel"/>
    <w:tmpl w:val="CF20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00F66"/>
    <w:multiLevelType w:val="multilevel"/>
    <w:tmpl w:val="F6DC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D7CCD"/>
    <w:multiLevelType w:val="multilevel"/>
    <w:tmpl w:val="27F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C0B5E"/>
    <w:multiLevelType w:val="multilevel"/>
    <w:tmpl w:val="88C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23B7A"/>
    <w:multiLevelType w:val="multilevel"/>
    <w:tmpl w:val="E93C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E30F91"/>
    <w:multiLevelType w:val="multilevel"/>
    <w:tmpl w:val="B08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369C1"/>
    <w:multiLevelType w:val="multilevel"/>
    <w:tmpl w:val="C7E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5723E"/>
    <w:multiLevelType w:val="multilevel"/>
    <w:tmpl w:val="1C3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A2B24"/>
    <w:multiLevelType w:val="multilevel"/>
    <w:tmpl w:val="737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14313"/>
    <w:multiLevelType w:val="multilevel"/>
    <w:tmpl w:val="E97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4088F"/>
    <w:multiLevelType w:val="multilevel"/>
    <w:tmpl w:val="F0C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C4155"/>
    <w:multiLevelType w:val="multilevel"/>
    <w:tmpl w:val="4B7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06537">
    <w:abstractNumId w:val="9"/>
  </w:num>
  <w:num w:numId="2" w16cid:durableId="1170636073">
    <w:abstractNumId w:val="28"/>
  </w:num>
  <w:num w:numId="3" w16cid:durableId="240457004">
    <w:abstractNumId w:val="43"/>
  </w:num>
  <w:num w:numId="4" w16cid:durableId="1222403377">
    <w:abstractNumId w:val="35"/>
  </w:num>
  <w:num w:numId="5" w16cid:durableId="253441751">
    <w:abstractNumId w:val="22"/>
  </w:num>
  <w:num w:numId="6" w16cid:durableId="808128387">
    <w:abstractNumId w:val="4"/>
  </w:num>
  <w:num w:numId="7" w16cid:durableId="350693262">
    <w:abstractNumId w:val="23"/>
  </w:num>
  <w:num w:numId="8" w16cid:durableId="578053513">
    <w:abstractNumId w:val="17"/>
  </w:num>
  <w:num w:numId="9" w16cid:durableId="1511872081">
    <w:abstractNumId w:val="3"/>
  </w:num>
  <w:num w:numId="10" w16cid:durableId="604456961">
    <w:abstractNumId w:val="10"/>
  </w:num>
  <w:num w:numId="11" w16cid:durableId="1685476607">
    <w:abstractNumId w:val="29"/>
  </w:num>
  <w:num w:numId="12" w16cid:durableId="847063176">
    <w:abstractNumId w:val="21"/>
  </w:num>
  <w:num w:numId="13" w16cid:durableId="25067052">
    <w:abstractNumId w:val="11"/>
  </w:num>
  <w:num w:numId="14" w16cid:durableId="1528984674">
    <w:abstractNumId w:val="41"/>
  </w:num>
  <w:num w:numId="15" w16cid:durableId="35938475">
    <w:abstractNumId w:val="16"/>
  </w:num>
  <w:num w:numId="16" w16cid:durableId="446505164">
    <w:abstractNumId w:val="30"/>
  </w:num>
  <w:num w:numId="17" w16cid:durableId="1949659220">
    <w:abstractNumId w:val="45"/>
  </w:num>
  <w:num w:numId="18" w16cid:durableId="1925071124">
    <w:abstractNumId w:val="15"/>
  </w:num>
  <w:num w:numId="19" w16cid:durableId="1888907682">
    <w:abstractNumId w:val="33"/>
  </w:num>
  <w:num w:numId="20" w16cid:durableId="710619474">
    <w:abstractNumId w:val="31"/>
  </w:num>
  <w:num w:numId="21" w16cid:durableId="399400785">
    <w:abstractNumId w:val="32"/>
  </w:num>
  <w:num w:numId="22" w16cid:durableId="605113418">
    <w:abstractNumId w:val="18"/>
  </w:num>
  <w:num w:numId="23" w16cid:durableId="1123111462">
    <w:abstractNumId w:val="37"/>
  </w:num>
  <w:num w:numId="24" w16cid:durableId="1060833940">
    <w:abstractNumId w:val="26"/>
  </w:num>
  <w:num w:numId="25" w16cid:durableId="810639089">
    <w:abstractNumId w:val="20"/>
  </w:num>
  <w:num w:numId="26" w16cid:durableId="305936014">
    <w:abstractNumId w:val="1"/>
  </w:num>
  <w:num w:numId="27" w16cid:durableId="1882746529">
    <w:abstractNumId w:val="2"/>
  </w:num>
  <w:num w:numId="28" w16cid:durableId="1020351433">
    <w:abstractNumId w:val="14"/>
  </w:num>
  <w:num w:numId="29" w16cid:durableId="1652447724">
    <w:abstractNumId w:val="13"/>
  </w:num>
  <w:num w:numId="30" w16cid:durableId="1472090471">
    <w:abstractNumId w:val="0"/>
  </w:num>
  <w:num w:numId="31" w16cid:durableId="2000497106">
    <w:abstractNumId w:val="6"/>
  </w:num>
  <w:num w:numId="32" w16cid:durableId="963578619">
    <w:abstractNumId w:val="12"/>
  </w:num>
  <w:num w:numId="33" w16cid:durableId="345979678">
    <w:abstractNumId w:val="34"/>
  </w:num>
  <w:num w:numId="34" w16cid:durableId="1177119002">
    <w:abstractNumId w:val="19"/>
  </w:num>
  <w:num w:numId="35" w16cid:durableId="1479961123">
    <w:abstractNumId w:val="7"/>
  </w:num>
  <w:num w:numId="36" w16cid:durableId="165634453">
    <w:abstractNumId w:val="42"/>
  </w:num>
  <w:num w:numId="37" w16cid:durableId="1501850346">
    <w:abstractNumId w:val="36"/>
  </w:num>
  <w:num w:numId="38" w16cid:durableId="648095509">
    <w:abstractNumId w:val="27"/>
  </w:num>
  <w:num w:numId="39" w16cid:durableId="2104759016">
    <w:abstractNumId w:val="44"/>
  </w:num>
  <w:num w:numId="40" w16cid:durableId="2042776136">
    <w:abstractNumId w:val="5"/>
  </w:num>
  <w:num w:numId="41" w16cid:durableId="1658454295">
    <w:abstractNumId w:val="8"/>
  </w:num>
  <w:num w:numId="42" w16cid:durableId="1544516917">
    <w:abstractNumId w:val="38"/>
  </w:num>
  <w:num w:numId="43" w16cid:durableId="336228525">
    <w:abstractNumId w:val="24"/>
  </w:num>
  <w:num w:numId="44" w16cid:durableId="585727049">
    <w:abstractNumId w:val="40"/>
  </w:num>
  <w:num w:numId="45" w16cid:durableId="1521312357">
    <w:abstractNumId w:val="25"/>
  </w:num>
  <w:num w:numId="46" w16cid:durableId="92106847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2D"/>
    <w:rsid w:val="00005EDA"/>
    <w:rsid w:val="000140F8"/>
    <w:rsid w:val="000447E3"/>
    <w:rsid w:val="00097453"/>
    <w:rsid w:val="000C1A20"/>
    <w:rsid w:val="00194A1A"/>
    <w:rsid w:val="001B7E27"/>
    <w:rsid w:val="00215D6E"/>
    <w:rsid w:val="0022142A"/>
    <w:rsid w:val="002625AD"/>
    <w:rsid w:val="00270380"/>
    <w:rsid w:val="00274A92"/>
    <w:rsid w:val="002B0CA8"/>
    <w:rsid w:val="003E54E4"/>
    <w:rsid w:val="003E712D"/>
    <w:rsid w:val="00416BC4"/>
    <w:rsid w:val="00493865"/>
    <w:rsid w:val="00543398"/>
    <w:rsid w:val="00593270"/>
    <w:rsid w:val="005F648B"/>
    <w:rsid w:val="006D6DB3"/>
    <w:rsid w:val="00735FFF"/>
    <w:rsid w:val="00743494"/>
    <w:rsid w:val="00817DD5"/>
    <w:rsid w:val="0088532B"/>
    <w:rsid w:val="00925D50"/>
    <w:rsid w:val="00956F7A"/>
    <w:rsid w:val="009C2366"/>
    <w:rsid w:val="009C3976"/>
    <w:rsid w:val="00A24F70"/>
    <w:rsid w:val="00B40081"/>
    <w:rsid w:val="00BC6F59"/>
    <w:rsid w:val="00BD5625"/>
    <w:rsid w:val="00C0293E"/>
    <w:rsid w:val="00CA70AF"/>
    <w:rsid w:val="00D06B37"/>
    <w:rsid w:val="00D22EF3"/>
    <w:rsid w:val="00D7422B"/>
    <w:rsid w:val="00DF0BF4"/>
    <w:rsid w:val="00E34277"/>
    <w:rsid w:val="00EB1FA7"/>
    <w:rsid w:val="00EB7F47"/>
    <w:rsid w:val="00ED1269"/>
    <w:rsid w:val="00F13E4B"/>
    <w:rsid w:val="00F470C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0384"/>
  <w15:chartTrackingRefBased/>
  <w15:docId w15:val="{50FEE52C-E5BF-48B7-AE5F-641F033E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94</Pages>
  <Words>7570</Words>
  <Characters>43149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13</cp:revision>
  <dcterms:created xsi:type="dcterms:W3CDTF">2025-12-14T02:47:00Z</dcterms:created>
  <dcterms:modified xsi:type="dcterms:W3CDTF">2026-02-07T04:18:00Z</dcterms:modified>
</cp:coreProperties>
</file>