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0A49" w14:textId="77777777" w:rsidR="001206F4" w:rsidRPr="003E712D" w:rsidRDefault="001206F4" w:rsidP="001206F4">
      <w:pPr>
        <w:pStyle w:val="Heading2"/>
      </w:pPr>
      <w:r w:rsidRPr="003E712D">
        <w:t>TYPES OF DAX (Power BI)</w:t>
      </w:r>
    </w:p>
    <w:p w14:paraId="2311526F" w14:textId="77777777" w:rsidR="001206F4" w:rsidRPr="003E712D" w:rsidRDefault="001206F4" w:rsidP="001206F4">
      <w:r w:rsidRPr="003E712D">
        <w:t xml:space="preserve">DAX (Data Analysis Expressions) calculations in Power BI are created in </w:t>
      </w:r>
      <w:r w:rsidRPr="003E712D">
        <w:rPr>
          <w:b/>
          <w:bCs/>
        </w:rPr>
        <w:t>three different ways</w:t>
      </w:r>
      <w:r w:rsidRPr="003E712D">
        <w:t>:</w:t>
      </w:r>
      <w:r w:rsidRPr="003E712D">
        <w:br/>
        <w:t>• Calculated Columns</w:t>
      </w:r>
      <w:r>
        <w:t>(create a new column based on some conditions)</w:t>
      </w:r>
      <w:r w:rsidRPr="003E712D">
        <w:br/>
        <w:t>• Measures</w:t>
      </w:r>
      <w:r>
        <w:t>(Single entity we get it from the numeric column)</w:t>
      </w:r>
      <w:r w:rsidRPr="003E712D">
        <w:br/>
        <w:t>• Calculated Tables</w:t>
      </w:r>
      <w:r>
        <w:t>(Creating the new table based on some conditions)</w:t>
      </w:r>
    </w:p>
    <w:p w14:paraId="6A9443D7" w14:textId="77777777" w:rsidR="001206F4" w:rsidRPr="003E712D" w:rsidRDefault="001206F4" w:rsidP="001206F4">
      <w:r w:rsidRPr="003E712D">
        <w:t xml:space="preserve">Each type serves a </w:t>
      </w:r>
      <w:r w:rsidRPr="003E712D">
        <w:rPr>
          <w:b/>
          <w:bCs/>
        </w:rPr>
        <w:t>different purpose</w:t>
      </w:r>
      <w:r w:rsidRPr="003E712D">
        <w:t xml:space="preserve">, works in a </w:t>
      </w:r>
      <w:r w:rsidRPr="003E712D">
        <w:rPr>
          <w:b/>
          <w:bCs/>
        </w:rPr>
        <w:t>different context</w:t>
      </w:r>
      <w:r w:rsidRPr="003E712D">
        <w:t xml:space="preserve">, and is used in </w:t>
      </w:r>
      <w:r w:rsidRPr="003E712D">
        <w:rPr>
          <w:b/>
          <w:bCs/>
        </w:rPr>
        <w:t>different business scenarios</w:t>
      </w:r>
      <w:r w:rsidRPr="003E712D">
        <w:t>.</w:t>
      </w:r>
    </w:p>
    <w:p w14:paraId="39D013D3" w14:textId="77777777" w:rsidR="001206F4" w:rsidRDefault="001206F4" w:rsidP="001206F4">
      <w:pPr>
        <w:pStyle w:val="Heading2"/>
      </w:pPr>
      <w:r w:rsidRPr="00593270">
        <w:t>Aggregation functions</w:t>
      </w:r>
    </w:p>
    <w:p w14:paraId="7E95694E" w14:textId="77777777" w:rsidR="001206F4" w:rsidRPr="00097453" w:rsidRDefault="001206F4" w:rsidP="001206F4">
      <w:r>
        <w:pict w14:anchorId="6DD72E21">
          <v:rect id="_x0000_i1025" style="width:0;height:1.5pt" o:hralign="center" o:hrstd="t" o:hr="t" fillcolor="#a0a0a0" stroked="f"/>
        </w:pict>
      </w:r>
    </w:p>
    <w:p w14:paraId="44F5C581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BASIC AGGREGATION FUNCTIONS</w:t>
      </w:r>
    </w:p>
    <w:p w14:paraId="23A6BC8F" w14:textId="77777777" w:rsidR="001206F4" w:rsidRPr="00097453" w:rsidRDefault="001206F4" w:rsidP="001206F4">
      <w:r>
        <w:pict w14:anchorId="7311A2B8">
          <v:rect id="_x0000_i1026" style="width:0;height:1.5pt" o:hralign="center" o:hrstd="t" o:hr="t" fillcolor="#a0a0a0" stroked="f"/>
        </w:pict>
      </w:r>
    </w:p>
    <w:p w14:paraId="4E9C737E" w14:textId="6640719A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SUM</w:t>
      </w:r>
    </w:p>
    <w:p w14:paraId="630795CB" w14:textId="77777777" w:rsidR="001206F4" w:rsidRPr="00097453" w:rsidRDefault="001206F4" w:rsidP="001206F4">
      <w:r w:rsidRPr="00097453">
        <w:rPr>
          <w:b/>
          <w:bCs/>
        </w:rPr>
        <w:t>Adds numeric column values</w:t>
      </w:r>
    </w:p>
    <w:p w14:paraId="350A719A" w14:textId="77777777" w:rsidR="001206F4" w:rsidRPr="00097453" w:rsidRDefault="001206F4" w:rsidP="001206F4">
      <w:r w:rsidRPr="00097453">
        <w:t>Total Sales = SUM(Sales[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6CB4E727" w14:textId="41EE18F6" w:rsidR="001206F4" w:rsidRPr="00097453" w:rsidRDefault="001206F4" w:rsidP="001206F4">
      <w:r w:rsidRPr="00097453">
        <w:t>Most common measure</w:t>
      </w:r>
      <w:r w:rsidRPr="00097453">
        <w:br/>
        <w:t xml:space="preserve"> Fast</w:t>
      </w:r>
      <w:r w:rsidRPr="00097453">
        <w:br/>
        <w:t xml:space="preserve"> Column must be numeric</w:t>
      </w:r>
    </w:p>
    <w:p w14:paraId="7314A492" w14:textId="77777777" w:rsidR="001206F4" w:rsidRPr="00097453" w:rsidRDefault="001206F4" w:rsidP="001206F4">
      <w:r>
        <w:pict w14:anchorId="069C5B11">
          <v:rect id="_x0000_i1027" style="width:0;height:1.5pt" o:hralign="center" o:hrstd="t" o:hr="t" fillcolor="#a0a0a0" stroked="f"/>
        </w:pict>
      </w:r>
    </w:p>
    <w:p w14:paraId="79FA7A55" w14:textId="49C90E4F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AVERAGE</w:t>
      </w:r>
    </w:p>
    <w:p w14:paraId="1934147B" w14:textId="77777777" w:rsidR="001206F4" w:rsidRPr="00097453" w:rsidRDefault="001206F4" w:rsidP="001206F4">
      <w:r w:rsidRPr="00097453">
        <w:rPr>
          <w:b/>
          <w:bCs/>
        </w:rPr>
        <w:t>Average of numeric column</w:t>
      </w:r>
    </w:p>
    <w:p w14:paraId="7E026110" w14:textId="77777777" w:rsidR="001206F4" w:rsidRPr="00097453" w:rsidRDefault="001206F4" w:rsidP="001206F4">
      <w:r w:rsidRPr="00097453">
        <w:t>Average Sales =</w:t>
      </w:r>
    </w:p>
    <w:p w14:paraId="3C528D5C" w14:textId="77777777" w:rsidR="001206F4" w:rsidRPr="00097453" w:rsidRDefault="001206F4" w:rsidP="001206F4">
      <w:r w:rsidRPr="00097453">
        <w:t>AVERAGE(Sales[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4605E7A6" w14:textId="4136B96D" w:rsidR="001206F4" w:rsidRPr="00097453" w:rsidRDefault="001206F4" w:rsidP="001206F4">
      <w:r w:rsidRPr="00097453">
        <w:t xml:space="preserve"> Ignores blanks</w:t>
      </w:r>
    </w:p>
    <w:p w14:paraId="6B94B45A" w14:textId="77777777" w:rsidR="001206F4" w:rsidRPr="00097453" w:rsidRDefault="001206F4" w:rsidP="001206F4">
      <w:r>
        <w:pict w14:anchorId="375E5625">
          <v:rect id="_x0000_i1028" style="width:0;height:1.5pt" o:hralign="center" o:hrstd="t" o:hr="t" fillcolor="#a0a0a0" stroked="f"/>
        </w:pict>
      </w:r>
    </w:p>
    <w:p w14:paraId="42D7D3DC" w14:textId="2811B13C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COUNT</w:t>
      </w:r>
    </w:p>
    <w:p w14:paraId="6CE77FCD" w14:textId="77777777" w:rsidR="001206F4" w:rsidRPr="00097453" w:rsidRDefault="001206F4" w:rsidP="001206F4">
      <w:r w:rsidRPr="00097453">
        <w:rPr>
          <w:b/>
          <w:bCs/>
        </w:rPr>
        <w:t>Counts non-blank numeric values</w:t>
      </w:r>
    </w:p>
    <w:p w14:paraId="081ED65C" w14:textId="77777777" w:rsidR="001206F4" w:rsidRPr="00097453" w:rsidRDefault="001206F4" w:rsidP="001206F4">
      <w:r w:rsidRPr="00097453">
        <w:t>Order Count =</w:t>
      </w:r>
    </w:p>
    <w:p w14:paraId="221236B4" w14:textId="77777777" w:rsidR="001206F4" w:rsidRPr="00097453" w:rsidRDefault="001206F4" w:rsidP="001206F4">
      <w:r w:rsidRPr="00097453">
        <w:t>COUNT(Sales[Quantity])</w:t>
      </w:r>
    </w:p>
    <w:p w14:paraId="2FC96278" w14:textId="3C62743A" w:rsidR="001206F4" w:rsidRPr="00097453" w:rsidRDefault="001206F4" w:rsidP="001206F4">
      <w:r w:rsidRPr="00097453">
        <w:t xml:space="preserve"> Numeric columns only</w:t>
      </w:r>
    </w:p>
    <w:p w14:paraId="5BD36F95" w14:textId="77777777" w:rsidR="001206F4" w:rsidRPr="00097453" w:rsidRDefault="001206F4" w:rsidP="001206F4">
      <w:r>
        <w:lastRenderedPageBreak/>
        <w:pict w14:anchorId="391BA168">
          <v:rect id="_x0000_i1029" style="width:0;height:1.5pt" o:hralign="center" o:hrstd="t" o:hr="t" fillcolor="#a0a0a0" stroked="f"/>
        </w:pict>
      </w:r>
    </w:p>
    <w:p w14:paraId="596C86BC" w14:textId="5226FA70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COUNTA</w:t>
      </w:r>
    </w:p>
    <w:p w14:paraId="3379D1CF" w14:textId="77777777" w:rsidR="001206F4" w:rsidRPr="00097453" w:rsidRDefault="001206F4" w:rsidP="001206F4">
      <w:r w:rsidRPr="00097453">
        <w:rPr>
          <w:b/>
          <w:bCs/>
        </w:rPr>
        <w:t>Counts non-blank values (any data type)</w:t>
      </w:r>
    </w:p>
    <w:p w14:paraId="6372C12C" w14:textId="77777777" w:rsidR="001206F4" w:rsidRPr="00097453" w:rsidRDefault="001206F4" w:rsidP="001206F4">
      <w:r w:rsidRPr="00097453">
        <w:t>Customer Count =</w:t>
      </w:r>
    </w:p>
    <w:p w14:paraId="4469A00F" w14:textId="77777777" w:rsidR="001206F4" w:rsidRPr="00097453" w:rsidRDefault="001206F4" w:rsidP="001206F4">
      <w:r w:rsidRPr="00097453">
        <w:t>COUNTA(Sales[CustomerName])</w:t>
      </w:r>
    </w:p>
    <w:p w14:paraId="232E2895" w14:textId="77777777" w:rsidR="001206F4" w:rsidRPr="00097453" w:rsidRDefault="001206F4" w:rsidP="001206F4">
      <w:r>
        <w:pict w14:anchorId="740BF60F">
          <v:rect id="_x0000_i1030" style="width:0;height:1.5pt" o:hralign="center" o:hrstd="t" o:hr="t" fillcolor="#a0a0a0" stroked="f"/>
        </w:pict>
      </w:r>
    </w:p>
    <w:p w14:paraId="3CD79A65" w14:textId="77D21971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COUNTBLANK</w:t>
      </w:r>
    </w:p>
    <w:p w14:paraId="364AEC5C" w14:textId="77777777" w:rsidR="001206F4" w:rsidRPr="00097453" w:rsidRDefault="001206F4" w:rsidP="001206F4">
      <w:r w:rsidRPr="00097453">
        <w:rPr>
          <w:b/>
          <w:bCs/>
        </w:rPr>
        <w:t>Counts blank values</w:t>
      </w:r>
    </w:p>
    <w:p w14:paraId="735A4CD3" w14:textId="77777777" w:rsidR="001206F4" w:rsidRPr="00097453" w:rsidRDefault="001206F4" w:rsidP="001206F4">
      <w:r w:rsidRPr="00097453">
        <w:t>Blank Discounts =</w:t>
      </w:r>
    </w:p>
    <w:p w14:paraId="6A423ED3" w14:textId="77777777" w:rsidR="001206F4" w:rsidRPr="00097453" w:rsidRDefault="001206F4" w:rsidP="001206F4">
      <w:r w:rsidRPr="00097453">
        <w:t>COUNTBLANK(Sales[Discount])</w:t>
      </w:r>
    </w:p>
    <w:p w14:paraId="0A710E61" w14:textId="77777777" w:rsidR="001206F4" w:rsidRPr="00097453" w:rsidRDefault="001206F4" w:rsidP="001206F4">
      <w:r>
        <w:pict w14:anchorId="09EB9124">
          <v:rect id="_x0000_i1031" style="width:0;height:1.5pt" o:hralign="center" o:hrstd="t" o:hr="t" fillcolor="#a0a0a0" stroked="f"/>
        </w:pict>
      </w:r>
    </w:p>
    <w:p w14:paraId="2E415E08" w14:textId="334EF9CE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COUNTROWS</w:t>
      </w:r>
    </w:p>
    <w:p w14:paraId="1CC114A0" w14:textId="77777777" w:rsidR="001206F4" w:rsidRPr="00097453" w:rsidRDefault="001206F4" w:rsidP="001206F4">
      <w:r w:rsidRPr="00097453">
        <w:rPr>
          <w:b/>
          <w:bCs/>
        </w:rPr>
        <w:t>Counts rows in a table</w:t>
      </w:r>
    </w:p>
    <w:p w14:paraId="36410F0C" w14:textId="77777777" w:rsidR="001206F4" w:rsidRPr="00097453" w:rsidRDefault="001206F4" w:rsidP="001206F4">
      <w:r w:rsidRPr="00097453">
        <w:t>Total Orders =</w:t>
      </w:r>
    </w:p>
    <w:p w14:paraId="78EB1FCA" w14:textId="77777777" w:rsidR="001206F4" w:rsidRPr="00097453" w:rsidRDefault="001206F4" w:rsidP="001206F4">
      <w:r w:rsidRPr="00097453">
        <w:t>COUNTROWS(Sales)</w:t>
      </w:r>
    </w:p>
    <w:p w14:paraId="6F2F7FD1" w14:textId="5C974C17" w:rsidR="001206F4" w:rsidRPr="00097453" w:rsidRDefault="001206F4" w:rsidP="001206F4">
      <w:r w:rsidRPr="00097453">
        <w:t>Most reliable row counter</w:t>
      </w:r>
    </w:p>
    <w:p w14:paraId="0C476373" w14:textId="77777777" w:rsidR="001206F4" w:rsidRPr="00097453" w:rsidRDefault="001206F4" w:rsidP="001206F4">
      <w:r>
        <w:pict w14:anchorId="2D2BD6F0">
          <v:rect id="_x0000_i1032" style="width:0;height:1.5pt" o:hralign="center" o:hrstd="t" o:hr="t" fillcolor="#a0a0a0" stroked="f"/>
        </w:pict>
      </w:r>
    </w:p>
    <w:p w14:paraId="29BEE342" w14:textId="0E929720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DISTINCT COUNT FUNCTIONS</w:t>
      </w:r>
    </w:p>
    <w:p w14:paraId="1B212276" w14:textId="77777777" w:rsidR="001206F4" w:rsidRPr="00097453" w:rsidRDefault="001206F4" w:rsidP="001206F4">
      <w:r>
        <w:pict w14:anchorId="05E18C42">
          <v:rect id="_x0000_i1033" style="width:0;height:1.5pt" o:hralign="center" o:hrstd="t" o:hr="t" fillcolor="#a0a0a0" stroked="f"/>
        </w:pict>
      </w:r>
    </w:p>
    <w:p w14:paraId="6133C748" w14:textId="07C43E31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DISTINCTCOUNT</w:t>
      </w:r>
    </w:p>
    <w:p w14:paraId="1A70FAC3" w14:textId="77777777" w:rsidR="001206F4" w:rsidRPr="00097453" w:rsidRDefault="001206F4" w:rsidP="001206F4">
      <w:r w:rsidRPr="00097453">
        <w:rPr>
          <w:b/>
          <w:bCs/>
        </w:rPr>
        <w:t>Counts unique non-blank values</w:t>
      </w:r>
    </w:p>
    <w:p w14:paraId="7B50CA00" w14:textId="77777777" w:rsidR="001206F4" w:rsidRPr="00097453" w:rsidRDefault="001206F4" w:rsidP="001206F4">
      <w:r w:rsidRPr="00097453">
        <w:t>Unique Customers =</w:t>
      </w:r>
    </w:p>
    <w:p w14:paraId="656266EC" w14:textId="77777777" w:rsidR="001206F4" w:rsidRPr="00097453" w:rsidRDefault="001206F4" w:rsidP="001206F4">
      <w:r w:rsidRPr="00097453">
        <w:t>DISTINCTCOUNT(Sales[CustomerName])</w:t>
      </w:r>
    </w:p>
    <w:p w14:paraId="0B134E91" w14:textId="77777777" w:rsidR="001206F4" w:rsidRPr="00097453" w:rsidRDefault="001206F4" w:rsidP="001206F4">
      <w:r>
        <w:pict w14:anchorId="38CE7600">
          <v:rect id="_x0000_i1034" style="width:0;height:1.5pt" o:hralign="center" o:hrstd="t" o:hr="t" fillcolor="#a0a0a0" stroked="f"/>
        </w:pict>
      </w:r>
    </w:p>
    <w:p w14:paraId="7EB9DA8D" w14:textId="76D5EBCE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DISTINCTCOUNTNOBLANK</w:t>
      </w:r>
    </w:p>
    <w:p w14:paraId="3B02572C" w14:textId="77777777" w:rsidR="001206F4" w:rsidRPr="00097453" w:rsidRDefault="001206F4" w:rsidP="001206F4">
      <w:r w:rsidRPr="00097453">
        <w:rPr>
          <w:b/>
          <w:bCs/>
        </w:rPr>
        <w:t>Counts unique values including blanks</w:t>
      </w:r>
    </w:p>
    <w:p w14:paraId="63D707E0" w14:textId="77777777" w:rsidR="001206F4" w:rsidRPr="00097453" w:rsidRDefault="001206F4" w:rsidP="001206F4">
      <w:r w:rsidRPr="00097453">
        <w:t>Customers Including Blank =</w:t>
      </w:r>
    </w:p>
    <w:p w14:paraId="4B5614DC" w14:textId="77777777" w:rsidR="001206F4" w:rsidRPr="00097453" w:rsidRDefault="001206F4" w:rsidP="001206F4">
      <w:r w:rsidRPr="00097453">
        <w:t>DISTINCTCOUNTNOBLANK(Sales[CustomerName])</w:t>
      </w:r>
    </w:p>
    <w:p w14:paraId="406B18C2" w14:textId="5E18C1F6" w:rsidR="001206F4" w:rsidRPr="00097453" w:rsidRDefault="001206F4" w:rsidP="001206F4">
      <w:r w:rsidRPr="00097453">
        <w:lastRenderedPageBreak/>
        <w:t>Used when blanks matter</w:t>
      </w:r>
    </w:p>
    <w:p w14:paraId="67A1A656" w14:textId="77777777" w:rsidR="001206F4" w:rsidRPr="00097453" w:rsidRDefault="001206F4" w:rsidP="001206F4">
      <w:r>
        <w:pict w14:anchorId="6391B66A">
          <v:rect id="_x0000_i1035" style="width:0;height:1.5pt" o:hralign="center" o:hrstd="t" o:hr="t" fillcolor="#a0a0a0" stroked="f"/>
        </w:pict>
      </w:r>
    </w:p>
    <w:p w14:paraId="3F77259B" w14:textId="2E54170D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APPROXIMATEDISTINCTCOUNT</w:t>
      </w:r>
    </w:p>
    <w:p w14:paraId="58EA8885" w14:textId="77777777" w:rsidR="001206F4" w:rsidRPr="00097453" w:rsidRDefault="001206F4" w:rsidP="001206F4">
      <w:r w:rsidRPr="00097453">
        <w:rPr>
          <w:b/>
          <w:bCs/>
        </w:rPr>
        <w:t>Faster distinct count for big data</w:t>
      </w:r>
    </w:p>
    <w:p w14:paraId="38842EA8" w14:textId="77777777" w:rsidR="001206F4" w:rsidRPr="00097453" w:rsidRDefault="001206F4" w:rsidP="001206F4">
      <w:r w:rsidRPr="00097453">
        <w:t>Approx Customer Count =</w:t>
      </w:r>
    </w:p>
    <w:p w14:paraId="41FEC2CA" w14:textId="77777777" w:rsidR="001206F4" w:rsidRPr="00097453" w:rsidRDefault="001206F4" w:rsidP="001206F4">
      <w:r w:rsidRPr="00097453">
        <w:t>APPROXIMATEDISTINCTCOUNT(Sales[CustomerName])</w:t>
      </w:r>
    </w:p>
    <w:p w14:paraId="65839E77" w14:textId="6B052589" w:rsidR="001206F4" w:rsidRPr="00097453" w:rsidRDefault="001206F4" w:rsidP="001206F4">
      <w:r w:rsidRPr="00097453">
        <w:t xml:space="preserve">Used in </w:t>
      </w:r>
      <w:r w:rsidRPr="00097453">
        <w:rPr>
          <w:b/>
          <w:bCs/>
        </w:rPr>
        <w:t>large datasets</w:t>
      </w:r>
      <w:r w:rsidRPr="00097453">
        <w:br/>
        <w:t>Slightly inaccurate</w:t>
      </w:r>
    </w:p>
    <w:p w14:paraId="05632854" w14:textId="77777777" w:rsidR="001206F4" w:rsidRPr="00097453" w:rsidRDefault="001206F4" w:rsidP="001206F4">
      <w:r>
        <w:pict w14:anchorId="680FE73B">
          <v:rect id="_x0000_i1036" style="width:0;height:1.5pt" o:hralign="center" o:hrstd="t" o:hr="t" fillcolor="#a0a0a0" stroked="f"/>
        </w:pict>
      </w:r>
    </w:p>
    <w:p w14:paraId="480EE3F9" w14:textId="1617757A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MAX / MIN FUNCTIONS</w:t>
      </w:r>
    </w:p>
    <w:p w14:paraId="7E4CAFE7" w14:textId="77777777" w:rsidR="001206F4" w:rsidRPr="00097453" w:rsidRDefault="001206F4" w:rsidP="001206F4">
      <w:r>
        <w:pict w14:anchorId="4526C3C3">
          <v:rect id="_x0000_i1037" style="width:0;height:1.5pt" o:hralign="center" o:hrstd="t" o:hr="t" fillcolor="#a0a0a0" stroked="f"/>
        </w:pict>
      </w:r>
    </w:p>
    <w:p w14:paraId="5F053910" w14:textId="46B7D948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MAX</w:t>
      </w:r>
    </w:p>
    <w:p w14:paraId="666AF64C" w14:textId="77777777" w:rsidR="001206F4" w:rsidRPr="00097453" w:rsidRDefault="001206F4" w:rsidP="001206F4">
      <w:r w:rsidRPr="00097453">
        <w:t>Highest Sale =</w:t>
      </w:r>
    </w:p>
    <w:p w14:paraId="3077B97F" w14:textId="77777777" w:rsidR="001206F4" w:rsidRPr="00097453" w:rsidRDefault="001206F4" w:rsidP="001206F4">
      <w:r w:rsidRPr="00097453">
        <w:t>MAX(Sales[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7C140896" w14:textId="77777777" w:rsidR="001206F4" w:rsidRPr="00097453" w:rsidRDefault="001206F4" w:rsidP="001206F4">
      <w:r>
        <w:pict w14:anchorId="7B30D6F2">
          <v:rect id="_x0000_i1038" style="width:0;height:1.5pt" o:hralign="center" o:hrstd="t" o:hr="t" fillcolor="#a0a0a0" stroked="f"/>
        </w:pict>
      </w:r>
    </w:p>
    <w:p w14:paraId="279A5F53" w14:textId="12A45E06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MIN</w:t>
      </w:r>
    </w:p>
    <w:p w14:paraId="6847BE4E" w14:textId="77777777" w:rsidR="001206F4" w:rsidRPr="00097453" w:rsidRDefault="001206F4" w:rsidP="001206F4">
      <w:r w:rsidRPr="00097453">
        <w:t>Lowest Sale =</w:t>
      </w:r>
    </w:p>
    <w:p w14:paraId="235C974C" w14:textId="77777777" w:rsidR="001206F4" w:rsidRPr="00097453" w:rsidRDefault="001206F4" w:rsidP="001206F4">
      <w:r w:rsidRPr="00097453">
        <w:t>MIN(Sales[</w:t>
      </w:r>
      <w:proofErr w:type="spellStart"/>
      <w:r w:rsidRPr="00097453">
        <w:t>SalesAmount</w:t>
      </w:r>
      <w:proofErr w:type="spellEnd"/>
      <w:r w:rsidRPr="00097453">
        <w:t>])</w:t>
      </w:r>
    </w:p>
    <w:p w14:paraId="3224F3BC" w14:textId="77777777" w:rsidR="001206F4" w:rsidRDefault="001206F4" w:rsidP="001206F4">
      <w:r>
        <w:pict w14:anchorId="1BB2EA37">
          <v:rect id="_x0000_i1124" style="width:0;height:1.5pt" o:hralign="center" o:bullet="t" o:hrstd="t" o:hr="t" fillcolor="#a0a0a0" stroked="f"/>
        </w:pict>
      </w:r>
    </w:p>
    <w:p w14:paraId="36D00AA1" w14:textId="4E7EE5AB" w:rsidR="00181651" w:rsidRPr="00D22EF3" w:rsidRDefault="00181651" w:rsidP="00181651">
      <w:pPr>
        <w:pStyle w:val="Heading2"/>
      </w:pPr>
      <w:r w:rsidRPr="00D22EF3">
        <w:t>LOGICAL FUNCTION</w:t>
      </w:r>
    </w:p>
    <w:p w14:paraId="66348865" w14:textId="176DF41A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IF</w:t>
      </w:r>
    </w:p>
    <w:p w14:paraId="08617698" w14:textId="77777777" w:rsidR="00181651" w:rsidRPr="00D22EF3" w:rsidRDefault="00181651" w:rsidP="00181651">
      <w:r w:rsidRPr="00D22EF3">
        <w:rPr>
          <w:b/>
          <w:bCs/>
        </w:rPr>
        <w:t>Returns value based on condition</w:t>
      </w:r>
    </w:p>
    <w:p w14:paraId="1E0F47EA" w14:textId="77777777" w:rsidR="00181651" w:rsidRPr="00D22EF3" w:rsidRDefault="00181651" w:rsidP="00181651">
      <w:r w:rsidRPr="00D22EF3">
        <w:t>Sales Status =</w:t>
      </w:r>
    </w:p>
    <w:p w14:paraId="4B46934E" w14:textId="77777777" w:rsidR="00181651" w:rsidRPr="00D22EF3" w:rsidRDefault="00181651" w:rsidP="00181651">
      <w:r w:rsidRPr="00D22EF3">
        <w:t>IF(</w:t>
      </w:r>
    </w:p>
    <w:p w14:paraId="6D8DF31F" w14:textId="77777777" w:rsidR="00181651" w:rsidRPr="00D22EF3" w:rsidRDefault="00181651" w:rsidP="00181651">
      <w:r w:rsidRPr="00D22EF3">
        <w:t xml:space="preserve">    [Total Sales] &gt; 100000,</w:t>
      </w:r>
    </w:p>
    <w:p w14:paraId="79B4D9A7" w14:textId="77777777" w:rsidR="00181651" w:rsidRPr="00D22EF3" w:rsidRDefault="00181651" w:rsidP="00181651">
      <w:r w:rsidRPr="00D22EF3">
        <w:t xml:space="preserve">    "Target Achieved",</w:t>
      </w:r>
    </w:p>
    <w:p w14:paraId="2A0EE35D" w14:textId="77777777" w:rsidR="00181651" w:rsidRPr="00D22EF3" w:rsidRDefault="00181651" w:rsidP="00181651">
      <w:r w:rsidRPr="00D22EF3">
        <w:t xml:space="preserve">    "Target Not Achieved"</w:t>
      </w:r>
    </w:p>
    <w:p w14:paraId="18353ED4" w14:textId="77777777" w:rsidR="00181651" w:rsidRPr="00D22EF3" w:rsidRDefault="00181651" w:rsidP="00181651">
      <w:r w:rsidRPr="00D22EF3">
        <w:t>)</w:t>
      </w:r>
    </w:p>
    <w:p w14:paraId="4DB80EE6" w14:textId="77777777" w:rsidR="00181651" w:rsidRPr="00D22EF3" w:rsidRDefault="00181651" w:rsidP="00181651">
      <w:r>
        <w:lastRenderedPageBreak/>
        <w:pict w14:anchorId="30AB937F">
          <v:rect id="_x0000_i1125" style="width:0;height:1.5pt" o:hralign="center" o:hrstd="t" o:hr="t" fillcolor="#a0a0a0" stroked="f"/>
        </w:pict>
      </w:r>
    </w:p>
    <w:p w14:paraId="29207D20" w14:textId="019E9E86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AND</w:t>
      </w:r>
    </w:p>
    <w:p w14:paraId="5E6CF9DB" w14:textId="77777777" w:rsidR="00181651" w:rsidRPr="00D22EF3" w:rsidRDefault="00181651" w:rsidP="00181651">
      <w:r w:rsidRPr="00D22EF3">
        <w:rPr>
          <w:b/>
          <w:bCs/>
        </w:rPr>
        <w:t>All conditions must be TRUE</w:t>
      </w:r>
      <w:r>
        <w:rPr>
          <w:b/>
          <w:bCs/>
        </w:rPr>
        <w:t>(Use if to run )</w:t>
      </w:r>
    </w:p>
    <w:p w14:paraId="15BA4078" w14:textId="77777777" w:rsidR="00181651" w:rsidRPr="00D22EF3" w:rsidRDefault="00181651" w:rsidP="00181651">
      <w:r w:rsidRPr="00D22EF3">
        <w:t>High Value Order =</w:t>
      </w:r>
    </w:p>
    <w:p w14:paraId="25480361" w14:textId="77777777" w:rsidR="00181651" w:rsidRPr="00D22EF3" w:rsidRDefault="00181651" w:rsidP="00181651">
      <w:r w:rsidRPr="00D22EF3">
        <w:t>AND(</w:t>
      </w:r>
    </w:p>
    <w:p w14:paraId="56B6542A" w14:textId="77777777" w:rsidR="00181651" w:rsidRPr="00D22EF3" w:rsidRDefault="00181651" w:rsidP="00181651">
      <w:r w:rsidRPr="00D22EF3">
        <w:t xml:space="preserve">    Sales[</w:t>
      </w:r>
      <w:proofErr w:type="spellStart"/>
      <w:r w:rsidRPr="00D22EF3">
        <w:t>SalesAmount</w:t>
      </w:r>
      <w:proofErr w:type="spellEnd"/>
      <w:r w:rsidRPr="00D22EF3">
        <w:t>] &gt; 5000,</w:t>
      </w:r>
    </w:p>
    <w:p w14:paraId="2BC7A461" w14:textId="77777777" w:rsidR="00181651" w:rsidRPr="00D22EF3" w:rsidRDefault="00181651" w:rsidP="00181651">
      <w:r w:rsidRPr="00D22EF3">
        <w:t xml:space="preserve">    Sales[Quantity] &gt;= 10</w:t>
      </w:r>
    </w:p>
    <w:p w14:paraId="24F9DDE7" w14:textId="77777777" w:rsidR="00181651" w:rsidRPr="00D22EF3" w:rsidRDefault="00181651" w:rsidP="00181651">
      <w:r w:rsidRPr="00D22EF3">
        <w:t>)</w:t>
      </w:r>
      <w:r>
        <w:t xml:space="preserve">  use DAX Query Not Sales[</w:t>
      </w:r>
      <w:proofErr w:type="spellStart"/>
      <w:r>
        <w:t>salesAmaount</w:t>
      </w:r>
      <w:proofErr w:type="spellEnd"/>
      <w:r>
        <w:t>] directly</w:t>
      </w:r>
    </w:p>
    <w:p w14:paraId="20C2B765" w14:textId="77777777" w:rsidR="00181651" w:rsidRPr="00D22EF3" w:rsidRDefault="00181651" w:rsidP="00181651">
      <w:r>
        <w:pict w14:anchorId="41464036">
          <v:rect id="_x0000_i1126" style="width:0;height:1.5pt" o:hralign="center" o:hrstd="t" o:hr="t" fillcolor="#a0a0a0" stroked="f"/>
        </w:pict>
      </w:r>
    </w:p>
    <w:p w14:paraId="69025450" w14:textId="2340763D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OR</w:t>
      </w:r>
    </w:p>
    <w:p w14:paraId="19696ADD" w14:textId="77777777" w:rsidR="00181651" w:rsidRPr="00D22EF3" w:rsidRDefault="00181651" w:rsidP="00181651">
      <w:r w:rsidRPr="00D22EF3">
        <w:rPr>
          <w:b/>
          <w:bCs/>
        </w:rPr>
        <w:t>Any one condition TRUE</w:t>
      </w:r>
      <w:r>
        <w:rPr>
          <w:b/>
          <w:bCs/>
        </w:rPr>
        <w:t xml:space="preserve"> (use IF )</w:t>
      </w:r>
    </w:p>
    <w:p w14:paraId="7C35660A" w14:textId="77777777" w:rsidR="00181651" w:rsidRPr="00D22EF3" w:rsidRDefault="00181651" w:rsidP="00181651">
      <w:r w:rsidRPr="00D22EF3">
        <w:t>Promotional Order =</w:t>
      </w:r>
    </w:p>
    <w:p w14:paraId="279891F5" w14:textId="77777777" w:rsidR="00181651" w:rsidRPr="00D22EF3" w:rsidRDefault="00181651" w:rsidP="00181651">
      <w:r w:rsidRPr="00D22EF3">
        <w:t>OR(</w:t>
      </w:r>
    </w:p>
    <w:p w14:paraId="23243574" w14:textId="77777777" w:rsidR="00181651" w:rsidRPr="00D22EF3" w:rsidRDefault="00181651" w:rsidP="00181651">
      <w:r w:rsidRPr="00D22EF3">
        <w:t xml:space="preserve">    Sales[Discount] &gt; 0,</w:t>
      </w:r>
    </w:p>
    <w:p w14:paraId="3F2367A0" w14:textId="77777777" w:rsidR="00181651" w:rsidRPr="00D22EF3" w:rsidRDefault="00181651" w:rsidP="00181651">
      <w:r w:rsidRPr="00D22EF3">
        <w:t xml:space="preserve">    Sales[Quantity] &gt; 20</w:t>
      </w:r>
    </w:p>
    <w:p w14:paraId="4C4B3FB6" w14:textId="77777777" w:rsidR="00181651" w:rsidRPr="00D22EF3" w:rsidRDefault="00181651" w:rsidP="00181651">
      <w:r w:rsidRPr="00D22EF3">
        <w:t>)</w:t>
      </w:r>
    </w:p>
    <w:p w14:paraId="1EC3B031" w14:textId="77777777" w:rsidR="00181651" w:rsidRPr="00D22EF3" w:rsidRDefault="00181651" w:rsidP="00181651">
      <w:r>
        <w:pict w14:anchorId="683C05F4">
          <v:rect id="_x0000_i1128" style="width:0;height:1.5pt" o:hralign="center" o:hrstd="t" o:hr="t" fillcolor="#a0a0a0" stroked="f"/>
        </w:pict>
      </w:r>
    </w:p>
    <w:p w14:paraId="544B0923" w14:textId="1621B018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SWITCH</w:t>
      </w:r>
    </w:p>
    <w:p w14:paraId="5DAA6C8A" w14:textId="77777777" w:rsidR="00181651" w:rsidRPr="00D22EF3" w:rsidRDefault="00181651" w:rsidP="00181651">
      <w:r w:rsidRPr="00D22EF3">
        <w:rPr>
          <w:b/>
          <w:bCs/>
        </w:rPr>
        <w:t>Multiple conditions (clean IF alternative)</w:t>
      </w:r>
    </w:p>
    <w:p w14:paraId="6E12C864" w14:textId="77777777" w:rsidR="00181651" w:rsidRPr="00D22EF3" w:rsidRDefault="00181651" w:rsidP="00181651">
      <w:r w:rsidRPr="00D22EF3">
        <w:t>Sales Performance =</w:t>
      </w:r>
    </w:p>
    <w:p w14:paraId="619E917F" w14:textId="77777777" w:rsidR="00181651" w:rsidRPr="00D22EF3" w:rsidRDefault="00181651" w:rsidP="00181651">
      <w:r w:rsidRPr="00D22EF3">
        <w:t>SWITCH(</w:t>
      </w:r>
    </w:p>
    <w:p w14:paraId="1B40A801" w14:textId="77777777" w:rsidR="00181651" w:rsidRPr="00D22EF3" w:rsidRDefault="00181651" w:rsidP="00181651">
      <w:r w:rsidRPr="00D22EF3">
        <w:t xml:space="preserve">    TRUE(),</w:t>
      </w:r>
    </w:p>
    <w:p w14:paraId="1A79F34D" w14:textId="77777777" w:rsidR="00181651" w:rsidRPr="00D22EF3" w:rsidRDefault="00181651" w:rsidP="00181651">
      <w:r w:rsidRPr="00D22EF3">
        <w:t xml:space="preserve">    [Total Sales] &gt;= 200000, "Excellent",</w:t>
      </w:r>
    </w:p>
    <w:p w14:paraId="537788A5" w14:textId="77777777" w:rsidR="00181651" w:rsidRPr="00D22EF3" w:rsidRDefault="00181651" w:rsidP="00181651">
      <w:r w:rsidRPr="00D22EF3">
        <w:t xml:space="preserve">    [Total Sales] &gt;= 100000, "Good",</w:t>
      </w:r>
    </w:p>
    <w:p w14:paraId="2BC1FA35" w14:textId="77777777" w:rsidR="00181651" w:rsidRPr="00D22EF3" w:rsidRDefault="00181651" w:rsidP="00181651">
      <w:r w:rsidRPr="00D22EF3">
        <w:t xml:space="preserve">    "Needs Improvement"</w:t>
      </w:r>
    </w:p>
    <w:p w14:paraId="4BA89C0B" w14:textId="77777777" w:rsidR="00181651" w:rsidRDefault="00181651" w:rsidP="00181651">
      <w:r w:rsidRPr="00D22EF3">
        <w:t>)</w:t>
      </w:r>
      <w:r>
        <w:t xml:space="preserve">    If chance True to false working like a not function</w:t>
      </w:r>
    </w:p>
    <w:p w14:paraId="4E5F0F3F" w14:textId="27ABA8FD" w:rsidR="00181651" w:rsidRPr="00D22EF3" w:rsidRDefault="00181651" w:rsidP="00181651">
      <w:r>
        <w:pict w14:anchorId="2FD8B52F">
          <v:rect id="_x0000_i1143" style="width:0;height:1.5pt" o:hralign="center" o:hrstd="t" o:hr="t" fillcolor="#a0a0a0" stroked="f"/>
        </w:pict>
      </w:r>
    </w:p>
    <w:p w14:paraId="5B288962" w14:textId="54DE40A9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IFERROR</w:t>
      </w:r>
    </w:p>
    <w:p w14:paraId="3D2B4D64" w14:textId="77777777" w:rsidR="00181651" w:rsidRPr="00D22EF3" w:rsidRDefault="00181651" w:rsidP="00181651">
      <w:r w:rsidRPr="00D22EF3">
        <w:rPr>
          <w:b/>
          <w:bCs/>
        </w:rPr>
        <w:lastRenderedPageBreak/>
        <w:t>Handles errors safely</w:t>
      </w:r>
    </w:p>
    <w:p w14:paraId="4144D889" w14:textId="77777777" w:rsidR="00181651" w:rsidRPr="00D22EF3" w:rsidRDefault="00181651" w:rsidP="00181651">
      <w:r w:rsidRPr="00D22EF3">
        <w:t>Safe Average Price =</w:t>
      </w:r>
    </w:p>
    <w:p w14:paraId="0933C622" w14:textId="77777777" w:rsidR="00181651" w:rsidRPr="00D22EF3" w:rsidRDefault="00181651" w:rsidP="00181651">
      <w:r w:rsidRPr="00D22EF3">
        <w:t>IFERROR(</w:t>
      </w:r>
    </w:p>
    <w:p w14:paraId="2244A8F8" w14:textId="77777777" w:rsidR="00181651" w:rsidRPr="00D22EF3" w:rsidRDefault="00181651" w:rsidP="00181651">
      <w:r w:rsidRPr="00D22EF3">
        <w:t xml:space="preserve">    Sales[</w:t>
      </w:r>
      <w:proofErr w:type="spellStart"/>
      <w:r w:rsidRPr="00D22EF3">
        <w:t>SalesAmount</w:t>
      </w:r>
      <w:proofErr w:type="spellEnd"/>
      <w:r w:rsidRPr="00D22EF3">
        <w:t>] / Sales[Quantity],</w:t>
      </w:r>
    </w:p>
    <w:p w14:paraId="3F1308C9" w14:textId="77777777" w:rsidR="00181651" w:rsidRPr="00D22EF3" w:rsidRDefault="00181651" w:rsidP="00181651">
      <w:r w:rsidRPr="00D22EF3">
        <w:t xml:space="preserve">    0</w:t>
      </w:r>
    </w:p>
    <w:p w14:paraId="0155F410" w14:textId="6CB15C71" w:rsidR="00181651" w:rsidRPr="00D22EF3" w:rsidRDefault="00181651" w:rsidP="00181651">
      <w:r w:rsidRPr="00D22EF3">
        <w:t>)</w:t>
      </w:r>
    </w:p>
    <w:p w14:paraId="5980AAC8" w14:textId="77777777" w:rsidR="00181651" w:rsidRPr="00D22EF3" w:rsidRDefault="00181651" w:rsidP="00181651">
      <w:r>
        <w:pict w14:anchorId="27C567B6">
          <v:rect id="_x0000_i1138" style="width:0;height:1.5pt" o:hralign="center" o:hrstd="t" o:hr="t" fillcolor="#a0a0a0" stroked="f"/>
        </w:pict>
      </w:r>
    </w:p>
    <w:p w14:paraId="38249180" w14:textId="0AAFC646" w:rsidR="00181651" w:rsidRPr="00D22EF3" w:rsidRDefault="00181651" w:rsidP="00181651">
      <w:pPr>
        <w:rPr>
          <w:b/>
          <w:bCs/>
        </w:rPr>
      </w:pPr>
      <w:r w:rsidRPr="00D22EF3">
        <w:rPr>
          <w:b/>
          <w:bCs/>
        </w:rPr>
        <w:t>COALESCE</w:t>
      </w:r>
    </w:p>
    <w:p w14:paraId="6DEEAE71" w14:textId="77777777" w:rsidR="00181651" w:rsidRPr="00D22EF3" w:rsidRDefault="00181651" w:rsidP="00181651">
      <w:r w:rsidRPr="00D22EF3">
        <w:rPr>
          <w:b/>
          <w:bCs/>
        </w:rPr>
        <w:t>Returns first non-blank value</w:t>
      </w:r>
    </w:p>
    <w:p w14:paraId="78A7282C" w14:textId="77777777" w:rsidR="00181651" w:rsidRPr="00D22EF3" w:rsidRDefault="00181651" w:rsidP="00181651">
      <w:r w:rsidRPr="00D22EF3">
        <w:t>Final Discount =</w:t>
      </w:r>
    </w:p>
    <w:p w14:paraId="3FBD1B64" w14:textId="77777777" w:rsidR="00181651" w:rsidRPr="00D22EF3" w:rsidRDefault="00181651" w:rsidP="00181651">
      <w:r w:rsidRPr="00D22EF3">
        <w:t>COALESCE(Sales[Discount], 0)</w:t>
      </w:r>
    </w:p>
    <w:p w14:paraId="2C413F71" w14:textId="4D5AF6C9" w:rsidR="00181651" w:rsidRPr="00097453" w:rsidRDefault="00181651" w:rsidP="00181651">
      <w:r>
        <w:pict w14:anchorId="0022AD32">
          <v:rect id="_x0000_i1141" style="width:0;height:1.5pt" o:hralign="center" o:hrstd="t" o:hr="t" fillcolor="#a0a0a0" stroked="f"/>
        </w:pict>
      </w:r>
    </w:p>
    <w:p w14:paraId="0E64D71C" w14:textId="77777777" w:rsidR="001206F4" w:rsidRPr="00EB7F47" w:rsidRDefault="001206F4" w:rsidP="001206F4">
      <w:pPr>
        <w:pStyle w:val="Heading2"/>
      </w:pPr>
      <w:r w:rsidRPr="00EB7F47">
        <w:t>Date and time functions</w:t>
      </w:r>
    </w:p>
    <w:p w14:paraId="4D9CF9AE" w14:textId="77777777" w:rsidR="001206F4" w:rsidRPr="00270380" w:rsidRDefault="001206F4" w:rsidP="001206F4">
      <w:r>
        <w:pict w14:anchorId="6C91CB96">
          <v:rect id="_x0000_i1055" style="width:0;height:1.5pt" o:hralign="center" o:hrstd="t" o:hr="t" fillcolor="#a0a0a0" stroked="f"/>
        </w:pict>
      </w:r>
    </w:p>
    <w:p w14:paraId="1A235E02" w14:textId="77777777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SALES DATA (REFERENCE)</w:t>
      </w:r>
    </w:p>
    <w:p w14:paraId="59DA2560" w14:textId="77777777" w:rsidR="001206F4" w:rsidRPr="00270380" w:rsidRDefault="001206F4" w:rsidP="001206F4">
      <w:r w:rsidRPr="00270380">
        <w:rPr>
          <w:b/>
          <w:bCs/>
        </w:rPr>
        <w:t>Table:</w:t>
      </w:r>
      <w:r w:rsidRPr="00270380">
        <w:t xml:space="preserve"> Sales</w:t>
      </w:r>
      <w:r w:rsidRPr="00270380">
        <w:br/>
      </w:r>
      <w:r w:rsidRPr="00270380">
        <w:rPr>
          <w:b/>
          <w:bCs/>
        </w:rPr>
        <w:t>Date column:</w:t>
      </w:r>
      <w:r w:rsidRPr="00270380">
        <w:t xml:space="preserve"> Sales[</w:t>
      </w:r>
      <w:proofErr w:type="spellStart"/>
      <w:r w:rsidRPr="00270380">
        <w:t>OrderDate</w:t>
      </w:r>
      <w:proofErr w:type="spellEnd"/>
      <w:r w:rsidRPr="00270380">
        <w:t>]</w:t>
      </w:r>
    </w:p>
    <w:p w14:paraId="20D8CBFD" w14:textId="77777777" w:rsidR="001206F4" w:rsidRPr="00270380" w:rsidRDefault="001206F4" w:rsidP="001206F4">
      <w:r>
        <w:pict w14:anchorId="303C2504">
          <v:rect id="_x0000_i1056" style="width:0;height:1.5pt" o:hralign="center" o:hrstd="t" o:hr="t" fillcolor="#a0a0a0" stroked="f"/>
        </w:pict>
      </w:r>
    </w:p>
    <w:p w14:paraId="381662E8" w14:textId="77777777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1. DATE TABLE CREATION (VERY IMPORTANT)</w:t>
      </w:r>
    </w:p>
    <w:p w14:paraId="4DDD2863" w14:textId="77777777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CALENDAR</w:t>
      </w:r>
    </w:p>
    <w:p w14:paraId="38632A18" w14:textId="77777777" w:rsidR="001206F4" w:rsidRPr="00270380" w:rsidRDefault="001206F4" w:rsidP="001206F4">
      <w:r w:rsidRPr="00270380">
        <w:t>Creates a date table with a fixed range.</w:t>
      </w:r>
    </w:p>
    <w:p w14:paraId="4F52A32C" w14:textId="77777777" w:rsidR="001206F4" w:rsidRPr="00270380" w:rsidRDefault="001206F4" w:rsidP="001206F4">
      <w:r w:rsidRPr="00270380">
        <w:t>Calendar =</w:t>
      </w:r>
    </w:p>
    <w:p w14:paraId="304AC1A0" w14:textId="77777777" w:rsidR="001206F4" w:rsidRPr="00270380" w:rsidRDefault="001206F4" w:rsidP="001206F4">
      <w:r w:rsidRPr="00270380">
        <w:t>CALENDAR(</w:t>
      </w:r>
    </w:p>
    <w:p w14:paraId="3EF2ED85" w14:textId="77777777" w:rsidR="001206F4" w:rsidRPr="00270380" w:rsidRDefault="001206F4" w:rsidP="001206F4">
      <w:r w:rsidRPr="00270380">
        <w:t xml:space="preserve">    DATE(2023,1,1),</w:t>
      </w:r>
    </w:p>
    <w:p w14:paraId="088ECB5B" w14:textId="77777777" w:rsidR="001206F4" w:rsidRPr="00270380" w:rsidRDefault="001206F4" w:rsidP="001206F4">
      <w:r w:rsidRPr="00270380">
        <w:t xml:space="preserve">    DATE(2025,12,31)</w:t>
      </w:r>
    </w:p>
    <w:p w14:paraId="691C12D6" w14:textId="77777777" w:rsidR="001206F4" w:rsidRPr="00270380" w:rsidRDefault="001206F4" w:rsidP="001206F4">
      <w:r w:rsidRPr="00270380">
        <w:t>)</w:t>
      </w:r>
    </w:p>
    <w:p w14:paraId="0A85984D" w14:textId="77777777" w:rsidR="001206F4" w:rsidRPr="00270380" w:rsidRDefault="001206F4" w:rsidP="001206F4">
      <w:r>
        <w:pict w14:anchorId="72B0FA77">
          <v:rect id="_x0000_i1059" style="width:0;height:1.5pt" o:hralign="center" o:hrstd="t" o:hr="t" fillcolor="#a0a0a0" stroked="f"/>
        </w:pict>
      </w:r>
    </w:p>
    <w:p w14:paraId="42307932" w14:textId="77777777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CALENDARAUTO</w:t>
      </w:r>
    </w:p>
    <w:p w14:paraId="58A647FB" w14:textId="77777777" w:rsidR="001206F4" w:rsidRPr="00270380" w:rsidRDefault="001206F4" w:rsidP="001206F4">
      <w:r w:rsidRPr="00270380">
        <w:lastRenderedPageBreak/>
        <w:t>Automatically detects min &amp; max date.</w:t>
      </w:r>
    </w:p>
    <w:p w14:paraId="7E2459B2" w14:textId="77777777" w:rsidR="001206F4" w:rsidRPr="00270380" w:rsidRDefault="001206F4" w:rsidP="001206F4">
      <w:r w:rsidRPr="00270380">
        <w:t>Calendar Auto = CALENDARAUTO()</w:t>
      </w:r>
    </w:p>
    <w:p w14:paraId="79ACDF28" w14:textId="77777777" w:rsidR="001206F4" w:rsidRPr="00270380" w:rsidRDefault="001206F4" w:rsidP="001206F4">
      <w:r>
        <w:pict w14:anchorId="3693BC67">
          <v:rect id="_x0000_i1061" style="width:0;height:1.5pt" o:hralign="center" o:hrstd="t" o:hr="t" fillcolor="#a0a0a0" stroked="f"/>
        </w:pict>
      </w:r>
    </w:p>
    <w:p w14:paraId="77FA0819" w14:textId="77777777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DAY</w:t>
      </w:r>
    </w:p>
    <w:p w14:paraId="4E15AFFA" w14:textId="77777777" w:rsidR="001206F4" w:rsidRPr="00270380" w:rsidRDefault="001206F4" w:rsidP="001206F4">
      <w:r w:rsidRPr="00270380">
        <w:t>Order Day = DAY(Sales[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310CDE44" w14:textId="43AC9B97" w:rsidR="001206F4" w:rsidRPr="00270380" w:rsidRDefault="001206F4" w:rsidP="001206F4"/>
    <w:p w14:paraId="55B7A560" w14:textId="3123D782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MONTH</w:t>
      </w:r>
    </w:p>
    <w:p w14:paraId="01504971" w14:textId="77777777" w:rsidR="001206F4" w:rsidRPr="00270380" w:rsidRDefault="001206F4" w:rsidP="001206F4">
      <w:r w:rsidRPr="00270380">
        <w:t>Order Month = MONTH(Sales[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001E274E" w14:textId="22020CAA" w:rsidR="001206F4" w:rsidRPr="00270380" w:rsidRDefault="001206F4" w:rsidP="001206F4"/>
    <w:p w14:paraId="1FD6981B" w14:textId="38B27449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YEAR</w:t>
      </w:r>
    </w:p>
    <w:p w14:paraId="06960EB4" w14:textId="77777777" w:rsidR="001206F4" w:rsidRPr="00270380" w:rsidRDefault="001206F4" w:rsidP="001206F4">
      <w:r w:rsidRPr="00270380">
        <w:t>Order Year = YEAR(Sales[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45BEB0A9" w14:textId="361A1771" w:rsidR="001206F4" w:rsidRPr="00270380" w:rsidRDefault="001206F4" w:rsidP="001206F4"/>
    <w:p w14:paraId="3F8C0FBF" w14:textId="1DE6C223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QUARTER</w:t>
      </w:r>
    </w:p>
    <w:p w14:paraId="7B44EFBE" w14:textId="77777777" w:rsidR="001206F4" w:rsidRDefault="001206F4" w:rsidP="001206F4">
      <w:r w:rsidRPr="00270380">
        <w:t>Order Quarter = QUARTER(Sales[</w:t>
      </w:r>
      <w:proofErr w:type="spellStart"/>
      <w:r w:rsidRPr="00270380">
        <w:t>OrderDate</w:t>
      </w:r>
      <w:proofErr w:type="spellEnd"/>
      <w:r w:rsidRPr="00270380">
        <w:t>])</w:t>
      </w:r>
    </w:p>
    <w:p w14:paraId="72C4F031" w14:textId="77777777" w:rsidR="001206F4" w:rsidRDefault="001206F4" w:rsidP="001206F4"/>
    <w:p w14:paraId="5B5D79B6" w14:textId="4845BABF" w:rsidR="001206F4" w:rsidRPr="00270380" w:rsidRDefault="001206F4" w:rsidP="001206F4">
      <w:pPr>
        <w:rPr>
          <w:b/>
          <w:bCs/>
        </w:rPr>
      </w:pPr>
      <w:r w:rsidRPr="00270380">
        <w:rPr>
          <w:b/>
          <w:bCs/>
        </w:rPr>
        <w:t>WEEKNUM</w:t>
      </w:r>
    </w:p>
    <w:p w14:paraId="2C13201F" w14:textId="77777777" w:rsidR="001206F4" w:rsidRDefault="001206F4" w:rsidP="001206F4">
      <w:r w:rsidRPr="00270380">
        <w:t>Week Number = WEEKNUM(Sales[</w:t>
      </w:r>
      <w:proofErr w:type="spellStart"/>
      <w:r w:rsidRPr="00270380">
        <w:t>OrderDate</w:t>
      </w:r>
      <w:proofErr w:type="spellEnd"/>
      <w:r w:rsidRPr="00270380">
        <w:t>], 2)</w:t>
      </w:r>
    </w:p>
    <w:p w14:paraId="0D3744C7" w14:textId="2F6508A2" w:rsidR="001206F4" w:rsidRDefault="001206F4" w:rsidP="001206F4">
      <w:r>
        <w:pict w14:anchorId="4F73FAB0">
          <v:rect id="_x0000_i1084" style="width:0;height:1.5pt" o:hralign="center" o:hrstd="t" o:hr="t" fillcolor="#a0a0a0" stroked="f"/>
        </w:pict>
      </w:r>
    </w:p>
    <w:p w14:paraId="62793FA7" w14:textId="2C0A6488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MTD – MONTH TO DATE</w:t>
      </w:r>
    </w:p>
    <w:p w14:paraId="608BC860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6D92FB7D" w14:textId="77777777" w:rsidR="001206F4" w:rsidRPr="00097453" w:rsidRDefault="001206F4" w:rsidP="001206F4">
      <w:r w:rsidRPr="00097453">
        <w:t xml:space="preserve">Sales from </w:t>
      </w:r>
      <w:r w:rsidRPr="00097453">
        <w:rPr>
          <w:b/>
          <w:bCs/>
        </w:rPr>
        <w:t>start of current month to today</w:t>
      </w:r>
    </w:p>
    <w:p w14:paraId="3AC6EAD7" w14:textId="77777777" w:rsidR="001206F4" w:rsidRPr="00097453" w:rsidRDefault="001206F4" w:rsidP="001206F4">
      <w:r>
        <w:pict w14:anchorId="52584A62">
          <v:rect id="_x0000_i1072" style="width:0;height:1.5pt" o:hralign="center" o:hrstd="t" o:hr="t" fillcolor="#a0a0a0" stroked="f"/>
        </w:pict>
      </w:r>
    </w:p>
    <w:p w14:paraId="7C2BFA77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MTD Sales</w:t>
      </w:r>
    </w:p>
    <w:p w14:paraId="3E34A88F" w14:textId="77777777" w:rsidR="001206F4" w:rsidRPr="00097453" w:rsidRDefault="001206F4" w:rsidP="001206F4">
      <w:r w:rsidRPr="00097453">
        <w:t>MTD Sales =</w:t>
      </w:r>
    </w:p>
    <w:p w14:paraId="05333D36" w14:textId="77777777" w:rsidR="001206F4" w:rsidRPr="00097453" w:rsidRDefault="001206F4" w:rsidP="001206F4">
      <w:r w:rsidRPr="00097453">
        <w:t>TOTALMTD(</w:t>
      </w:r>
    </w:p>
    <w:p w14:paraId="19BFEA21" w14:textId="77777777" w:rsidR="001206F4" w:rsidRPr="00097453" w:rsidRDefault="001206F4" w:rsidP="001206F4">
      <w:r w:rsidRPr="00097453">
        <w:t xml:space="preserve">    [Total Sales],</w:t>
      </w:r>
    </w:p>
    <w:p w14:paraId="7285BF97" w14:textId="77777777" w:rsidR="001206F4" w:rsidRPr="00097453" w:rsidRDefault="001206F4" w:rsidP="001206F4">
      <w:r w:rsidRPr="00097453">
        <w:t xml:space="preserve">    Date[Date]</w:t>
      </w:r>
    </w:p>
    <w:p w14:paraId="1013E843" w14:textId="77777777" w:rsidR="001206F4" w:rsidRPr="00097453" w:rsidRDefault="001206F4" w:rsidP="001206F4">
      <w:r w:rsidRPr="00097453">
        <w:t>)</w:t>
      </w:r>
    </w:p>
    <w:p w14:paraId="66C21519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lastRenderedPageBreak/>
        <w:t>How to Explain to Students</w:t>
      </w:r>
    </w:p>
    <w:p w14:paraId="3EB05A37" w14:textId="77777777" w:rsidR="001206F4" w:rsidRPr="00097453" w:rsidRDefault="001206F4" w:rsidP="001206F4">
      <w:r w:rsidRPr="00097453">
        <w:t xml:space="preserve">“MTD shows how much we sold </w:t>
      </w:r>
      <w:r w:rsidRPr="00097453">
        <w:rPr>
          <w:b/>
          <w:bCs/>
        </w:rPr>
        <w:t>this month so far</w:t>
      </w:r>
      <w:r w:rsidRPr="00097453">
        <w:t>”</w:t>
      </w:r>
    </w:p>
    <w:p w14:paraId="0E81CCAC" w14:textId="77777777" w:rsidR="001206F4" w:rsidRPr="00097453" w:rsidRDefault="001206F4" w:rsidP="001206F4">
      <w:r>
        <w:pict w14:anchorId="202A7449">
          <v:rect id="_x0000_i1073" style="width:0;height:1.5pt" o:hralign="center" o:hrstd="t" o:hr="t" fillcolor="#a0a0a0" stroked="f"/>
        </w:pict>
      </w:r>
    </w:p>
    <w:p w14:paraId="24958A0C" w14:textId="4783F2E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QTD – QUARTER TO DATE</w:t>
      </w:r>
    </w:p>
    <w:p w14:paraId="17DDC49B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31CC2468" w14:textId="77777777" w:rsidR="001206F4" w:rsidRPr="00097453" w:rsidRDefault="001206F4" w:rsidP="001206F4">
      <w:r w:rsidRPr="00097453">
        <w:t xml:space="preserve">Sales from </w:t>
      </w:r>
      <w:r w:rsidRPr="00097453">
        <w:rPr>
          <w:b/>
          <w:bCs/>
        </w:rPr>
        <w:t>start of current quarter to today</w:t>
      </w:r>
    </w:p>
    <w:p w14:paraId="7F9D8929" w14:textId="77777777" w:rsidR="001206F4" w:rsidRPr="00097453" w:rsidRDefault="001206F4" w:rsidP="001206F4">
      <w:r>
        <w:pict w14:anchorId="17BBD077">
          <v:rect id="_x0000_i1074" style="width:0;height:1.5pt" o:hralign="center" o:hrstd="t" o:hr="t" fillcolor="#a0a0a0" stroked="f"/>
        </w:pict>
      </w:r>
    </w:p>
    <w:p w14:paraId="59A3F2DD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QTD Sales</w:t>
      </w:r>
    </w:p>
    <w:p w14:paraId="01A8E3A0" w14:textId="77777777" w:rsidR="001206F4" w:rsidRPr="00097453" w:rsidRDefault="001206F4" w:rsidP="001206F4">
      <w:r w:rsidRPr="00097453">
        <w:t>QTD Sales =</w:t>
      </w:r>
    </w:p>
    <w:p w14:paraId="473134B6" w14:textId="77777777" w:rsidR="001206F4" w:rsidRPr="00097453" w:rsidRDefault="001206F4" w:rsidP="001206F4">
      <w:r w:rsidRPr="00097453">
        <w:t>TOTALQTD(</w:t>
      </w:r>
    </w:p>
    <w:p w14:paraId="45BFFDD0" w14:textId="77777777" w:rsidR="001206F4" w:rsidRPr="00097453" w:rsidRDefault="001206F4" w:rsidP="001206F4">
      <w:r w:rsidRPr="00097453">
        <w:t xml:space="preserve">    [Total Sales],</w:t>
      </w:r>
    </w:p>
    <w:p w14:paraId="7178F5BE" w14:textId="77777777" w:rsidR="001206F4" w:rsidRPr="00097453" w:rsidRDefault="001206F4" w:rsidP="001206F4">
      <w:r w:rsidRPr="00097453">
        <w:t xml:space="preserve">    Date[Date]</w:t>
      </w:r>
    </w:p>
    <w:p w14:paraId="48786A6A" w14:textId="77777777" w:rsidR="001206F4" w:rsidRPr="00097453" w:rsidRDefault="001206F4" w:rsidP="001206F4">
      <w:r w:rsidRPr="00097453">
        <w:t>)</w:t>
      </w:r>
    </w:p>
    <w:p w14:paraId="4E975008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Example Usage</w:t>
      </w:r>
    </w:p>
    <w:p w14:paraId="1DE60F7C" w14:textId="77777777" w:rsidR="001206F4" w:rsidRPr="00097453" w:rsidRDefault="001206F4" w:rsidP="001206F4">
      <w:pPr>
        <w:numPr>
          <w:ilvl w:val="0"/>
          <w:numId w:val="1"/>
        </w:numPr>
      </w:pPr>
      <w:r w:rsidRPr="00097453">
        <w:t>Quarterly performance</w:t>
      </w:r>
    </w:p>
    <w:p w14:paraId="1DECD3F4" w14:textId="77777777" w:rsidR="001206F4" w:rsidRPr="00097453" w:rsidRDefault="001206F4" w:rsidP="001206F4">
      <w:pPr>
        <w:numPr>
          <w:ilvl w:val="0"/>
          <w:numId w:val="1"/>
        </w:numPr>
      </w:pPr>
      <w:r w:rsidRPr="00097453">
        <w:t>Management dashboards</w:t>
      </w:r>
    </w:p>
    <w:p w14:paraId="218BEB32" w14:textId="77777777" w:rsidR="001206F4" w:rsidRPr="00097453" w:rsidRDefault="001206F4" w:rsidP="001206F4">
      <w:r>
        <w:pict w14:anchorId="1B3924B3">
          <v:rect id="_x0000_i1075" style="width:0;height:1.5pt" o:hralign="center" o:hrstd="t" o:hr="t" fillcolor="#a0a0a0" stroked="f"/>
        </w:pict>
      </w:r>
    </w:p>
    <w:p w14:paraId="0FCA8F72" w14:textId="0655C5FD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YTD – YEAR TO DATE</w:t>
      </w:r>
    </w:p>
    <w:p w14:paraId="68EDB751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What it means</w:t>
      </w:r>
    </w:p>
    <w:p w14:paraId="029E9365" w14:textId="77777777" w:rsidR="001206F4" w:rsidRPr="00097453" w:rsidRDefault="001206F4" w:rsidP="001206F4">
      <w:r w:rsidRPr="00097453">
        <w:t xml:space="preserve">Sales from </w:t>
      </w:r>
      <w:r w:rsidRPr="00097453">
        <w:rPr>
          <w:b/>
          <w:bCs/>
        </w:rPr>
        <w:t>start of year to today</w:t>
      </w:r>
    </w:p>
    <w:p w14:paraId="18892B90" w14:textId="77777777" w:rsidR="001206F4" w:rsidRPr="00097453" w:rsidRDefault="001206F4" w:rsidP="001206F4">
      <w:r>
        <w:pict w14:anchorId="7A4194BB">
          <v:rect id="_x0000_i1076" style="width:0;height:1.5pt" o:hralign="center" o:hrstd="t" o:hr="t" fillcolor="#a0a0a0" stroked="f"/>
        </w:pict>
      </w:r>
    </w:p>
    <w:p w14:paraId="6158EAAF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YTD Sales</w:t>
      </w:r>
    </w:p>
    <w:p w14:paraId="2B303556" w14:textId="77777777" w:rsidR="001206F4" w:rsidRPr="00097453" w:rsidRDefault="001206F4" w:rsidP="001206F4">
      <w:r w:rsidRPr="00097453">
        <w:t>YTD Sales =</w:t>
      </w:r>
    </w:p>
    <w:p w14:paraId="737ADE16" w14:textId="77777777" w:rsidR="001206F4" w:rsidRPr="00097453" w:rsidRDefault="001206F4" w:rsidP="001206F4">
      <w:r w:rsidRPr="00097453">
        <w:t>TOTALYTD(</w:t>
      </w:r>
    </w:p>
    <w:p w14:paraId="4BA6D486" w14:textId="77777777" w:rsidR="001206F4" w:rsidRPr="00097453" w:rsidRDefault="001206F4" w:rsidP="001206F4">
      <w:r w:rsidRPr="00097453">
        <w:t xml:space="preserve">    [Total Sales],</w:t>
      </w:r>
    </w:p>
    <w:p w14:paraId="5A33ED1F" w14:textId="77777777" w:rsidR="001206F4" w:rsidRPr="00097453" w:rsidRDefault="001206F4" w:rsidP="001206F4">
      <w:r w:rsidRPr="00097453">
        <w:t xml:space="preserve">    Date[Date]</w:t>
      </w:r>
    </w:p>
    <w:p w14:paraId="151CB34D" w14:textId="77777777" w:rsidR="001206F4" w:rsidRPr="00097453" w:rsidRDefault="001206F4" w:rsidP="001206F4">
      <w:r w:rsidRPr="00097453">
        <w:t>)</w:t>
      </w:r>
    </w:p>
    <w:p w14:paraId="0917602D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Classroom Line</w:t>
      </w:r>
    </w:p>
    <w:p w14:paraId="60D15199" w14:textId="77777777" w:rsidR="001206F4" w:rsidRPr="00097453" w:rsidRDefault="001206F4" w:rsidP="001206F4">
      <w:r w:rsidRPr="00097453">
        <w:lastRenderedPageBreak/>
        <w:t>“YTD resets every January”</w:t>
      </w:r>
    </w:p>
    <w:p w14:paraId="34B657EF" w14:textId="59343DB6" w:rsidR="001206F4" w:rsidRPr="00270380" w:rsidRDefault="001206F4" w:rsidP="001206F4">
      <w:r>
        <w:pict w14:anchorId="40F3C27E">
          <v:rect id="_x0000_i1077" style="width:0;height:1.5pt" o:hralign="center" o:hrstd="t" o:hr="t" fillcolor="#a0a0a0" stroked="f"/>
        </w:pict>
      </w:r>
    </w:p>
    <w:p w14:paraId="1C5481A9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Previous Month Sales</w:t>
      </w:r>
    </w:p>
    <w:p w14:paraId="70FEFC85" w14:textId="77777777" w:rsidR="001206F4" w:rsidRPr="00097453" w:rsidRDefault="001206F4" w:rsidP="001206F4">
      <w:r w:rsidRPr="00097453">
        <w:t>Previous Month Sales =</w:t>
      </w:r>
    </w:p>
    <w:p w14:paraId="012A74A4" w14:textId="77777777" w:rsidR="001206F4" w:rsidRPr="00097453" w:rsidRDefault="001206F4" w:rsidP="001206F4">
      <w:r w:rsidRPr="00097453">
        <w:t>CALCULATE(</w:t>
      </w:r>
    </w:p>
    <w:p w14:paraId="54C96C40" w14:textId="77777777" w:rsidR="001206F4" w:rsidRPr="00097453" w:rsidRDefault="001206F4" w:rsidP="001206F4">
      <w:r w:rsidRPr="00097453">
        <w:t xml:space="preserve">    [Total Sales],</w:t>
      </w:r>
    </w:p>
    <w:p w14:paraId="4E4AC7B0" w14:textId="77777777" w:rsidR="001206F4" w:rsidRPr="00097453" w:rsidRDefault="001206F4" w:rsidP="001206F4">
      <w:r w:rsidRPr="00097453">
        <w:t xml:space="preserve">    PREVIOUSMONTH(Date[Date])</w:t>
      </w:r>
    </w:p>
    <w:p w14:paraId="25DB9A95" w14:textId="77777777" w:rsidR="001206F4" w:rsidRPr="00097453" w:rsidRDefault="001206F4" w:rsidP="001206F4">
      <w:r w:rsidRPr="00097453">
        <w:t>)</w:t>
      </w:r>
    </w:p>
    <w:p w14:paraId="74C61254" w14:textId="77777777" w:rsidR="001206F4" w:rsidRPr="00097453" w:rsidRDefault="001206F4" w:rsidP="001206F4">
      <w:r>
        <w:pict w14:anchorId="38AA8612">
          <v:rect id="_x0000_i1085" style="width:0;height:1.5pt" o:hralign="center" o:hrstd="t" o:hr="t" fillcolor="#a0a0a0" stroked="f"/>
        </w:pict>
      </w:r>
    </w:p>
    <w:p w14:paraId="6DBA164D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Previous Quarter Sales</w:t>
      </w:r>
    </w:p>
    <w:p w14:paraId="16F6767F" w14:textId="77777777" w:rsidR="001206F4" w:rsidRPr="00097453" w:rsidRDefault="001206F4" w:rsidP="001206F4">
      <w:r w:rsidRPr="00097453">
        <w:t>Previous Quarter Sales =</w:t>
      </w:r>
    </w:p>
    <w:p w14:paraId="082C969E" w14:textId="77777777" w:rsidR="001206F4" w:rsidRPr="00097453" w:rsidRDefault="001206F4" w:rsidP="001206F4">
      <w:r w:rsidRPr="00097453">
        <w:t>CALCULATE(</w:t>
      </w:r>
    </w:p>
    <w:p w14:paraId="319AF2E2" w14:textId="77777777" w:rsidR="001206F4" w:rsidRPr="00097453" w:rsidRDefault="001206F4" w:rsidP="001206F4">
      <w:r w:rsidRPr="00097453">
        <w:t xml:space="preserve">    [Total Sales],</w:t>
      </w:r>
    </w:p>
    <w:p w14:paraId="20648685" w14:textId="77777777" w:rsidR="001206F4" w:rsidRPr="00097453" w:rsidRDefault="001206F4" w:rsidP="001206F4">
      <w:r w:rsidRPr="00097453">
        <w:t xml:space="preserve">    PREVIOUSQUARTER(Date[Date])</w:t>
      </w:r>
    </w:p>
    <w:p w14:paraId="4B895B8E" w14:textId="77777777" w:rsidR="001206F4" w:rsidRPr="00097453" w:rsidRDefault="001206F4" w:rsidP="001206F4">
      <w:r w:rsidRPr="00097453">
        <w:t>)</w:t>
      </w:r>
    </w:p>
    <w:p w14:paraId="6F8A3C1C" w14:textId="77777777" w:rsidR="001206F4" w:rsidRPr="00097453" w:rsidRDefault="001206F4" w:rsidP="001206F4">
      <w:r>
        <w:pict w14:anchorId="00E640E7">
          <v:rect id="_x0000_i1086" style="width:0;height:1.5pt" o:hralign="center" o:hrstd="t" o:hr="t" fillcolor="#a0a0a0" stroked="f"/>
        </w:pict>
      </w:r>
    </w:p>
    <w:p w14:paraId="25310319" w14:textId="77777777" w:rsidR="001206F4" w:rsidRPr="00097453" w:rsidRDefault="001206F4" w:rsidP="001206F4">
      <w:pPr>
        <w:rPr>
          <w:b/>
          <w:bCs/>
        </w:rPr>
      </w:pPr>
      <w:r w:rsidRPr="00097453">
        <w:rPr>
          <w:b/>
          <w:bCs/>
        </w:rPr>
        <w:t>Previous Year Sales</w:t>
      </w:r>
    </w:p>
    <w:p w14:paraId="6450928C" w14:textId="77777777" w:rsidR="001206F4" w:rsidRPr="00097453" w:rsidRDefault="001206F4" w:rsidP="001206F4">
      <w:r w:rsidRPr="00097453">
        <w:t>Previous Year Sales =</w:t>
      </w:r>
    </w:p>
    <w:p w14:paraId="0212F51B" w14:textId="77777777" w:rsidR="001206F4" w:rsidRPr="00097453" w:rsidRDefault="001206F4" w:rsidP="001206F4">
      <w:r w:rsidRPr="00097453">
        <w:t>CALCULATE(</w:t>
      </w:r>
    </w:p>
    <w:p w14:paraId="2C51C408" w14:textId="77777777" w:rsidR="001206F4" w:rsidRPr="00097453" w:rsidRDefault="001206F4" w:rsidP="001206F4">
      <w:r w:rsidRPr="00097453">
        <w:t xml:space="preserve">    [Total Sales],</w:t>
      </w:r>
    </w:p>
    <w:p w14:paraId="57DA3BBA" w14:textId="77777777" w:rsidR="001206F4" w:rsidRPr="00097453" w:rsidRDefault="001206F4" w:rsidP="001206F4">
      <w:r w:rsidRPr="00097453">
        <w:t xml:space="preserve">    SAMEPERIODLASTYEAR(Date[Date])</w:t>
      </w:r>
    </w:p>
    <w:p w14:paraId="6A3230B9" w14:textId="77777777" w:rsidR="001206F4" w:rsidRPr="00097453" w:rsidRDefault="001206F4" w:rsidP="001206F4">
      <w:r w:rsidRPr="00097453">
        <w:t>)</w:t>
      </w:r>
    </w:p>
    <w:p w14:paraId="1BC8D8F3" w14:textId="77777777" w:rsidR="001206F4" w:rsidRPr="00956F7A" w:rsidRDefault="001206F4" w:rsidP="001206F4">
      <w:pPr>
        <w:pStyle w:val="Heading1"/>
      </w:pPr>
      <w:r w:rsidRPr="00956F7A">
        <w:t>New Table</w:t>
      </w:r>
    </w:p>
    <w:p w14:paraId="0337AB7C" w14:textId="77777777" w:rsidR="001206F4" w:rsidRPr="00956F7A" w:rsidRDefault="001206F4" w:rsidP="001206F4">
      <w:r>
        <w:pict w14:anchorId="74E3D543">
          <v:rect id="_x0000_i1089" style="width:0;height:1.5pt" o:hralign="center" o:hrstd="t" o:hr="t" fillcolor="#a0a0a0" stroked="f"/>
        </w:pict>
      </w:r>
    </w:p>
    <w:p w14:paraId="09BA7949" w14:textId="0EF1EFE9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Create summary tables (very common use)</w:t>
      </w:r>
    </w:p>
    <w:p w14:paraId="51CB92B4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Example: Sales by Region table</w:t>
      </w:r>
    </w:p>
    <w:p w14:paraId="09C7E22B" w14:textId="77777777" w:rsidR="001206F4" w:rsidRPr="00956F7A" w:rsidRDefault="001206F4" w:rsidP="001206F4">
      <w:proofErr w:type="spellStart"/>
      <w:r w:rsidRPr="00956F7A">
        <w:t>Sales_Region</w:t>
      </w:r>
      <w:proofErr w:type="spellEnd"/>
      <w:r w:rsidRPr="00956F7A">
        <w:t xml:space="preserve"> =</w:t>
      </w:r>
    </w:p>
    <w:p w14:paraId="543C4D8F" w14:textId="77777777" w:rsidR="001206F4" w:rsidRPr="00956F7A" w:rsidRDefault="001206F4" w:rsidP="001206F4">
      <w:r w:rsidRPr="00956F7A">
        <w:lastRenderedPageBreak/>
        <w:t>SUMMARIZE(</w:t>
      </w:r>
    </w:p>
    <w:p w14:paraId="28783ACC" w14:textId="77777777" w:rsidR="001206F4" w:rsidRPr="00956F7A" w:rsidRDefault="001206F4" w:rsidP="001206F4">
      <w:r w:rsidRPr="00956F7A">
        <w:t xml:space="preserve">    Sales,</w:t>
      </w:r>
    </w:p>
    <w:p w14:paraId="27746167" w14:textId="77777777" w:rsidR="001206F4" w:rsidRPr="00956F7A" w:rsidRDefault="001206F4" w:rsidP="001206F4">
      <w:r w:rsidRPr="00956F7A">
        <w:t xml:space="preserve">    Sales[Region],</w:t>
      </w:r>
    </w:p>
    <w:p w14:paraId="36C97639" w14:textId="77777777" w:rsidR="001206F4" w:rsidRPr="00956F7A" w:rsidRDefault="001206F4" w:rsidP="001206F4">
      <w:r w:rsidRPr="00956F7A">
        <w:t xml:space="preserve">    "Total Sales", SUM(Sales[</w:t>
      </w:r>
      <w:proofErr w:type="spellStart"/>
      <w:r w:rsidRPr="00956F7A">
        <w:t>SalesAmount</w:t>
      </w:r>
      <w:proofErr w:type="spellEnd"/>
      <w:r w:rsidRPr="00956F7A">
        <w:t>]),</w:t>
      </w:r>
    </w:p>
    <w:p w14:paraId="69C93F52" w14:textId="77777777" w:rsidR="001206F4" w:rsidRPr="00956F7A" w:rsidRDefault="001206F4" w:rsidP="001206F4">
      <w:r w:rsidRPr="00956F7A">
        <w:t xml:space="preserve">    "Total Cost", SUM(Sales[Cost]),</w:t>
      </w:r>
    </w:p>
    <w:p w14:paraId="688F2C17" w14:textId="77777777" w:rsidR="001206F4" w:rsidRPr="00956F7A" w:rsidRDefault="001206F4" w:rsidP="001206F4">
      <w:r w:rsidRPr="00956F7A">
        <w:t xml:space="preserve">    "Profit", SUM(Sales[</w:t>
      </w:r>
      <w:proofErr w:type="spellStart"/>
      <w:r w:rsidRPr="00956F7A">
        <w:t>SalesAmount</w:t>
      </w:r>
      <w:proofErr w:type="spellEnd"/>
      <w:r w:rsidRPr="00956F7A">
        <w:t>]) - SUM(Sales[Cost])</w:t>
      </w:r>
    </w:p>
    <w:p w14:paraId="579B5F7F" w14:textId="77777777" w:rsidR="001206F4" w:rsidRPr="00956F7A" w:rsidRDefault="001206F4" w:rsidP="001206F4">
      <w:r w:rsidRPr="00956F7A">
        <w:t>)</w:t>
      </w:r>
    </w:p>
    <w:p w14:paraId="7EAB6F9D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Why we create this?</w:t>
      </w:r>
    </w:p>
    <w:p w14:paraId="11E5CA22" w14:textId="77777777" w:rsidR="001206F4" w:rsidRPr="00956F7A" w:rsidRDefault="001206F4" w:rsidP="001206F4">
      <w:pPr>
        <w:numPr>
          <w:ilvl w:val="0"/>
          <w:numId w:val="2"/>
        </w:numPr>
      </w:pPr>
      <w:r w:rsidRPr="00956F7A">
        <w:t xml:space="preserve">Improves </w:t>
      </w:r>
      <w:r w:rsidRPr="00956F7A">
        <w:rPr>
          <w:b/>
          <w:bCs/>
        </w:rPr>
        <w:t>model clarity</w:t>
      </w:r>
    </w:p>
    <w:p w14:paraId="378823A3" w14:textId="77777777" w:rsidR="001206F4" w:rsidRPr="00956F7A" w:rsidRDefault="001206F4" w:rsidP="001206F4">
      <w:pPr>
        <w:numPr>
          <w:ilvl w:val="0"/>
          <w:numId w:val="2"/>
        </w:numPr>
      </w:pPr>
      <w:r w:rsidRPr="00956F7A">
        <w:t xml:space="preserve">Easy to build </w:t>
      </w:r>
      <w:r w:rsidRPr="00956F7A">
        <w:rPr>
          <w:b/>
          <w:bCs/>
        </w:rPr>
        <w:t>Region-wise visuals</w:t>
      </w:r>
    </w:p>
    <w:p w14:paraId="7CCC0146" w14:textId="77777777" w:rsidR="001206F4" w:rsidRPr="00956F7A" w:rsidRDefault="001206F4" w:rsidP="001206F4">
      <w:pPr>
        <w:numPr>
          <w:ilvl w:val="0"/>
          <w:numId w:val="2"/>
        </w:numPr>
      </w:pPr>
      <w:r w:rsidRPr="00956F7A">
        <w:t>Reusable across multiple reports</w:t>
      </w:r>
    </w:p>
    <w:p w14:paraId="3959CB33" w14:textId="45B013BC" w:rsidR="001206F4" w:rsidRPr="00956F7A" w:rsidRDefault="001206F4" w:rsidP="001206F4">
      <w:r w:rsidRPr="00956F7A">
        <w:t>Real-time: Management dashboard (Region performance)</w:t>
      </w:r>
    </w:p>
    <w:p w14:paraId="44D5253D" w14:textId="77777777" w:rsidR="001206F4" w:rsidRPr="00956F7A" w:rsidRDefault="001206F4" w:rsidP="001206F4">
      <w:r>
        <w:pict w14:anchorId="63797308">
          <v:rect id="_x0000_i1090" style="width:0;height:1.5pt" o:hralign="center" o:hrstd="t" o:hr="t" fillcolor="#a0a0a0" stroked="f"/>
        </w:pict>
      </w:r>
    </w:p>
    <w:p w14:paraId="40027A77" w14:textId="66618173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Create Dimension (Lookup) tables</w:t>
      </w:r>
    </w:p>
    <w:p w14:paraId="3A20F0E3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Example: Product table</w:t>
      </w:r>
    </w:p>
    <w:p w14:paraId="1CC5FD26" w14:textId="77777777" w:rsidR="001206F4" w:rsidRPr="00956F7A" w:rsidRDefault="001206F4" w:rsidP="001206F4">
      <w:proofErr w:type="spellStart"/>
      <w:r w:rsidRPr="00956F7A">
        <w:t>Dim_Product</w:t>
      </w:r>
      <w:proofErr w:type="spellEnd"/>
      <w:r w:rsidRPr="00956F7A">
        <w:t xml:space="preserve"> =</w:t>
      </w:r>
    </w:p>
    <w:p w14:paraId="728D559F" w14:textId="77777777" w:rsidR="001206F4" w:rsidRPr="00956F7A" w:rsidRDefault="001206F4" w:rsidP="001206F4">
      <w:r w:rsidRPr="00956F7A">
        <w:t>DISTINCT(</w:t>
      </w:r>
    </w:p>
    <w:p w14:paraId="331AA528" w14:textId="77777777" w:rsidR="001206F4" w:rsidRPr="00956F7A" w:rsidRDefault="001206F4" w:rsidP="001206F4">
      <w:r w:rsidRPr="00956F7A">
        <w:t xml:space="preserve">    SELECTCOLUMNS(</w:t>
      </w:r>
    </w:p>
    <w:p w14:paraId="203EB4B1" w14:textId="77777777" w:rsidR="001206F4" w:rsidRPr="00956F7A" w:rsidRDefault="001206F4" w:rsidP="001206F4">
      <w:r w:rsidRPr="00956F7A">
        <w:t xml:space="preserve">        Sales,</w:t>
      </w:r>
    </w:p>
    <w:p w14:paraId="20A6B6E1" w14:textId="77777777" w:rsidR="001206F4" w:rsidRPr="00956F7A" w:rsidRDefault="001206F4" w:rsidP="001206F4">
      <w:r w:rsidRPr="00956F7A">
        <w:t xml:space="preserve">        "Product", Sales[Product],</w:t>
      </w:r>
    </w:p>
    <w:p w14:paraId="36C2A1A4" w14:textId="77777777" w:rsidR="001206F4" w:rsidRPr="00956F7A" w:rsidRDefault="001206F4" w:rsidP="001206F4">
      <w:r w:rsidRPr="00956F7A">
        <w:t xml:space="preserve">        "Category", Sales[Category]</w:t>
      </w:r>
    </w:p>
    <w:p w14:paraId="63BFEA7D" w14:textId="77777777" w:rsidR="001206F4" w:rsidRPr="00956F7A" w:rsidRDefault="001206F4" w:rsidP="001206F4">
      <w:r w:rsidRPr="00956F7A">
        <w:t xml:space="preserve">    )</w:t>
      </w:r>
    </w:p>
    <w:p w14:paraId="5493BC6A" w14:textId="77777777" w:rsidR="001206F4" w:rsidRPr="00956F7A" w:rsidRDefault="001206F4" w:rsidP="001206F4">
      <w:r w:rsidRPr="00956F7A">
        <w:t>)</w:t>
      </w:r>
    </w:p>
    <w:p w14:paraId="42B003C7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Why?</w:t>
      </w:r>
    </w:p>
    <w:p w14:paraId="758DB7E4" w14:textId="77777777" w:rsidR="001206F4" w:rsidRPr="00956F7A" w:rsidRDefault="001206F4" w:rsidP="001206F4">
      <w:pPr>
        <w:numPr>
          <w:ilvl w:val="0"/>
          <w:numId w:val="3"/>
        </w:numPr>
      </w:pPr>
      <w:r w:rsidRPr="00956F7A">
        <w:t xml:space="preserve">Converts </w:t>
      </w:r>
      <w:r w:rsidRPr="00956F7A">
        <w:rPr>
          <w:b/>
          <w:bCs/>
        </w:rPr>
        <w:t>flat sales table</w:t>
      </w:r>
      <w:r w:rsidRPr="00956F7A">
        <w:t xml:space="preserve"> into </w:t>
      </w:r>
      <w:r w:rsidRPr="00956F7A">
        <w:rPr>
          <w:b/>
          <w:bCs/>
        </w:rPr>
        <w:t>Star Schema</w:t>
      </w:r>
    </w:p>
    <w:p w14:paraId="58D4946C" w14:textId="77777777" w:rsidR="001206F4" w:rsidRPr="00956F7A" w:rsidRDefault="001206F4" w:rsidP="001206F4">
      <w:pPr>
        <w:numPr>
          <w:ilvl w:val="0"/>
          <w:numId w:val="3"/>
        </w:numPr>
      </w:pPr>
      <w:r w:rsidRPr="00956F7A">
        <w:t>Reduces duplicate values</w:t>
      </w:r>
    </w:p>
    <w:p w14:paraId="6E4ED0F8" w14:textId="77777777" w:rsidR="001206F4" w:rsidRPr="00956F7A" w:rsidRDefault="001206F4" w:rsidP="001206F4">
      <w:pPr>
        <w:numPr>
          <w:ilvl w:val="0"/>
          <w:numId w:val="3"/>
        </w:numPr>
      </w:pPr>
      <w:r w:rsidRPr="00956F7A">
        <w:t xml:space="preserve">Improves </w:t>
      </w:r>
      <w:r w:rsidRPr="00956F7A">
        <w:rPr>
          <w:b/>
          <w:bCs/>
        </w:rPr>
        <w:t>model performance</w:t>
      </w:r>
    </w:p>
    <w:p w14:paraId="60B39CD9" w14:textId="4017A6A9" w:rsidR="001206F4" w:rsidRPr="00956F7A" w:rsidRDefault="001206F4" w:rsidP="001206F4">
      <w:r w:rsidRPr="00956F7A">
        <w:t>Real-time: Product slicer, category analysis</w:t>
      </w:r>
    </w:p>
    <w:p w14:paraId="65951A41" w14:textId="77777777" w:rsidR="001206F4" w:rsidRPr="00956F7A" w:rsidRDefault="001206F4" w:rsidP="001206F4">
      <w:r>
        <w:lastRenderedPageBreak/>
        <w:pict w14:anchorId="453EF84F">
          <v:rect id="_x0000_i1091" style="width:0;height:1.5pt" o:hralign="center" o:hrstd="t" o:hr="t" fillcolor="#a0a0a0" stroked="f"/>
        </w:pict>
      </w:r>
    </w:p>
    <w:p w14:paraId="241D1F42" w14:textId="402E0236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Date table (MOST IMPORTANT)</w:t>
      </w:r>
    </w:p>
    <w:p w14:paraId="0C44F32F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Example: Date table</w:t>
      </w:r>
    </w:p>
    <w:p w14:paraId="4C31FB22" w14:textId="77777777" w:rsidR="001206F4" w:rsidRPr="00956F7A" w:rsidRDefault="001206F4" w:rsidP="001206F4">
      <w:proofErr w:type="spellStart"/>
      <w:r w:rsidRPr="00956F7A">
        <w:t>Dim_Date</w:t>
      </w:r>
      <w:proofErr w:type="spellEnd"/>
      <w:r w:rsidRPr="00956F7A">
        <w:t xml:space="preserve"> =</w:t>
      </w:r>
    </w:p>
    <w:p w14:paraId="347C35DF" w14:textId="77777777" w:rsidR="001206F4" w:rsidRPr="00956F7A" w:rsidRDefault="001206F4" w:rsidP="001206F4">
      <w:r w:rsidRPr="00956F7A">
        <w:t>CALENDAR(</w:t>
      </w:r>
    </w:p>
    <w:p w14:paraId="1C2B82C8" w14:textId="77777777" w:rsidR="001206F4" w:rsidRPr="00956F7A" w:rsidRDefault="001206F4" w:rsidP="001206F4">
      <w:r w:rsidRPr="00956F7A">
        <w:t xml:space="preserve">    MIN(Sales[</w:t>
      </w:r>
      <w:proofErr w:type="spellStart"/>
      <w:r w:rsidRPr="00956F7A">
        <w:t>OrderDate</w:t>
      </w:r>
      <w:proofErr w:type="spellEnd"/>
      <w:r w:rsidRPr="00956F7A">
        <w:t>]),</w:t>
      </w:r>
    </w:p>
    <w:p w14:paraId="4C44F32B" w14:textId="77777777" w:rsidR="001206F4" w:rsidRPr="00956F7A" w:rsidRDefault="001206F4" w:rsidP="001206F4">
      <w:r w:rsidRPr="00956F7A">
        <w:t xml:space="preserve">    MAX(Sales[</w:t>
      </w:r>
      <w:proofErr w:type="spellStart"/>
      <w:r w:rsidRPr="00956F7A">
        <w:t>OrderDate</w:t>
      </w:r>
      <w:proofErr w:type="spellEnd"/>
      <w:r w:rsidRPr="00956F7A">
        <w:t>])</w:t>
      </w:r>
    </w:p>
    <w:p w14:paraId="0C31A186" w14:textId="77777777" w:rsidR="001206F4" w:rsidRPr="00956F7A" w:rsidRDefault="001206F4" w:rsidP="001206F4">
      <w:r w:rsidRPr="00956F7A">
        <w:t>)</w:t>
      </w:r>
    </w:p>
    <w:p w14:paraId="670E508B" w14:textId="77777777" w:rsidR="001206F4" w:rsidRPr="00956F7A" w:rsidRDefault="001206F4" w:rsidP="001206F4">
      <w:r w:rsidRPr="00956F7A">
        <w:t>Add columns:</w:t>
      </w:r>
    </w:p>
    <w:p w14:paraId="2B34CD8C" w14:textId="77777777" w:rsidR="001206F4" w:rsidRPr="00956F7A" w:rsidRDefault="001206F4" w:rsidP="001206F4">
      <w:proofErr w:type="spellStart"/>
      <w:r w:rsidRPr="00956F7A">
        <w:t>Dim_Date</w:t>
      </w:r>
      <w:proofErr w:type="spellEnd"/>
      <w:r w:rsidRPr="00956F7A">
        <w:t xml:space="preserve"> =</w:t>
      </w:r>
    </w:p>
    <w:p w14:paraId="23BE40AA" w14:textId="77777777" w:rsidR="001206F4" w:rsidRPr="00956F7A" w:rsidRDefault="001206F4" w:rsidP="001206F4">
      <w:r w:rsidRPr="00956F7A">
        <w:t>ADDCOLUMNS(</w:t>
      </w:r>
    </w:p>
    <w:p w14:paraId="54C37433" w14:textId="77777777" w:rsidR="001206F4" w:rsidRPr="00956F7A" w:rsidRDefault="001206F4" w:rsidP="001206F4">
      <w:r w:rsidRPr="00956F7A">
        <w:t xml:space="preserve">    CALENDAR(MIN(Sales[</w:t>
      </w:r>
      <w:proofErr w:type="spellStart"/>
      <w:r w:rsidRPr="00956F7A">
        <w:t>OrderDate</w:t>
      </w:r>
      <w:proofErr w:type="spellEnd"/>
      <w:r w:rsidRPr="00956F7A">
        <w:t>]), MAX(Sales[</w:t>
      </w:r>
      <w:proofErr w:type="spellStart"/>
      <w:r w:rsidRPr="00956F7A">
        <w:t>OrderDate</w:t>
      </w:r>
      <w:proofErr w:type="spellEnd"/>
      <w:r w:rsidRPr="00956F7A">
        <w:t>])),</w:t>
      </w:r>
    </w:p>
    <w:p w14:paraId="694DBC70" w14:textId="77777777" w:rsidR="001206F4" w:rsidRPr="00956F7A" w:rsidRDefault="001206F4" w:rsidP="001206F4">
      <w:r w:rsidRPr="00956F7A">
        <w:t xml:space="preserve">    "Year", YEAR([Date]),</w:t>
      </w:r>
    </w:p>
    <w:p w14:paraId="664314D0" w14:textId="77777777" w:rsidR="001206F4" w:rsidRPr="00956F7A" w:rsidRDefault="001206F4" w:rsidP="001206F4">
      <w:r w:rsidRPr="00956F7A">
        <w:t xml:space="preserve">    "Month", FORMAT([Date], "MMM"),</w:t>
      </w:r>
    </w:p>
    <w:p w14:paraId="368260A1" w14:textId="77777777" w:rsidR="001206F4" w:rsidRPr="00956F7A" w:rsidRDefault="001206F4" w:rsidP="001206F4">
      <w:r w:rsidRPr="00956F7A">
        <w:t xml:space="preserve">    "</w:t>
      </w:r>
      <w:proofErr w:type="spellStart"/>
      <w:r w:rsidRPr="00956F7A">
        <w:t>MonthNo</w:t>
      </w:r>
      <w:proofErr w:type="spellEnd"/>
      <w:r w:rsidRPr="00956F7A">
        <w:t>", MONTH([Date])</w:t>
      </w:r>
    </w:p>
    <w:p w14:paraId="42C1DE00" w14:textId="77777777" w:rsidR="001206F4" w:rsidRPr="00956F7A" w:rsidRDefault="001206F4" w:rsidP="001206F4">
      <w:r w:rsidRPr="00956F7A">
        <w:t>)</w:t>
      </w:r>
    </w:p>
    <w:p w14:paraId="226E73DA" w14:textId="77777777" w:rsidR="001206F4" w:rsidRPr="00956F7A" w:rsidRDefault="001206F4" w:rsidP="001206F4">
      <w:pPr>
        <w:rPr>
          <w:b/>
          <w:bCs/>
        </w:rPr>
      </w:pPr>
      <w:r w:rsidRPr="00956F7A">
        <w:rPr>
          <w:b/>
          <w:bCs/>
        </w:rPr>
        <w:t>Why?</w:t>
      </w:r>
    </w:p>
    <w:p w14:paraId="025F4179" w14:textId="77777777" w:rsidR="001206F4" w:rsidRPr="00956F7A" w:rsidRDefault="001206F4" w:rsidP="001206F4">
      <w:pPr>
        <w:numPr>
          <w:ilvl w:val="0"/>
          <w:numId w:val="4"/>
        </w:numPr>
      </w:pPr>
      <w:r w:rsidRPr="00956F7A">
        <w:t xml:space="preserve">Enables </w:t>
      </w:r>
      <w:r w:rsidRPr="00956F7A">
        <w:rPr>
          <w:b/>
          <w:bCs/>
        </w:rPr>
        <w:t>YTD, MTD, YOY</w:t>
      </w:r>
    </w:p>
    <w:p w14:paraId="1B5F792E" w14:textId="77777777" w:rsidR="001206F4" w:rsidRPr="00956F7A" w:rsidRDefault="001206F4" w:rsidP="001206F4">
      <w:pPr>
        <w:numPr>
          <w:ilvl w:val="0"/>
          <w:numId w:val="4"/>
        </w:numPr>
      </w:pPr>
      <w:r w:rsidRPr="00956F7A">
        <w:t xml:space="preserve">Required for </w:t>
      </w:r>
      <w:r w:rsidRPr="00956F7A">
        <w:rPr>
          <w:b/>
          <w:bCs/>
        </w:rPr>
        <w:t>time intelligence</w:t>
      </w:r>
    </w:p>
    <w:p w14:paraId="38B8925C" w14:textId="7839102A" w:rsidR="001206F4" w:rsidRPr="00956F7A" w:rsidRDefault="001206F4" w:rsidP="001206F4">
      <w:r w:rsidRPr="00956F7A">
        <w:t>Real-time: Monthly sales trend</w:t>
      </w:r>
    </w:p>
    <w:p w14:paraId="67705443" w14:textId="77777777" w:rsidR="001206F4" w:rsidRPr="00270380" w:rsidRDefault="001206F4" w:rsidP="001206F4"/>
    <w:p w14:paraId="5241DC78" w14:textId="77777777" w:rsidR="001206F4" w:rsidRPr="00BC6F59" w:rsidRDefault="001206F4" w:rsidP="001206F4">
      <w:pPr>
        <w:pStyle w:val="Heading1"/>
      </w:pPr>
      <w:r w:rsidRPr="00BC6F59">
        <w:t>Calculated Columns in Power BI</w:t>
      </w:r>
    </w:p>
    <w:p w14:paraId="43B3D7B0" w14:textId="77777777" w:rsidR="001206F4" w:rsidRPr="00BC6F59" w:rsidRDefault="001206F4" w:rsidP="001206F4">
      <w:r>
        <w:pict w14:anchorId="4DA8447F">
          <v:rect id="_x0000_i1095" style="width:0;height:1.5pt" o:hralign="center" o:hrstd="t" o:hr="t" fillcolor="#a0a0a0" stroked="f"/>
        </w:pict>
      </w:r>
    </w:p>
    <w:p w14:paraId="65664A96" w14:textId="049BBDE3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What is a Calculated Column in Power BI?</w:t>
      </w:r>
    </w:p>
    <w:p w14:paraId="2048398E" w14:textId="77777777" w:rsidR="001206F4" w:rsidRPr="00BC6F59" w:rsidRDefault="001206F4" w:rsidP="001206F4">
      <w:r w:rsidRPr="00BC6F59">
        <w:t xml:space="preserve">A </w:t>
      </w:r>
      <w:r w:rsidRPr="00BC6F59">
        <w:rPr>
          <w:b/>
          <w:bCs/>
        </w:rPr>
        <w:t>Calculated Column</w:t>
      </w:r>
      <w:r w:rsidRPr="00BC6F59">
        <w:t>:</w:t>
      </w:r>
    </w:p>
    <w:p w14:paraId="0DD4C6FE" w14:textId="77777777" w:rsidR="001206F4" w:rsidRPr="00BC6F59" w:rsidRDefault="001206F4" w:rsidP="001206F4">
      <w:pPr>
        <w:numPr>
          <w:ilvl w:val="0"/>
          <w:numId w:val="5"/>
        </w:numPr>
      </w:pPr>
      <w:r w:rsidRPr="00BC6F59">
        <w:t xml:space="preserve">Is created using </w:t>
      </w:r>
      <w:r w:rsidRPr="00BC6F59">
        <w:rPr>
          <w:b/>
          <w:bCs/>
        </w:rPr>
        <w:t>DAX</w:t>
      </w:r>
    </w:p>
    <w:p w14:paraId="36E2BFE9" w14:textId="77777777" w:rsidR="001206F4" w:rsidRPr="00BC6F59" w:rsidRDefault="001206F4" w:rsidP="001206F4">
      <w:pPr>
        <w:numPr>
          <w:ilvl w:val="0"/>
          <w:numId w:val="5"/>
        </w:numPr>
      </w:pPr>
      <w:r w:rsidRPr="00BC6F59">
        <w:t xml:space="preserve">Is calculated </w:t>
      </w:r>
      <w:r w:rsidRPr="00BC6F59">
        <w:rPr>
          <w:b/>
          <w:bCs/>
        </w:rPr>
        <w:t>row by row</w:t>
      </w:r>
    </w:p>
    <w:p w14:paraId="33E92BFB" w14:textId="77777777" w:rsidR="001206F4" w:rsidRPr="00BC6F59" w:rsidRDefault="001206F4" w:rsidP="001206F4">
      <w:pPr>
        <w:numPr>
          <w:ilvl w:val="0"/>
          <w:numId w:val="5"/>
        </w:numPr>
      </w:pPr>
      <w:r w:rsidRPr="00BC6F59">
        <w:lastRenderedPageBreak/>
        <w:t>Is stored in the table (uses memory)</w:t>
      </w:r>
    </w:p>
    <w:p w14:paraId="626AE2AD" w14:textId="77777777" w:rsidR="001206F4" w:rsidRPr="00BC6F59" w:rsidRDefault="001206F4" w:rsidP="001206F4">
      <w:r>
        <w:pict w14:anchorId="1F9873D7">
          <v:rect id="_x0000_i1097" style="width:0;height:1.5pt" o:hralign="center" o:hrstd="t" o:hr="t" fillcolor="#a0a0a0" stroked="f"/>
        </w:pict>
      </w:r>
    </w:p>
    <w:p w14:paraId="3986F30B" w14:textId="64AFAE57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 xml:space="preserve">Calculated Column </w:t>
      </w:r>
    </w:p>
    <w:p w14:paraId="0926D1EE" w14:textId="77777777" w:rsidR="001206F4" w:rsidRPr="00BC6F59" w:rsidRDefault="001206F4" w:rsidP="001206F4">
      <w:r>
        <w:pict w14:anchorId="36A0C8E9">
          <v:rect id="_x0000_i1098" style="width:0;height:1.5pt" o:hralign="center" o:hrstd="t" o:hr="t" fillcolor="#a0a0a0" stroked="f"/>
        </w:pict>
      </w:r>
    </w:p>
    <w:p w14:paraId="31503E46" w14:textId="42C028A8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 xml:space="preserve">1. Total Sales (if </w:t>
      </w:r>
      <w:proofErr w:type="spellStart"/>
      <w:r w:rsidRPr="00BC6F59">
        <w:rPr>
          <w:b/>
          <w:bCs/>
        </w:rPr>
        <w:t>SalesAmount</w:t>
      </w:r>
      <w:proofErr w:type="spellEnd"/>
      <w:r w:rsidRPr="00BC6F59">
        <w:rPr>
          <w:b/>
          <w:bCs/>
        </w:rPr>
        <w:t xml:space="preserve"> is NOT already correct)</w:t>
      </w:r>
    </w:p>
    <w:p w14:paraId="6E71E0B7" w14:textId="77777777" w:rsidR="001206F4" w:rsidRPr="00BC6F59" w:rsidRDefault="001206F4" w:rsidP="001206F4">
      <w:r w:rsidRPr="00BC6F59">
        <w:t>Total Sales = Sales[Quantity] * Sales[UnitPrice]</w:t>
      </w:r>
    </w:p>
    <w:p w14:paraId="5DB94005" w14:textId="77777777" w:rsidR="001206F4" w:rsidRPr="00BC6F59" w:rsidRDefault="001206F4" w:rsidP="001206F4">
      <w:r>
        <w:pict w14:anchorId="51486943">
          <v:rect id="_x0000_i1099" style="width:0;height:1.5pt" o:hralign="center" o:hrstd="t" o:hr="t" fillcolor="#a0a0a0" stroked="f"/>
        </w:pict>
      </w:r>
    </w:p>
    <w:p w14:paraId="26D9DF47" w14:textId="0ABA5898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2. Profit (Very Important)</w:t>
      </w:r>
    </w:p>
    <w:p w14:paraId="0F576A02" w14:textId="77777777" w:rsidR="001206F4" w:rsidRPr="00BC6F59" w:rsidRDefault="001206F4" w:rsidP="001206F4">
      <w:r w:rsidRPr="00BC6F59">
        <w:t>Profit = Sales[</w:t>
      </w:r>
      <w:proofErr w:type="spellStart"/>
      <w:r w:rsidRPr="00BC6F59">
        <w:t>SalesAmount</w:t>
      </w:r>
      <w:proofErr w:type="spellEnd"/>
      <w:r w:rsidRPr="00BC6F59">
        <w:t>] - Sales[Cost]</w:t>
      </w:r>
    </w:p>
    <w:p w14:paraId="278A7F95" w14:textId="62FFCF23" w:rsidR="001206F4" w:rsidRPr="00BC6F59" w:rsidRDefault="001206F4" w:rsidP="001206F4">
      <w:r w:rsidRPr="00BC6F59">
        <w:t xml:space="preserve">Shows profit for </w:t>
      </w:r>
      <w:r w:rsidRPr="00BC6F59">
        <w:rPr>
          <w:b/>
          <w:bCs/>
        </w:rPr>
        <w:t>each order</w:t>
      </w:r>
    </w:p>
    <w:p w14:paraId="074D3B18" w14:textId="77777777" w:rsidR="001206F4" w:rsidRPr="00BC6F59" w:rsidRDefault="001206F4" w:rsidP="001206F4">
      <w:r>
        <w:pict w14:anchorId="61FB0847">
          <v:rect id="_x0000_i1100" style="width:0;height:1.5pt" o:hralign="center" o:hrstd="t" o:hr="t" fillcolor="#a0a0a0" stroked="f"/>
        </w:pict>
      </w:r>
    </w:p>
    <w:p w14:paraId="38E0B188" w14:textId="3470B5EB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3. Profit Category (Business Logic)</w:t>
      </w:r>
    </w:p>
    <w:p w14:paraId="1F076F85" w14:textId="77777777" w:rsidR="001206F4" w:rsidRPr="00BC6F59" w:rsidRDefault="001206F4" w:rsidP="001206F4">
      <w:r w:rsidRPr="00BC6F59">
        <w:t>Profit Category =</w:t>
      </w:r>
    </w:p>
    <w:p w14:paraId="7B4E153C" w14:textId="77777777" w:rsidR="001206F4" w:rsidRPr="00BC6F59" w:rsidRDefault="001206F4" w:rsidP="001206F4">
      <w:r w:rsidRPr="00BC6F59">
        <w:t>IF(</w:t>
      </w:r>
    </w:p>
    <w:p w14:paraId="7D91896B" w14:textId="77777777" w:rsidR="001206F4" w:rsidRPr="00BC6F59" w:rsidRDefault="001206F4" w:rsidP="001206F4">
      <w:r w:rsidRPr="00BC6F59">
        <w:t xml:space="preserve">    Sales[</w:t>
      </w:r>
      <w:proofErr w:type="spellStart"/>
      <w:r w:rsidRPr="00BC6F59">
        <w:t>SalesAmount</w:t>
      </w:r>
      <w:proofErr w:type="spellEnd"/>
      <w:r w:rsidRPr="00BC6F59">
        <w:t>] - Sales[Cost] &gt; 1000,</w:t>
      </w:r>
    </w:p>
    <w:p w14:paraId="5351B9FE" w14:textId="77777777" w:rsidR="001206F4" w:rsidRPr="00BC6F59" w:rsidRDefault="001206F4" w:rsidP="001206F4">
      <w:r w:rsidRPr="00BC6F59">
        <w:t xml:space="preserve">    "High Profit",</w:t>
      </w:r>
    </w:p>
    <w:p w14:paraId="01592350" w14:textId="77777777" w:rsidR="001206F4" w:rsidRPr="00BC6F59" w:rsidRDefault="001206F4" w:rsidP="001206F4">
      <w:r w:rsidRPr="00BC6F59">
        <w:t xml:space="preserve">    "Low Profit"</w:t>
      </w:r>
    </w:p>
    <w:p w14:paraId="53AC65F7" w14:textId="77777777" w:rsidR="001206F4" w:rsidRPr="00BC6F59" w:rsidRDefault="001206F4" w:rsidP="001206F4">
      <w:r w:rsidRPr="00BC6F59">
        <w:t>)</w:t>
      </w:r>
    </w:p>
    <w:p w14:paraId="17D08D86" w14:textId="4246E29F" w:rsidR="001206F4" w:rsidRPr="00BC6F59" w:rsidRDefault="001206F4" w:rsidP="001206F4">
      <w:r w:rsidRPr="00BC6F59">
        <w:t>Used for:</w:t>
      </w:r>
    </w:p>
    <w:p w14:paraId="36D215FD" w14:textId="77777777" w:rsidR="001206F4" w:rsidRPr="00BC6F59" w:rsidRDefault="001206F4" w:rsidP="001206F4">
      <w:pPr>
        <w:numPr>
          <w:ilvl w:val="0"/>
          <w:numId w:val="7"/>
        </w:numPr>
      </w:pPr>
      <w:r w:rsidRPr="00BC6F59">
        <w:t>Charts</w:t>
      </w:r>
    </w:p>
    <w:p w14:paraId="34A24940" w14:textId="77777777" w:rsidR="001206F4" w:rsidRPr="00BC6F59" w:rsidRDefault="001206F4" w:rsidP="001206F4">
      <w:pPr>
        <w:numPr>
          <w:ilvl w:val="0"/>
          <w:numId w:val="7"/>
        </w:numPr>
      </w:pPr>
      <w:r w:rsidRPr="00BC6F59">
        <w:t>Filters</w:t>
      </w:r>
    </w:p>
    <w:p w14:paraId="50E0FAE2" w14:textId="77777777" w:rsidR="001206F4" w:rsidRPr="00BC6F59" w:rsidRDefault="001206F4" w:rsidP="001206F4">
      <w:pPr>
        <w:numPr>
          <w:ilvl w:val="0"/>
          <w:numId w:val="7"/>
        </w:numPr>
      </w:pPr>
      <w:r w:rsidRPr="00BC6F59">
        <w:t>Business classification</w:t>
      </w:r>
    </w:p>
    <w:p w14:paraId="620599C0" w14:textId="77777777" w:rsidR="001206F4" w:rsidRPr="00BC6F59" w:rsidRDefault="001206F4" w:rsidP="001206F4">
      <w:r>
        <w:pict w14:anchorId="76797CEF">
          <v:rect id="_x0000_i1101" style="width:0;height:1.5pt" o:hralign="center" o:hrstd="t" o:hr="t" fillcolor="#a0a0a0" stroked="f"/>
        </w:pict>
      </w:r>
    </w:p>
    <w:p w14:paraId="0BE838F0" w14:textId="421888DA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4. Order Year</w:t>
      </w:r>
    </w:p>
    <w:p w14:paraId="66DD0F06" w14:textId="77777777" w:rsidR="001206F4" w:rsidRPr="00BC6F59" w:rsidRDefault="001206F4" w:rsidP="001206F4">
      <w:r w:rsidRPr="00BC6F59">
        <w:t>Order Year = YEAR(Sales[</w:t>
      </w:r>
      <w:proofErr w:type="spellStart"/>
      <w:r w:rsidRPr="00BC6F59">
        <w:t>OrderDate</w:t>
      </w:r>
      <w:proofErr w:type="spellEnd"/>
      <w:r w:rsidRPr="00BC6F59">
        <w:t>])</w:t>
      </w:r>
    </w:p>
    <w:p w14:paraId="78444454" w14:textId="77777777" w:rsidR="001206F4" w:rsidRPr="00BC6F59" w:rsidRDefault="001206F4" w:rsidP="001206F4">
      <w:r>
        <w:pict w14:anchorId="70969723">
          <v:rect id="_x0000_i1103" style="width:0;height:1.5pt" o:hralign="center" o:hrstd="t" o:hr="t" fillcolor="#a0a0a0" stroked="f"/>
        </w:pict>
      </w:r>
    </w:p>
    <w:p w14:paraId="6DFE4FA9" w14:textId="6181C4C2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6. Sales Value Band (Buckets)</w:t>
      </w:r>
    </w:p>
    <w:p w14:paraId="5042FE0E" w14:textId="77777777" w:rsidR="001206F4" w:rsidRPr="00BC6F59" w:rsidRDefault="001206F4" w:rsidP="001206F4">
      <w:r w:rsidRPr="00BC6F59">
        <w:t>Sales Band =</w:t>
      </w:r>
    </w:p>
    <w:p w14:paraId="35193C13" w14:textId="77777777" w:rsidR="001206F4" w:rsidRPr="00BC6F59" w:rsidRDefault="001206F4" w:rsidP="001206F4">
      <w:r w:rsidRPr="00BC6F59">
        <w:lastRenderedPageBreak/>
        <w:t>SWITCH(</w:t>
      </w:r>
    </w:p>
    <w:p w14:paraId="24226857" w14:textId="77777777" w:rsidR="001206F4" w:rsidRPr="00BC6F59" w:rsidRDefault="001206F4" w:rsidP="001206F4">
      <w:r w:rsidRPr="00BC6F59">
        <w:t xml:space="preserve">    TRUE(),</w:t>
      </w:r>
    </w:p>
    <w:p w14:paraId="5709975D" w14:textId="77777777" w:rsidR="001206F4" w:rsidRPr="00BC6F59" w:rsidRDefault="001206F4" w:rsidP="001206F4">
      <w:r w:rsidRPr="00BC6F59">
        <w:t xml:space="preserve">    Sales[</w:t>
      </w:r>
      <w:proofErr w:type="spellStart"/>
      <w:r w:rsidRPr="00BC6F59">
        <w:t>SalesAmount</w:t>
      </w:r>
      <w:proofErr w:type="spellEnd"/>
      <w:r w:rsidRPr="00BC6F59">
        <w:t>] &lt; 500, "Low",</w:t>
      </w:r>
    </w:p>
    <w:p w14:paraId="2600A8BF" w14:textId="77777777" w:rsidR="001206F4" w:rsidRPr="00BC6F59" w:rsidRDefault="001206F4" w:rsidP="001206F4">
      <w:r w:rsidRPr="00BC6F59">
        <w:t xml:space="preserve">    Sales[</w:t>
      </w:r>
      <w:proofErr w:type="spellStart"/>
      <w:r w:rsidRPr="00BC6F59">
        <w:t>SalesAmount</w:t>
      </w:r>
      <w:proofErr w:type="spellEnd"/>
      <w:r w:rsidRPr="00BC6F59">
        <w:t>] &lt;= 2000, "Medium",</w:t>
      </w:r>
    </w:p>
    <w:p w14:paraId="025678B0" w14:textId="77777777" w:rsidR="001206F4" w:rsidRPr="00BC6F59" w:rsidRDefault="001206F4" w:rsidP="001206F4">
      <w:r w:rsidRPr="00BC6F59">
        <w:t xml:space="preserve">    "High"</w:t>
      </w:r>
    </w:p>
    <w:p w14:paraId="4A60AE7C" w14:textId="77777777" w:rsidR="001206F4" w:rsidRPr="00BC6F59" w:rsidRDefault="001206F4" w:rsidP="001206F4">
      <w:r w:rsidRPr="00BC6F59">
        <w:t>)</w:t>
      </w:r>
    </w:p>
    <w:p w14:paraId="7A12ADE0" w14:textId="51FC9234" w:rsidR="001206F4" w:rsidRPr="00BC6F59" w:rsidRDefault="001206F4" w:rsidP="001206F4">
      <w:r w:rsidRPr="00BC6F59">
        <w:t>Real-time business classification</w:t>
      </w:r>
    </w:p>
    <w:p w14:paraId="2D1D426A" w14:textId="77777777" w:rsidR="001206F4" w:rsidRPr="00BC6F59" w:rsidRDefault="001206F4" w:rsidP="001206F4">
      <w:r>
        <w:pict w14:anchorId="6240839A">
          <v:rect id="_x0000_i1105" style="width:0;height:1.5pt" o:hralign="center" o:hrstd="t" o:hr="t" fillcolor="#a0a0a0" stroked="f"/>
        </w:pict>
      </w:r>
    </w:p>
    <w:p w14:paraId="5689B898" w14:textId="11570236" w:rsidR="001206F4" w:rsidRPr="00BC6F59" w:rsidRDefault="001206F4" w:rsidP="001206F4">
      <w:pPr>
        <w:rPr>
          <w:b/>
          <w:bCs/>
        </w:rPr>
      </w:pPr>
      <w:r w:rsidRPr="00BC6F59">
        <w:rPr>
          <w:b/>
          <w:bCs/>
        </w:rPr>
        <w:t>Region + Category (Combined Column)</w:t>
      </w:r>
    </w:p>
    <w:p w14:paraId="7C7B821F" w14:textId="77777777" w:rsidR="001206F4" w:rsidRPr="00BC6F59" w:rsidRDefault="001206F4" w:rsidP="001206F4">
      <w:r w:rsidRPr="00BC6F59">
        <w:t>Region Category = Sales[Region] &amp; " - " &amp; Sales[Category]</w:t>
      </w:r>
    </w:p>
    <w:p w14:paraId="293BD679" w14:textId="52CA2B97" w:rsidR="001206F4" w:rsidRPr="00BC6F59" w:rsidRDefault="001206F4" w:rsidP="001206F4">
      <w:r w:rsidRPr="00BC6F59">
        <w:t>Useful for slicers and grouping</w:t>
      </w:r>
    </w:p>
    <w:p w14:paraId="2C9292BC" w14:textId="779FB97E" w:rsidR="00F470CA" w:rsidRDefault="001206F4" w:rsidP="001206F4">
      <w:r>
        <w:pict w14:anchorId="60059C16">
          <v:rect id="_x0000_i1106" style="width:0;height:1.5pt" o:hralign="center" o:hrstd="t" o:hr="t" fillcolor="#a0a0a0" stroked="f"/>
        </w:pict>
      </w:r>
    </w:p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1C757D9"/>
    <w:multiLevelType w:val="multilevel"/>
    <w:tmpl w:val="CCA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23D6"/>
    <w:multiLevelType w:val="multilevel"/>
    <w:tmpl w:val="FAA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626C"/>
    <w:multiLevelType w:val="multilevel"/>
    <w:tmpl w:val="281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513DB"/>
    <w:multiLevelType w:val="multilevel"/>
    <w:tmpl w:val="C93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12ED"/>
    <w:multiLevelType w:val="multilevel"/>
    <w:tmpl w:val="743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B003B"/>
    <w:multiLevelType w:val="multilevel"/>
    <w:tmpl w:val="064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508F5"/>
    <w:multiLevelType w:val="multilevel"/>
    <w:tmpl w:val="AD4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23B7A"/>
    <w:multiLevelType w:val="multilevel"/>
    <w:tmpl w:val="E93C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67052">
    <w:abstractNumId w:val="3"/>
  </w:num>
  <w:num w:numId="2" w16cid:durableId="1652447724">
    <w:abstractNumId w:val="4"/>
  </w:num>
  <w:num w:numId="3" w16cid:durableId="1472090471">
    <w:abstractNumId w:val="0"/>
  </w:num>
  <w:num w:numId="4" w16cid:durableId="2000497106">
    <w:abstractNumId w:val="1"/>
  </w:num>
  <w:num w:numId="5" w16cid:durableId="1658454295">
    <w:abstractNumId w:val="2"/>
  </w:num>
  <w:num w:numId="6" w16cid:durableId="1544516917">
    <w:abstractNumId w:val="7"/>
  </w:num>
  <w:num w:numId="7" w16cid:durableId="336228525">
    <w:abstractNumId w:val="5"/>
  </w:num>
  <w:num w:numId="8" w16cid:durableId="399400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F4"/>
    <w:rsid w:val="001206F4"/>
    <w:rsid w:val="00181651"/>
    <w:rsid w:val="0088532B"/>
    <w:rsid w:val="009C2366"/>
    <w:rsid w:val="00F30F39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3056"/>
  <w15:chartTrackingRefBased/>
  <w15:docId w15:val="{F360E3AE-6B2F-46B2-9F1F-6AA60E47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6F4"/>
  </w:style>
  <w:style w:type="paragraph" w:styleId="Heading1">
    <w:name w:val="heading 1"/>
    <w:basedOn w:val="Normal"/>
    <w:next w:val="Normal"/>
    <w:link w:val="Heading1Char"/>
    <w:uiPriority w:val="9"/>
    <w:qFormat/>
    <w:rsid w:val="0012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2026-02-07T06:43:00Z</dcterms:created>
  <dcterms:modified xsi:type="dcterms:W3CDTF">2026-02-07T06:59:00Z</dcterms:modified>
</cp:coreProperties>
</file>