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F4B" w:rsidRDefault="000D4F4B">
      <w:r w:rsidRPr="000D4F4B">
        <w:t>Carpe Diem</w:t>
      </w:r>
      <w:r w:rsidRPr="000D4F4B">
        <w:cr/>
      </w:r>
      <w:r w:rsidRPr="000D4F4B">
        <w:cr/>
      </w:r>
      <w:proofErr w:type="spellStart"/>
      <w:r w:rsidRPr="000D4F4B">
        <w:t>Stylised</w:t>
      </w:r>
      <w:proofErr w:type="spellEnd"/>
      <w:r w:rsidRPr="000D4F4B">
        <w:t xml:space="preserve"> “</w:t>
      </w:r>
      <w:proofErr w:type="spellStart"/>
      <w:r w:rsidRPr="000D4F4B">
        <w:t>Carpediem</w:t>
      </w:r>
      <w:proofErr w:type="spellEnd"/>
      <w:r w:rsidRPr="000D4F4B">
        <w:t xml:space="preserve">”, the biennial cult fest of CBIT, conducted by CS is truly a marvel of the combination of sheer effort and the thinking power and innovation of the brightest of today’s youth. The idea of holding a large-scale event that mirrored and even boosted CBIT’s reputation as one of the powerhouses of Indian education was conceived in 2002 and taking inspiration from the ancient poet Horace’s quotation, </w:t>
      </w:r>
      <w:proofErr w:type="spellStart"/>
      <w:r w:rsidRPr="000D4F4B">
        <w:t>Carpediem</w:t>
      </w:r>
      <w:proofErr w:type="spellEnd"/>
      <w:r w:rsidRPr="000D4F4B">
        <w:t xml:space="preserve"> 2002 was a roaring success on an unprecedented scale.</w:t>
      </w:r>
    </w:p>
    <w:p w:rsidR="000D4F4B" w:rsidRDefault="000D4F4B"/>
    <w:p w:rsidR="000D4F4B" w:rsidRDefault="000D4F4B">
      <w:r w:rsidRPr="000D4F4B">
        <w:t xml:space="preserve">Hyderabad had never witnessed anything quite like this before and it was now well and truly on the map of Indian metros along with Delhi, Mumbai and Chennai which boast of various student </w:t>
      </w:r>
      <w:proofErr w:type="spellStart"/>
      <w:r w:rsidRPr="000D4F4B">
        <w:t>organised</w:t>
      </w:r>
      <w:proofErr w:type="spellEnd"/>
      <w:r w:rsidRPr="000D4F4B">
        <w:t xml:space="preserve"> festivals. The event is conducted exclusively by the students </w:t>
      </w:r>
      <w:proofErr w:type="gramStart"/>
      <w:r w:rsidRPr="000D4F4B">
        <w:t>themselves</w:t>
      </w:r>
      <w:proofErr w:type="gramEnd"/>
      <w:r w:rsidRPr="000D4F4B">
        <w:t>, from the funding to the on-site security was a fact that wasn’t lost out on some of the biggest celebrities in India who saw potential in the idea and landed in Hyderabad to deliver some of their most memorable live    performances.</w:t>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rsidRPr="000D4F4B">
        <w:t>CONCLAVE OF SPEAKERS</w:t>
      </w:r>
      <w:r w:rsidRPr="000D4F4B">
        <w:cr/>
      </w:r>
      <w:r w:rsidRPr="000D4F4B">
        <w:cr/>
        <w:t>Every great person has a story to tell, a story to inspire, a story so strong that it will make you believe that nothing is impossible.</w:t>
      </w:r>
      <w:r w:rsidRPr="000D4F4B">
        <w:cr/>
        <w:t xml:space="preserve">Coming straight from the horse's mouth, the amazing journeys of these conquerors, </w:t>
      </w:r>
      <w:proofErr w:type="spellStart"/>
      <w:r w:rsidRPr="000D4F4B">
        <w:t>Carpediem</w:t>
      </w:r>
      <w:proofErr w:type="spellEnd"/>
      <w:r w:rsidRPr="000D4F4B">
        <w:t xml:space="preserve"> brings to you - The Conclave of Speakers. </w:t>
      </w:r>
      <w:r w:rsidRPr="000D4F4B">
        <w:cr/>
        <w:t xml:space="preserve">Because sometimes believing in </w:t>
      </w:r>
      <w:proofErr w:type="gramStart"/>
      <w:r w:rsidRPr="000D4F4B">
        <w:t>oneself</w:t>
      </w:r>
      <w:proofErr w:type="gramEnd"/>
      <w:r w:rsidRPr="000D4F4B">
        <w:t xml:space="preserve"> is all you need.</w:t>
      </w:r>
      <w:r w:rsidRPr="000D4F4B">
        <w:cr/>
      </w:r>
    </w:p>
    <w:p w:rsidR="000D4F4B" w:rsidRDefault="000D4F4B"/>
    <w:p w:rsidR="000D4F4B" w:rsidRDefault="000D4F4B"/>
    <w:p w:rsidR="000D4F4B" w:rsidRDefault="000D4F4B">
      <w:proofErr w:type="gramStart"/>
      <w:r w:rsidRPr="000D4F4B">
        <w:t xml:space="preserve">Youth </w:t>
      </w:r>
      <w:r w:rsidRPr="000D4F4B">
        <w:cr/>
        <w:t>&amp;</w:t>
      </w:r>
      <w:proofErr w:type="gramEnd"/>
      <w:r w:rsidRPr="000D4F4B">
        <w:cr/>
        <w:t>Governance</w:t>
      </w:r>
    </w:p>
    <w:p w:rsidR="000D4F4B" w:rsidRDefault="000D4F4B"/>
    <w:p w:rsidR="000D4F4B" w:rsidRDefault="000D4F4B">
      <w:proofErr w:type="spellStart"/>
      <w:r w:rsidRPr="000D4F4B">
        <w:t>WoW</w:t>
      </w:r>
      <w:proofErr w:type="spellEnd"/>
      <w:r w:rsidRPr="000D4F4B">
        <w:cr/>
      </w:r>
      <w:r w:rsidRPr="000D4F4B">
        <w:cr/>
        <w:t>(</w:t>
      </w:r>
      <w:proofErr w:type="gramStart"/>
      <w:r w:rsidRPr="000D4F4B">
        <w:t>women</w:t>
      </w:r>
      <w:proofErr w:type="gramEnd"/>
      <w:r w:rsidRPr="000D4F4B">
        <w:t xml:space="preserve"> of the world)</w:t>
      </w:r>
    </w:p>
    <w:p w:rsidR="000D4F4B" w:rsidRDefault="000D4F4B"/>
    <w:p w:rsidR="000D4F4B" w:rsidRDefault="000D4F4B">
      <w:proofErr w:type="gramStart"/>
      <w:r w:rsidRPr="000D4F4B">
        <w:t>Inspirational  Talks</w:t>
      </w:r>
      <w:proofErr w:type="gramEnd"/>
      <w:r w:rsidRPr="000D4F4B">
        <w:cr/>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t>CARNIVAL</w:t>
      </w:r>
    </w:p>
    <w:p w:rsidR="00000000" w:rsidRDefault="000D4F4B">
      <w:r w:rsidRPr="000D4F4B">
        <w:t xml:space="preserve">The </w:t>
      </w:r>
      <w:proofErr w:type="spellStart"/>
      <w:r w:rsidRPr="000D4F4B">
        <w:t>Carpediem</w:t>
      </w:r>
      <w:proofErr w:type="spellEnd"/>
      <w:r w:rsidRPr="000D4F4B">
        <w:t xml:space="preserve"> Carnival has something for everyone! </w:t>
      </w:r>
      <w:r w:rsidRPr="000D4F4B">
        <w:cr/>
        <w:t xml:space="preserve">Keep yourself entertained the entire </w:t>
      </w:r>
      <w:proofErr w:type="gramStart"/>
      <w:r w:rsidRPr="000D4F4B">
        <w:t>time !</w:t>
      </w:r>
      <w:proofErr w:type="gramEnd"/>
      <w:r w:rsidRPr="000D4F4B">
        <w:cr/>
      </w:r>
    </w:p>
    <w:p w:rsidR="000D4F4B" w:rsidRDefault="000D4F4B">
      <w:proofErr w:type="spellStart"/>
      <w:r w:rsidRPr="000D4F4B">
        <w:t>Informals</w:t>
      </w:r>
      <w:proofErr w:type="spellEnd"/>
      <w:r w:rsidRPr="000D4F4B">
        <w:t xml:space="preserve"> and </w:t>
      </w:r>
      <w:r>
        <w:t xml:space="preserve">Other Attractions </w:t>
      </w:r>
    </w:p>
    <w:p w:rsidR="000D4F4B" w:rsidRDefault="000D4F4B">
      <w:proofErr w:type="gramStart"/>
      <w:r>
        <w:t xml:space="preserve">VERVE  </w:t>
      </w:r>
      <w:r w:rsidRPr="000D4F4B">
        <w:t>-</w:t>
      </w:r>
      <w:proofErr w:type="gramEnd"/>
      <w:r w:rsidRPr="000D4F4B">
        <w:t xml:space="preserve"> The </w:t>
      </w:r>
      <w:proofErr w:type="spellStart"/>
      <w:r w:rsidRPr="000D4F4B">
        <w:t>Fashon</w:t>
      </w:r>
      <w:proofErr w:type="spellEnd"/>
      <w:r w:rsidRPr="000D4F4B">
        <w:t xml:space="preserve"> extravaganza</w:t>
      </w:r>
      <w:r w:rsidRPr="000D4F4B">
        <w:cr/>
      </w:r>
      <w:r w:rsidRPr="000D4F4B">
        <w:cr/>
        <w:t xml:space="preserve">Kill </w:t>
      </w:r>
      <w:proofErr w:type="gramStart"/>
      <w:r w:rsidRPr="000D4F4B">
        <w:t>The</w:t>
      </w:r>
      <w:proofErr w:type="gramEnd"/>
      <w:r w:rsidRPr="000D4F4B">
        <w:t xml:space="preserve"> Beat – Group Dance Competition</w:t>
      </w:r>
      <w:r w:rsidRPr="000D4F4B">
        <w:cr/>
      </w:r>
      <w:r w:rsidRPr="000D4F4B">
        <w:cr/>
        <w:t>Reel Steel- Short Film Making</w:t>
      </w:r>
      <w:r w:rsidRPr="000D4F4B">
        <w:cr/>
      </w:r>
      <w:r w:rsidRPr="000D4F4B">
        <w:cr/>
        <w:t>Couch Bags- Sitcom Quiz</w:t>
      </w:r>
      <w:r w:rsidRPr="000D4F4B">
        <w:cr/>
      </w:r>
      <w:r w:rsidRPr="000D4F4B">
        <w:cr/>
        <w:t>Scavenge- Treasure Hunt</w:t>
      </w:r>
      <w:r w:rsidRPr="000D4F4B">
        <w:cr/>
      </w:r>
      <w:r w:rsidRPr="000D4F4B">
        <w:cr/>
      </w:r>
      <w:proofErr w:type="spellStart"/>
      <w:r w:rsidRPr="000D4F4B">
        <w:t>Picsel</w:t>
      </w:r>
      <w:proofErr w:type="spellEnd"/>
      <w:r w:rsidRPr="000D4F4B">
        <w:t>- Photography Contest</w:t>
      </w:r>
      <w:r w:rsidRPr="000D4F4B">
        <w:cr/>
      </w:r>
      <w:r w:rsidRPr="000D4F4B">
        <w:cr/>
        <w:t>Pro Gaming</w:t>
      </w:r>
      <w:r w:rsidRPr="000D4F4B">
        <w:cr/>
      </w:r>
      <w:r w:rsidRPr="000D4F4B">
        <w:cr/>
        <w:t>Paint Ball</w:t>
      </w:r>
      <w:r w:rsidRPr="000D4F4B">
        <w:cr/>
      </w:r>
      <w:r w:rsidRPr="000D4F4B">
        <w:cr/>
      </w:r>
      <w:proofErr w:type="spellStart"/>
      <w:r w:rsidRPr="000D4F4B">
        <w:t>Sherlocked</w:t>
      </w:r>
      <w:proofErr w:type="spellEnd"/>
      <w:r w:rsidRPr="000D4F4B">
        <w:t xml:space="preserve"> – Crime Scenes</w:t>
      </w:r>
      <w:r w:rsidRPr="000D4F4B">
        <w:cr/>
      </w:r>
      <w:r w:rsidRPr="000D4F4B">
        <w:cr/>
        <w:t>Bull Ride</w:t>
      </w:r>
      <w:r w:rsidRPr="000D4F4B">
        <w:cr/>
      </w:r>
      <w:r w:rsidRPr="000D4F4B">
        <w:cr/>
        <w:t>Tug of War</w:t>
      </w:r>
      <w:r w:rsidRPr="000D4F4B">
        <w:cr/>
      </w:r>
    </w:p>
    <w:p w:rsidR="000D4F4B" w:rsidRDefault="000D4F4B"/>
    <w:p w:rsidR="000D4F4B" w:rsidRDefault="000D4F4B">
      <w:r w:rsidRPr="000D4F4B">
        <w:t>Stalls:</w:t>
      </w:r>
      <w:r w:rsidRPr="000D4F4B">
        <w:cr/>
      </w:r>
      <w:r w:rsidRPr="000D4F4B">
        <w:cr/>
        <w:t>Accessories</w:t>
      </w:r>
      <w:r w:rsidRPr="000D4F4B">
        <w:cr/>
        <w:t>Photo Booth</w:t>
      </w:r>
      <w:r w:rsidRPr="000D4F4B">
        <w:cr/>
        <w:t>Arcade Gaming</w:t>
      </w:r>
      <w:r w:rsidRPr="000D4F4B">
        <w:cr/>
        <w:t xml:space="preserve">Premium </w:t>
      </w:r>
      <w:proofErr w:type="gramStart"/>
      <w:r w:rsidRPr="000D4F4B">
        <w:t>and  Semi</w:t>
      </w:r>
      <w:proofErr w:type="gramEnd"/>
      <w:r w:rsidRPr="000D4F4B">
        <w:t>- Premium Stalls</w:t>
      </w:r>
      <w:r w:rsidRPr="000D4F4B">
        <w:cr/>
      </w:r>
    </w:p>
    <w:p w:rsidR="000D4F4B" w:rsidRDefault="000D4F4B"/>
    <w:p w:rsidR="000D4F4B" w:rsidRDefault="000D4F4B"/>
    <w:p w:rsidR="000D4F4B" w:rsidRDefault="000D4F4B">
      <w:r w:rsidRPr="000D4F4B">
        <w:t xml:space="preserve">Carnival at </w:t>
      </w:r>
      <w:proofErr w:type="spellStart"/>
      <w:r w:rsidRPr="000D4F4B">
        <w:t>Carpediem</w:t>
      </w:r>
      <w:proofErr w:type="spellEnd"/>
      <w:r w:rsidRPr="000D4F4B">
        <w:t xml:space="preserve"> will have    massive masquerade bands,        spectacular costumes, pulsating music and unparalleled stamina for partying. It is a time for release and everyone is invited to join the party. It is a place for explosion of </w:t>
      </w:r>
      <w:proofErr w:type="spellStart"/>
      <w:r w:rsidRPr="000D4F4B">
        <w:t>colour</w:t>
      </w:r>
      <w:proofErr w:type="spellEnd"/>
      <w:r w:rsidRPr="000D4F4B">
        <w:t>, music, revelry, and creativity.</w:t>
      </w:r>
      <w:r w:rsidRPr="000D4F4B">
        <w:cr/>
      </w:r>
      <w:r w:rsidRPr="000D4F4B">
        <w:cr/>
      </w:r>
      <w:r w:rsidRPr="000D4F4B">
        <w:cr/>
      </w:r>
      <w:r w:rsidRPr="000D4F4B">
        <w:cr/>
      </w:r>
      <w:r w:rsidRPr="000D4F4B">
        <w:cr/>
        <w:t>During this Carnival all the students will experiment and feel the true sense of this majestic festival, getting rid of the social and cultural hindrances that structure modern society.</w:t>
      </w:r>
      <w:r w:rsidRPr="000D4F4B">
        <w:cr/>
      </w:r>
      <w:r w:rsidRPr="000D4F4B">
        <w:cr/>
      </w:r>
      <w:r w:rsidRPr="000D4F4B">
        <w:cr/>
      </w:r>
      <w:r w:rsidRPr="000D4F4B">
        <w:cr/>
      </w:r>
      <w:r w:rsidRPr="000D4F4B">
        <w:cr/>
        <w:t xml:space="preserve">In this chapter of 2015, </w:t>
      </w:r>
      <w:proofErr w:type="spellStart"/>
      <w:r w:rsidRPr="000D4F4B">
        <w:t>Carpediem</w:t>
      </w:r>
      <w:proofErr w:type="spellEnd"/>
      <w:r w:rsidRPr="000D4F4B">
        <w:t xml:space="preserve"> is</w:t>
      </w:r>
      <w:r w:rsidRPr="000D4F4B">
        <w:cr/>
        <w:t xml:space="preserve"> </w:t>
      </w:r>
      <w:proofErr w:type="gramStart"/>
      <w:r w:rsidRPr="000D4F4B">
        <w:t>introducing</w:t>
      </w:r>
      <w:proofErr w:type="gramEnd"/>
      <w:r w:rsidRPr="000D4F4B">
        <w:t xml:space="preserve"> Carnival for the first time which will make attendants vibrate and dance as they try to leave a legacy to make the world a better place.</w:t>
      </w:r>
      <w:r w:rsidRPr="000D4F4B">
        <w:cr/>
      </w:r>
      <w:r w:rsidRPr="000D4F4B">
        <w:cr/>
      </w:r>
      <w:r w:rsidRPr="000D4F4B">
        <w:cr/>
      </w:r>
      <w:r w:rsidRPr="000D4F4B">
        <w:cr/>
        <w:t>This artistic display is going to get on the grounds of CBIT for the first time ever.</w:t>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rsidRPr="000D4F4B">
        <w:t>2006</w:t>
      </w:r>
      <w:r w:rsidRPr="000D4F4B">
        <w:cr/>
      </w:r>
      <w:r w:rsidRPr="000D4F4B">
        <w:cr/>
      </w:r>
      <w:r w:rsidRPr="000D4F4B">
        <w:cr/>
        <w:t xml:space="preserve">Raised to </w:t>
      </w:r>
      <w:proofErr w:type="gramStart"/>
      <w:r w:rsidRPr="000D4F4B">
        <w:t>a</w:t>
      </w:r>
      <w:proofErr w:type="gramEnd"/>
      <w:r w:rsidRPr="000D4F4B">
        <w:t xml:space="preserve"> exalted status among college fests in the state by the        previous versions, </w:t>
      </w:r>
      <w:proofErr w:type="spellStart"/>
      <w:r w:rsidRPr="000D4F4B">
        <w:t>Carpediem</w:t>
      </w:r>
      <w:proofErr w:type="spellEnd"/>
      <w:r w:rsidRPr="000D4F4B">
        <w:t xml:space="preserve"> could only get better. The third edition in 2006 featured DJ </w:t>
      </w:r>
      <w:proofErr w:type="spellStart"/>
      <w:r w:rsidRPr="000D4F4B">
        <w:t>Suketu</w:t>
      </w:r>
      <w:proofErr w:type="spellEnd"/>
      <w:r w:rsidRPr="000D4F4B">
        <w:t xml:space="preserve"> and JAL proving their mettle on the grand stage making it a high quality, unique experience. It had a cluster of about 12000 spectators. This edition broke all records and earned   </w:t>
      </w:r>
      <w:proofErr w:type="spellStart"/>
      <w:r w:rsidRPr="000D4F4B">
        <w:t>Carpediem</w:t>
      </w:r>
      <w:proofErr w:type="spellEnd"/>
      <w:r w:rsidRPr="000D4F4B">
        <w:t xml:space="preserve"> the title “The GOD of all Campus Events” and placed it amongst the top most student cultural fests of the country.</w:t>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t>2008</w:t>
      </w:r>
      <w:r w:rsidRPr="000D4F4B">
        <w:cr/>
      </w:r>
      <w:r w:rsidRPr="000D4F4B">
        <w:cr/>
        <w:t xml:space="preserve">Carpe Diem ’08 was an unprecedented musical </w:t>
      </w:r>
      <w:proofErr w:type="spellStart"/>
      <w:r w:rsidRPr="000D4F4B">
        <w:t>melange</w:t>
      </w:r>
      <w:proofErr w:type="spellEnd"/>
      <w:r w:rsidRPr="000D4F4B">
        <w:t xml:space="preserve">, featuring     </w:t>
      </w:r>
      <w:proofErr w:type="spellStart"/>
      <w:r w:rsidRPr="000D4F4B">
        <w:t>Sunidhi</w:t>
      </w:r>
      <w:proofErr w:type="spellEnd"/>
      <w:r w:rsidRPr="000D4F4B">
        <w:t xml:space="preserve"> </w:t>
      </w:r>
      <w:proofErr w:type="spellStart"/>
      <w:r w:rsidRPr="000D4F4B">
        <w:t>Chauhan</w:t>
      </w:r>
      <w:proofErr w:type="spellEnd"/>
      <w:r w:rsidRPr="000D4F4B">
        <w:t xml:space="preserve"> and </w:t>
      </w:r>
      <w:proofErr w:type="spellStart"/>
      <w:r w:rsidRPr="000D4F4B">
        <w:t>Pritam</w:t>
      </w:r>
      <w:proofErr w:type="spellEnd"/>
      <w:r w:rsidRPr="000D4F4B">
        <w:t xml:space="preserve"> along with </w:t>
      </w:r>
      <w:proofErr w:type="spellStart"/>
      <w:r w:rsidRPr="000D4F4B">
        <w:t>Sivamani</w:t>
      </w:r>
      <w:proofErr w:type="spellEnd"/>
      <w:r w:rsidRPr="000D4F4B">
        <w:t xml:space="preserve"> together on stage. In addition to the star studded line up of artistes, this edition included the performance of the then-latest sensation of India - DJ </w:t>
      </w:r>
      <w:proofErr w:type="spellStart"/>
      <w:r w:rsidRPr="000D4F4B">
        <w:t>Whosane</w:t>
      </w:r>
      <w:proofErr w:type="spellEnd"/>
      <w:r w:rsidRPr="000D4F4B">
        <w:t xml:space="preserve"> who was present for the DJ Night much to the delight of the 14000 plus crowd who had gathered to witness the event. It became the first college fest ever in the state that hosted a multi </w:t>
      </w:r>
      <w:proofErr w:type="spellStart"/>
      <w:r w:rsidRPr="000D4F4B">
        <w:t>starcast</w:t>
      </w:r>
      <w:proofErr w:type="spellEnd"/>
      <w:r w:rsidRPr="000D4F4B">
        <w:t>, each of them perceived to be the best in their field.</w:t>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rsidRPr="000D4F4B">
        <w:t>LAUGH IT OUT</w:t>
      </w:r>
      <w:r w:rsidRPr="000D4F4B">
        <w:cr/>
      </w:r>
      <w:r w:rsidRPr="000D4F4B">
        <w:cr/>
        <w:t>Come laugh your worries away for a while.</w:t>
      </w:r>
      <w:r w:rsidRPr="000D4F4B">
        <w:cr/>
        <w:t xml:space="preserve">Give yourself a </w:t>
      </w:r>
      <w:proofErr w:type="gramStart"/>
      <w:r w:rsidRPr="000D4F4B">
        <w:t>break !</w:t>
      </w:r>
      <w:proofErr w:type="gramEnd"/>
      <w:r w:rsidRPr="000D4F4B">
        <w:t xml:space="preserve"> </w:t>
      </w:r>
      <w:r w:rsidRPr="000D4F4B">
        <w:cr/>
        <w:t>Rib Tickling performances by artists.</w:t>
      </w:r>
    </w:p>
    <w:p w:rsidR="000D4F4B" w:rsidRDefault="000D4F4B"/>
    <w:p w:rsidR="000D4F4B" w:rsidRDefault="000D4F4B">
      <w:r w:rsidRPr="000D4F4B">
        <w:t>MARCH MADNESS</w:t>
      </w:r>
      <w:r w:rsidRPr="000D4F4B">
        <w:cr/>
      </w:r>
      <w:r w:rsidRPr="000D4F4B">
        <w:cr/>
      </w:r>
      <w:proofErr w:type="gramStart"/>
      <w:r w:rsidRPr="000D4F4B">
        <w:t>Time to just close your eyes and let yourself go.</w:t>
      </w:r>
      <w:proofErr w:type="gramEnd"/>
      <w:r w:rsidRPr="000D4F4B">
        <w:t xml:space="preserve"> </w:t>
      </w:r>
      <w:r w:rsidRPr="000D4F4B">
        <w:cr/>
        <w:t>Bounce off the tunes played by the best in EDM.</w:t>
      </w:r>
      <w:r w:rsidRPr="000D4F4B">
        <w:cr/>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rsidRPr="000D4F4B">
        <w:t>2010</w:t>
      </w:r>
      <w:r w:rsidRPr="000D4F4B">
        <w:cr/>
      </w:r>
      <w:r w:rsidRPr="000D4F4B">
        <w:cr/>
        <w:t xml:space="preserve">The Fifth edition of Carpe Diem highlighted the immensely popular Music director duo </w:t>
      </w:r>
      <w:proofErr w:type="spellStart"/>
      <w:r w:rsidRPr="000D4F4B">
        <w:t>Vishal</w:t>
      </w:r>
      <w:proofErr w:type="spellEnd"/>
      <w:r w:rsidRPr="000D4F4B">
        <w:t xml:space="preserve"> &amp; </w:t>
      </w:r>
      <w:proofErr w:type="spellStart"/>
      <w:r w:rsidRPr="000D4F4B">
        <w:t>Shekhar</w:t>
      </w:r>
      <w:proofErr w:type="spellEnd"/>
      <w:r w:rsidRPr="000D4F4B">
        <w:t xml:space="preserve"> as the central performers, doing their best for the first time in Hyderabad on such a grand scale. Singer </w:t>
      </w:r>
      <w:proofErr w:type="spellStart"/>
      <w:r w:rsidRPr="000D4F4B">
        <w:t>Shruthi</w:t>
      </w:r>
      <w:proofErr w:type="spellEnd"/>
      <w:r w:rsidRPr="000D4F4B">
        <w:t xml:space="preserve"> </w:t>
      </w:r>
      <w:proofErr w:type="spellStart"/>
      <w:r w:rsidRPr="000D4F4B">
        <w:t>Pathak’s</w:t>
      </w:r>
      <w:proofErr w:type="spellEnd"/>
      <w:r w:rsidRPr="000D4F4B">
        <w:t xml:space="preserve"> performance was a significant addition to the stage which also featured Indian rock band </w:t>
      </w:r>
      <w:proofErr w:type="spellStart"/>
      <w:r w:rsidRPr="000D4F4B">
        <w:t>Parikrama</w:t>
      </w:r>
      <w:proofErr w:type="spellEnd"/>
      <w:r w:rsidRPr="000D4F4B">
        <w:t xml:space="preserve"> opening the act. Apart from the Stage performances by the eminent artists, Slash - A Rock Band Competition along with Literati 1.0 - A Literary fest were organized as part of </w:t>
      </w:r>
      <w:proofErr w:type="spellStart"/>
      <w:r w:rsidRPr="000D4F4B">
        <w:t>Carpediem</w:t>
      </w:r>
      <w:proofErr w:type="spellEnd"/>
      <w:r w:rsidRPr="000D4F4B">
        <w:t xml:space="preserve"> which registered a footfall of over 15000.</w:t>
      </w:r>
      <w:r w:rsidRPr="000D4F4B">
        <w:cr/>
      </w:r>
    </w:p>
    <w:p w:rsidR="000D4F4B" w:rsidRDefault="000D4F4B"/>
    <w:p w:rsidR="000D4F4B" w:rsidRDefault="000D4F4B">
      <w:r w:rsidRPr="000D4F4B">
        <w:t>2013</w:t>
      </w:r>
      <w:r w:rsidRPr="000D4F4B">
        <w:cr/>
      </w:r>
      <w:r w:rsidRPr="000D4F4B">
        <w:cr/>
      </w:r>
      <w:proofErr w:type="spellStart"/>
      <w:r w:rsidRPr="000D4F4B">
        <w:t>Carpediem</w:t>
      </w:r>
      <w:proofErr w:type="spellEnd"/>
      <w:r w:rsidRPr="000D4F4B">
        <w:t xml:space="preserve"> VI, Rise of the Phoenix, featured the musical sensation, </w:t>
      </w:r>
      <w:proofErr w:type="spellStart"/>
      <w:r w:rsidRPr="000D4F4B">
        <w:t>Salim-Sulaiman</w:t>
      </w:r>
      <w:proofErr w:type="spellEnd"/>
      <w:r w:rsidRPr="000D4F4B">
        <w:t xml:space="preserve"> as the show stoppers for the grand concert night.      DJ </w:t>
      </w:r>
      <w:proofErr w:type="spellStart"/>
      <w:r w:rsidRPr="000D4F4B">
        <w:t>Piyush</w:t>
      </w:r>
      <w:proofErr w:type="spellEnd"/>
      <w:r w:rsidRPr="000D4F4B">
        <w:t xml:space="preserve"> kept the crowd going in high spirits throughout the night.        Additionally, this chapter of </w:t>
      </w:r>
      <w:proofErr w:type="spellStart"/>
      <w:r w:rsidRPr="000D4F4B">
        <w:t>Carpediem</w:t>
      </w:r>
      <w:proofErr w:type="spellEnd"/>
      <w:r w:rsidRPr="000D4F4B">
        <w:t xml:space="preserve"> introduced Verve, the fashion show, for the first time in its stride. </w:t>
      </w:r>
      <w:proofErr w:type="spellStart"/>
      <w:r w:rsidRPr="000D4F4B">
        <w:t>Fashionistas</w:t>
      </w:r>
      <w:proofErr w:type="spellEnd"/>
      <w:r w:rsidRPr="000D4F4B">
        <w:t xml:space="preserve"> from all over the   country showcased their talents. Slash 2013 represented Hyderabad’s claim to India’s rock stage with several bands and talented musicians from the City of </w:t>
      </w:r>
      <w:proofErr w:type="spellStart"/>
      <w:r w:rsidRPr="000D4F4B">
        <w:t>Nawabs</w:t>
      </w:r>
      <w:proofErr w:type="spellEnd"/>
      <w:r w:rsidRPr="000D4F4B">
        <w:t xml:space="preserve"> making their mark on the Indian and            international stage. Eccentric Pendulum was the highlight of Slash Night. This edition of </w:t>
      </w:r>
      <w:proofErr w:type="spellStart"/>
      <w:r w:rsidRPr="000D4F4B">
        <w:t>Carpediem</w:t>
      </w:r>
      <w:proofErr w:type="spellEnd"/>
      <w:r w:rsidRPr="000D4F4B">
        <w:t xml:space="preserve"> cemented its status as the God of all Campus Events.</w:t>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rsidRPr="000D4F4B">
        <w:t>2015</w:t>
      </w:r>
      <w:r w:rsidRPr="000D4F4B">
        <w:cr/>
      </w:r>
      <w:r w:rsidRPr="000D4F4B">
        <w:cr/>
      </w:r>
      <w:proofErr w:type="spellStart"/>
      <w:r w:rsidRPr="000D4F4B">
        <w:t>Carpediem</w:t>
      </w:r>
      <w:proofErr w:type="spellEnd"/>
      <w:r w:rsidRPr="000D4F4B">
        <w:t xml:space="preserve"> is back and how! The name of the event has garnered a reputation that vindicates its claim to fame. Over the years, it has   showcased the forte of various artists who have performed over a       noticeable platform. There is something particular that places this event a cut above the rest and your much needed involvement will only make it better. This year </w:t>
      </w:r>
      <w:proofErr w:type="spellStart"/>
      <w:r w:rsidRPr="000D4F4B">
        <w:t>Carpediem</w:t>
      </w:r>
      <w:proofErr w:type="spellEnd"/>
      <w:r w:rsidRPr="000D4F4B">
        <w:t xml:space="preserve"> VII will showcase some of the hottest    performing artists who will continue to grace the main stage. Apart from the stage performances, we intend to host a myriad of informal events as well, to keep you entertained all round. In addition to this we have “Makers Space” an initiative for all the young innovators showcasing their creations which will orchestrate the atmosphere and provide a platform for people to interact and collaborate. This </w:t>
      </w:r>
      <w:proofErr w:type="gramStart"/>
      <w:r w:rsidRPr="000D4F4B">
        <w:t>chapter  also</w:t>
      </w:r>
      <w:proofErr w:type="gramEnd"/>
      <w:r w:rsidRPr="000D4F4B">
        <w:t xml:space="preserve">    presents an esteemed conclave of speakers, sharing their experiences and knowledge in various fields, taking </w:t>
      </w:r>
      <w:proofErr w:type="spellStart"/>
      <w:r w:rsidRPr="000D4F4B">
        <w:t>Carpediem</w:t>
      </w:r>
      <w:proofErr w:type="spellEnd"/>
      <w:r w:rsidRPr="000D4F4B">
        <w:t xml:space="preserve"> to an all new level. </w:t>
      </w:r>
      <w:r w:rsidRPr="000D4F4B">
        <w:cr/>
      </w:r>
      <w:r w:rsidRPr="000D4F4B">
        <w:cr/>
        <w:t>The team is all set to paint the most artistic picture yet - Resurrection.</w:t>
      </w:r>
    </w:p>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p w:rsidR="000D4F4B" w:rsidRDefault="000D4F4B">
      <w:r w:rsidRPr="000D4F4B">
        <w:lastRenderedPageBreak/>
        <w:t>MAKERS SPACE</w:t>
      </w:r>
      <w:r w:rsidRPr="000D4F4B">
        <w:cr/>
      </w:r>
      <w:r w:rsidRPr="000D4F4B">
        <w:cr/>
        <w:t xml:space="preserve">Makers Space is the platform where Industries meet the Creators         directly. It is a nutshell of </w:t>
      </w:r>
      <w:proofErr w:type="gramStart"/>
      <w:r w:rsidRPr="000D4F4B">
        <w:t>innovation,</w:t>
      </w:r>
      <w:proofErr w:type="gramEnd"/>
      <w:r w:rsidRPr="000D4F4B">
        <w:t xml:space="preserve"> creation and their perpetual              interrelation whose application can help improve the present world.</w:t>
      </w:r>
      <w:r w:rsidRPr="000D4F4B">
        <w:cr/>
        <w:t xml:space="preserve"> </w:t>
      </w:r>
      <w:r w:rsidRPr="000D4F4B">
        <w:cr/>
        <w:t xml:space="preserve">                       </w:t>
      </w:r>
      <w:r w:rsidRPr="000D4F4B">
        <w:cr/>
      </w:r>
      <w:r w:rsidRPr="000D4F4B">
        <w:cr/>
      </w:r>
      <w:r w:rsidRPr="000D4F4B">
        <w:cr/>
        <w:t>Ideate</w:t>
      </w:r>
      <w:r w:rsidRPr="000D4F4B">
        <w:cr/>
        <w:t>Ideology stage for innovative</w:t>
      </w:r>
      <w:r w:rsidRPr="000D4F4B">
        <w:cr/>
        <w:t xml:space="preserve"> </w:t>
      </w:r>
      <w:proofErr w:type="gramStart"/>
      <w:r w:rsidRPr="000D4F4B">
        <w:t>technologies</w:t>
      </w:r>
      <w:proofErr w:type="gramEnd"/>
      <w:r w:rsidRPr="000D4F4B">
        <w:t xml:space="preserve"> and models</w:t>
      </w:r>
      <w:r w:rsidRPr="000D4F4B">
        <w:cr/>
      </w:r>
    </w:p>
    <w:p w:rsidR="000D4F4B" w:rsidRDefault="000D4F4B">
      <w:r w:rsidRPr="000D4F4B">
        <w:t>Tech Expo</w:t>
      </w:r>
      <w:r w:rsidRPr="000D4F4B">
        <w:cr/>
      </w:r>
      <w:r w:rsidRPr="000D4F4B">
        <w:cr/>
        <w:t xml:space="preserve">  Showcase</w:t>
      </w:r>
      <w:r w:rsidRPr="000D4F4B">
        <w:cr/>
        <w:t xml:space="preserve">  </w:t>
      </w:r>
      <w:proofErr w:type="gramStart"/>
      <w:r w:rsidRPr="000D4F4B">
        <w:t>of</w:t>
      </w:r>
      <w:proofErr w:type="gramEnd"/>
      <w:r w:rsidRPr="000D4F4B">
        <w:t xml:space="preserve"> creations</w:t>
      </w:r>
    </w:p>
    <w:p w:rsidR="000D4F4B" w:rsidRDefault="000D4F4B"/>
    <w:p w:rsidR="000D4F4B" w:rsidRDefault="000D4F4B">
      <w:proofErr w:type="spellStart"/>
      <w:r w:rsidRPr="000D4F4B">
        <w:t>Hackathon</w:t>
      </w:r>
      <w:proofErr w:type="spellEnd"/>
      <w:r w:rsidRPr="000D4F4B">
        <w:t xml:space="preserve"> </w:t>
      </w:r>
      <w:r w:rsidRPr="000D4F4B">
        <w:cr/>
      </w:r>
    </w:p>
    <w:p w:rsidR="000D4F4B" w:rsidRDefault="000D4F4B"/>
    <w:p w:rsidR="000D4F4B" w:rsidRDefault="000D4F4B">
      <w:proofErr w:type="gramStart"/>
      <w:r w:rsidRPr="000D4F4B">
        <w:t xml:space="preserve">Rapid </w:t>
      </w:r>
      <w:r w:rsidRPr="000D4F4B">
        <w:cr/>
        <w:t>Prototyping</w:t>
      </w:r>
      <w:proofErr w:type="gramEnd"/>
    </w:p>
    <w:p w:rsidR="000D4F4B" w:rsidRDefault="000D4F4B"/>
    <w:p w:rsidR="000D4F4B" w:rsidRDefault="000D4F4B">
      <w:proofErr w:type="spellStart"/>
      <w:r w:rsidRPr="000D4F4B">
        <w:t>Jugaad</w:t>
      </w:r>
      <w:proofErr w:type="spellEnd"/>
      <w:r w:rsidRPr="000D4F4B">
        <w:cr/>
      </w:r>
      <w:r w:rsidRPr="000D4F4B">
        <w:cr/>
        <w:t xml:space="preserve">Innovative fix for  </w:t>
      </w:r>
      <w:r w:rsidRPr="000D4F4B">
        <w:cr/>
        <w:t>complicated issues</w:t>
      </w:r>
    </w:p>
    <w:p w:rsidR="000D4F4B" w:rsidRDefault="000D4F4B"/>
    <w:p w:rsidR="000D4F4B" w:rsidRDefault="000D4F4B"/>
    <w:p w:rsidR="000D4F4B" w:rsidRDefault="000D4F4B">
      <w:r w:rsidRPr="000D4F4B">
        <w:t>Design Thinking</w:t>
      </w:r>
      <w:r w:rsidRPr="000D4F4B">
        <w:cr/>
      </w:r>
      <w:proofErr w:type="gramStart"/>
      <w:r w:rsidRPr="000D4F4B">
        <w:t>workshop</w:t>
      </w:r>
      <w:proofErr w:type="gramEnd"/>
      <w:r w:rsidRPr="000D4F4B">
        <w:cr/>
      </w:r>
      <w:r w:rsidRPr="000D4F4B">
        <w:cr/>
      </w:r>
      <w:r w:rsidRPr="000D4F4B">
        <w:cr/>
        <w:t xml:space="preserve">Seminars </w:t>
      </w:r>
      <w:r w:rsidRPr="000D4F4B">
        <w:cr/>
      </w:r>
      <w:r w:rsidRPr="000D4F4B">
        <w:lastRenderedPageBreak/>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r w:rsidRPr="000D4F4B">
        <w:cr/>
      </w:r>
    </w:p>
    <w:sectPr w:rsidR="000D4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0D4F4B"/>
    <w:rsid w:val="000D4F4B"/>
    <w:rsid w:val="00922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Anand</dc:creator>
  <cp:keywords/>
  <dc:description/>
  <cp:lastModifiedBy>Girish Anand</cp:lastModifiedBy>
  <cp:revision>2</cp:revision>
  <dcterms:created xsi:type="dcterms:W3CDTF">2015-02-03T11:16:00Z</dcterms:created>
  <dcterms:modified xsi:type="dcterms:W3CDTF">2015-02-03T11:43:00Z</dcterms:modified>
</cp:coreProperties>
</file>