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03E" w:rsidRDefault="0032303E" w:rsidP="0032303E">
      <w:pPr>
        <w:pStyle w:val="Heading3"/>
      </w:pPr>
      <w:r>
        <w:t>1. Fever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When did your fever first begin?</w:t>
      </w:r>
      <w:r>
        <w:br/>
        <w:t>Choices: Today | 1–3 days ago | 4–7 days ago | More than 1 week ago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What has been the highest temperature you have measured?</w:t>
      </w:r>
      <w:r>
        <w:br/>
        <w:t>Choices: Below 100°F | 100–102°F | 102–104°F | Above 104°F | Not measured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Does the fever come and go, or has it remained continuous?</w:t>
      </w:r>
      <w:r>
        <w:br/>
        <w:t>Choices: Comes and goes | Continuous | Not sure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Have you experienced chills or shivering along with the fever?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Are you experiencing body aches or unusual muscle pain along with the fever?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Do you have a headache along with the fever?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Are you also experiencing a cough or a runny nose?</w:t>
      </w:r>
      <w:r>
        <w:br/>
        <w:t>Choices: Cough | Runny nose | Both | Neither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Have you experienced vomiting or loose stools along with the fever?</w:t>
      </w:r>
      <w:r>
        <w:br/>
        <w:t>Choices: Vomiting | Loose stools | Both | Neither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Have you noticed any new rash or unusual changes on your skin?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"/>
        </w:numPr>
      </w:pPr>
      <w:r>
        <w:rPr>
          <w:rStyle w:val="Strong"/>
        </w:rPr>
        <w:t>Have you taken any medicine to reduce the fever?</w:t>
      </w:r>
      <w:r>
        <w:br/>
        <w:t>Choices: Yes | No</w:t>
      </w:r>
    </w:p>
    <w:p w:rsidR="0032303E" w:rsidRDefault="0032303E" w:rsidP="0032303E">
      <w:pPr>
        <w:pStyle w:val="NormalWeb"/>
        <w:ind w:left="720"/>
        <w:rPr>
          <w:rStyle w:val="Strong"/>
        </w:rPr>
      </w:pPr>
    </w:p>
    <w:p w:rsidR="0032303E" w:rsidRDefault="0032303E" w:rsidP="0032303E">
      <w:pPr>
        <w:pStyle w:val="Heading2"/>
      </w:pPr>
      <w:r>
        <w:t>2. Common Cold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What nasal symptoms are you experiencing?</w:t>
      </w:r>
      <w:r>
        <w:br/>
        <w:t>Choices: Blocked nose | Runny nose | Sneezing | Multiple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What does your nasal discharge look like?</w:t>
      </w:r>
      <w:r>
        <w:br/>
        <w:t>Choices: Clear | White | Yellow/green | No discharge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Are you experiencing a sore or irritated throat along with your cold symptoms?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What type of cough are you having, if any?</w:t>
      </w:r>
      <w:r>
        <w:br/>
        <w:t>Choices: Dry cough | Cough with phlegm | No cough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Have you had a fever along with your cold symptoms?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Are you experiencing pressure or pain around your forehead, cheeks, or nose?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Do you have any ear blockage, fullness, or ear pain?</w:t>
      </w:r>
      <w:r>
        <w:br/>
        <w:t>Choices: Blockage/fullness | Pain | Both | Neither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Have your cold symptoms become worse since they first started?</w:t>
      </w:r>
      <w:r>
        <w:br/>
        <w:t>Choices: Yes | No | About the same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Do your symptoms usually appear after exposure to dust, pollen, or another allergen?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"/>
        </w:numPr>
      </w:pPr>
      <w:r>
        <w:rPr>
          <w:rStyle w:val="Strong"/>
        </w:rPr>
        <w:t>Have you taken any medicine for your cold symptoms?</w:t>
      </w:r>
      <w:r>
        <w:br/>
        <w:t>Choices: Yes | No</w:t>
      </w:r>
    </w:p>
    <w:p w:rsidR="0032303E" w:rsidRDefault="0032303E" w:rsidP="0032303E">
      <w:pPr>
        <w:pStyle w:val="Heading2"/>
      </w:pPr>
      <w:r>
        <w:t>3. Flu (Influenza)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Did your symptoms begin suddenly, or did they develop gradually?</w:t>
      </w:r>
      <w:r>
        <w:br/>
        <w:t>Choices: Suddenly | Gradually | Not sure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Have you had a fever or chills since your symptoms began?</w:t>
      </w:r>
      <w:r>
        <w:br/>
        <w:t>Choices: Fever | Chills | Both | Neither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Are you experiencing body aches or muscle pain?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Do you have a cough along with your other symptoms?</w:t>
      </w:r>
      <w:r>
        <w:br/>
        <w:t>Choices: Dry cough | Cough with phlegm | No cough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Are you experiencing a headache?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Have you been feeling unusually tired or weak?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Do you have a sore or irritated throat?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Have you experienced vomiting or loose stools?</w:t>
      </w:r>
      <w:r>
        <w:br/>
        <w:t>Choices: Vomiting | Loose stools | Both | Neither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Are you experiencing any difficulty or discomfort while breathing?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3"/>
        </w:numPr>
      </w:pPr>
      <w:r>
        <w:rPr>
          <w:rStyle w:val="Strong"/>
        </w:rPr>
        <w:t>Are you able to drink enough water and other fluids?</w:t>
      </w:r>
      <w:r>
        <w:br/>
        <w:t>Choices: Yes | No | Only small amounts</w:t>
      </w:r>
    </w:p>
    <w:p w:rsidR="0032303E" w:rsidRDefault="0032303E" w:rsidP="0032303E">
      <w:pPr>
        <w:pStyle w:val="Heading2"/>
      </w:pPr>
      <w:r>
        <w:t>4. COVID-19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Have you taken a COVID-19 test for your current symptoms?</w:t>
      </w:r>
      <w:r>
        <w:br/>
        <w:t>Choices: Positive | Negative | Not tested | Waiting for result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When did your symptoms first begin?</w:t>
      </w:r>
      <w:r>
        <w:br/>
        <w:t>Choices: Today | 1–3 days ago | 4–7 days ago | More than 1 week ago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Have you had a fever since your symptoms began?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Do you have a cough along with your other symptoms?</w:t>
      </w:r>
      <w:r>
        <w:br/>
        <w:t>Choices: Dry cough | Cough with phlegm | No cough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Are you experiencing any shortness of breath or difficulty breathing?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Are you having any chest pain or pressure?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Have you noticed any change or loss of your sense of taste or smell?</w:t>
      </w:r>
      <w:r>
        <w:br/>
        <w:t>Choices: Loss of taste | Loss of smell | Both | No change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Are you experiencing a sore or irritated throat?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Have your symptoms become worse recently?</w:t>
      </w:r>
      <w:r>
        <w:br/>
        <w:t>Choices: Yes | No | About the same</w:t>
      </w:r>
    </w:p>
    <w:p w:rsidR="0032303E" w:rsidRDefault="0032303E" w:rsidP="002E119C">
      <w:pPr>
        <w:pStyle w:val="NormalWeb"/>
        <w:numPr>
          <w:ilvl w:val="0"/>
          <w:numId w:val="4"/>
        </w:numPr>
      </w:pPr>
      <w:r>
        <w:rPr>
          <w:rStyle w:val="Strong"/>
        </w:rPr>
        <w:t>Have you received any treatment or taken any medicines for your current symptoms?</w:t>
      </w:r>
      <w:r>
        <w:br/>
        <w:t>Choices: Yes | No</w:t>
      </w:r>
    </w:p>
    <w:p w:rsidR="0032303E" w:rsidRDefault="0032303E" w:rsidP="0032303E">
      <w:pPr>
        <w:pStyle w:val="Heading2"/>
      </w:pPr>
      <w:r>
        <w:t>5. Cough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How long have you been experiencing the cough?</w:t>
      </w:r>
      <w:r>
        <w:br/>
        <w:t>Choices: Less than 1 week | 1–3 weeks | 3–8 weeks | More than 8 weeks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Is your cough dry, or are you bringing up phlegm?</w:t>
      </w:r>
      <w:r>
        <w:br/>
        <w:t>Choices: Dry cough | Cough with phlegm | Both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If you are bringing up phlegm, what color is it?</w:t>
      </w:r>
      <w:r>
        <w:br/>
        <w:t>Choices: Clear/white | Yellow | Green | Blood-stained | No phlegm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Is your cough worse at a particular time of the day or night?</w:t>
      </w:r>
      <w:r>
        <w:br/>
        <w:t>Choices: Morning | Daytime | Night | Throughout the day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Have you had a fever along with the cough?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Do you hear a wheezing or whistling sound when you breathe?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Are you experiencing shortness of breath along with the cough?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Are you having any chest pain when you cough or breathe?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Have you experienced unexplained weight loss or night sweats recently?</w:t>
      </w:r>
      <w:r>
        <w:br/>
        <w:t>Choices: Weight loss | Night sweats | Both | Neither</w:t>
      </w:r>
    </w:p>
    <w:p w:rsidR="0032303E" w:rsidRDefault="0032303E" w:rsidP="002E119C">
      <w:pPr>
        <w:pStyle w:val="NormalWeb"/>
        <w:numPr>
          <w:ilvl w:val="0"/>
          <w:numId w:val="5"/>
        </w:numPr>
      </w:pPr>
      <w:r>
        <w:rPr>
          <w:rStyle w:val="Strong"/>
        </w:rPr>
        <w:t>Do you currently smoke or use any tobacco products?</w:t>
      </w:r>
      <w:r>
        <w:br/>
        <w:t>Choices: Yes | No | Previously used but stopped</w:t>
      </w:r>
    </w:p>
    <w:p w:rsidR="0032303E" w:rsidRDefault="0032303E" w:rsidP="0032303E">
      <w:pPr>
        <w:pStyle w:val="Heading2"/>
      </w:pPr>
      <w:r>
        <w:t>6. Sore Throat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When did your sore throat first begin?</w:t>
      </w:r>
      <w:r>
        <w:br/>
        <w:t>Choices: Today | 1–3 days ago | 4–7 days ago | More than 1 week ago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How severe is your throat pain?</w:t>
      </w:r>
      <w:r>
        <w:br/>
        <w:t>Choices: Mild | Moderate | Severe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Does swallowing food, water, or saliva cause pain?</w:t>
      </w:r>
      <w:r>
        <w:br/>
        <w:t>Choices: Food | Water | Saliva | All of these | None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Have you had a fever along with the sore throat?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Are you also experiencing a cough or runny nose?</w:t>
      </w:r>
      <w:r>
        <w:br/>
        <w:t>Choices: Cough | Runny nose | Both | Neither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Have you noticed any swelling in your neck?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Has your voice become hoarse or changed recently?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Are you having any difficulty breathing?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Are you having difficulty swallowing your own saliva?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6"/>
        </w:numPr>
      </w:pPr>
      <w:r>
        <w:rPr>
          <w:rStyle w:val="Strong"/>
        </w:rPr>
        <w:t>Have you taken any medicine for your throat pain or infection?</w:t>
      </w:r>
      <w:r>
        <w:br/>
        <w:t>Choices: Yes | No</w:t>
      </w:r>
    </w:p>
    <w:p w:rsidR="0032303E" w:rsidRDefault="0032303E" w:rsidP="0032303E">
      <w:pPr>
        <w:pStyle w:val="Heading2"/>
      </w:pPr>
      <w:r>
        <w:t>7. Asthma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Are you feeling short of breath right now?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Do you experience wheezing or a whistling sound when you breathe?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Have you previously been diagnosed with asthma?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Do your breathing symptoms appear after exposure to a particular trigger?</w:t>
      </w:r>
      <w:r>
        <w:br/>
        <w:t>Choices: Dust | Smoke | Cold air | Exercise | Other | No known trigger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Do your breathing symptoms become worse or wake you up at night?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Do you have a prescribed inhaler for your breathing problems?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Have you used your inhaler during the current episode?</w:t>
      </w:r>
      <w:r>
        <w:br/>
        <w:t>Choices: Yes | No | Not applicable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Does using your inhaler usually provide relief from your breathing symptoms?</w:t>
      </w:r>
      <w:r>
        <w:br/>
        <w:t>Choices: Yes | No | Sometimes | Not applicable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Have you ever needed emergency treatment because of a severe asthma attack?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7"/>
        </w:numPr>
      </w:pPr>
      <w:r>
        <w:rPr>
          <w:rStyle w:val="Strong"/>
        </w:rPr>
        <w:t>Are you able to speak in complete sentences without stopping because of breathlessness?</w:t>
      </w:r>
      <w:r>
        <w:br/>
        <w:t>Choices: Yes | No</w:t>
      </w:r>
    </w:p>
    <w:p w:rsidR="0032303E" w:rsidRDefault="0032303E" w:rsidP="0032303E">
      <w:pPr>
        <w:pStyle w:val="Heading2"/>
      </w:pPr>
      <w:r>
        <w:t>8. Pneumonia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Have you had a fever along with your current symptoms?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Is your cough dry, or are you producing phlegm?</w:t>
      </w:r>
      <w:r>
        <w:br/>
        <w:t>Choices: Dry cough | Cough with phlegm | Both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If you are producing phlegm, what color is it?</w:t>
      </w:r>
      <w:r>
        <w:br/>
        <w:t>Choices: Clear/white | Yellow | Green | Blood-stained | Not applicable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Are you experiencing shortness of breath or difficulty breathing?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Does your chest pain become worse when you take a deep breath or cough?</w:t>
      </w:r>
      <w:r>
        <w:br/>
        <w:t>Choices: Yes | No | No chest pain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Have you experienced chills or shivering along with the fever or cough?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Are you feeling unusually weak or exhausted?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 xml:space="preserve">Have you measured your oxygen level using a pulse </w:t>
      </w:r>
      <w:proofErr w:type="spellStart"/>
      <w:r>
        <w:rPr>
          <w:rStyle w:val="Strong"/>
        </w:rPr>
        <w:t>oximeter</w:t>
      </w:r>
      <w:proofErr w:type="spellEnd"/>
      <w:r>
        <w:rPr>
          <w:rStyle w:val="Strong"/>
        </w:rPr>
        <w:t>?</w:t>
      </w:r>
      <w:r>
        <w:br/>
        <w:t>Choices: Below 90% | 90–94% | 95% or above | Not measured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Have your breathing or other symptoms become worse recently?</w:t>
      </w:r>
      <w:r>
        <w:br/>
        <w:t>Choices: Yes | No | About the same</w:t>
      </w:r>
    </w:p>
    <w:p w:rsidR="0032303E" w:rsidRDefault="0032303E" w:rsidP="002E119C">
      <w:pPr>
        <w:pStyle w:val="NormalWeb"/>
        <w:numPr>
          <w:ilvl w:val="0"/>
          <w:numId w:val="8"/>
        </w:numPr>
      </w:pPr>
      <w:r>
        <w:rPr>
          <w:rStyle w:val="Strong"/>
        </w:rPr>
        <w:t>Did these symptoms begin after a recent cold, flu, or other respiratory infection?</w:t>
      </w:r>
      <w:r>
        <w:br/>
        <w:t>Choices: Yes | No | Not sure</w:t>
      </w:r>
    </w:p>
    <w:p w:rsidR="0032303E" w:rsidRDefault="0032303E" w:rsidP="0032303E">
      <w:pPr>
        <w:pStyle w:val="Heading2"/>
      </w:pPr>
      <w:r>
        <w:t>9. Tuberculosis (TB)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How long have you been experiencing the cough?</w:t>
      </w:r>
      <w:r>
        <w:br/>
        <w:t>Choices: Less than 2 weeks | 2–4 weeks | 1–3 months | More than 3 months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Are you bringing up phlegm when you cough?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Have you noticed any blood in your phlegm?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Do you have a fever that is more noticeable at a particular time of day?</w:t>
      </w:r>
      <w:r>
        <w:br/>
        <w:t>Choices: Mostly in the evening | Throughout the day | Comes and goes | No fever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Have you been experiencing night sweats recently?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Have you experienced unexplained weight loss recently?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Has your appetite decreased recently?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Have you been in close contact with anyone who has had tuberculosis?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Have you ever been treated for tuberculosis in the past?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9"/>
        </w:numPr>
      </w:pPr>
      <w:r>
        <w:rPr>
          <w:rStyle w:val="Strong"/>
        </w:rPr>
        <w:t>Are you currently experiencing any difficulty breathing?</w:t>
      </w:r>
      <w:r>
        <w:br/>
        <w:t>Choices: Yes | No</w:t>
      </w:r>
    </w:p>
    <w:p w:rsidR="0032303E" w:rsidRDefault="0032303E" w:rsidP="0032303E">
      <w:pPr>
        <w:pStyle w:val="Heading2"/>
      </w:pPr>
      <w:r>
        <w:t>10. Allergic Rhinitis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What is the main nasal symptom that is bothering you?</w:t>
      </w:r>
      <w:r>
        <w:br/>
        <w:t>Choices: Sneezing | Runny nose | Blocked nose | Itching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Do you have a watery or blocked nose?</w:t>
      </w:r>
      <w:r>
        <w:br/>
        <w:t>Choices: Watery/runny nose | Blocked nose | Both | Neither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Are your eyes itchy, watery, or red along with your nasal symptoms?</w:t>
      </w:r>
      <w:r>
        <w:br/>
        <w:t>Choices: Itchy eyes | Watery eyes | Red eyes | Multiple | None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Do your symptoms appear after exposure to a particular trigger?</w:t>
      </w:r>
      <w:r>
        <w:br/>
        <w:t>Choices: Dust | Pollen | Smoke | Pets | Other | No known trigger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Do these symptoms become worse during a particular season?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Have you had a fever along with your nasal symptoms?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Do you experience wheezing or difficulty breathing along with these symptoms?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How long have you been experiencing these symptoms?</w:t>
      </w:r>
      <w:r>
        <w:br/>
        <w:t>Choices: Less than 1 week | 1–4 weeks | 1–6 months | More than 6 months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Have you experienced similar allergy symptoms in the past?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0"/>
        </w:numPr>
      </w:pPr>
      <w:r>
        <w:rPr>
          <w:rStyle w:val="Strong"/>
        </w:rPr>
        <w:t>Have you taken any medicine to relieve your allergy symptoms?</w:t>
      </w:r>
      <w:r>
        <w:br/>
        <w:t>Choices: Yes | No</w:t>
      </w:r>
    </w:p>
    <w:p w:rsidR="0032303E" w:rsidRDefault="0032303E" w:rsidP="0032303E">
      <w:pPr>
        <w:pStyle w:val="Heading2"/>
      </w:pPr>
      <w:r>
        <w:t>11. Migraine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Where on your head do you usually feel the migraine pain?</w:t>
      </w:r>
      <w:r>
        <w:br/>
        <w:t>Choices: One side | Both sides | Forehead | Back of head | Around the eyes | Other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How severe is your headache when it occurs?</w:t>
      </w:r>
      <w:r>
        <w:br/>
        <w:t>Choices: Mild | Moderate | Severe | Very severe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Does the pain feel throbbing or pulsating?</w:t>
      </w:r>
      <w:r>
        <w:br/>
        <w:t>Choices: Yes | No | Sometimes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Does bright light make your headache worse?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Does loud sound make your headache worse?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Do you feel nauseated or vomit when you have the headache?</w:t>
      </w:r>
      <w:r>
        <w:br/>
        <w:t>Choices: Nausea | Vomiting | Both | Neither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Do you experience any visual changes or other warning symptoms before the headache begins?</w:t>
      </w:r>
      <w:r>
        <w:br/>
        <w:t>Choices: Blurred vision | Flashing lights | Blind spots | Other | None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Have you noticed any specific trigger that tends to bring on your migraine?</w:t>
      </w:r>
      <w:r>
        <w:br/>
        <w:t>Choices: Stress | Lack of sleep | Certain foods | Bright light | Menstrual period | Other | No known trigger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Have you experienced similar migraine attacks in the past?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1"/>
        </w:numPr>
      </w:pPr>
      <w:r>
        <w:rPr>
          <w:rStyle w:val="Strong"/>
        </w:rPr>
        <w:t>Have you taken any medicine to relieve your headache?</w:t>
      </w:r>
      <w:r>
        <w:br/>
        <w:t>Choices: Yes | No</w:t>
      </w:r>
    </w:p>
    <w:p w:rsidR="0032303E" w:rsidRDefault="0032303E" w:rsidP="0032303E">
      <w:pPr>
        <w:pStyle w:val="Heading2"/>
      </w:pPr>
      <w:r>
        <w:t>12. Headache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Did your headache begin suddenly, or did it develop gradually?</w:t>
      </w:r>
      <w:r>
        <w:br/>
        <w:t>Choices: Suddenly | Gradually | Not sure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Where exactly do you feel the headache?</w:t>
      </w:r>
      <w:r>
        <w:br/>
        <w:t>Choices: Forehead | One side | Both sides | Back of head | Around the eyes | Other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How severe is your headache?</w:t>
      </w:r>
      <w:r>
        <w:br/>
        <w:t>Choices: Mild | Moderate | Severe | Very severe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Do you have a fever along with the headache?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Have you experienced vomiting along with the headache?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Have you noticed any change or loss of vision during the headache?</w:t>
      </w:r>
      <w:r>
        <w:br/>
        <w:t>Choices: Blurred vision | Reduced vision | Loss of vision | No change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Do you have stiffness or difficulty moving your neck?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Are you experiencing weakness or numbness in any part of your body?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Have you recently had a head injury or accident?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2"/>
        </w:numPr>
      </w:pPr>
      <w:r>
        <w:rPr>
          <w:rStyle w:val="Strong"/>
        </w:rPr>
        <w:t>Have you experienced a similar type of headache before?</w:t>
      </w:r>
      <w:r>
        <w:br/>
        <w:t>Choices: Yes | No</w:t>
      </w:r>
    </w:p>
    <w:p w:rsidR="0032303E" w:rsidRDefault="0032303E" w:rsidP="0032303E">
      <w:pPr>
        <w:pStyle w:val="Heading2"/>
      </w:pPr>
      <w:r>
        <w:t>13. Dizziness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When you feel dizzy, does the room seem to spin, or do you mainly feel light-headed?</w:t>
      </w:r>
      <w:r>
        <w:br/>
        <w:t>Choices: Room spinning | Light-headedness | Both | Neither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Does the dizziness occur or become worse when you stand up?</w:t>
      </w:r>
      <w:r>
        <w:br/>
        <w:t>Choices: Yes | No | Sometimes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Does moving your head make the dizziness worse?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How long does each episode of dizziness usually last?</w:t>
      </w:r>
      <w:r>
        <w:br/>
        <w:t>Choices: A few seconds | Several minutes | Several hours | Almost continuously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Have you noticed any hearing loss, ringing, or fullness in your ears along with the dizziness?</w:t>
      </w:r>
      <w:r>
        <w:br/>
        <w:t>Choices: Hearing loss | Ringing | Fullness | More than one | None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Do you feel nauseated or feel like vomiting when you become dizzy?</w:t>
      </w:r>
      <w:r>
        <w:br/>
        <w:t>Choices: Nausea | Vomiting | Both | Neither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Have you ever fainted or completely lost consciousness during an episode of dizziness?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Are you experiencing any weakness or numbness along with the dizziness?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Have you noticed any difficulty with your vision or speech during an episode?</w:t>
      </w:r>
      <w:r>
        <w:br/>
        <w:t>Choices: Vision difficulty | Speech difficulty | Both | Neither</w:t>
      </w:r>
    </w:p>
    <w:p w:rsidR="0032303E" w:rsidRDefault="0032303E" w:rsidP="002E119C">
      <w:pPr>
        <w:pStyle w:val="NormalWeb"/>
        <w:numPr>
          <w:ilvl w:val="0"/>
          <w:numId w:val="13"/>
        </w:numPr>
      </w:pPr>
      <w:r>
        <w:rPr>
          <w:rStyle w:val="Strong"/>
        </w:rPr>
        <w:t>Have you recently started taking any new medicine before these symptoms began?</w:t>
      </w:r>
      <w:r>
        <w:br/>
        <w:t>Choices: Yes | No | Not sure</w:t>
      </w:r>
    </w:p>
    <w:p w:rsidR="0032303E" w:rsidRDefault="0032303E" w:rsidP="0032303E">
      <w:pPr>
        <w:pStyle w:val="Heading2"/>
      </w:pPr>
      <w:r>
        <w:lastRenderedPageBreak/>
        <w:t>14. Fainting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Did you completely lose consciousness during the episode?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Approximately how long were you unconscious?</w:t>
      </w:r>
      <w:r>
        <w:br/>
        <w:t>Choices: A few seconds | Less than 1 minute | More than 1 minute | Not sure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Did you feel dizzy, sweaty, weak, or otherwise unwell before you fainted?</w:t>
      </w:r>
      <w:r>
        <w:br/>
        <w:t>Choices: Dizziness | Sweating | Weakness | More than one | None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Did anyone notice shaking or unusual movements while you were unconscious?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Did you injure yourself when you fainted or fell?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How quickly did you return to your normal state after regaining consciousness?</w:t>
      </w:r>
      <w:r>
        <w:br/>
        <w:t>Choices: Immediately | Within a few minutes | Took longer | Not sure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Were you having a fever or another illness around the time you fainted?</w:t>
      </w:r>
      <w:r>
        <w:br/>
        <w:t>Choices: Fever | Other illness | Both | Neither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Have you ever been diagnosed with any heart disease or heart-related condition?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Have you experienced a similar fainting episode in the past?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4"/>
        </w:numPr>
      </w:pPr>
      <w:r>
        <w:rPr>
          <w:rStyle w:val="Strong"/>
        </w:rPr>
        <w:t>Are you currently taking any medicines that can lower your blood pressure?</w:t>
      </w:r>
      <w:r>
        <w:br/>
        <w:t>Choices: Yes | No | Not sure</w:t>
      </w:r>
    </w:p>
    <w:p w:rsidR="0032303E" w:rsidRDefault="0032303E" w:rsidP="0032303E">
      <w:pPr>
        <w:pStyle w:val="Heading2"/>
      </w:pPr>
      <w:r>
        <w:t>15. Ear Infection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Which ear is causing you pain or discomfort?</w:t>
      </w:r>
      <w:r>
        <w:br/>
        <w:t>Choices: Left ear | Right ear | Both ears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How severe is the ear pain?</w:t>
      </w:r>
      <w:r>
        <w:br/>
        <w:t>Choices: Mild | Moderate | Severe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Have you had a fever along with the ear symptoms?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Have you noticed any fluid or discharge coming from your ear?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Has your hearing become reduced or blocked in the affected ear?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Did the ear symptoms begin after you recently had a cold or other respiratory infection?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Does your ear feel blocked, full, or under pressure?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Have you experienced dizziness or a spinning sensation along with the ear problem?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Has water or a foreign object recently entered your ear?</w:t>
      </w:r>
      <w:r>
        <w:br/>
        <w:t>Choices: Water | Foreign object | Both | Neither</w:t>
      </w:r>
    </w:p>
    <w:p w:rsidR="0032303E" w:rsidRDefault="0032303E" w:rsidP="002E119C">
      <w:pPr>
        <w:pStyle w:val="NormalWeb"/>
        <w:numPr>
          <w:ilvl w:val="0"/>
          <w:numId w:val="15"/>
        </w:numPr>
      </w:pPr>
      <w:r>
        <w:rPr>
          <w:rStyle w:val="Strong"/>
        </w:rPr>
        <w:t>Have you used any medicine or ear drops for this problem?</w:t>
      </w:r>
      <w:r>
        <w:br/>
        <w:t>Choices: Yes | No</w:t>
      </w:r>
    </w:p>
    <w:p w:rsidR="0032303E" w:rsidRDefault="0032303E" w:rsidP="0032303E">
      <w:pPr>
        <w:pStyle w:val="Heading2"/>
      </w:pPr>
      <w:r>
        <w:t>16. Conjunctivitis (Eye Infection)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Is the redness affecting one eye or both of your eyes?</w:t>
      </w:r>
      <w:r>
        <w:br/>
        <w:t>Choices: Left eye | Right eye | Both eyes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lastRenderedPageBreak/>
        <w:t>How severe is the redness in your eye?</w:t>
      </w:r>
      <w:r>
        <w:br/>
        <w:t>Choices: Mild | Moderate | Severe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Are you noticing any discharge coming from your eye?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Do your eyes feel itchy or irritated?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Are you experiencing any pain in your eye?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Has your vision become blurred or changed since the eye problem began?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Does bright light make your eye discomfort or pain worse?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Has anyone close to you recently had similar eye symptoms?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Do you currently wear contact lenses?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6"/>
        </w:numPr>
      </w:pPr>
      <w:r>
        <w:rPr>
          <w:rStyle w:val="Strong"/>
        </w:rPr>
        <w:t>Have you used any eye drops or other treatment for this problem?</w:t>
      </w:r>
      <w:r>
        <w:br/>
        <w:t>Choices: Yes | No</w:t>
      </w:r>
    </w:p>
    <w:p w:rsidR="0032303E" w:rsidRDefault="0032303E" w:rsidP="0032303E">
      <w:pPr>
        <w:pStyle w:val="Heading2"/>
      </w:pPr>
      <w:r>
        <w:t>17. Toothache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Which tooth or area of your mouth is causing the pain?</w:t>
      </w:r>
      <w:r>
        <w:br/>
        <w:t>Choices: Upper teeth | Lower teeth | Front teeth | Back teeth | Not sure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How severe is your tooth pain?</w:t>
      </w:r>
      <w:r>
        <w:br/>
        <w:t>Choices: Mild | Moderate | Severe | Very severe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Does eating or drinking something hot or cold trigger your tooth pain?</w:t>
      </w:r>
      <w:r>
        <w:br/>
        <w:t>Choices: Hot food/drinks | Cold food/drinks | Both | Neither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Does chewing or biting make the tooth pain worse?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Have you noticed any swelling of your gums, face, or jaw?</w:t>
      </w:r>
      <w:r>
        <w:br/>
        <w:t>Choices: Gums | Face | Jaw | More than one | No swelling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Have you developed a fever along with the tooth pain?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Have you noticed a bad taste in your mouth or any pus around the affected tooth?</w:t>
      </w:r>
      <w:r>
        <w:br/>
        <w:t>Choices: Bad taste | Pus | Both | Neither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Have you recently undergone any dental treatment on the affected tooth?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Have you taken any medicine to relieve the tooth pain?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7"/>
        </w:numPr>
      </w:pPr>
      <w:r>
        <w:rPr>
          <w:rStyle w:val="Strong"/>
        </w:rPr>
        <w:t>Has the tooth pain been getting worse since it first started?</w:t>
      </w:r>
      <w:r>
        <w:br/>
        <w:t>Choices: Yes | No | About the same</w:t>
      </w:r>
    </w:p>
    <w:p w:rsidR="0032303E" w:rsidRDefault="0032303E" w:rsidP="0032303E">
      <w:pPr>
        <w:pStyle w:val="Heading2"/>
      </w:pPr>
      <w:r>
        <w:t>18. GERD (Acid Reflux)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What is the main symptom you experience, such as heartburn or acid coming back into your mouth?</w:t>
      </w:r>
      <w:r>
        <w:br/>
        <w:t>Choices: Heartburn | Acid reflux | Both | Other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Do your symptoms usually occur after eating a meal?</w:t>
      </w:r>
      <w:r>
        <w:br/>
        <w:t>Choices: Yes | No | Sometimes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Do your symptoms become worse when you lie down?</w:t>
      </w:r>
      <w:r>
        <w:br/>
        <w:t>Choices: Yes | No | Sometimes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Do your symptoms disturb or wake you up during the night?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Do you have difficulty swallowing food or liquids?</w:t>
      </w:r>
      <w:r>
        <w:br/>
        <w:t>Choices: Food | Liquids | Both | No difficulty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Have you experienced vomiting along with your acid reflux symptoms?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Have you experienced any unexplained weight loss recently?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Are you experiencing chest pain or a burning sensation in your chest?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Do particular foods or drinks make your symptoms worse?</w:t>
      </w:r>
      <w:r>
        <w:br/>
        <w:t>Choices: Spicy food | Oily/fatty food | Tea/coffee | Carbonated drinks | Other | No specific trigger</w:t>
      </w:r>
    </w:p>
    <w:p w:rsidR="0032303E" w:rsidRDefault="0032303E" w:rsidP="002E119C">
      <w:pPr>
        <w:pStyle w:val="NormalWeb"/>
        <w:numPr>
          <w:ilvl w:val="0"/>
          <w:numId w:val="18"/>
        </w:numPr>
      </w:pPr>
      <w:r>
        <w:rPr>
          <w:rStyle w:val="Strong"/>
        </w:rPr>
        <w:t>Have you taken any medicine to relieve acidity or acid reflux?</w:t>
      </w:r>
      <w:r>
        <w:br/>
        <w:t>Choices: Yes | No</w:t>
      </w:r>
    </w:p>
    <w:p w:rsidR="0032303E" w:rsidRDefault="0032303E" w:rsidP="0032303E">
      <w:pPr>
        <w:pStyle w:val="Heading2"/>
      </w:pPr>
      <w:r>
        <w:t>19. Gastritis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Where in your upper abdomen do you feel the discomfort or pain?</w:t>
      </w:r>
      <w:r>
        <w:br/>
        <w:t>Choices: Upper middle | Upper left | Upper right | Around the whole upper abdomen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What does your stomach pain feel like?</w:t>
      </w:r>
      <w:r>
        <w:br/>
        <w:t>Choices: Burning | Dull/aching | Cramping | Sharp | Other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 xml:space="preserve">Does the pain become </w:t>
      </w:r>
      <w:proofErr w:type="gramStart"/>
      <w:r>
        <w:rPr>
          <w:rStyle w:val="Strong"/>
        </w:rPr>
        <w:t>better</w:t>
      </w:r>
      <w:proofErr w:type="gramEnd"/>
      <w:r>
        <w:rPr>
          <w:rStyle w:val="Strong"/>
        </w:rPr>
        <w:t xml:space="preserve"> or worse after eating?</w:t>
      </w:r>
      <w:r>
        <w:br/>
        <w:t>Choices: Better after eating | Worse after eating | No change | Not sure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Have you been experiencing nausea or vomiting along with the stomach discomfort?</w:t>
      </w:r>
      <w:r>
        <w:br/>
        <w:t>Choices: Nausea | Vomiting | Both | Neither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Have you noticed black stools or any blood in your vomit or stool?</w:t>
      </w:r>
      <w:r>
        <w:br/>
        <w:t>Choices: Black stools | Blood in vomit | Blood in stool | More than one | None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Do you regularly take painkillers such as ibuprofen or aspirin?</w:t>
      </w:r>
      <w:r>
        <w:br/>
        <w:t>Choices: Regularly | Occasionally | No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Do you consume alcohol regularly?</w:t>
      </w:r>
      <w:r>
        <w:br/>
        <w:t>Choices: Yes | No | Occasionally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Are you experiencing bloating, fullness, or excessive gas?</w:t>
      </w:r>
      <w:r>
        <w:br/>
        <w:t>Choices: Bloating | Fullness | Excessive gas | More than one | None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Have you experienced gastritis or similar stomach problems in the past?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19"/>
        </w:numPr>
      </w:pPr>
      <w:r>
        <w:rPr>
          <w:rStyle w:val="Strong"/>
        </w:rPr>
        <w:t>Have you taken any medicine to reduce your stomach symptoms or acidity?</w:t>
      </w:r>
      <w:r>
        <w:br/>
        <w:t>Choices: Yes | No</w:t>
      </w:r>
    </w:p>
    <w:p w:rsidR="0032303E" w:rsidRDefault="0032303E" w:rsidP="0032303E">
      <w:pPr>
        <w:pStyle w:val="Heading2"/>
      </w:pPr>
      <w:r>
        <w:t>20. Peptic Ulcer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Where in your upper abdomen do you usually feel the pain?</w:t>
      </w:r>
      <w:r>
        <w:br/>
        <w:t>Choices: Upper middle | Upper left | Upper right | Other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Does the pain feel like burning or a dull discomfort?</w:t>
      </w:r>
      <w:r>
        <w:br/>
        <w:t>Choices: Burning | Dull discomfort | Sharp pain | Cramping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Does the pain usually occur before or after eating?</w:t>
      </w:r>
      <w:r>
        <w:br/>
        <w:t>Choices: Before eating | After eating | Both | No clear pattern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Does the stomach pain wake you up during the night?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Have you experienced vomiting along with the stomach pain?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Have you ever vomited blood or material that looked like coffee grounds?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Have you noticed black or tar-like stools?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Do you regularly take painkillers such as ibuprofen or aspirin?</w:t>
      </w:r>
      <w:r>
        <w:br/>
        <w:t>Choices: Regularly | Occasionally | No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Have you been diagnosed with a peptic ulcer in the past?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0"/>
        </w:numPr>
      </w:pPr>
      <w:r>
        <w:rPr>
          <w:rStyle w:val="Strong"/>
        </w:rPr>
        <w:t>Have you previously received treatment for an ulcer or acidity-related problem?</w:t>
      </w:r>
      <w:r>
        <w:br/>
        <w:t>Choices: Yes | No</w:t>
      </w:r>
    </w:p>
    <w:p w:rsidR="0032303E" w:rsidRDefault="0032303E" w:rsidP="0032303E">
      <w:pPr>
        <w:pStyle w:val="Heading2"/>
      </w:pPr>
      <w:r>
        <w:t>21. Diarrhea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When did your loose stools or diarrhea first begin?</w:t>
      </w:r>
      <w:r>
        <w:br/>
        <w:t>Choices: Today | 1–3 days ago | 4–7 days ago | More than 1 week ago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Approximately how many loose stools have you had in the last 24 hours?</w:t>
      </w:r>
      <w:r>
        <w:br/>
        <w:t>Choices: 1–2 | 3–5 | 6–10 | More than 10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Are your stools mostly watery?</w:t>
      </w:r>
      <w:r>
        <w:br/>
        <w:t>Choices: Yes | No | Sometimes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Have you noticed any blood or mucus in your stool?</w:t>
      </w:r>
      <w:r>
        <w:br/>
        <w:t>Choices: Blood | Mucus | Both | Neither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Have you developed a fever along with the diarrhea?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Have you experienced vomiting along with the loose stools?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Are you experiencing abdominal cramps or pain?</w:t>
      </w:r>
      <w:r>
        <w:br/>
        <w:t>Choices: Mild cramps | Moderate cramps | Severe cramps | No pain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Did the diarrhea begin after eating outside food or during/recently after travel?</w:t>
      </w:r>
      <w:r>
        <w:br/>
        <w:t>Choices: After eating outside food | After travel | Both | Neither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Have you noticed that you are passing much less urine than usual?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1"/>
        </w:numPr>
      </w:pPr>
      <w:r>
        <w:rPr>
          <w:rStyle w:val="Strong"/>
        </w:rPr>
        <w:t>Have you been drinking oral rehydration solution or other fluids to prevent dehydration?</w:t>
      </w:r>
      <w:r>
        <w:br/>
        <w:t>Choices: Yes | No | Only small amounts</w:t>
      </w:r>
    </w:p>
    <w:p w:rsidR="0032303E" w:rsidRDefault="0032303E" w:rsidP="0032303E">
      <w:pPr>
        <w:pStyle w:val="Heading2"/>
      </w:pPr>
      <w:r>
        <w:t>22. Constipation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When was your last bowel movement?</w:t>
      </w:r>
      <w:r>
        <w:br/>
        <w:t>Choices: Today | 1–2 days ago | 3–5 days ago | More than 5 days ago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Are your stools hard or difficult to pass?</w:t>
      </w:r>
      <w:r>
        <w:br/>
        <w:t>Choices: Yes | No | Sometimes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Do you need to strain when passing stool?</w:t>
      </w:r>
      <w:r>
        <w:br/>
        <w:t>Choices: Always | Sometimes | No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Are you experiencing any abdominal pain along with the constipation?</w:t>
      </w:r>
      <w:r>
        <w:br/>
        <w:t>Choices: Mild pain | Moderate pain | Severe pain | No pain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Have you experienced vomiting along with the constipation?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Have you noticed any blood in your stool?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Are you experiencing abdominal bloating or a feeling of fullness?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lastRenderedPageBreak/>
        <w:t>Have you recently made any significant changes to your diet?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Are you drinking less water than you normally do?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2"/>
        </w:numPr>
      </w:pPr>
      <w:r>
        <w:rPr>
          <w:rStyle w:val="Strong"/>
        </w:rPr>
        <w:t>Have you taken any laxative or other medicine to relieve the constipation?</w:t>
      </w:r>
      <w:r>
        <w:br/>
        <w:t>Choices: Yes | No</w:t>
      </w:r>
    </w:p>
    <w:p w:rsidR="0032303E" w:rsidRDefault="0032303E" w:rsidP="0032303E">
      <w:pPr>
        <w:pStyle w:val="Heading2"/>
      </w:pPr>
      <w:r>
        <w:t>23. Food Poisoning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How soon after eating the suspected food did your symptoms begin?</w:t>
      </w:r>
      <w:r>
        <w:br/>
        <w:t>Choices: Within 1 hour | 1–6 hours | 6–24 hours | More than 24 hours | Not sure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How many times have you vomited or had loose stools since the symptoms began?</w:t>
      </w:r>
      <w:r>
        <w:br/>
        <w:t>Choices: 1–2 times | 3–5 times | 6–10 times | More than 10 times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Are your stools watery?</w:t>
      </w:r>
      <w:r>
        <w:br/>
        <w:t>Choices: Yes | No | Sometimes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Have you noticed any blood or mucus in your stool?</w:t>
      </w:r>
      <w:r>
        <w:br/>
        <w:t>Choices: Blood | Mucus | Both | Neither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Have you developed a fever along with the vomiting or diarrhea?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Are you experiencing abdominal cramps or stomach pain?</w:t>
      </w:r>
      <w:r>
        <w:br/>
        <w:t>Choices: Mild | Moderate | Severe | No pain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Did anyone else who ate the same food become sick?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Did you recently eat food from a restaurant, street vendor, or other outside source?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Are you able to keep water and other fluids down without vomiting?</w:t>
      </w:r>
      <w:r>
        <w:br/>
        <w:t>Choices: Yes | No | Only small amounts</w:t>
      </w:r>
    </w:p>
    <w:p w:rsidR="0032303E" w:rsidRDefault="0032303E" w:rsidP="002E119C">
      <w:pPr>
        <w:pStyle w:val="NormalWeb"/>
        <w:numPr>
          <w:ilvl w:val="0"/>
          <w:numId w:val="23"/>
        </w:numPr>
      </w:pPr>
      <w:r>
        <w:rPr>
          <w:rStyle w:val="Strong"/>
        </w:rPr>
        <w:t>Are you passing urine normally despite the vomiting or diarrhea?</w:t>
      </w:r>
      <w:r>
        <w:br/>
        <w:t>Choices: Yes | No | Less than usual | Not sure</w:t>
      </w:r>
    </w:p>
    <w:p w:rsidR="0032303E" w:rsidRDefault="0032303E" w:rsidP="0032303E">
      <w:pPr>
        <w:pStyle w:val="Heading2"/>
      </w:pPr>
      <w:r>
        <w:t>24. Vomiting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When did the vomiting first begin?</w:t>
      </w:r>
      <w:r>
        <w:br/>
        <w:t>Choices: Today | 1–3 days ago | 4–7 days ago | More than 1 week ago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Approximately how many times have you vomited since the symptoms began?</w:t>
      </w:r>
      <w:r>
        <w:br/>
        <w:t>Choices: 1–2 times | 3–5 times | 6–10 times | More than 10 times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Have you noticed any blood in your vomit?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Are you experiencing any abdominal pain along with the vomiting?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Have you also experienced loose stools or diarrhea?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Have you developed a fever along with the vomiting?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Are you experiencing a headache along with the vomiting?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Did the vomiting begin after eating a particular food or taking any medicine?</w:t>
      </w:r>
      <w:r>
        <w:br/>
        <w:t>Choices: After food | After medicine | After both | Neither | Not sure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t>Are you able to keep water and other fluids down without vomiting?</w:t>
      </w:r>
      <w:r>
        <w:br/>
        <w:t>Choices: Yes | No | Only small amounts</w:t>
      </w:r>
    </w:p>
    <w:p w:rsidR="0032303E" w:rsidRDefault="0032303E" w:rsidP="002E119C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Have you noticed that you are passing less urine than usual?</w:t>
      </w:r>
      <w:r>
        <w:br/>
        <w:t>Choices: Yes | No | Not sure</w:t>
      </w:r>
    </w:p>
    <w:p w:rsidR="0032303E" w:rsidRDefault="0032303E" w:rsidP="0032303E">
      <w:pPr>
        <w:pStyle w:val="Heading2"/>
      </w:pPr>
      <w:r>
        <w:t>25. Abdominal Pain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Where exactly is the abdominal pain located?</w:t>
      </w:r>
      <w:r>
        <w:br/>
        <w:t>Choices: Upper abdomen | Lower abdomen | Right side | Left side | Around the navel | Whole abdomen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Did the abdominal pain begin suddenly or gradually?</w:t>
      </w:r>
      <w:r>
        <w:br/>
        <w:t>Choices: Suddenly | Gradually | Not sure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How would you describe the pain you are experiencing?</w:t>
      </w:r>
      <w:r>
        <w:br/>
        <w:t>Choices: Cramping | Burning | Stabbing | Dull/aching | Other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How severe is your abdominal pain?</w:t>
      </w:r>
      <w:r>
        <w:br/>
        <w:t>Choices: Mild | Moderate | Severe | Very severe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Does eating make the abdominal pain better or worse?</w:t>
      </w:r>
      <w:r>
        <w:br/>
        <w:t>Choices: Better | Worse | No change | Not sure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Have you experienced nausea or vomiting along with the abdominal pain?</w:t>
      </w:r>
      <w:r>
        <w:br/>
        <w:t>Choices: Nausea | Vomiting | Both | Neither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Have you noticed any recent change in your bowel movements?</w:t>
      </w:r>
      <w:r>
        <w:br/>
        <w:t>Choices: Diarrhea | Constipation | Both | No change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Do you have a fever along with the abdominal pain?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Have you noticed any blood in your stool or vomit?</w:t>
      </w:r>
      <w:r>
        <w:br/>
        <w:t>Choices: Blood in stool | Blood in vomit | Both | Neither</w:t>
      </w:r>
    </w:p>
    <w:p w:rsidR="0032303E" w:rsidRDefault="0032303E" w:rsidP="002E119C">
      <w:pPr>
        <w:pStyle w:val="NormalWeb"/>
        <w:numPr>
          <w:ilvl w:val="0"/>
          <w:numId w:val="25"/>
        </w:numPr>
      </w:pPr>
      <w:r>
        <w:rPr>
          <w:rStyle w:val="Strong"/>
        </w:rPr>
        <w:t>Has the abdominal pain been getting worse since it started?</w:t>
      </w:r>
      <w:r>
        <w:br/>
        <w:t>Choices: Yes | No | About the same</w:t>
      </w:r>
    </w:p>
    <w:p w:rsidR="0032303E" w:rsidRDefault="0032303E" w:rsidP="0032303E">
      <w:pPr>
        <w:pStyle w:val="Heading2"/>
      </w:pPr>
      <w:r>
        <w:t>26. Appendicitis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Where did your abdominal pain first begin?</w:t>
      </w:r>
      <w:r>
        <w:br/>
        <w:t>Choices: Around the navel | Right lower abdomen | Upper abdomen | Other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Did the pain move toward the lower-right side of your abdomen?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Has the abdominal pain become progressively worse?</w:t>
      </w:r>
      <w:r>
        <w:br/>
        <w:t>Choices: Yes | No | About the same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Does moving, walking, or coughing make the abdominal pain worse?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Have you noticed a decrease in your appetite since the pain began?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Have you experienced nausea or vomiting along with the abdominal pain?</w:t>
      </w:r>
      <w:r>
        <w:br/>
        <w:t>Choices: Nausea | Vomiting | Both | Neither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Have you developed a fever along with the abdominal pain?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Have you experienced diarrhea or constipation since the pain began?</w:t>
      </w:r>
      <w:r>
        <w:br/>
        <w:t>Choices: Diarrhea | Constipation | Both | Neither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Have you noticed any swelling or unusual fullness in your abdomen?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6"/>
        </w:numPr>
      </w:pPr>
      <w:r>
        <w:rPr>
          <w:rStyle w:val="Strong"/>
        </w:rPr>
        <w:t>Have you experienced similar abdominal pain in the past?</w:t>
      </w:r>
      <w:r>
        <w:br/>
        <w:t>Choices: Yes | No</w:t>
      </w:r>
    </w:p>
    <w:p w:rsidR="0032303E" w:rsidRDefault="0032303E" w:rsidP="0032303E">
      <w:pPr>
        <w:pStyle w:val="Heading2"/>
      </w:pPr>
      <w:r>
        <w:t>27. Gallstones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Where exactly do you feel the abdominal pain?</w:t>
      </w:r>
      <w:r>
        <w:br/>
        <w:t>Choices: Right upper abdomen | Upper middle abdomen | Left side | Other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Does the pain usually occur after eating fatty or oily food?</w:t>
      </w:r>
      <w:r>
        <w:br/>
        <w:t>Choices: Yes | No | Sometimes | Not sure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Does the pain spread toward your right shoulder or back?</w:t>
      </w:r>
      <w:r>
        <w:br/>
        <w:t>Choices: Right shoulder | Back | Both | Neither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How long does each episode of pain usually last?</w:t>
      </w:r>
      <w:r>
        <w:br/>
        <w:t>Choices: Less than 30 minutes | 30 minutes–6 hours | More than 6 hours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Do you feel nauseated or vomit when you experience the pain?</w:t>
      </w:r>
      <w:r>
        <w:br/>
        <w:t>Choices: Nausea | Vomiting | Both | Neither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Have you developed a fever along with the abdominal pain?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Have your eyes or skin become yellow recently?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Has your urine become darker than usual?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Have you ever been diagnosed with gallstones before?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7"/>
        </w:numPr>
      </w:pPr>
      <w:r>
        <w:rPr>
          <w:rStyle w:val="Strong"/>
        </w:rPr>
        <w:t>Have you had an ultrasound scan to check for gallstones before?</w:t>
      </w:r>
      <w:r>
        <w:br/>
        <w:t>Choices: Yes | No</w:t>
      </w:r>
    </w:p>
    <w:p w:rsidR="0032303E" w:rsidRDefault="0032303E" w:rsidP="0032303E">
      <w:pPr>
        <w:pStyle w:val="Heading2"/>
      </w:pPr>
      <w:r>
        <w:t>28. Hemorrhoids (Piles)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What color is the blood you have noticed during or after passing stool?</w:t>
      </w:r>
      <w:r>
        <w:br/>
        <w:t>Choices: Bright red | Dark red | Black | Not sure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When do you usually notice the bleeding?</w:t>
      </w:r>
      <w:r>
        <w:br/>
        <w:t>Choices: While passing stool | After passing stool | Both | Not sure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Do you experience pain or discomfort around the anus?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Have you noticed a lump or swelling near the anus?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Do you experience itching or irritation around the anus?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Are you currently experiencing constipation or hard stools?</w:t>
      </w:r>
      <w:r>
        <w:br/>
        <w:t>Choices: Yes | No | Sometimes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Do you have to strain while passing stool?</w:t>
      </w:r>
      <w:r>
        <w:br/>
        <w:t>Choices: Always | Sometimes | No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Have you experienced heavy or continuous bleeding from the anus?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Have you experienced hemorrhoids or piles in the past?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8"/>
        </w:numPr>
      </w:pPr>
      <w:r>
        <w:rPr>
          <w:rStyle w:val="Strong"/>
        </w:rPr>
        <w:t>Have you used any medicine or other treatment for the current problem?</w:t>
      </w:r>
      <w:r>
        <w:br/>
        <w:t>Choices: Yes | No</w:t>
      </w:r>
    </w:p>
    <w:p w:rsidR="0032303E" w:rsidRDefault="0032303E" w:rsidP="0032303E">
      <w:pPr>
        <w:pStyle w:val="Heading2"/>
      </w:pPr>
      <w:r>
        <w:t>29. Urinary Tract Infection (UTI)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Do you feel burning or pain when you urinate?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Are you urinating more frequently than you normally do?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lastRenderedPageBreak/>
        <w:t>Do you feel a sudden or urgent need to urinate?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Are you experiencing pain or discomfort in your lower abdomen?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Have you noticed any blood in your urine?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Have you developed a fever or chills along with your urinary symptoms?</w:t>
      </w:r>
      <w:r>
        <w:br/>
        <w:t>Choices: Fever | Chills | Both | Neither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Are you experiencing pain in your side or lower back?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Have you experienced nausea or vomiting along with these symptoms?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Have you had a urinary tract infection in the past?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29"/>
        </w:numPr>
      </w:pPr>
      <w:r>
        <w:rPr>
          <w:rStyle w:val="Strong"/>
        </w:rPr>
        <w:t>Have you taken any antibiotics for your current urinary symptoms?</w:t>
      </w:r>
      <w:r>
        <w:br/>
        <w:t>Choices: Yes | No</w:t>
      </w:r>
    </w:p>
    <w:p w:rsidR="0032303E" w:rsidRDefault="0032303E" w:rsidP="0032303E">
      <w:pPr>
        <w:pStyle w:val="Heading2"/>
      </w:pPr>
      <w:r>
        <w:t>30. Kidney Stones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Where exactly do you feel the pain that you think may be related to a kidney stone?</w:t>
      </w:r>
      <w:r>
        <w:br/>
        <w:t>Choices: Side/flank | Lower abdomen | Groin | Back | Other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How severe is the pain?</w:t>
      </w:r>
      <w:r>
        <w:br/>
        <w:t>Choices: Mild | Moderate | Severe | Very severe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Does the pain come in waves, or does it remain constant?</w:t>
      </w:r>
      <w:r>
        <w:br/>
        <w:t>Choices: Comes in waves | Constant | Both | Not sure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Have you noticed any blood in your urine?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Do you feel burning or pain when you urinate?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Have you experienced nausea or vomiting along with the pain?</w:t>
      </w:r>
      <w:r>
        <w:br/>
        <w:t>Choices: Nausea | Vomiting | Both | Neither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Have you developed a fever or chills?</w:t>
      </w:r>
      <w:r>
        <w:br/>
        <w:t>Choices: Fever | Chills | Both | Neither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Have you noticed that you are passing less urine than usual?</w:t>
      </w:r>
      <w:r>
        <w:br/>
        <w:t>Choices: Yes | No | Not sure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Have you had a kidney stone in the past?</w:t>
      </w:r>
      <w:r>
        <w:br/>
        <w:t>Choices: Yes | No</w:t>
      </w:r>
    </w:p>
    <w:p w:rsidR="0032303E" w:rsidRDefault="0032303E" w:rsidP="002E119C">
      <w:pPr>
        <w:pStyle w:val="NormalWeb"/>
        <w:numPr>
          <w:ilvl w:val="0"/>
          <w:numId w:val="30"/>
        </w:numPr>
      </w:pPr>
      <w:r>
        <w:rPr>
          <w:rStyle w:val="Strong"/>
        </w:rPr>
        <w:t>Have you undergone a scan or other medical test for your current symptoms?</w:t>
      </w:r>
      <w:r>
        <w:br/>
        <w:t>Choices: Yes | No | Test scheduled</w:t>
      </w:r>
    </w:p>
    <w:p w:rsidR="002E119C" w:rsidRDefault="002E119C" w:rsidP="002E119C">
      <w:pPr>
        <w:pStyle w:val="Heading2"/>
      </w:pPr>
      <w:r>
        <w:t>31. Kidney Infection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Have you developed a fever or experienced chills along with your other symptoms?</w:t>
      </w:r>
      <w:r>
        <w:br/>
        <w:t>Choices: Fever | Chills | Both | Neither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Where exactly do you feel the pain in your side or back?</w:t>
      </w:r>
      <w:r>
        <w:br/>
        <w:t>Choices: Right side | Left side | Both sides | Lower back | Other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Do you feel burning or pain when you urinate?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Are you urinating more frequently or feeling an urgent need to urinate?</w:t>
      </w:r>
      <w:r>
        <w:br/>
        <w:t>Choices: More frequent | Urgent need | Both | Neither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lastRenderedPageBreak/>
        <w:t>Have you experienced nausea or vomiting along with your symptoms?</w:t>
      </w:r>
      <w:r>
        <w:br/>
        <w:t>Choices: Nausea | Vomiting | Both | Neither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Have you noticed any blood in your urine?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Have you noticed that you are passing less urine than usual?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Have you had a urinary tract infection in the past?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Have you been diagnosed with any kidney disease before?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1"/>
        </w:numPr>
      </w:pPr>
      <w:r>
        <w:rPr>
          <w:rStyle w:val="Strong"/>
        </w:rPr>
        <w:t>Have you taken any antibiotics for your current symptoms?</w:t>
      </w:r>
      <w:r>
        <w:br/>
        <w:t>Choices: Yes | No</w:t>
      </w:r>
    </w:p>
    <w:p w:rsidR="002E119C" w:rsidRDefault="002E119C" w:rsidP="002E119C">
      <w:pPr>
        <w:pStyle w:val="Heading2"/>
      </w:pPr>
      <w:r>
        <w:t>32. Menstrual Cramps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When did the menstrual pain begin in relation to your period?</w:t>
      </w:r>
      <w:r>
        <w:br/>
        <w:t>Choices: Before the period | At the start of the period | During the period | After the period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How severe is your menstrual pain?</w:t>
      </w:r>
      <w:r>
        <w:br/>
        <w:t>Choices: Mild | Moderate | Severe | Very severe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Where do you mainly feel the menstrual pain?</w:t>
      </w:r>
      <w:r>
        <w:br/>
        <w:t>Choices: Lower abdomen | Lower back | Pelvic area | Multiple areas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Are your menstrual periods unusually heavy?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Do you notice blood clots during your menstrual period?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Have you experienced fever, vomiting, or dizziness along with the menstrual pain?</w:t>
      </w:r>
      <w:r>
        <w:br/>
        <w:t>Choices: Fever | Vomiting | Dizziness | More than one | None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Are your menstrual cycles usually regular?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Does this type of pain occur during most of your menstrual periods?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Have you taken any medicine to relieve the menstrual pain?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2"/>
        </w:numPr>
      </w:pPr>
      <w:r>
        <w:rPr>
          <w:rStyle w:val="Strong"/>
        </w:rPr>
        <w:t>Has the pain become different or more severe than it was during your previous periods?</w:t>
      </w:r>
      <w:r>
        <w:br/>
        <w:t>Choices: Yes | No | About the same</w:t>
      </w:r>
    </w:p>
    <w:p w:rsidR="002E119C" w:rsidRDefault="002E119C" w:rsidP="002E119C">
      <w:pPr>
        <w:pStyle w:val="Heading2"/>
      </w:pPr>
      <w:r>
        <w:t>33. PCOS (Polycystic Ovary Syndrome)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Have your menstrual periods been irregular or unpredictable?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How often do you usually get your menstrual period?</w:t>
      </w:r>
      <w:r>
        <w:br/>
        <w:t>Choices: Every month | Every 35–60 days | Less often | It varies significantly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Have you noticed unusual or increased hair growth on your face, chest, or abdomen?</w:t>
      </w:r>
      <w:r>
        <w:br/>
        <w:t>Choices: Yes | No | Slightly increased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Have you experienced increased hair loss or thinning of the hair on your scalp?</w:t>
      </w:r>
      <w:r>
        <w:br/>
        <w:t>Choices: Yes | No | Slightly increased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Have you noticed persistent acne or oily skin?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Have you experienced unexplained weight gain or difficulty losing weight?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lastRenderedPageBreak/>
        <w:t>Have you noticed darkened or thickened skin, particularly around your neck, underarms, or groin?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Have you had difficulty becoming pregnant or concerns about fertility?</w:t>
      </w:r>
      <w:r>
        <w:br/>
        <w:t>Choices: Yes | No | Not applicable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Have you previously been diagnosed with PCOS or had an ultrasound showing polycystic ovaries?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3"/>
        </w:numPr>
      </w:pPr>
      <w:r>
        <w:rPr>
          <w:rStyle w:val="Strong"/>
        </w:rPr>
        <w:t>Are you currently taking any medicines or hormonal treatment for PCOS or menstrual irregularities?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34. Diabetes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been feeling unusually thirsty or needing to drink water more frequently than usual?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been urinating more frequently than you normally do, especially during the night?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experienced unusual tiredness or weakness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experienced unexplained weight loss recently?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noticed increased hunger even after eating normally?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experienced blurred or changing vision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noticed that cuts or wounds are taking longer than usual to heal?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experienced tingling, numbness, or burning sensations in your hands or feet?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Have you previously been diagnosed with diabetes or high blood sugar?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4"/>
        </w:numPr>
      </w:pPr>
      <w:r>
        <w:rPr>
          <w:rStyle w:val="Strong"/>
        </w:rPr>
        <w:t>Are you currently taking insulin or any medicine to control your blood sugar?</w:t>
      </w:r>
      <w:r>
        <w:br/>
        <w:t>Choices: Insulin | Oral medicine | Both | No medication</w:t>
      </w:r>
    </w:p>
    <w:p w:rsidR="002E119C" w:rsidRDefault="002E119C" w:rsidP="002E119C">
      <w:pPr>
        <w:pStyle w:val="Heading2"/>
      </w:pPr>
      <w:r>
        <w:t>35. High Blood Pressure (Hypertension)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Have you previously been diagnosed with high blood pressure?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Have you recently experienced headaches that are unusual or more frequent than normal?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Have you experienced dizziness or lightheadedness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Have you experienced chest discomfort, pressure, or pain?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Have you experienced shortness of breath during normal activities or while resting?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Have you noticed any changes in your vision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Have you experienced unusual tiredness or weakness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lastRenderedPageBreak/>
        <w:t>Do you know your most recent blood pressure reading?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Are you currently taking any medicine to control your blood pressure?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5"/>
        </w:numPr>
      </w:pPr>
      <w:r>
        <w:rPr>
          <w:rStyle w:val="Strong"/>
        </w:rPr>
        <w:t>Have you missed any doses of your blood-pressure medicine recently?</w:t>
      </w:r>
      <w:r>
        <w:br/>
        <w:t>Choices: Yes | No | Not applicable</w:t>
      </w:r>
    </w:p>
    <w:p w:rsidR="002E119C" w:rsidRDefault="002E119C" w:rsidP="002E119C">
      <w:pPr>
        <w:pStyle w:val="Heading2"/>
      </w:pPr>
      <w:r>
        <w:t>36. Heart Disease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Have you experienced chest pain, pressure, tightness, or discomfort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Does the chest discomfort occur during physical activity, at rest, or at both times?</w:t>
      </w:r>
      <w:r>
        <w:br/>
        <w:t>Choices: During activity | At rest | Both | Not sure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Have you experienced shortness of breath during activity or while resting?</w:t>
      </w:r>
      <w:r>
        <w:br/>
        <w:t>Choices: During activity | At rest | Both | No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Have you experienced a fast, irregular, or unusually strong heartbeat?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Have you experienced unusual tiredness or reduced ability to perform your usual activities?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Have you experienced swelling in your feet, ankles, or legs?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Have you experienced dizziness or fainting along with your other symptoms?</w:t>
      </w:r>
      <w:r>
        <w:br/>
        <w:t>Choices: Dizziness | Fainting | Both | Neither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Have you previously been diagnosed with any heart condition?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Have you previously undergone any heart tests or procedures, such as an ECG, echocardiogram, or angioplasty?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6"/>
        </w:numPr>
      </w:pPr>
      <w:r>
        <w:rPr>
          <w:rStyle w:val="Strong"/>
        </w:rPr>
        <w:t>Are you currently taking any medicines for a heart-related condition?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37. Stroke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Have you suddenly experienced weakness or numbness on one side of your face, arm, or leg?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Have you suddenly noticed difficulty speaking or understanding what someone is saying?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Have you suddenly experienced difficulty seeing clearly in one or both eyes?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Have you suddenly developed difficulty walking, loss of balance, or severe dizziness?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Have you suddenly experienced a very severe headache without an obvious cause?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Did any of these symptoms begin suddenly rather than gradually?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Have you experienced facial drooping or difficulty smiling normally?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Have you previously experienced a stroke or a mini-stroke (TIA)?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t>Have you previously been diagnosed with high blood pressure, diabetes, or high cholesterol?</w:t>
      </w:r>
      <w:r>
        <w:br/>
        <w:t>Choices: High blood pressure | Diabetes | High cholesterol | More than one | None</w:t>
      </w:r>
    </w:p>
    <w:p w:rsidR="002E119C" w:rsidRDefault="002E119C" w:rsidP="002E119C">
      <w:pPr>
        <w:pStyle w:val="NormalWeb"/>
        <w:numPr>
          <w:ilvl w:val="0"/>
          <w:numId w:val="37"/>
        </w:numPr>
      </w:pPr>
      <w:r>
        <w:rPr>
          <w:rStyle w:val="Strong"/>
        </w:rPr>
        <w:lastRenderedPageBreak/>
        <w:t>Are you currently taking any medicines prescribed to reduce your risk of stroke?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38. Arthritis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Which joints are currently causing you pain or discomfort?</w:t>
      </w:r>
      <w:r>
        <w:br/>
        <w:t>Choices: Knees | Hands | Hips | Shoulders | Multiple joints | Other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How long have you been experiencing joint pain?</w:t>
      </w:r>
      <w:r>
        <w:br/>
        <w:t>Choices: Less than a week | 1–4 weeks | 1–6 months | More than 6 months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Do your joints become stiff, especially after waking up or remaining inactive for a long time?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Have you noticed swelling around any of your painful joints?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Do you experience increased joint pain when you move or put weight on the affected joint?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Have you noticed redness or warmth around any painful or swollen joints?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Does the joint pain interfere with walking, working, or performing your daily activities?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Have you previously experienced a joint injury or fracture in the affected area?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Have you previously been diagnosed with arthritis or another joint condition?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8"/>
        </w:numPr>
      </w:pPr>
      <w:r>
        <w:rPr>
          <w:rStyle w:val="Strong"/>
        </w:rPr>
        <w:t>Have you taken any medicine or received any treatment for your joint pain?</w:t>
      </w:r>
      <w:r>
        <w:br/>
        <w:t>Choices: Yes | No | Not yet</w:t>
      </w:r>
    </w:p>
    <w:p w:rsidR="002E119C" w:rsidRDefault="002E119C" w:rsidP="002E119C">
      <w:pPr>
        <w:pStyle w:val="Heading2"/>
      </w:pPr>
      <w:r>
        <w:t>39. Osteoporosis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experienced persistent pain in your back, hips, or other bones?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noticed that your height has decreased compared with your previous height?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experienced a bone fracture after a minor fall or injury?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experienced sudden or severe back pain without a clear injury?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noticed a change in your posture, such as developing a more rounded upper back?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previously been diagnosed with low bone density or osteoporosis?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ever had a bone density test such as a DEXA scan?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experienced any fractures of your wrist, hip, spine, or other bones in the past?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been taking calcium or vitamin D supplements for bone health?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39"/>
        </w:numPr>
      </w:pPr>
      <w:r>
        <w:rPr>
          <w:rStyle w:val="Strong"/>
        </w:rPr>
        <w:t>Have you been prescribed any medicine specifically to strengthen or protect your bones?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40. Thyroid Disorders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lastRenderedPageBreak/>
        <w:t>Have you recently experienced unexplained weight gain or weight loss?</w:t>
      </w:r>
      <w:r>
        <w:br/>
        <w:t>Choices: Weight gain | Weight loss | No change | Not sure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Have you been feeling unusually tired or lacking energy?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Have you been unusually sensitive to cold or heat compared with other people?</w:t>
      </w:r>
      <w:r>
        <w:br/>
        <w:t>Choices: More sensitive to cold | More sensitive to heat | Neither | Both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Have you noticed changes in your heartbeat, such as a fast, slow, or irregular heartbeat?</w:t>
      </w:r>
      <w:r>
        <w:br/>
        <w:t>Choices: Fast | Slow | Irregular | No change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Have you noticed increased hair loss, dry skin, or changes in your skin texture?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Have you experienced constipation or unusually frequent bowel movements?</w:t>
      </w:r>
      <w:r>
        <w:br/>
        <w:t>Choices: Constipation | Frequent bowel movements | Neither | Both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Have you noticed swelling or a visible enlargement in the front of your neck?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Have you experienced changes in your menstrual cycle that are different from your usual pattern?</w:t>
      </w:r>
      <w:r>
        <w:br/>
        <w:t>Choices: Yes | No | Not applicable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Have you previously been diagnosed with a thyroid disorder?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0"/>
        </w:numPr>
      </w:pPr>
      <w:r>
        <w:rPr>
          <w:rStyle w:val="Strong"/>
        </w:rPr>
        <w:t>Are you currently taking thyroid medication or receiving treatment for a thyroid condition?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41. Anemia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Have you been feeling unusually tired or weak during your daily activities?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Have you been experiencing dizziness or lightheadedness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Do you become short of breath more easily than usual, especially during physical activity?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Have you noticed that your skin, lips, or the inside of your eyelids appear paler than usual?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Have you been experiencing frequent headaches along with your tiredness or weakness?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Have you noticed unusual hair loss or changes in your nails?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Have you experienced a fast or unusually strong heartbeat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Have you had unusually heavy menstrual bleeding or prolonged menstrual periods?</w:t>
      </w:r>
      <w:r>
        <w:br/>
        <w:t>Choices: Yes | No | Not applicable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Have you previously been diagnosed with anemia or low hemoglobin?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1"/>
        </w:numPr>
      </w:pPr>
      <w:r>
        <w:rPr>
          <w:rStyle w:val="Strong"/>
        </w:rPr>
        <w:t>Are you currently taking iron, vitamin B12, folic acid, or another supplement for anemia?</w:t>
      </w:r>
      <w:r>
        <w:br/>
        <w:t>Choices: Iron | Vitamin B12 | Folic acid | More than one | None</w:t>
      </w:r>
    </w:p>
    <w:p w:rsidR="002E119C" w:rsidRDefault="002E119C" w:rsidP="002E119C">
      <w:pPr>
        <w:pStyle w:val="Heading2"/>
      </w:pPr>
      <w:r>
        <w:t>42. Skin Allergy / Dermatitis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Have you developed a rash, redness, or irritation on your skin?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Where on your body did the skin problem first appear?</w:t>
      </w:r>
      <w:r>
        <w:br/>
        <w:t>Choices: Face | Hands | Arms | Legs | Chest/Back | Multiple areas | Other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lastRenderedPageBreak/>
        <w:t>Does the affected area feel itchy?</w:t>
      </w:r>
      <w:r>
        <w:br/>
        <w:t>Choices: Yes, mildly | Yes, moderately | Yes, severely | No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Have you noticed swelling, blisters, or fluid-filled bumps on the affected skin?</w:t>
      </w:r>
      <w:r>
        <w:br/>
        <w:t>Choices: Swelling | Blisters | Both | Neither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Did the skin problem appear after using a new soap, cosmetic, cream, medicine, or other product?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Have you noticed that certain foods, medicines, or environmental factors make the skin problem worse?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Have you experienced fever or other symptoms along with the skin rash?</w:t>
      </w:r>
      <w:r>
        <w:br/>
        <w:t>Choices: Fever | Other symptoms | Both | Neither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Have you experienced similar skin problems in the past?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Have you previously been diagnosed with eczema, dermatitis, or another skin allergy?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2"/>
        </w:numPr>
      </w:pPr>
      <w:r>
        <w:rPr>
          <w:rStyle w:val="Strong"/>
        </w:rPr>
        <w:t>Have you applied any cream, lotion, or medicine to treat the current skin problem?</w:t>
      </w:r>
      <w:r>
        <w:br/>
        <w:t>Choices: Yes | No</w:t>
      </w:r>
    </w:p>
    <w:p w:rsidR="002E119C" w:rsidRDefault="002E119C" w:rsidP="002E119C">
      <w:pPr>
        <w:pStyle w:val="Heading2"/>
      </w:pPr>
      <w:r>
        <w:t>43. Eczema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Have you developed dry, itchy, or irritated patches of skin?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Which parts of your body are most affected by the eczema-like skin changes?</w:t>
      </w:r>
      <w:r>
        <w:br/>
        <w:t>Choices: Face | Hands | Arms | Legs | Elbows/Knees | Multiple areas | Other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How severe is the itching in the affected areas?</w:t>
      </w:r>
      <w:r>
        <w:br/>
        <w:t>Choices: Mild | Moderate | Severe | Very severe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Does your skin become red, swollen, cracked, or scaly during flare-ups?</w:t>
      </w:r>
      <w:r>
        <w:br/>
        <w:t>Choices: Redness | Swelling | Cracking | Scaling | More than one | None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Have you noticed that the skin problem becomes worse after exposure to soaps, detergents, dust, heat, or certain fabrics?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Does the itching become worse at night or interfere with your sleep?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Have you noticed any fluid, bleeding, or crusting from the affected skin?</w:t>
      </w:r>
      <w:r>
        <w:br/>
        <w:t>Choices: Fluid | Bleeding | Crusting | More than one | None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Have you experienced similar episodes of eczema or itchy skin in the past?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Have you previously been diagnosed with eczema or another allergic skin condition?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3"/>
        </w:numPr>
      </w:pPr>
      <w:r>
        <w:rPr>
          <w:rStyle w:val="Strong"/>
        </w:rPr>
        <w:t>Are you currently using any prescribed cream, moisturizer, antihistamine, or other treatment for eczema?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44. Fungal Skin Infection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Have you noticed an itchy, red, or scaly patch on your skin?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Where is the affected area located?</w:t>
      </w:r>
      <w:r>
        <w:br/>
        <w:t>Choices: Feet | Groin | Scalp | Body | Nails | Multiple areas | Other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Does the affected area have a circular or ring-shaped appearance?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>Have you noticed peeling, cracking, or scaling of the affected skin?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Have you noticed any changes in the color, thickness, or shape of your nails?</w:t>
      </w:r>
      <w:r>
        <w:br/>
        <w:t>Choices: Yes | No | Not applicable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Have you experienced excessive sweating in the area affected by the infection?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Has anyone living with you recently had a similar skin or fungal infection?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Have you recently used a shared towel, footwear, swimming facility, or changing area?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Have you experienced a similar fungal infection in the past?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4"/>
        </w:numPr>
      </w:pPr>
      <w:r>
        <w:rPr>
          <w:rStyle w:val="Strong"/>
        </w:rPr>
        <w:t>Have you already applied an antifungal cream, powder, shampoo, or medicine for the current problem?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45. Acne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Have you developed pimples, blackheads, whiteheads, or other acne-like spots on your skin?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Which part of your body is mainly affected by the acne?</w:t>
      </w:r>
      <w:r>
        <w:br/>
        <w:t>Choices: Face | Chest | Back | Shoulders | Multiple areas | Other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Are the acne spots painful or tender when touched?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Have you noticed pus-filled pimples or larger, deep lumps under your skin?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How long have you been experiencing the current acne problem?</w:t>
      </w:r>
      <w:r>
        <w:br/>
        <w:t>Choices: Less than 1 week | 1–4 weeks | 1–6 months | More than 6 months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Have you noticed that your acne becomes worse around your menstrual period?</w:t>
      </w:r>
      <w:r>
        <w:br/>
        <w:t>Choices: Yes | No | Sometimes | Not applicable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Have you recently started using a new cosmetic, cream, skincare product, or hair product?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Have you noticed dark marks or scars remaining after your pimples heal?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Have you experienced similar acne problems in the past?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5"/>
        </w:numPr>
      </w:pPr>
      <w:r>
        <w:rPr>
          <w:rStyle w:val="Strong"/>
        </w:rPr>
        <w:t>Have you already used any cream, face wash, medicine, or other treatment for your acne?</w:t>
      </w:r>
      <w:r>
        <w:br/>
        <w:t>Choices: Yes | No</w:t>
      </w:r>
    </w:p>
    <w:p w:rsidR="002E119C" w:rsidRDefault="002E119C" w:rsidP="002E119C">
      <w:pPr>
        <w:pStyle w:val="Heading2"/>
      </w:pPr>
      <w:r>
        <w:t>46. Psoriasis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Have you developed thick, red, or scaly patches on your skin?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Which areas of your body are mainly affected by these skin patches?</w:t>
      </w:r>
      <w:r>
        <w:br/>
        <w:t>Choices: Scalp | Elbows | Knees | Back | Multiple areas | Other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Do the affected areas feel itchy, painful, or irritated?</w:t>
      </w:r>
      <w:r>
        <w:br/>
        <w:t>Choices: Itchy | Painful | Both | Neither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Have you noticed white or silvery scales covering the affected skin?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lastRenderedPageBreak/>
        <w:t>Have you noticed changes in your fingernails or toenails, such as pits, thickening, or discoloration?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Does your skin condition become worse during periods of stress, illness, or weather changes?</w:t>
      </w:r>
      <w:r>
        <w:br/>
        <w:t>Choices: Yes | No | Sometimes | Not sure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Have you experienced stiffness, swelling, or pain in your joints along with the skin problem?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Have you experienced similar skin patches in the past?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Have you previously been diagnosed with psoriasis or another chronic skin condition?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6"/>
        </w:numPr>
      </w:pPr>
      <w:r>
        <w:rPr>
          <w:rStyle w:val="Strong"/>
        </w:rPr>
        <w:t>Are you currently using any cream, ointment, tablets, or other treatment for psoriasis?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47. Eye Allergy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Have your eyes become itchy, red, or watery recently?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Are both eyes affected or only one eye?</w:t>
      </w:r>
      <w:r>
        <w:br/>
        <w:t>Choices: Both eyes | Right eye | Left eye | Not sure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Do you experience frequent sneezing or a runny nose along with your eye symptoms?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Have you noticed swelling around your eyes or eyelids?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Do your eye symptoms become worse after exposure to dust, pollen, pets, or other allergens?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Have you experienced a burning or gritty sensation in your eyes?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Have you noticed any thick or sticky discharge from your eyes?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Have you experienced any change or reduction in your vision along with these symptoms?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Have you experienced similar eye allergy symptoms in the past?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7"/>
        </w:numPr>
      </w:pPr>
      <w:r>
        <w:rPr>
          <w:rStyle w:val="Strong"/>
        </w:rPr>
        <w:t>Have you used any eye drops or allergy medicine for your current symptoms?</w:t>
      </w:r>
      <w:r>
        <w:br/>
        <w:t>Choices: Yes | No | Not sure</w:t>
      </w:r>
    </w:p>
    <w:p w:rsidR="002E119C" w:rsidRDefault="002E119C" w:rsidP="002E119C">
      <w:pPr>
        <w:pStyle w:val="Heading2"/>
      </w:pPr>
      <w:r>
        <w:t>48. Back Pain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Where exactly do you feel the back pain?</w:t>
      </w:r>
      <w:r>
        <w:br/>
        <w:t>Choices: Upper back | Middle back | Lower back | Entire back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When did your back pain begin?</w:t>
      </w:r>
      <w:r>
        <w:br/>
        <w:t>Choices: Today | 2–7 days ago | 1–4 weeks ago | More than 1 month ago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Did the back pain begin after lifting something heavy, exercising, or making a sudden movement?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Does the pain spread from your back to your legs, hips, or other areas?</w:t>
      </w:r>
      <w:r>
        <w:br/>
        <w:t>Choices: Yes, to one leg | Yes, to both legs | Yes, to the hip | No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Have you experienced numbness, tingling, or weakness in your legs?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Does your back pain become worse when you bend, walk, sit, or stand?</w:t>
      </w:r>
      <w:r>
        <w:br/>
        <w:t>Choices: Bending | Walking | Sitting | Standing | More than one | None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lastRenderedPageBreak/>
        <w:t>Have you experienced difficulty controlling your urine or bowel movements along with the back pain?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Have you had a fever, unexplained weight loss, or unusual tiredness along with your back pain?</w:t>
      </w:r>
      <w:r>
        <w:br/>
        <w:t>Choices: Fever | Weight loss | Tiredness | More than one | None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Have you experienced a significant fall, accident, or injury before the back pain started?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48"/>
        </w:numPr>
      </w:pPr>
      <w:r>
        <w:rPr>
          <w:rStyle w:val="Strong"/>
        </w:rPr>
        <w:t>Have you taken any medicine, used heat therapy, or received treatment for the current back pain?</w:t>
      </w:r>
      <w:r>
        <w:br/>
        <w:t>Choices: Yes | No</w:t>
      </w:r>
    </w:p>
    <w:p w:rsidR="002E119C" w:rsidRDefault="002E119C" w:rsidP="002E119C">
      <w:pPr>
        <w:pStyle w:val="Heading2"/>
      </w:pPr>
      <w:r>
        <w:t>49. Neck Pain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Where do you mainly feel the pain in your neck?</w:t>
      </w:r>
      <w:r>
        <w:br/>
        <w:t>Choices: Front | Back | Right side | Left side | Entire neck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When did your neck pain begin?</w:t>
      </w:r>
      <w:r>
        <w:br/>
        <w:t>Choices: Today | 2–7 days ago | 1–4 weeks ago | More than 1 month ago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Did the neck pain begin after sleeping in an unusual position, exercising, or making a sudden movement?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Does the pain spread from your neck into your shoulder, arm, or hand?</w:t>
      </w:r>
      <w:r>
        <w:br/>
        <w:t>Choices: Yes, to one side | Yes, to both sides | No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Have you experienced numbness, tingling, or weakness in your arms or hands?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Does moving your neck in certain directions make the pain worse?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Have you experienced a severe headache or dizziness along with your neck pain?</w:t>
      </w:r>
      <w:r>
        <w:br/>
        <w:t>Choices: Headache | Dizziness | Both | Neither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Have you recently experienced a fall, accident, or injury involving your neck?</w:t>
      </w:r>
      <w:r>
        <w:br/>
        <w:t>Choices: Yes | No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Have you experienced fever or unusual stiffness of the neck along with your symptoms?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49"/>
        </w:numPr>
      </w:pPr>
      <w:r>
        <w:rPr>
          <w:rStyle w:val="Strong"/>
        </w:rPr>
        <w:t>Have you taken any medicine or received any treatment for your current neck pain?</w:t>
      </w:r>
      <w:r>
        <w:br/>
        <w:t>Choices: Yes | No</w:t>
      </w:r>
    </w:p>
    <w:p w:rsidR="002E119C" w:rsidRDefault="002E119C" w:rsidP="002E119C">
      <w:pPr>
        <w:pStyle w:val="Heading2"/>
      </w:pPr>
      <w:r>
        <w:t>50. Insomnia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t>How often do you have difficulty falling asleep at night?</w:t>
      </w:r>
      <w:r>
        <w:br/>
        <w:t>Choices: Never | Occasionally | Frequently | Almost every night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t>Do you often wake up during the night and have difficulty falling asleep again?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t>Do you regularly wake up earlier than you intend to and cannot return to sleep?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t>How long does it usually take you to fall asleep after going to bed?</w:t>
      </w:r>
      <w:r>
        <w:br/>
        <w:t>Choices: Less than 15 minutes | 15–30 minutes | 30–60 minutes | More than 1 hour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t>How many hours of sleep do you usually get each night?</w:t>
      </w:r>
      <w:r>
        <w:br/>
        <w:t>Choices: Less than 4 hours | 4–6 hours | 6–8 hours | More than 8 hours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t>Do you feel tired, sleepy, or less energetic during the day because of poor sleep?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proofErr w:type="gramStart"/>
      <w:r>
        <w:rPr>
          <w:rStyle w:val="Strong"/>
        </w:rPr>
        <w:t>Have stress</w:t>
      </w:r>
      <w:proofErr w:type="gramEnd"/>
      <w:r>
        <w:rPr>
          <w:rStyle w:val="Strong"/>
        </w:rPr>
        <w:t>, anxiety, or major changes in your life recently affected your sleep?</w:t>
      </w:r>
      <w:r>
        <w:br/>
        <w:t>Choices: Yes | No | Not sure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lastRenderedPageBreak/>
        <w:t>Do you regularly consume caffeine, tea, energy drinks, or other stimulants close to bedtime?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t>Do you use your phone, computer, or other screens shortly before going to sleep?</w:t>
      </w:r>
      <w:r>
        <w:br/>
        <w:t>Choices: Yes | No | Sometimes</w:t>
      </w:r>
    </w:p>
    <w:p w:rsidR="002E119C" w:rsidRDefault="002E119C" w:rsidP="002E119C">
      <w:pPr>
        <w:pStyle w:val="NormalWeb"/>
        <w:numPr>
          <w:ilvl w:val="0"/>
          <w:numId w:val="50"/>
        </w:numPr>
      </w:pPr>
      <w:r>
        <w:rPr>
          <w:rStyle w:val="Strong"/>
        </w:rPr>
        <w:t>Have you used any medicine, sleep aid, or other treatment to help you sleep?</w:t>
      </w:r>
      <w:r>
        <w:br/>
        <w:t>Choices: Yes | No | Not sure</w:t>
      </w:r>
    </w:p>
    <w:p w:rsidR="0032303E" w:rsidRDefault="0032303E" w:rsidP="0032303E">
      <w:pPr>
        <w:pStyle w:val="NormalWeb"/>
        <w:ind w:left="720"/>
      </w:pPr>
    </w:p>
    <w:p w:rsidR="00604840" w:rsidRPr="0032303E" w:rsidRDefault="00604840">
      <w:pPr>
        <w:rPr>
          <w:lang w:val="en-IN"/>
        </w:rPr>
      </w:pPr>
    </w:p>
    <w:sectPr w:rsidR="00604840" w:rsidRPr="0032303E" w:rsidSect="0032303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25E89"/>
    <w:multiLevelType w:val="multilevel"/>
    <w:tmpl w:val="D5D0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46E12"/>
    <w:multiLevelType w:val="multilevel"/>
    <w:tmpl w:val="01DC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621918"/>
    <w:multiLevelType w:val="multilevel"/>
    <w:tmpl w:val="D3E8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392465"/>
    <w:multiLevelType w:val="multilevel"/>
    <w:tmpl w:val="FC72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5B6759"/>
    <w:multiLevelType w:val="multilevel"/>
    <w:tmpl w:val="2A7E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870B5E"/>
    <w:multiLevelType w:val="multilevel"/>
    <w:tmpl w:val="8F68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F01FF8"/>
    <w:multiLevelType w:val="multilevel"/>
    <w:tmpl w:val="5538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996015"/>
    <w:multiLevelType w:val="multilevel"/>
    <w:tmpl w:val="9B7E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5C2B50"/>
    <w:multiLevelType w:val="multilevel"/>
    <w:tmpl w:val="D31E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350AA4"/>
    <w:multiLevelType w:val="multilevel"/>
    <w:tmpl w:val="BC66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7C2DCE"/>
    <w:multiLevelType w:val="multilevel"/>
    <w:tmpl w:val="0D72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8F4286"/>
    <w:multiLevelType w:val="multilevel"/>
    <w:tmpl w:val="8AE4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681F9F"/>
    <w:multiLevelType w:val="multilevel"/>
    <w:tmpl w:val="7D2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42335E"/>
    <w:multiLevelType w:val="multilevel"/>
    <w:tmpl w:val="CF26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C22CF1"/>
    <w:multiLevelType w:val="multilevel"/>
    <w:tmpl w:val="ABB4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3669D4"/>
    <w:multiLevelType w:val="multilevel"/>
    <w:tmpl w:val="6786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835278"/>
    <w:multiLevelType w:val="multilevel"/>
    <w:tmpl w:val="2C2C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5FB0C31"/>
    <w:multiLevelType w:val="multilevel"/>
    <w:tmpl w:val="D386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A71438"/>
    <w:multiLevelType w:val="multilevel"/>
    <w:tmpl w:val="B5B6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9E41572"/>
    <w:multiLevelType w:val="multilevel"/>
    <w:tmpl w:val="B668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B7C427F"/>
    <w:multiLevelType w:val="multilevel"/>
    <w:tmpl w:val="737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DDA07A6"/>
    <w:multiLevelType w:val="multilevel"/>
    <w:tmpl w:val="15FC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EC26860"/>
    <w:multiLevelType w:val="multilevel"/>
    <w:tmpl w:val="D224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60D1847"/>
    <w:multiLevelType w:val="multilevel"/>
    <w:tmpl w:val="40DC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254717"/>
    <w:multiLevelType w:val="multilevel"/>
    <w:tmpl w:val="0E7C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777145"/>
    <w:multiLevelType w:val="multilevel"/>
    <w:tmpl w:val="594C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7CB7257"/>
    <w:multiLevelType w:val="multilevel"/>
    <w:tmpl w:val="98A4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8646627"/>
    <w:multiLevelType w:val="multilevel"/>
    <w:tmpl w:val="486C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A061756"/>
    <w:multiLevelType w:val="multilevel"/>
    <w:tmpl w:val="0040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B595D0A"/>
    <w:multiLevelType w:val="multilevel"/>
    <w:tmpl w:val="1E6A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3F1071C"/>
    <w:multiLevelType w:val="multilevel"/>
    <w:tmpl w:val="EA80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43110F1"/>
    <w:multiLevelType w:val="multilevel"/>
    <w:tmpl w:val="5002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92519D4"/>
    <w:multiLevelType w:val="multilevel"/>
    <w:tmpl w:val="1986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9316BF1"/>
    <w:multiLevelType w:val="multilevel"/>
    <w:tmpl w:val="B23C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AA5371E"/>
    <w:multiLevelType w:val="multilevel"/>
    <w:tmpl w:val="60E6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B6E5F0B"/>
    <w:multiLevelType w:val="multilevel"/>
    <w:tmpl w:val="FEDA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CAA1D37"/>
    <w:multiLevelType w:val="multilevel"/>
    <w:tmpl w:val="DD4A1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E465C27"/>
    <w:multiLevelType w:val="multilevel"/>
    <w:tmpl w:val="36E0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2162C85"/>
    <w:multiLevelType w:val="multilevel"/>
    <w:tmpl w:val="6F2C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24703D3"/>
    <w:multiLevelType w:val="multilevel"/>
    <w:tmpl w:val="BA64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67D0725"/>
    <w:multiLevelType w:val="multilevel"/>
    <w:tmpl w:val="9C84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89D1002"/>
    <w:multiLevelType w:val="multilevel"/>
    <w:tmpl w:val="979A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AC71B6D"/>
    <w:multiLevelType w:val="multilevel"/>
    <w:tmpl w:val="9B72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DEA6BDD"/>
    <w:multiLevelType w:val="multilevel"/>
    <w:tmpl w:val="8250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FD63EEB"/>
    <w:multiLevelType w:val="multilevel"/>
    <w:tmpl w:val="F2F8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027568D"/>
    <w:multiLevelType w:val="multilevel"/>
    <w:tmpl w:val="6600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22A1646"/>
    <w:multiLevelType w:val="multilevel"/>
    <w:tmpl w:val="6688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3FC561B"/>
    <w:multiLevelType w:val="multilevel"/>
    <w:tmpl w:val="2560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A0D1874"/>
    <w:multiLevelType w:val="multilevel"/>
    <w:tmpl w:val="B218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DD1C23"/>
    <w:multiLevelType w:val="multilevel"/>
    <w:tmpl w:val="3C54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6"/>
  </w:num>
  <w:num w:numId="3">
    <w:abstractNumId w:val="37"/>
  </w:num>
  <w:num w:numId="4">
    <w:abstractNumId w:val="7"/>
  </w:num>
  <w:num w:numId="5">
    <w:abstractNumId w:val="29"/>
  </w:num>
  <w:num w:numId="6">
    <w:abstractNumId w:val="10"/>
  </w:num>
  <w:num w:numId="7">
    <w:abstractNumId w:val="23"/>
  </w:num>
  <w:num w:numId="8">
    <w:abstractNumId w:val="12"/>
  </w:num>
  <w:num w:numId="9">
    <w:abstractNumId w:val="40"/>
  </w:num>
  <w:num w:numId="10">
    <w:abstractNumId w:val="32"/>
  </w:num>
  <w:num w:numId="11">
    <w:abstractNumId w:val="28"/>
  </w:num>
  <w:num w:numId="12">
    <w:abstractNumId w:val="39"/>
  </w:num>
  <w:num w:numId="13">
    <w:abstractNumId w:val="34"/>
  </w:num>
  <w:num w:numId="14">
    <w:abstractNumId w:val="3"/>
  </w:num>
  <w:num w:numId="15">
    <w:abstractNumId w:val="13"/>
  </w:num>
  <w:num w:numId="16">
    <w:abstractNumId w:val="43"/>
  </w:num>
  <w:num w:numId="17">
    <w:abstractNumId w:val="48"/>
  </w:num>
  <w:num w:numId="18">
    <w:abstractNumId w:val="47"/>
  </w:num>
  <w:num w:numId="19">
    <w:abstractNumId w:val="33"/>
  </w:num>
  <w:num w:numId="20">
    <w:abstractNumId w:val="46"/>
  </w:num>
  <w:num w:numId="21">
    <w:abstractNumId w:val="44"/>
  </w:num>
  <w:num w:numId="22">
    <w:abstractNumId w:val="5"/>
  </w:num>
  <w:num w:numId="23">
    <w:abstractNumId w:val="14"/>
  </w:num>
  <w:num w:numId="24">
    <w:abstractNumId w:val="8"/>
  </w:num>
  <w:num w:numId="25">
    <w:abstractNumId w:val="2"/>
  </w:num>
  <w:num w:numId="26">
    <w:abstractNumId w:val="18"/>
  </w:num>
  <w:num w:numId="27">
    <w:abstractNumId w:val="16"/>
  </w:num>
  <w:num w:numId="28">
    <w:abstractNumId w:val="0"/>
  </w:num>
  <w:num w:numId="29">
    <w:abstractNumId w:val="45"/>
  </w:num>
  <w:num w:numId="30">
    <w:abstractNumId w:val="27"/>
  </w:num>
  <w:num w:numId="31">
    <w:abstractNumId w:val="6"/>
  </w:num>
  <w:num w:numId="32">
    <w:abstractNumId w:val="1"/>
  </w:num>
  <w:num w:numId="33">
    <w:abstractNumId w:val="41"/>
  </w:num>
  <w:num w:numId="34">
    <w:abstractNumId w:val="11"/>
  </w:num>
  <w:num w:numId="35">
    <w:abstractNumId w:val="24"/>
  </w:num>
  <w:num w:numId="36">
    <w:abstractNumId w:val="21"/>
  </w:num>
  <w:num w:numId="37">
    <w:abstractNumId w:val="15"/>
  </w:num>
  <w:num w:numId="38">
    <w:abstractNumId w:val="4"/>
  </w:num>
  <w:num w:numId="39">
    <w:abstractNumId w:val="19"/>
  </w:num>
  <w:num w:numId="40">
    <w:abstractNumId w:val="36"/>
  </w:num>
  <w:num w:numId="41">
    <w:abstractNumId w:val="35"/>
  </w:num>
  <w:num w:numId="42">
    <w:abstractNumId w:val="9"/>
  </w:num>
  <w:num w:numId="43">
    <w:abstractNumId w:val="30"/>
  </w:num>
  <w:num w:numId="44">
    <w:abstractNumId w:val="17"/>
  </w:num>
  <w:num w:numId="45">
    <w:abstractNumId w:val="20"/>
  </w:num>
  <w:num w:numId="46">
    <w:abstractNumId w:val="49"/>
  </w:num>
  <w:num w:numId="47">
    <w:abstractNumId w:val="22"/>
  </w:num>
  <w:num w:numId="48">
    <w:abstractNumId w:val="42"/>
  </w:num>
  <w:num w:numId="49">
    <w:abstractNumId w:val="31"/>
  </w:num>
  <w:num w:numId="50">
    <w:abstractNumId w:val="38"/>
  </w:num>
  <w:numIdMacAtCleanup w:val="5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2303E"/>
    <w:rsid w:val="002E119C"/>
    <w:rsid w:val="0032303E"/>
    <w:rsid w:val="006048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840"/>
  </w:style>
  <w:style w:type="paragraph" w:styleId="Heading2">
    <w:name w:val="heading 2"/>
    <w:basedOn w:val="Normal"/>
    <w:link w:val="Heading2Char"/>
    <w:uiPriority w:val="9"/>
    <w:qFormat/>
    <w:rsid w:val="003230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303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23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303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3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8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7592</Words>
  <Characters>43276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gayathri sai vemula</dc:creator>
  <cp:lastModifiedBy>gayathri sai vemula</cp:lastModifiedBy>
  <cp:revision>1</cp:revision>
  <dcterms:created xsi:type="dcterms:W3CDTF">2026-09-11T16:39:00Z</dcterms:created>
  <dcterms:modified xsi:type="dcterms:W3CDTF">2026-09-11T16:55:00Z</dcterms:modified>
</cp:coreProperties>
</file>