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C0E0" w14:textId="77777777" w:rsidR="00AC265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F542CEF" w14:textId="77777777" w:rsidR="00AC265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B4CCBAD" w14:textId="77777777" w:rsidR="00AC265E" w:rsidRDefault="00AC265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C265E" w14:paraId="22887AFB" w14:textId="77777777">
        <w:tc>
          <w:tcPr>
            <w:tcW w:w="4508" w:type="dxa"/>
          </w:tcPr>
          <w:p w14:paraId="2C2E999E" w14:textId="77777777" w:rsidR="00AC265E" w:rsidRDefault="00000000">
            <w:r>
              <w:t>Date</w:t>
            </w:r>
          </w:p>
        </w:tc>
        <w:tc>
          <w:tcPr>
            <w:tcW w:w="4508" w:type="dxa"/>
          </w:tcPr>
          <w:p w14:paraId="12C82036" w14:textId="6376952E" w:rsidR="00AC265E" w:rsidRDefault="00D073F9">
            <w:r>
              <w:t>20 JULY 2026</w:t>
            </w:r>
          </w:p>
        </w:tc>
      </w:tr>
      <w:tr w:rsidR="00AC265E" w14:paraId="367C7E0E" w14:textId="77777777">
        <w:tc>
          <w:tcPr>
            <w:tcW w:w="4508" w:type="dxa"/>
          </w:tcPr>
          <w:p w14:paraId="68E2ADF9" w14:textId="77777777" w:rsidR="00AC265E" w:rsidRDefault="00000000">
            <w:r>
              <w:t>Team ID</w:t>
            </w:r>
          </w:p>
        </w:tc>
        <w:tc>
          <w:tcPr>
            <w:tcW w:w="4508" w:type="dxa"/>
          </w:tcPr>
          <w:p w14:paraId="5B390B89" w14:textId="77777777" w:rsidR="00AC265E" w:rsidRDefault="00AC265E"/>
        </w:tc>
      </w:tr>
      <w:tr w:rsidR="00AC265E" w14:paraId="12D01E56" w14:textId="77777777">
        <w:tc>
          <w:tcPr>
            <w:tcW w:w="4508" w:type="dxa"/>
          </w:tcPr>
          <w:p w14:paraId="60FCBF84" w14:textId="77777777" w:rsidR="00AC265E" w:rsidRDefault="00000000">
            <w:r>
              <w:t>Project Name</w:t>
            </w:r>
          </w:p>
        </w:tc>
        <w:tc>
          <w:tcPr>
            <w:tcW w:w="4508" w:type="dxa"/>
          </w:tcPr>
          <w:p w14:paraId="5B4C2263" w14:textId="597FFADE" w:rsidR="00AC265E" w:rsidRDefault="00D073F9">
            <w:r w:rsidRPr="00D073F9">
              <w:rPr>
                <w:b/>
                <w:bCs/>
              </w:rPr>
              <w:t>ONLINE COMPLAINT REGISTRATION</w:t>
            </w:r>
          </w:p>
        </w:tc>
      </w:tr>
      <w:tr w:rsidR="00AC265E" w14:paraId="005E3430" w14:textId="77777777">
        <w:tc>
          <w:tcPr>
            <w:tcW w:w="4508" w:type="dxa"/>
          </w:tcPr>
          <w:p w14:paraId="55289212" w14:textId="77777777" w:rsidR="00AC265E" w:rsidRDefault="00000000">
            <w:r>
              <w:t>Maximum Marks</w:t>
            </w:r>
          </w:p>
        </w:tc>
        <w:tc>
          <w:tcPr>
            <w:tcW w:w="4508" w:type="dxa"/>
          </w:tcPr>
          <w:p w14:paraId="1078ABA9" w14:textId="77777777" w:rsidR="00AC265E" w:rsidRDefault="00000000">
            <w:r>
              <w:t>4 Marks</w:t>
            </w:r>
          </w:p>
        </w:tc>
      </w:tr>
    </w:tbl>
    <w:p w14:paraId="3904B4FC" w14:textId="77777777" w:rsidR="00AC265E" w:rsidRDefault="00AC265E">
      <w:pPr>
        <w:rPr>
          <w:b/>
          <w:sz w:val="24"/>
          <w:szCs w:val="24"/>
        </w:rPr>
      </w:pPr>
    </w:p>
    <w:p w14:paraId="049FED16" w14:textId="77777777" w:rsidR="00AC265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6571613" w14:textId="77777777" w:rsidR="00AC26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5F68967" w14:textId="77777777" w:rsidR="00AC26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E021E97" w14:textId="77777777" w:rsidR="00AC265E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25C6F74" w14:textId="77777777" w:rsidR="00AC265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F2CA4DD" w14:textId="77777777" w:rsidR="00AC265E" w:rsidRDefault="00000000">
      <w:r>
        <w:rPr>
          <w:noProof/>
        </w:rPr>
        <w:drawing>
          <wp:inline distT="0" distB="0" distL="0" distR="0" wp14:anchorId="2965AE56" wp14:editId="3CDDF2DB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D5F18" w14:textId="77777777" w:rsidR="00AC265E" w:rsidRDefault="00AC265E"/>
    <w:p w14:paraId="01F5E707" w14:textId="77777777" w:rsidR="00AC265E" w:rsidRDefault="00AC265E"/>
    <w:p w14:paraId="51AC99B6" w14:textId="77777777" w:rsidR="00AC265E" w:rsidRDefault="00AC265E"/>
    <w:p w14:paraId="6591AE5D" w14:textId="77777777" w:rsidR="00AC265E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0DB0F10" w14:textId="77777777" w:rsidR="00AC265E" w:rsidRDefault="00000000">
      <w:r>
        <w:rPr>
          <w:noProof/>
        </w:rPr>
        <w:drawing>
          <wp:inline distT="0" distB="0" distL="0" distR="0" wp14:anchorId="29BA9EB1" wp14:editId="7766ABB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D9429" w14:textId="77777777" w:rsidR="00AC265E" w:rsidRDefault="00AC265E"/>
    <w:p w14:paraId="658996F9" w14:textId="77777777" w:rsidR="00AC265E" w:rsidRDefault="00000000">
      <w:pPr>
        <w:rPr>
          <w:b/>
        </w:rPr>
      </w:pPr>
      <w:r>
        <w:rPr>
          <w:b/>
        </w:rPr>
        <w:t>Step-3: Idea Prioritization</w:t>
      </w:r>
    </w:p>
    <w:p w14:paraId="6A71C37E" w14:textId="77777777" w:rsidR="00AC265E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8D57267" wp14:editId="6F92AFCF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C26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65E"/>
    <w:rsid w:val="00AC265E"/>
    <w:rsid w:val="00C20A3C"/>
    <w:rsid w:val="00D0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182C2"/>
  <w15:docId w15:val="{A34CCD65-426B-400A-ABE1-6E0CB864F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rasool baig</cp:lastModifiedBy>
  <cp:revision>2</cp:revision>
  <dcterms:created xsi:type="dcterms:W3CDTF">2026-07-19T18:22:00Z</dcterms:created>
  <dcterms:modified xsi:type="dcterms:W3CDTF">2026-07-19T18:22:00Z</dcterms:modified>
</cp:coreProperties>
</file>