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B157" w14:textId="77777777" w:rsidR="00AA0CB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3B5297B" w14:textId="77777777" w:rsidR="00AA0CB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805031D" w14:textId="77777777" w:rsidR="00AA0CBC" w:rsidRDefault="00AA0CB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0CBC" w14:paraId="2C907C74" w14:textId="77777777">
        <w:trPr>
          <w:jc w:val="center"/>
        </w:trPr>
        <w:tc>
          <w:tcPr>
            <w:tcW w:w="4508" w:type="dxa"/>
          </w:tcPr>
          <w:p w14:paraId="6355488C" w14:textId="77777777" w:rsidR="00AA0C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9CD1AF8" w14:textId="2C28820E" w:rsidR="00AA0CBC" w:rsidRDefault="000400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 JULY 2026</w:t>
            </w:r>
          </w:p>
        </w:tc>
      </w:tr>
      <w:tr w:rsidR="00AA0CBC" w14:paraId="180E82E9" w14:textId="77777777">
        <w:trPr>
          <w:jc w:val="center"/>
        </w:trPr>
        <w:tc>
          <w:tcPr>
            <w:tcW w:w="4508" w:type="dxa"/>
          </w:tcPr>
          <w:p w14:paraId="3E03383F" w14:textId="77777777" w:rsidR="00AA0C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919504" w14:textId="77777777" w:rsidR="00AA0CBC" w:rsidRDefault="00AA0CBC">
            <w:pPr>
              <w:rPr>
                <w:rFonts w:ascii="Arial" w:eastAsia="Arial" w:hAnsi="Arial" w:cs="Arial"/>
              </w:rPr>
            </w:pPr>
          </w:p>
        </w:tc>
      </w:tr>
      <w:tr w:rsidR="00AA0CBC" w14:paraId="72F90A18" w14:textId="77777777">
        <w:trPr>
          <w:jc w:val="center"/>
        </w:trPr>
        <w:tc>
          <w:tcPr>
            <w:tcW w:w="4508" w:type="dxa"/>
          </w:tcPr>
          <w:p w14:paraId="7FC0F0EB" w14:textId="77777777" w:rsidR="00AA0C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7E76421" w14:textId="45F66B5E" w:rsidR="00AA0CBC" w:rsidRDefault="00040056">
            <w:pPr>
              <w:rPr>
                <w:rFonts w:ascii="Arial" w:eastAsia="Arial" w:hAnsi="Arial" w:cs="Arial"/>
              </w:rPr>
            </w:pPr>
            <w:r w:rsidRPr="00040056">
              <w:rPr>
                <w:rFonts w:ascii="Arial" w:eastAsia="Arial" w:hAnsi="Arial" w:cs="Arial"/>
                <w:b/>
                <w:bCs/>
              </w:rPr>
              <w:t>ONLINE COMPLAINT REGISTRATION</w:t>
            </w:r>
          </w:p>
        </w:tc>
      </w:tr>
      <w:tr w:rsidR="00AA0CBC" w14:paraId="25319FF1" w14:textId="77777777">
        <w:trPr>
          <w:jc w:val="center"/>
        </w:trPr>
        <w:tc>
          <w:tcPr>
            <w:tcW w:w="4508" w:type="dxa"/>
          </w:tcPr>
          <w:p w14:paraId="57053F31" w14:textId="77777777" w:rsidR="00AA0C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561A08" w14:textId="77777777" w:rsidR="00AA0CB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BD19DEA" w14:textId="77777777" w:rsidR="00AA0CBC" w:rsidRDefault="00AA0CBC">
      <w:pPr>
        <w:rPr>
          <w:rFonts w:ascii="Arial" w:eastAsia="Arial" w:hAnsi="Arial" w:cs="Arial"/>
          <w:b/>
        </w:rPr>
      </w:pPr>
    </w:p>
    <w:p w14:paraId="33A41125" w14:textId="77777777" w:rsidR="00AA0CB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328B17" w14:textId="77777777" w:rsidR="00AA0CB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60EB23F" w14:textId="77777777" w:rsidR="00AA0CB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CD8D9E6" w14:textId="77777777" w:rsidR="00AA0CB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62C438B" w14:textId="77777777" w:rsidR="00AA0CBC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27B06E1" wp14:editId="44C38835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2E0B7D" w14:textId="77777777" w:rsidR="00AA0CB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C7B71B6" w14:textId="77777777" w:rsidR="00AA0CB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6C6088A" w14:textId="77777777" w:rsidR="00AA0CB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6428388" w14:textId="77777777" w:rsidR="00AA0CB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0BCB360" w14:textId="77777777" w:rsidR="00AA0CB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23A41D7" w14:textId="77777777" w:rsidR="00AA0CB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27F00F" w14:textId="77777777" w:rsidR="00AA0CBC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C4D2204" wp14:editId="561EA5E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312AA5" w14:textId="77777777" w:rsidR="00AA0CB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73DC272" w14:textId="77777777" w:rsidR="00AA0CBC" w:rsidRDefault="00AA0CB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598CB2" w14:textId="77777777" w:rsidR="00AA0CBC" w:rsidRDefault="00AA0CB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77571D" w14:textId="77777777" w:rsidR="00AA0CBC" w:rsidRDefault="00AA0CB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A55D431" w14:textId="77777777" w:rsidR="00AA0CBC" w:rsidRDefault="00AA0CB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BA41C8" w14:textId="77777777" w:rsidR="00AA0CBC" w:rsidRDefault="00AA0CB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7A514D" w14:textId="77777777" w:rsidR="00AA0CBC" w:rsidRDefault="00AA0CB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8DC0ED" w14:textId="77777777" w:rsidR="00AA0CBC" w:rsidRDefault="00AA0CB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2F28A6" w14:textId="77777777" w:rsidR="00AA0CBC" w:rsidRDefault="00AA0CB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5375F85" w14:textId="77777777" w:rsidR="00AA0CB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A0CBC" w14:paraId="5374A7F4" w14:textId="77777777">
        <w:trPr>
          <w:trHeight w:val="398"/>
        </w:trPr>
        <w:tc>
          <w:tcPr>
            <w:tcW w:w="840" w:type="dxa"/>
          </w:tcPr>
          <w:p w14:paraId="0858247F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387CD1F0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278EA7B3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6C44AC1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A0CBC" w14:paraId="4C748EF2" w14:textId="77777777">
        <w:trPr>
          <w:trHeight w:val="489"/>
        </w:trPr>
        <w:tc>
          <w:tcPr>
            <w:tcW w:w="840" w:type="dxa"/>
          </w:tcPr>
          <w:p w14:paraId="3D5C0D50" w14:textId="77777777" w:rsidR="00AA0CBC" w:rsidRDefault="00AA0C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F778F75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8C7235D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AA498E8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78AA1F8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AA0CBC" w14:paraId="680BB5C5" w14:textId="77777777">
        <w:trPr>
          <w:trHeight w:val="470"/>
        </w:trPr>
        <w:tc>
          <w:tcPr>
            <w:tcW w:w="840" w:type="dxa"/>
          </w:tcPr>
          <w:p w14:paraId="2E9CAA50" w14:textId="77777777" w:rsidR="00AA0CBC" w:rsidRDefault="00AA0C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B3E9514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AEA0E30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02F0CD2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AA0CBC" w14:paraId="58390E03" w14:textId="77777777">
        <w:trPr>
          <w:trHeight w:val="470"/>
        </w:trPr>
        <w:tc>
          <w:tcPr>
            <w:tcW w:w="840" w:type="dxa"/>
          </w:tcPr>
          <w:p w14:paraId="24492C79" w14:textId="77777777" w:rsidR="00AA0CBC" w:rsidRDefault="00AA0C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3BD2A2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00C5EED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5A28E47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AA0CBC" w14:paraId="38C48000" w14:textId="77777777">
        <w:trPr>
          <w:trHeight w:val="470"/>
        </w:trPr>
        <w:tc>
          <w:tcPr>
            <w:tcW w:w="840" w:type="dxa"/>
          </w:tcPr>
          <w:p w14:paraId="1FDB693A" w14:textId="77777777" w:rsidR="00AA0CBC" w:rsidRDefault="00AA0C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608B45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5CBAE8E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1F46B48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AA0CBC" w14:paraId="33D40AD3" w14:textId="77777777">
        <w:trPr>
          <w:trHeight w:val="489"/>
        </w:trPr>
        <w:tc>
          <w:tcPr>
            <w:tcW w:w="840" w:type="dxa"/>
          </w:tcPr>
          <w:p w14:paraId="656F477B" w14:textId="77777777" w:rsidR="00AA0CBC" w:rsidRDefault="00AA0C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161E76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09B7A78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7B6331F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AA0CBC" w14:paraId="1DF72A2F" w14:textId="77777777">
        <w:trPr>
          <w:trHeight w:val="489"/>
        </w:trPr>
        <w:tc>
          <w:tcPr>
            <w:tcW w:w="840" w:type="dxa"/>
          </w:tcPr>
          <w:p w14:paraId="68AFFCF8" w14:textId="77777777" w:rsidR="00AA0CBC" w:rsidRDefault="00AA0C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889866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D4B66E3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0B6C02C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AA0CBC" w14:paraId="3B7760E3" w14:textId="77777777">
        <w:trPr>
          <w:trHeight w:val="489"/>
        </w:trPr>
        <w:tc>
          <w:tcPr>
            <w:tcW w:w="840" w:type="dxa"/>
          </w:tcPr>
          <w:p w14:paraId="2E1A0A84" w14:textId="77777777" w:rsidR="00AA0CBC" w:rsidRDefault="00AA0C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1241B2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F6F180A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3FA1152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AA0CBC" w14:paraId="73B16089" w14:textId="77777777">
        <w:trPr>
          <w:trHeight w:val="489"/>
        </w:trPr>
        <w:tc>
          <w:tcPr>
            <w:tcW w:w="840" w:type="dxa"/>
          </w:tcPr>
          <w:p w14:paraId="6DCCC618" w14:textId="77777777" w:rsidR="00AA0CBC" w:rsidRDefault="00AA0C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D87A8E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2E292E6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92A37F4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AA0CBC" w14:paraId="2DCEFC94" w14:textId="77777777">
        <w:trPr>
          <w:trHeight w:val="489"/>
        </w:trPr>
        <w:tc>
          <w:tcPr>
            <w:tcW w:w="840" w:type="dxa"/>
          </w:tcPr>
          <w:p w14:paraId="76D150E4" w14:textId="77777777" w:rsidR="00AA0CBC" w:rsidRDefault="00AA0C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193509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D147DFF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63296C7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AA0CBC" w14:paraId="299D5121" w14:textId="77777777">
        <w:trPr>
          <w:trHeight w:val="489"/>
        </w:trPr>
        <w:tc>
          <w:tcPr>
            <w:tcW w:w="840" w:type="dxa"/>
          </w:tcPr>
          <w:p w14:paraId="78BC7AA7" w14:textId="77777777" w:rsidR="00AA0CBC" w:rsidRDefault="00AA0C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1BA3E0B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0EB230F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7ACC20E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AA0CBC" w14:paraId="7C3FA55F" w14:textId="77777777">
        <w:trPr>
          <w:trHeight w:val="489"/>
        </w:trPr>
        <w:tc>
          <w:tcPr>
            <w:tcW w:w="840" w:type="dxa"/>
          </w:tcPr>
          <w:p w14:paraId="133E21C1" w14:textId="77777777" w:rsidR="00AA0CBC" w:rsidRDefault="00AA0C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A19685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F184901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1B5794A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9FAE220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8C1C216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0B8367B" w14:textId="77777777" w:rsidR="00AA0CBC" w:rsidRDefault="00AA0CB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60EE806" w14:textId="77777777" w:rsidR="00AA0CB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A0CBC" w14:paraId="67830130" w14:textId="77777777">
        <w:trPr>
          <w:trHeight w:val="539"/>
          <w:tblHeader/>
        </w:trPr>
        <w:tc>
          <w:tcPr>
            <w:tcW w:w="826" w:type="dxa"/>
          </w:tcPr>
          <w:p w14:paraId="24E7F1C4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132BFE5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F8B046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98F3F7A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A0CBC" w14:paraId="5723FDEB" w14:textId="77777777">
        <w:trPr>
          <w:trHeight w:val="229"/>
        </w:trPr>
        <w:tc>
          <w:tcPr>
            <w:tcW w:w="826" w:type="dxa"/>
          </w:tcPr>
          <w:p w14:paraId="27D16E6C" w14:textId="77777777" w:rsidR="00AA0CBC" w:rsidRDefault="00AA0C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885F2DD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5C2C2A8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BB26D9E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AA0CBC" w14:paraId="70FCE653" w14:textId="77777777">
        <w:trPr>
          <w:trHeight w:val="229"/>
        </w:trPr>
        <w:tc>
          <w:tcPr>
            <w:tcW w:w="826" w:type="dxa"/>
          </w:tcPr>
          <w:p w14:paraId="1AD11111" w14:textId="77777777" w:rsidR="00AA0CBC" w:rsidRDefault="00AA0C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8873D8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AD107ED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029DC7F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AA0CBC" w14:paraId="05B57E40" w14:textId="77777777">
        <w:trPr>
          <w:trHeight w:val="229"/>
        </w:trPr>
        <w:tc>
          <w:tcPr>
            <w:tcW w:w="826" w:type="dxa"/>
          </w:tcPr>
          <w:p w14:paraId="311CF776" w14:textId="77777777" w:rsidR="00AA0CBC" w:rsidRDefault="00AA0C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F4E46B4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8FB4341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A4FE29E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A0CBC" w14:paraId="0AD4F92C" w14:textId="77777777">
        <w:trPr>
          <w:trHeight w:val="229"/>
        </w:trPr>
        <w:tc>
          <w:tcPr>
            <w:tcW w:w="826" w:type="dxa"/>
          </w:tcPr>
          <w:p w14:paraId="1EB90F3B" w14:textId="77777777" w:rsidR="00AA0CBC" w:rsidRDefault="00AA0C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8A03D4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5C1BB1A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44339B2D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A0CBC" w14:paraId="70BBF5FC" w14:textId="77777777">
        <w:trPr>
          <w:trHeight w:val="229"/>
        </w:trPr>
        <w:tc>
          <w:tcPr>
            <w:tcW w:w="826" w:type="dxa"/>
          </w:tcPr>
          <w:p w14:paraId="2767CF13" w14:textId="77777777" w:rsidR="00AA0CBC" w:rsidRDefault="00AA0C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47FC752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50E7034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5F34571" w14:textId="77777777" w:rsidR="00AA0CB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5D8C100" w14:textId="77777777" w:rsidR="00AA0CBC" w:rsidRDefault="00AA0CB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7111F7" w14:textId="77777777" w:rsidR="00AA0CBC" w:rsidRDefault="00AA0CBC">
      <w:pPr>
        <w:rPr>
          <w:rFonts w:ascii="Arial" w:eastAsia="Arial" w:hAnsi="Arial" w:cs="Arial"/>
          <w:b/>
        </w:rPr>
      </w:pPr>
    </w:p>
    <w:p w14:paraId="67CAF909" w14:textId="77777777" w:rsidR="00AA0CB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0C0B2F8" w14:textId="77777777" w:rsidR="00AA0CBC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B9ED918" w14:textId="77777777" w:rsidR="00AA0CBC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7FB3115" w14:textId="77777777" w:rsidR="00AA0CBC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A96B16B" w14:textId="77777777" w:rsidR="00AA0CBC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22137F5" w14:textId="77777777" w:rsidR="00AA0CBC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F6C5C91" w14:textId="77777777" w:rsidR="00AA0CBC" w:rsidRDefault="00AA0CBC">
      <w:pPr>
        <w:rPr>
          <w:rFonts w:ascii="Arial" w:eastAsia="Arial" w:hAnsi="Arial" w:cs="Arial"/>
          <w:b/>
        </w:rPr>
      </w:pPr>
    </w:p>
    <w:p w14:paraId="1B27E0BF" w14:textId="77777777" w:rsidR="00AA0CBC" w:rsidRDefault="00AA0CBC">
      <w:pPr>
        <w:rPr>
          <w:rFonts w:ascii="Arial" w:eastAsia="Arial" w:hAnsi="Arial" w:cs="Arial"/>
          <w:b/>
        </w:rPr>
      </w:pPr>
    </w:p>
    <w:p w14:paraId="63E5D075" w14:textId="77777777" w:rsidR="00AA0CBC" w:rsidRDefault="00AA0CBC">
      <w:pPr>
        <w:rPr>
          <w:rFonts w:ascii="Arial" w:eastAsia="Arial" w:hAnsi="Arial" w:cs="Arial"/>
          <w:b/>
        </w:rPr>
      </w:pPr>
    </w:p>
    <w:sectPr w:rsidR="00AA0CB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616D6"/>
    <w:multiLevelType w:val="multilevel"/>
    <w:tmpl w:val="9D58CE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0835F92"/>
    <w:multiLevelType w:val="multilevel"/>
    <w:tmpl w:val="1CA2C4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82877244">
    <w:abstractNumId w:val="1"/>
  </w:num>
  <w:num w:numId="2" w16cid:durableId="45202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CBC"/>
    <w:rsid w:val="00040056"/>
    <w:rsid w:val="00271873"/>
    <w:rsid w:val="00AA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2FDF"/>
  <w15:docId w15:val="{59CB51E8-E413-4996-90C6-A556EC0E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rasool baig</cp:lastModifiedBy>
  <cp:revision>2</cp:revision>
  <dcterms:created xsi:type="dcterms:W3CDTF">2026-07-19T18:35:00Z</dcterms:created>
  <dcterms:modified xsi:type="dcterms:W3CDTF">2026-07-19T18:35:00Z</dcterms:modified>
</cp:coreProperties>
</file>